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123123123123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yZmI4ZDAwMzFjZDc1ZDVjNTdlMDkwMjc4YTFhNjgifQ=="/>
  </w:docVars>
  <w:rsids>
    <w:rsidRoot w:val="00000000"/>
    <w:rsid w:val="255B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2024-03-12T07:59:56Z</dcterms:created>
  <dc:creator>caihy</dc:creator>
  <cp:lastModifiedBy>蔡煌亿</cp:lastModifiedBy>
  <dcterms:modified xsi:type="dcterms:W3CDTF">2024-03-12T07:59:58Z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402453039AC14F9E81F7E66DD19CDB8D_12</vt:lpwstr>
  </property>
</Properties>
</file>