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3A6FF2" w14:textId="254ADF30" w:rsidR="006A4BF8" w:rsidRPr="005B768C" w:rsidRDefault="005B768C">
      <w:pPr>
        <w:rPr>
          <w:b/>
          <w:bCs/>
          <w:u w:val="single"/>
        </w:rPr>
      </w:pPr>
      <w:r w:rsidRPr="005B768C">
        <w:rPr>
          <w:b/>
          <w:bCs/>
          <w:u w:val="single"/>
        </w:rPr>
        <w:t>Levantamento de Requisitos</w:t>
      </w:r>
    </w:p>
    <w:p w14:paraId="59DAF20F" w14:textId="77777777" w:rsidR="005B768C" w:rsidRDefault="005B768C">
      <w:pPr>
        <w:rPr>
          <w:b/>
          <w:bCs/>
        </w:rPr>
      </w:pPr>
    </w:p>
    <w:p w14:paraId="2B54D289" w14:textId="691530E4" w:rsidR="00746D28" w:rsidRDefault="005B768C">
      <w:r>
        <w:rPr>
          <w:b/>
          <w:bCs/>
        </w:rPr>
        <w:t>Requisitos Funcionais:</w:t>
      </w:r>
      <w:r w:rsidR="00746D28">
        <w:rPr>
          <w:b/>
          <w:bCs/>
        </w:rPr>
        <w:br/>
      </w:r>
      <w:r w:rsidR="00746D28">
        <w:t>O sistema deve ter interface para celulares</w:t>
      </w:r>
      <w:r w:rsidR="00746D28">
        <w:t xml:space="preserve"> e desktops</w:t>
      </w:r>
      <w:r w:rsidR="00340872">
        <w:t xml:space="preserve"> (Essencial)</w:t>
      </w:r>
      <w:r>
        <w:rPr>
          <w:b/>
          <w:bCs/>
        </w:rPr>
        <w:br/>
      </w:r>
      <w:r w:rsidR="004E3901">
        <w:t>Todos os analistas que realizarão atendimentos através da plataforma, deverão estar cadastrados.</w:t>
      </w:r>
      <w:r w:rsidR="00340872">
        <w:t xml:space="preserve"> (Essencial)</w:t>
      </w:r>
      <w:r w:rsidR="004E3901">
        <w:br/>
      </w:r>
      <w:r w:rsidRPr="005B768C">
        <w:t>O sistema deve exigir cadastro / login</w:t>
      </w:r>
      <w:r w:rsidR="004E3901">
        <w:t xml:space="preserve"> de todos os funcionários que utilizarem o sistema.</w:t>
      </w:r>
      <w:r w:rsidR="00340872" w:rsidRPr="00340872">
        <w:t xml:space="preserve"> </w:t>
      </w:r>
      <w:r w:rsidR="00340872">
        <w:t>(Essencial)</w:t>
      </w:r>
    </w:p>
    <w:p w14:paraId="583B0FFA" w14:textId="639CBAC1" w:rsidR="00746D28" w:rsidRDefault="00746D28">
      <w:r>
        <w:t xml:space="preserve">O sistema deve utilizar os dados do cadastro para preencher os campos Nome e Departamento. </w:t>
      </w:r>
      <w:r w:rsidR="00340872">
        <w:t>(</w:t>
      </w:r>
      <w:r w:rsidR="00340872">
        <w:t>Importante</w:t>
      </w:r>
      <w:r w:rsidR="00340872">
        <w:t>)</w:t>
      </w:r>
    </w:p>
    <w:p w14:paraId="4FCB69C7" w14:textId="59968C5D" w:rsidR="00746D28" w:rsidRDefault="00746D28">
      <w:r>
        <w:t>O sistema deve manter o campo Nome desabilitado para edição na abertura de chamados.</w:t>
      </w:r>
      <w:r w:rsidR="00340872">
        <w:t xml:space="preserve"> (Desejável)</w:t>
      </w:r>
    </w:p>
    <w:p w14:paraId="4F6D47AB" w14:textId="1A63B514" w:rsidR="004E3901" w:rsidRDefault="004E3901">
      <w:r>
        <w:t xml:space="preserve">O sistema deve ter categorias </w:t>
      </w:r>
      <w:r w:rsidR="00746D28">
        <w:t xml:space="preserve">(TI, </w:t>
      </w:r>
      <w:proofErr w:type="gramStart"/>
      <w:r w:rsidR="00746D28">
        <w:t xml:space="preserve">Elétrica, </w:t>
      </w:r>
      <w:proofErr w:type="spellStart"/>
      <w:r w:rsidR="00746D28">
        <w:t>Etc</w:t>
      </w:r>
      <w:proofErr w:type="spellEnd"/>
      <w:proofErr w:type="gramEnd"/>
      <w:r w:rsidR="00746D28">
        <w:t xml:space="preserve">) </w:t>
      </w:r>
      <w:r>
        <w:t xml:space="preserve">para criação de chamados </w:t>
      </w:r>
      <w:r w:rsidR="00340872">
        <w:t>(Essencial)</w:t>
      </w:r>
      <w:r>
        <w:t xml:space="preserve"> </w:t>
      </w:r>
    </w:p>
    <w:p w14:paraId="7822E9FF" w14:textId="40496AAC" w:rsidR="004E3901" w:rsidRDefault="004E3901">
      <w:r>
        <w:t xml:space="preserve">O sistema deve registrar o horário e nome de quem realizou a solicitação </w:t>
      </w:r>
    </w:p>
    <w:p w14:paraId="1032C33A" w14:textId="4EE27B54" w:rsidR="004E3901" w:rsidRDefault="004E3901">
      <w:r>
        <w:t>O sistema deve ter as classificações de urgência Normal. Urgente e Crítico para serem selecionados na abertura do chamado</w:t>
      </w:r>
    </w:p>
    <w:p w14:paraId="3705F8E0" w14:textId="51C6B338" w:rsidR="00B86FCE" w:rsidRDefault="00B86FCE">
      <w:r>
        <w:t>O sistema deve ordenar os chamados atribuídos por ordem de horário e criticidade.</w:t>
      </w:r>
    </w:p>
    <w:p w14:paraId="0EB59BE7" w14:textId="05D059BF" w:rsidR="00B86FCE" w:rsidRDefault="00B86FCE">
      <w:r>
        <w:t>O sistema deve possuir campo de adição de notas para uso do analista atribuído</w:t>
      </w:r>
    </w:p>
    <w:p w14:paraId="257B6ED5" w14:textId="3EFB8DDE" w:rsidR="00EF0474" w:rsidRDefault="00EF0474">
      <w:r>
        <w:t xml:space="preserve">O sistema </w:t>
      </w:r>
      <w:r w:rsidR="00B86FCE">
        <w:t>deve</w:t>
      </w:r>
      <w:r>
        <w:t xml:space="preserve"> enviar uma notificação contendo o número do chamado, analista atribuído e SLA ao </w:t>
      </w:r>
      <w:r w:rsidR="00B86FCE">
        <w:t># de celular e e-mail cadastrados pelo solicitante.</w:t>
      </w:r>
    </w:p>
    <w:p w14:paraId="5AAC9DAB" w14:textId="5969A7A2" w:rsidR="00B86FCE" w:rsidRDefault="00B86FCE" w:rsidP="00B86FCE">
      <w:r>
        <w:t xml:space="preserve">O sistema deve enviar uma notificação </w:t>
      </w:r>
      <w:r>
        <w:t>quando o chamado for finalizado, contendo a nota de fechamento do analista responsável</w:t>
      </w:r>
      <w:r>
        <w:t xml:space="preserve"> ao # de celular e e-mail cadastrados pelo solicitante</w:t>
      </w:r>
      <w:r>
        <w:t>.</w:t>
      </w:r>
    </w:p>
    <w:p w14:paraId="42E8F2BD" w14:textId="766C05E4" w:rsidR="004E3901" w:rsidRDefault="004E3901" w:rsidP="004E3901">
      <w:r>
        <w:t xml:space="preserve">O sistema deve atribuir SLA de </w:t>
      </w:r>
      <w:r w:rsidR="00EF0474">
        <w:t>2</w:t>
      </w:r>
      <w:r>
        <w:t xml:space="preserve"> horas para chamados críticos</w:t>
      </w:r>
      <w:r>
        <w:br/>
      </w:r>
      <w:r>
        <w:t xml:space="preserve">O sistema deve atribuir SLA de </w:t>
      </w:r>
      <w:r>
        <w:t>4</w:t>
      </w:r>
      <w:r>
        <w:t xml:space="preserve"> horas para </w:t>
      </w:r>
      <w:r w:rsidR="00EF0474">
        <w:t>chamados urgentes</w:t>
      </w:r>
      <w:r w:rsidR="00EF0474">
        <w:br/>
      </w:r>
      <w:r w:rsidR="00EF0474">
        <w:t xml:space="preserve">O sistema deve atribuir SLA de </w:t>
      </w:r>
      <w:r w:rsidR="00EF0474">
        <w:t>8</w:t>
      </w:r>
      <w:r w:rsidR="00EF0474">
        <w:t xml:space="preserve"> horas para chamados </w:t>
      </w:r>
      <w:r w:rsidR="00EF0474">
        <w:t>normais</w:t>
      </w:r>
      <w:r>
        <w:t xml:space="preserve"> </w:t>
      </w:r>
    </w:p>
    <w:p w14:paraId="04714FD8" w14:textId="7561B935" w:rsidR="004E3901" w:rsidRDefault="00EF0474">
      <w:r>
        <w:t>O sistema deve alertar o analista atribuído quando faltar menos de 1h para o prazo do SLA</w:t>
      </w:r>
    </w:p>
    <w:p w14:paraId="108E82F0" w14:textId="7BED0D68" w:rsidR="004E3901" w:rsidRDefault="004E3901">
      <w:r>
        <w:t>O sistema deve atribuir cada chamado novo ao analista com menor número de chamados.</w:t>
      </w:r>
      <w:r w:rsidR="00B86FCE">
        <w:br/>
      </w:r>
      <w:r w:rsidR="00B86FCE">
        <w:t>O sistema deve solicitar uma nota de fechamento</w:t>
      </w:r>
      <w:r w:rsidR="00B86FCE">
        <w:t xml:space="preserve"> ao analista responsável.</w:t>
      </w:r>
    </w:p>
    <w:p w14:paraId="0CC139C4" w14:textId="3403956E" w:rsidR="00746D28" w:rsidRDefault="004E3901">
      <w:r>
        <w:lastRenderedPageBreak/>
        <w:t xml:space="preserve">O sistema deve manter os chamados armazenados em banco de dados </w:t>
      </w:r>
      <w:r w:rsidR="00705AC0">
        <w:t xml:space="preserve">por 5 anos </w:t>
      </w:r>
      <w:r>
        <w:t>após conclusão</w:t>
      </w:r>
      <w:r w:rsidR="00705AC0">
        <w:t xml:space="preserve">, disponíveis para consulta. </w:t>
      </w:r>
    </w:p>
    <w:p w14:paraId="77372AA0" w14:textId="77777777" w:rsidR="00705AC0" w:rsidRDefault="00746D28">
      <w:r>
        <w:t>O sistema deve manter disponível ao usuário o histórico de chamados aberto por ele.</w:t>
      </w:r>
      <w:r>
        <w:br/>
        <w:t>O sistema deve permitir reabertura de um chamado encerrado</w:t>
      </w:r>
      <w:r w:rsidR="004E3901">
        <w:br/>
        <w:t xml:space="preserve">O sistema deve ter categorias para criação de chamados  </w:t>
      </w:r>
      <w:r w:rsidR="005B768C">
        <w:rPr>
          <w:b/>
          <w:bCs/>
        </w:rPr>
        <w:br/>
      </w:r>
      <w:r w:rsidRPr="00EF0474">
        <w:t>O sistema deve possuir um dashboard, mostrando quantos chamados estão abertos, quais estão atrasados e qual técnico está sobrecarregado, para gerenciamento do líder da equipe de suporte.</w:t>
      </w:r>
    </w:p>
    <w:p w14:paraId="6F8B00A5" w14:textId="182A8195" w:rsidR="005B768C" w:rsidRDefault="00705AC0">
      <w:pPr>
        <w:rPr>
          <w:b/>
          <w:bCs/>
        </w:rPr>
      </w:pPr>
      <w:r>
        <w:t xml:space="preserve">O sistema deve gerar relatórios mensais contendo </w:t>
      </w:r>
      <w:r w:rsidRPr="00705AC0">
        <w:t>quantos chamados foram abertos por setor, qual o tempo médio de resolução, quais tipos de problema são mais recorrentes.</w:t>
      </w:r>
      <w:r w:rsidR="005B768C">
        <w:rPr>
          <w:b/>
          <w:bCs/>
        </w:rPr>
        <w:br/>
      </w:r>
      <w:r w:rsidR="005B768C">
        <w:rPr>
          <w:b/>
          <w:bCs/>
        </w:rPr>
        <w:br/>
      </w:r>
      <w:r w:rsidR="005B768C">
        <w:rPr>
          <w:b/>
          <w:bCs/>
        </w:rPr>
        <w:br/>
      </w:r>
      <w:r w:rsidR="005B768C">
        <w:rPr>
          <w:b/>
          <w:bCs/>
        </w:rPr>
        <w:br/>
      </w:r>
      <w:r w:rsidR="005B768C">
        <w:rPr>
          <w:b/>
          <w:bCs/>
        </w:rPr>
        <w:br/>
      </w:r>
      <w:r w:rsidR="005B768C">
        <w:rPr>
          <w:b/>
          <w:bCs/>
        </w:rPr>
        <w:br/>
      </w:r>
      <w:r w:rsidR="005B768C">
        <w:rPr>
          <w:b/>
          <w:bCs/>
        </w:rPr>
        <w:br/>
      </w:r>
      <w:r w:rsidR="005B768C">
        <w:rPr>
          <w:b/>
          <w:bCs/>
        </w:rPr>
        <w:br/>
      </w:r>
      <w:r w:rsidR="005B768C">
        <w:rPr>
          <w:b/>
          <w:bCs/>
        </w:rPr>
        <w:br/>
        <w:t>Requisitos Não Funcionais:</w:t>
      </w:r>
    </w:p>
    <w:p w14:paraId="332CB52B" w14:textId="77777777" w:rsidR="00EF0474" w:rsidRDefault="00EF0474">
      <w:pPr>
        <w:rPr>
          <w:b/>
          <w:bCs/>
        </w:rPr>
      </w:pPr>
    </w:p>
    <w:p w14:paraId="056BC5AB" w14:textId="16B6D98F" w:rsidR="00EF0474" w:rsidRDefault="00EF0474">
      <w:r>
        <w:br/>
        <w:t xml:space="preserve">O sistema deve </w:t>
      </w:r>
      <w:r>
        <w:t>atualizar</w:t>
      </w:r>
      <w:r>
        <w:t xml:space="preserve"> o dashboard automaticamente a cada minuto.</w:t>
      </w:r>
      <w:r>
        <w:br/>
        <w:t>A interface deve ser intuitiva com ícones de fácil compreensão.</w:t>
      </w:r>
      <w:r w:rsidRPr="00EF0474">
        <w:br/>
      </w:r>
      <w:r w:rsidR="00746D28">
        <w:t>O sistema deve ser capaz de abrir um chamado em 1 minuto</w:t>
      </w:r>
      <w:r w:rsidR="00705AC0">
        <w:br/>
        <w:t>O sistema deve ser estruturado em cloud com capacidade de expensão, capaz de suportar grande aumento no número de funcionários.</w:t>
      </w:r>
    </w:p>
    <w:p w14:paraId="45AC7D0D" w14:textId="4A2D38F5" w:rsidR="00705AC0" w:rsidRPr="00EF0474" w:rsidRDefault="00705AC0">
      <w:r>
        <w:t>O sistema deve ser capaz de funcionar bem, mesmo com conexões fracas</w:t>
      </w:r>
    </w:p>
    <w:sectPr w:rsidR="00705AC0" w:rsidRPr="00EF04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68C"/>
    <w:rsid w:val="000E56F1"/>
    <w:rsid w:val="00340872"/>
    <w:rsid w:val="004E3901"/>
    <w:rsid w:val="005B768C"/>
    <w:rsid w:val="006A4BF8"/>
    <w:rsid w:val="00705AC0"/>
    <w:rsid w:val="00746D28"/>
    <w:rsid w:val="009D0FCD"/>
    <w:rsid w:val="00B86FCE"/>
    <w:rsid w:val="00D172EB"/>
    <w:rsid w:val="00D43250"/>
    <w:rsid w:val="00EF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12308"/>
  <w15:chartTrackingRefBased/>
  <w15:docId w15:val="{08AE68F4-CF84-413F-97A0-F5F9D0FBE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7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7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7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7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7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7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7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7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7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7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768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768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76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768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76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76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7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7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7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7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7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768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768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768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7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768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7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1A8250-8517-4D3A-96CA-C0F08FD8DD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442</Words>
  <Characters>2393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FIC</dc:creator>
  <cp:keywords/>
  <dc:description/>
  <cp:lastModifiedBy>FIC</cp:lastModifiedBy>
  <cp:revision>1</cp:revision>
  <dcterms:created xsi:type="dcterms:W3CDTF">2026-03-19T22:23:00Z</dcterms:created>
  <dcterms:modified xsi:type="dcterms:W3CDTF">2026-03-20T01:35:00Z</dcterms:modified>
</cp:coreProperties>
</file>