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B8" w:rsidRDefault="00E43FA4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-464820</wp:posOffset>
                </wp:positionV>
                <wp:extent cx="7562850" cy="1570355"/>
                <wp:effectExtent l="0" t="0" r="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95" y="896620"/>
                          <a:ext cx="7562850" cy="1570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6289" id="矩形 2" o:spid="_x0000_s1026" style="position:absolute;left:0;text-align:left;margin-left:-35.7pt;margin-top:-36.6pt;width:595.5pt;height:123.6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" fillcolor="#2e74b5 [24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-467360</wp:posOffset>
                </wp:positionV>
                <wp:extent cx="2137410" cy="50736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1620" y="254000"/>
                          <a:ext cx="213741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B8" w:rsidRDefault="00E43FA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35A3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5A3D1"/>
                                <w:sz w:val="28"/>
                                <w:szCs w:val="28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393.75pt;margin-top:-36.8pt;width:168.3pt;height:3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" filled="f" fillcolor="white [3201]" stroked="f" strokeweight=".5pt">
                <v:textbox>
                  <w:txbxContent>
                    <w:p w:rsidR="00F260B8" w:rsidRDefault="00E43FA4">
                      <w:pPr>
                        <w:rPr>
                          <w:rFonts w:ascii="Tahoma" w:hAnsi="Tahoma" w:cs="Tahoma"/>
                          <w:b/>
                          <w:bCs/>
                          <w:color w:val="35A3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35A3D1"/>
                          <w:sz w:val="28"/>
                          <w:szCs w:val="2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83820</wp:posOffset>
                </wp:positionV>
                <wp:extent cx="1504315" cy="85661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5695" y="572770"/>
                          <a:ext cx="1504315" cy="856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B8" w:rsidRDefault="00E43FA4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060"/>
                                <w:sz w:val="52"/>
                                <w:szCs w:val="52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Outline w14:w="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张 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7" type="#_x0000_t202" style="position:absolute;left:0;text-align:left;margin-left:239.95pt;margin-top:6.6pt;width:118.45pt;height:67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" filled="f" fillcolor="white [3201]" stroked="f" strokeweight=".5pt">
                <v:textbox>
                  <w:txbxContent>
                    <w:p w:rsidR="00F260B8" w:rsidRDefault="00E43FA4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002060"/>
                          <w:sz w:val="52"/>
                          <w:szCs w:val="52"/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  <w14:textOutline w14:w="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张 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6387047" wp14:editId="1E383E91">
                <wp:simplePos x="0" y="0"/>
                <wp:positionH relativeFrom="column">
                  <wp:posOffset>-157480</wp:posOffset>
                </wp:positionH>
                <wp:positionV relativeFrom="paragraph">
                  <wp:posOffset>2393950</wp:posOffset>
                </wp:positionV>
                <wp:extent cx="2018665" cy="34188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170" y="3098800"/>
                          <a:ext cx="2018665" cy="341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B8" w:rsidRDefault="00E43FA4">
                            <w:pP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姓    名：张健</w:t>
                            </w:r>
                          </w:p>
                          <w:p w:rsidR="00F260B8" w:rsidRDefault="00E43FA4">
                            <w:pP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性    别：男</w:t>
                            </w:r>
                          </w:p>
                          <w:p w:rsidR="00F260B8" w:rsidRDefault="00E43FA4">
                            <w:pP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出身年月：1994.05</w:t>
                            </w:r>
                          </w:p>
                          <w:p w:rsidR="00F260B8" w:rsidRDefault="00825F57">
                            <w:pP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就读</w:t>
                            </w:r>
                            <w:r w:rsidR="00E43FA4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院校：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北京交通大学</w:t>
                            </w:r>
                          </w:p>
                          <w:p w:rsidR="00F260B8" w:rsidRDefault="00825F57">
                            <w:pP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本科</w:t>
                            </w:r>
                            <w:r w:rsidR="00E43FA4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专</w:t>
                            </w:r>
                            <w:r w:rsidR="00912430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业：地理信息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系统</w:t>
                            </w:r>
                          </w:p>
                          <w:p w:rsidR="00F260B8" w:rsidRDefault="00E43FA4" w:rsidP="00825F57">
                            <w:pPr>
                              <w:ind w:firstLineChars="500" w:firstLine="1200"/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英语</w:t>
                            </w:r>
                            <w:r w:rsid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（双学位）</w:t>
                            </w:r>
                          </w:p>
                          <w:p w:rsidR="00F260B8" w:rsidRDefault="00825F57">
                            <w:pP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硕士专业</w:t>
                            </w:r>
                            <w:r w:rsidR="00E43FA4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软件工程</w:t>
                            </w:r>
                          </w:p>
                          <w:p w:rsidR="00F260B8" w:rsidRDefault="00E43FA4">
                            <w:pP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 xml:space="preserve">特    </w:t>
                            </w:r>
                            <w:r w:rsidR="00912430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长：电吉它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  <w:t>十级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87047" id="文本框 20" o:spid="_x0000_s1028" type="#_x0000_t202" style="position:absolute;left:0;text-align:left;margin-left:-12.4pt;margin-top:188.5pt;width:158.95pt;height:269.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" filled="f" fillcolor="white [3201]" stroked="f" strokeweight=".5pt">
                <v:textbox>
                  <w:txbxContent>
                    <w:p w:rsidR="00F260B8" w:rsidRDefault="00E43FA4">
                      <w:pP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姓    名：张健</w:t>
                      </w:r>
                    </w:p>
                    <w:p w:rsidR="00F260B8" w:rsidRDefault="00E43FA4">
                      <w:pP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性    别：男</w:t>
                      </w:r>
                    </w:p>
                    <w:p w:rsidR="00F260B8" w:rsidRDefault="00E43FA4">
                      <w:pP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出身年月：1994.05</w:t>
                      </w:r>
                    </w:p>
                    <w:p w:rsidR="00F260B8" w:rsidRDefault="00825F57">
                      <w:pP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就读</w:t>
                      </w:r>
                      <w:r w:rsidR="00E43FA4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院校：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北京交通大学</w:t>
                      </w:r>
                    </w:p>
                    <w:p w:rsidR="00F260B8" w:rsidRDefault="00825F57">
                      <w:pP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本科</w:t>
                      </w:r>
                      <w:r w:rsidR="00E43FA4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专</w:t>
                      </w:r>
                      <w:r w:rsidR="00912430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业：地理信息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系统</w:t>
                      </w:r>
                    </w:p>
                    <w:p w:rsidR="00F260B8" w:rsidRDefault="00E43FA4" w:rsidP="00825F57">
                      <w:pPr>
                        <w:ind w:firstLineChars="500" w:firstLine="1200"/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英语</w:t>
                      </w:r>
                      <w:r w:rsid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（双学位）</w:t>
                      </w:r>
                    </w:p>
                    <w:p w:rsidR="00F260B8" w:rsidRDefault="00825F57">
                      <w:pP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硕士专业</w:t>
                      </w:r>
                      <w:r w:rsidR="00E43FA4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软件工程</w:t>
                      </w:r>
                    </w:p>
                    <w:p w:rsidR="00F260B8" w:rsidRDefault="00E43FA4">
                      <w:pP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 xml:space="preserve">特    </w:t>
                      </w:r>
                      <w:r w:rsidR="00912430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长：电吉它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  <w:t>十级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6EC5144B" wp14:editId="19A8765D">
            <wp:simplePos x="0" y="0"/>
            <wp:positionH relativeFrom="column">
              <wp:posOffset>38100</wp:posOffset>
            </wp:positionH>
            <wp:positionV relativeFrom="page">
              <wp:posOffset>230505</wp:posOffset>
            </wp:positionV>
            <wp:extent cx="1351280" cy="1892935"/>
            <wp:effectExtent l="0" t="0" r="1270" b="12065"/>
            <wp:wrapNone/>
            <wp:docPr id="3" name="图片 3" descr="张健 白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张健 白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0B8" w:rsidRDefault="00F260B8"/>
    <w:p w:rsidR="00F260B8" w:rsidRDefault="00F260B8"/>
    <w:p w:rsidR="00F260B8" w:rsidRDefault="00F260B8"/>
    <w:p w:rsidR="00F260B8" w:rsidRDefault="00F260B8"/>
    <w:p w:rsidR="00F260B8" w:rsidRDefault="00C051CB"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53A7048" wp14:editId="5DF25E7C">
                <wp:simplePos x="0" y="0"/>
                <wp:positionH relativeFrom="column">
                  <wp:posOffset>-186267</wp:posOffset>
                </wp:positionH>
                <wp:positionV relativeFrom="paragraph">
                  <wp:posOffset>101600</wp:posOffset>
                </wp:positionV>
                <wp:extent cx="7029450" cy="8654415"/>
                <wp:effectExtent l="0" t="0" r="38100" b="3238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8654415"/>
                          <a:chOff x="3132" y="2725"/>
                          <a:chExt cx="11070" cy="13629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flipH="1">
                            <a:off x="3132" y="2730"/>
                            <a:ext cx="30" cy="13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4187" y="2725"/>
                            <a:ext cx="15" cy="13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6372" y="3990"/>
                            <a:ext cx="0" cy="12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3162" y="3961"/>
                            <a:ext cx="11010" cy="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3342" y="4053"/>
                            <a:ext cx="3045" cy="792"/>
                            <a:chOff x="4411" y="4053"/>
                            <a:chExt cx="3045" cy="792"/>
                          </a:xfrm>
                        </wpg:grpSpPr>
                        <wps:wsp>
                          <wps:cNvPr id="17" name="文本框 17"/>
                          <wps:cNvSpPr txBox="1"/>
                          <wps:spPr>
                            <a:xfrm>
                              <a:off x="4411" y="4053"/>
                              <a:ext cx="1471" cy="7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0B8" w:rsidRDefault="00E43FA4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35A3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35A3D1"/>
                                    <w:sz w:val="28"/>
                                    <w:szCs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直接连接符 18"/>
                          <wps:cNvCnPr>
                            <a:stCxn id="17" idx="3"/>
                          </wps:cNvCnPr>
                          <wps:spPr>
                            <a:xfrm flipV="1">
                              <a:off x="5882" y="4446"/>
                              <a:ext cx="1574" cy="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3312" y="10053"/>
                            <a:ext cx="3045" cy="734"/>
                            <a:chOff x="4426" y="9378"/>
                            <a:chExt cx="3045" cy="734"/>
                          </a:xfrm>
                        </wpg:grpSpPr>
                        <wps:wsp>
                          <wps:cNvPr id="21" name="文本框 21"/>
                          <wps:cNvSpPr txBox="1"/>
                          <wps:spPr>
                            <a:xfrm>
                              <a:off x="4426" y="9378"/>
                              <a:ext cx="2070" cy="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0B8" w:rsidRDefault="00825F57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35A3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35A3D1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" name="直接连接符 22"/>
                          <wps:cNvCnPr/>
                          <wps:spPr>
                            <a:xfrm flipV="1">
                              <a:off x="5897" y="9771"/>
                              <a:ext cx="1574" cy="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6792" y="4077"/>
                            <a:ext cx="7394" cy="854"/>
                            <a:chOff x="5926" y="4077"/>
                            <a:chExt cx="7394" cy="854"/>
                          </a:xfrm>
                        </wpg:grpSpPr>
                        <wps:wsp>
                          <wps:cNvPr id="24" name="文本框 24"/>
                          <wps:cNvSpPr txBox="1"/>
                          <wps:spPr>
                            <a:xfrm>
                              <a:off x="5926" y="4077"/>
                              <a:ext cx="1696" cy="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0B8" w:rsidRDefault="00C051CB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35A3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35A3D1"/>
                                    <w:sz w:val="28"/>
                                    <w:szCs w:val="28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7382" y="4435"/>
                              <a:ext cx="5939" cy="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6612" y="13757"/>
                            <a:ext cx="7582" cy="855"/>
                            <a:chOff x="5746" y="13757"/>
                            <a:chExt cx="7582" cy="855"/>
                          </a:xfrm>
                        </wpg:grpSpPr>
                        <wps:wsp>
                          <wps:cNvPr id="27" name="文本框 27"/>
                          <wps:cNvSpPr txBox="1"/>
                          <wps:spPr>
                            <a:xfrm>
                              <a:off x="5746" y="13757"/>
                              <a:ext cx="1696" cy="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0B8" w:rsidRDefault="00C051CB">
                                <w:pP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35A3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35A3D1"/>
                                    <w:sz w:val="28"/>
                                    <w:szCs w:val="28"/>
                                  </w:rPr>
                                  <w:t>个人简介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7389" y="14190"/>
                              <a:ext cx="5939" cy="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3A7048" id="组合 35" o:spid="_x0000_s1029" style="position:absolute;left:0;text-align:left;margin-left:-14.65pt;margin-top:8pt;width:553.5pt;height:681.45pt;z-index:251665920" coordorigin="3132,2725" coordsize="11070,1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">
                <v:line id="直接连接符 4" o:spid="_x0000_s1030" style="position:absolute;flip:x;visibility:visible;mso-wrap-style:square" from="3132,2730" to="3162,16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" strokecolor="#a5a5a5 [3206]" strokeweight="1.5pt">
                  <v:stroke joinstyle="miter"/>
                </v:line>
                <v:line id="直接连接符 5" o:spid="_x0000_s1031" style="position:absolute;visibility:visible;mso-wrap-style:square" from="14187,2725" to="14202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" strokecolor="#a5a5a5 [3206]" strokeweight="1.5pt">
                  <v:stroke joinstyle="miter"/>
                </v:line>
                <v:line id="直接连接符 6" o:spid="_x0000_s1032" style="position:absolute;visibility:visible;mso-wrap-style:square" from="6372,3990" to="6372,16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" strokecolor="#a5a5a5 [3206]" strokeweight="1.5pt">
                  <v:stroke joinstyle="miter"/>
                </v:line>
                <v:line id="直接连接符 7" o:spid="_x0000_s1033" style="position:absolute;flip:y;visibility:visible;mso-wrap-style:square" from="3162,3961" to="14172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" strokecolor="#a5a5a5 [3206]" strokeweight="1.5pt">
                  <v:stroke joinstyle="miter"/>
                </v:line>
                <v:group id="组合 19" o:spid="_x0000_s1034" style="position:absolute;left:3342;top:4053;width:3045;height:792" coordorigin="4411,4053" coordsize="3045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文本框 17" o:spid="_x0000_s1035" type="#_x0000_t202" style="position:absolute;left:4411;top:4053;width:1471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" filled="f" fillcolor="#9cc2e5 [1940]" stroked="f" strokeweight=".5pt">
                    <v:textbox>
                      <w:txbxContent>
                        <w:p w:rsidR="00F260B8" w:rsidRDefault="00E43FA4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35A3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A3D1"/>
                              <w:sz w:val="28"/>
                              <w:szCs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  <v:line id="直接连接符 18" o:spid="_x0000_s1036" style="position:absolute;flip:y;visibility:visible;mso-wrap-style:square" from="5882,4446" to="7456,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" strokecolor="#a5a5a5 [3206]" strokeweight="1pt">
                    <v:stroke joinstyle="miter"/>
                  </v:line>
                </v:group>
                <v:group id="组合 23" o:spid="_x0000_s1037" style="position:absolute;left:3312;top:10053;width:3045;height:734" coordorigin="4426,9378" coordsize="3045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文本框 21" o:spid="_x0000_s1038" type="#_x0000_t202" style="position:absolute;left:4426;top:9378;width:2070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" filled="f" fillcolor="white [3201]" stroked="f" strokeweight=".5pt">
                    <v:textbox>
                      <w:txbxContent>
                        <w:p w:rsidR="00F260B8" w:rsidRDefault="00825F57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35A3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A3D1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line id="直接连接符 22" o:spid="_x0000_s1039" style="position:absolute;flip:y;visibility:visible;mso-wrap-style:square" from="5897,9771" to="7471,9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" strokecolor="#a5a5a5 [3206]" strokeweight="1pt">
                    <v:stroke joinstyle="miter"/>
                  </v:line>
                </v:group>
                <v:group id="组合 32" o:spid="_x0000_s1040" style="position:absolute;left:6792;top:4077;width:7394;height:854" coordorigin="5926,4077" coordsize="739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文本框 24" o:spid="_x0000_s1041" type="#_x0000_t202" style="position:absolute;left:5926;top:4077;width:1696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" filled="f" fillcolor="white [3201]" stroked="f" strokeweight=".5pt">
                    <v:textbox>
                      <w:txbxContent>
                        <w:p w:rsidR="00F260B8" w:rsidRDefault="00C051CB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35A3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A3D1"/>
                              <w:sz w:val="28"/>
                              <w:szCs w:val="28"/>
                            </w:rPr>
                            <w:t>项目经验</w:t>
                          </w:r>
                        </w:p>
                      </w:txbxContent>
                    </v:textbox>
                  </v:shape>
                  <v:line id="直接连接符 25" o:spid="_x0000_s1042" style="position:absolute;visibility:visible;mso-wrap-style:square" from="7382,4435" to="13321,4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" strokecolor="#a5a5a5 [3206]" strokeweight="1pt">
                    <v:stroke joinstyle="miter"/>
                  </v:line>
                </v:group>
                <v:group id="组合 33" o:spid="_x0000_s1043" style="position:absolute;left:6612;top:13757;width:7582;height:855" coordorigin="5746,13757" coordsize="7582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文本框 27" o:spid="_x0000_s1044" type="#_x0000_t202" style="position:absolute;left:5746;top:13757;width:1696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F260B8" w:rsidRDefault="00C051CB">
                          <w:pP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A3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A3D1"/>
                              <w:sz w:val="28"/>
                              <w:szCs w:val="28"/>
                            </w:rPr>
                            <w:t>个人简介</w:t>
                          </w:r>
                        </w:p>
                      </w:txbxContent>
                    </v:textbox>
                  </v:shape>
                  <v:line id="直接连接符 28" o:spid="_x0000_s1045" style="position:absolute;visibility:visible;mso-wrap-style:square" from="7389,14190" to="13328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" strokecolor="#a5a5a5 [3206]" strokeweight="1pt">
                    <v:stroke joinstyle="miter"/>
                  </v:line>
                </v:group>
              </v:group>
            </w:pict>
          </mc:Fallback>
        </mc:AlternateContent>
      </w:r>
    </w:p>
    <w:p w:rsidR="00F260B8" w:rsidRDefault="00E43FA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121285</wp:posOffset>
                </wp:positionV>
                <wp:extent cx="233680" cy="233680"/>
                <wp:effectExtent l="0" t="0" r="13970" b="15875"/>
                <wp:wrapNone/>
                <wp:docPr id="2050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177665" y="1767205"/>
                          <a:ext cx="233680" cy="23368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A449E1F" id="信息" o:spid="_x0000_s1026" style="position:absolute;left:0;text-align:left;margin-left:295.45pt;margin-top:9.55pt;width:18.4pt;height:1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1f3763 [1608]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22225</wp:posOffset>
                </wp:positionV>
                <wp:extent cx="2237740" cy="5334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66920" y="629920"/>
                          <a:ext cx="22377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B8" w:rsidRDefault="005E0B7E">
                            <w:pPr>
                              <w:rPr>
                                <w:color w:val="1F3864" w:themeColor="accent5" w:themeShade="80"/>
                                <w:sz w:val="32"/>
                                <w:szCs w:val="32"/>
                              </w:rPr>
                            </w:pPr>
                            <w:hyperlink r:id="rId9" w:history="1">
                              <w:r w:rsidRPr="00D90937">
                                <w:rPr>
                                  <w:rStyle w:val="Hyperlink"/>
                                  <w:rFonts w:eastAsia="微软雅黑" w:hAnsi="微软雅黑"/>
                                  <w:sz w:val="32"/>
                                  <w:szCs w:val="32"/>
                                </w:rPr>
                                <w:t>17127915@bjtu.edu.cn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46" type="#_x0000_t202" style="position:absolute;left:0;text-align:left;margin-left:318.35pt;margin-top:1.75pt;width:176.2pt;height:4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" filled="f" fillcolor="white [3201]" stroked="f" strokeweight=".5pt">
                <v:textbox>
                  <w:txbxContent>
                    <w:p w:rsidR="00F260B8" w:rsidRDefault="005E0B7E">
                      <w:pPr>
                        <w:rPr>
                          <w:color w:val="1F3864" w:themeColor="accent5" w:themeShade="80"/>
                          <w:sz w:val="32"/>
                          <w:szCs w:val="32"/>
                        </w:rPr>
                      </w:pPr>
                      <w:hyperlink r:id="rId10" w:history="1">
                        <w:r w:rsidRPr="00D90937">
                          <w:rPr>
                            <w:rStyle w:val="Hyperlink"/>
                            <w:rFonts w:eastAsia="微软雅黑" w:hAnsi="微软雅黑"/>
                            <w:sz w:val="32"/>
                            <w:szCs w:val="32"/>
                          </w:rPr>
                          <w:t>17127915@bjtu.edu.cn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3175</wp:posOffset>
                </wp:positionV>
                <wp:extent cx="1847215" cy="50419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7395" y="220345"/>
                          <a:ext cx="184721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B8" w:rsidRDefault="00825F57">
                            <w:pPr>
                              <w:rPr>
                                <w:color w:val="1F3864" w:themeColor="accent5" w:themeShade="8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1F3864" w:themeColor="accent5" w:themeShade="8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1F3864" w:themeColor="accent5" w:themeShade="8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7744405239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47" type="#_x0000_t202" style="position:absolute;left:0;text-align:left;margin-left:152.6pt;margin-top:.25pt;width:145.45pt;height:39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" filled="f" fillcolor="white [3201]" stroked="f" strokeweight=".5pt">
                <v:textbox>
                  <w:txbxContent>
                    <w:p w:rsidR="00F260B8" w:rsidRDefault="00825F57">
                      <w:pPr>
                        <w:rPr>
                          <w:color w:val="1F3864" w:themeColor="accent5" w:themeShade="8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1F3864" w:themeColor="accent5" w:themeShade="8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1F3864" w:themeColor="accent5" w:themeShade="8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7744405239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117475</wp:posOffset>
                </wp:positionV>
                <wp:extent cx="247650" cy="247650"/>
                <wp:effectExtent l="0" t="0" r="0" b="0"/>
                <wp:wrapNone/>
                <wp:docPr id="303" name="带圈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1395" y="1782445"/>
                          <a:ext cx="247650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4B627AA" id="带圈电话" o:spid="_x0000_s1026" style="position:absolute;left:0;text-align:left;margin-left:127.85pt;margin-top:9.25pt;width:19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color="#1f3763 [1608]" stroked="f" strokeweight=".25pt">
                <v:stroke joinstyle="miter"/>
                <v:path arrowok="t"/>
              </v:shape>
            </w:pict>
          </mc:Fallback>
        </mc:AlternateContent>
      </w:r>
    </w:p>
    <w:p w:rsidR="00F260B8" w:rsidRDefault="003A3BD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FB952DC" wp14:editId="43AC9E89">
                <wp:simplePos x="0" y="0"/>
                <wp:positionH relativeFrom="column">
                  <wp:posOffset>2023533</wp:posOffset>
                </wp:positionH>
                <wp:positionV relativeFrom="paragraph">
                  <wp:posOffset>1004993</wp:posOffset>
                </wp:positionV>
                <wp:extent cx="4676775" cy="5854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5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1CB" w:rsidRPr="00C051CB" w:rsidRDefault="00C051CB" w:rsidP="00C051CB">
                            <w:pP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</w:pPr>
                            <w:r w:rsidRPr="00C051CB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2014.03-2014.07   停车管理系统，MIS系统</w:t>
                            </w:r>
                          </w:p>
                          <w:p w:rsidR="00C051CB" w:rsidRPr="00C051CB" w:rsidRDefault="00C051CB" w:rsidP="00C051CB">
                            <w:pPr>
                              <w:spacing w:line="288" w:lineRule="auto"/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</w:pPr>
                            <w:r w:rsidRPr="00C051CB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 xml:space="preserve">    </w:t>
                            </w:r>
                            <w:r w:rsidRPr="00C051CB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运用数据库管理技术实现车辆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出入</w:t>
                            </w:r>
                            <w:r w:rsidRPr="00C051CB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信息的管理，再通过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C#</w:t>
                            </w:r>
                            <w:r w:rsidRPr="00C051CB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技术设计前端软件界面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和功能</w:t>
                            </w:r>
                            <w:r w:rsidRPr="00C051CB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，实现车辆的入库出库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、</w:t>
                            </w:r>
                            <w:r w:rsidRPr="00C051CB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信息编辑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、</w:t>
                            </w:r>
                            <w:r w:rsidRPr="00C051CB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计费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、</w:t>
                            </w:r>
                            <w:r w:rsidRPr="00C051CB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查询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、</w:t>
                            </w:r>
                            <w:r w:rsidRPr="00C051CB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权限管理等一系列功能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。</w:t>
                            </w:r>
                          </w:p>
                          <w:p w:rsidR="00C051CB" w:rsidRPr="00C051CB" w:rsidRDefault="00C051CB" w:rsidP="00C051CB">
                            <w:pP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</w:pPr>
                            <w:r w:rsidRPr="00C051CB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2014.09-2015.01   停车位管理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系统</w:t>
                            </w:r>
                            <w:r w:rsidRPr="00C051CB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，组件式GIS系统</w:t>
                            </w:r>
                          </w:p>
                          <w:p w:rsidR="00C051CB" w:rsidRPr="00C051CB" w:rsidRDefault="00C051CB" w:rsidP="00C051CB">
                            <w:pPr>
                              <w:spacing w:line="288" w:lineRule="auto"/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</w:pP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 xml:space="preserve">    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在停车管理系统的基础上加入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ArcEngine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的各项功能，实现一些列的空间查询和分析功能，是停车管理操作更加直观快捷，帮助用户规划路线，在地图上标示，使用户更方便的找到空余停车位。</w:t>
                            </w:r>
                          </w:p>
                          <w:p w:rsidR="00C051CB" w:rsidRPr="00C051CB" w:rsidRDefault="00C051CB" w:rsidP="00C051CB">
                            <w:pP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</w:pPr>
                            <w:r w:rsidRPr="00C051CB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 xml:space="preserve">2015.03-2015.07   </w:t>
                            </w:r>
                            <w:r w:rsidRPr="00C051CB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校园</w:t>
                            </w:r>
                            <w:r w:rsidRPr="00C051CB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服务号，WEB GIS系统（JavaScript）</w:t>
                            </w:r>
                          </w:p>
                          <w:p w:rsidR="00C051CB" w:rsidRDefault="00C051CB" w:rsidP="00C051CB">
                            <w:pPr>
                              <w:spacing w:line="288" w:lineRule="auto"/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</w:pP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Unity3D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人工湖排水模拟，早读到教室签到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(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定位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)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，每日行走轨迹。根据路线重叠推荐有缘人，推荐学习小伙伴。根据人流量分析推荐社团宣传摊位摆放位置，使用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A</w:t>
                            </w:r>
                            <w:r w:rsidRPr="00C051CB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rc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Server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存储地图，预计使用教务系统信息帮同学实现空余教室查询，食堂菜品打分、推荐。</w:t>
                            </w:r>
                          </w:p>
                          <w:p w:rsidR="00F260B8" w:rsidRDefault="00C051CB">
                            <w:pP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</w:pPr>
                            <w:r w:rsidRPr="00C051CB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2017.1-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018.3</w:t>
                            </w:r>
                            <w:r w:rsidRPr="00C051CB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 xml:space="preserve">   地信类</w:t>
                            </w:r>
                            <w:r w:rsidRPr="00C051CB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公司</w:t>
                            </w:r>
                            <w:r w:rsidRPr="00C051CB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工作</w:t>
                            </w:r>
                          </w:p>
                          <w:p w:rsidR="003A3BDA" w:rsidRDefault="00C051CB">
                            <w:pP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</w:pP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1</w:t>
                            </w: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、</w:t>
                            </w:r>
                            <w:r w:rsidRPr="00C051CB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地上地下三维一体化子系统：</w:t>
                            </w:r>
                          </w:p>
                          <w:p w:rsidR="00C051CB" w:rsidRDefault="00C051CB" w:rsidP="003A3BDA">
                            <w:pPr>
                              <w:ind w:firstLineChars="200" w:firstLine="412"/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</w:pPr>
                            <w:r w:rsidRPr="00C051CB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该系统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用来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展示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城市中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的地表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影像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三维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模型以及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地下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管线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并可以实现</w:t>
                            </w:r>
                            <w:r w:rsidR="003301C6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爆管分析</w:t>
                            </w:r>
                            <w:r w:rsidR="003301C6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开挖分析</w:t>
                            </w:r>
                            <w:r w:rsidR="003301C6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等一系列</w:t>
                            </w:r>
                            <w:r w:rsidR="003301C6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的功能，我在该项目中完成了二三维联动，</w:t>
                            </w:r>
                            <w:r w:rsidR="003301C6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管径</w:t>
                            </w:r>
                            <w:r w:rsidR="003301C6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管类分类汇总等</w:t>
                            </w:r>
                            <w:r w:rsidR="003301C6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功能</w:t>
                            </w:r>
                            <w:r w:rsidR="003301C6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以及界面的重置</w:t>
                            </w:r>
                          </w:p>
                          <w:p w:rsidR="003A3BDA" w:rsidRDefault="003301C6">
                            <w:pP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东营防汛内涝系统：</w:t>
                            </w:r>
                          </w:p>
                          <w:p w:rsidR="003301C6" w:rsidRDefault="003301C6" w:rsidP="003A3BDA">
                            <w:pPr>
                              <w:ind w:firstLineChars="200" w:firstLine="412"/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该系统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是一个用来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监控城市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中的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降雨积水以及汛情并把监控结果进行分析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，在地图和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表中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展示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的一个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GIS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系统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我在该项目中完成了降雨量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积水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点等值面的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自动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分析绘制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功能，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three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.js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制作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的泵站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工艺流程图，根据范围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查询管点和管线，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接收应急指挥车位置、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视频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以及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对讲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功能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。</w:t>
                            </w:r>
                          </w:p>
                          <w:p w:rsidR="003A3BDA" w:rsidRDefault="003301C6">
                            <w:pP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东营道路施工监控系统：</w:t>
                            </w:r>
                          </w:p>
                          <w:p w:rsidR="003301C6" w:rsidRPr="003301C6" w:rsidRDefault="003301C6" w:rsidP="003A3BDA">
                            <w:pPr>
                              <w:ind w:firstLineChars="200" w:firstLine="412"/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该系统是用来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监控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道路施工的现场视频</w:t>
                            </w:r>
                            <w:r w:rsidR="004D69E4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，</w:t>
                            </w:r>
                            <w:r w:rsidR="004D69E4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施工人员考勤信息</w:t>
                            </w:r>
                            <w:r w:rsidR="009432F4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，并且</w:t>
                            </w:r>
                            <w:r w:rsidR="009432F4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可以管理所有项目中的人</w:t>
                            </w:r>
                            <w:r w:rsidR="009432F4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员信息</w:t>
                            </w:r>
                            <w:r w:rsidR="009432F4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，我</w:t>
                            </w:r>
                            <w:r w:rsidR="009432F4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完成了该系统几乎</w:t>
                            </w:r>
                            <w:r w:rsidR="009432F4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全部功能的</w:t>
                            </w:r>
                            <w:r w:rsidR="009432F4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开发，</w:t>
                            </w:r>
                            <w:r w:rsidR="009432F4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包</w:t>
                            </w:r>
                            <w:r w:rsidR="009432F4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扩</w:t>
                            </w:r>
                            <w:r w:rsidR="009432F4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监控摄像头视频的接入</w:t>
                            </w:r>
                            <w:r w:rsidR="009432F4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，</w:t>
                            </w:r>
                            <w:r w:rsidR="009432F4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考勤机数据自动入库服务，人员信息库的设计</w:t>
                            </w:r>
                            <w:r w:rsidR="009432F4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等</w:t>
                            </w:r>
                            <w:r w:rsidR="009432F4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52DC" id="文本框 26" o:spid="_x0000_s1048" type="#_x0000_t202" style="position:absolute;left:0;text-align:left;margin-left:159.35pt;margin-top:79.15pt;width:368.25pt;height:461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" filled="f" fillcolor="white [3201]" stroked="f" strokeweight=".5pt">
                <v:textbox>
                  <w:txbxContent>
                    <w:p w:rsidR="00C051CB" w:rsidRPr="00C051CB" w:rsidRDefault="00C051CB" w:rsidP="00C051CB">
                      <w:pP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</w:pPr>
                      <w:r w:rsidRPr="00C051CB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2014.03-2014.07   停车管理系统，MIS系统</w:t>
                      </w:r>
                    </w:p>
                    <w:p w:rsidR="00C051CB" w:rsidRPr="00C051CB" w:rsidRDefault="00C051CB" w:rsidP="00C051CB">
                      <w:pPr>
                        <w:spacing w:line="288" w:lineRule="auto"/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</w:pPr>
                      <w:r w:rsidRPr="00C051CB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 xml:space="preserve">    </w:t>
                      </w:r>
                      <w:r w:rsidRPr="00C051CB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运用数据库管理技术实现车辆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出入</w:t>
                      </w:r>
                      <w:r w:rsidRPr="00C051CB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信息的管理，再通过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C#</w:t>
                      </w:r>
                      <w:r w:rsidRPr="00C051CB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技术设计前端软件界面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和功能</w:t>
                      </w:r>
                      <w:r w:rsidRPr="00C051CB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，实现车辆的入库出库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、</w:t>
                      </w:r>
                      <w:r w:rsidRPr="00C051CB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信息编辑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、</w:t>
                      </w:r>
                      <w:r w:rsidRPr="00C051CB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计费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、</w:t>
                      </w:r>
                      <w:r w:rsidRPr="00C051CB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查询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、</w:t>
                      </w:r>
                      <w:r w:rsidRPr="00C051CB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权限管理等一系列功能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。</w:t>
                      </w:r>
                    </w:p>
                    <w:p w:rsidR="00C051CB" w:rsidRPr="00C051CB" w:rsidRDefault="00C051CB" w:rsidP="00C051CB">
                      <w:pP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</w:pPr>
                      <w:r w:rsidRPr="00C051CB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2014.09-2015.01   停车位管理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系统</w:t>
                      </w:r>
                      <w:r w:rsidRPr="00C051CB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，组件式GIS系统</w:t>
                      </w:r>
                    </w:p>
                    <w:p w:rsidR="00C051CB" w:rsidRPr="00C051CB" w:rsidRDefault="00C051CB" w:rsidP="00C051CB">
                      <w:pPr>
                        <w:spacing w:line="288" w:lineRule="auto"/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</w:pP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 xml:space="preserve">    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在停车管理系统的基础上加入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ArcEngine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的各项功能，实现一些列的空间查询和分析功能，是停车管理操作更加直观快捷，帮助用户规划路线，在地图上标示，使用户更方便的找到空余停车位。</w:t>
                      </w:r>
                    </w:p>
                    <w:p w:rsidR="00C051CB" w:rsidRPr="00C051CB" w:rsidRDefault="00C051CB" w:rsidP="00C051CB">
                      <w:pP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</w:pPr>
                      <w:r w:rsidRPr="00C051CB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 xml:space="preserve">2015.03-2015.07   </w:t>
                      </w:r>
                      <w:r w:rsidRPr="00C051CB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校园</w:t>
                      </w:r>
                      <w:r w:rsidRPr="00C051CB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服务号，WEB GIS系统（JavaScript）</w:t>
                      </w:r>
                    </w:p>
                    <w:p w:rsidR="00C051CB" w:rsidRDefault="00C051CB" w:rsidP="00C051CB">
                      <w:pPr>
                        <w:spacing w:line="288" w:lineRule="auto"/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</w:pP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Unity3D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人工湖排水模拟，早读到教室签到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(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定位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)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，每日行走轨迹。根据路线重叠推荐有缘人，推荐学习小伙伴。根据人流量分析推荐社团宣传摊位摆放位置，使用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A</w:t>
                      </w:r>
                      <w:r w:rsidRPr="00C051CB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rc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Server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存储地图，预计使用教务系统信息帮同学实现空余教室查询，食堂菜品打分、推荐。</w:t>
                      </w:r>
                    </w:p>
                    <w:p w:rsidR="00F260B8" w:rsidRDefault="00C051CB">
                      <w:pP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</w:pPr>
                      <w:r w:rsidRPr="00C051CB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2017.1-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018.3</w:t>
                      </w:r>
                      <w:r w:rsidRPr="00C051CB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 xml:space="preserve">   地信类</w:t>
                      </w:r>
                      <w:r w:rsidRPr="00C051CB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公司</w:t>
                      </w:r>
                      <w:r w:rsidRPr="00C051CB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工作</w:t>
                      </w:r>
                    </w:p>
                    <w:p w:rsidR="003A3BDA" w:rsidRDefault="00C051CB">
                      <w:pP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</w:pP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1</w:t>
                      </w: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、</w:t>
                      </w:r>
                      <w:r w:rsidRPr="00C051CB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地上地下三维一体化子系统：</w:t>
                      </w:r>
                    </w:p>
                    <w:p w:rsidR="00C051CB" w:rsidRDefault="00C051CB" w:rsidP="003A3BDA">
                      <w:pPr>
                        <w:ind w:firstLineChars="200" w:firstLine="412"/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</w:pPr>
                      <w:r w:rsidRPr="00C051CB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该系统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用来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展示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城市中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的地表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影像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和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三维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模型以及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地下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管线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，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并可以实现</w:t>
                      </w:r>
                      <w:r w:rsidR="003301C6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爆管分析</w:t>
                      </w:r>
                      <w:r w:rsidR="003301C6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开挖分析</w:t>
                      </w:r>
                      <w:r w:rsidR="003301C6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等一系列</w:t>
                      </w:r>
                      <w:r w:rsidR="003301C6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的功能，我在该项目中完成了二三维联动，</w:t>
                      </w:r>
                      <w:r w:rsidR="003301C6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管径</w:t>
                      </w:r>
                      <w:r w:rsidR="003301C6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管类分类汇总等</w:t>
                      </w:r>
                      <w:r w:rsidR="003301C6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功能</w:t>
                      </w:r>
                      <w:r w:rsidR="003301C6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以及界面的重置</w:t>
                      </w:r>
                    </w:p>
                    <w:p w:rsidR="003A3BDA" w:rsidRDefault="003301C6">
                      <w:pP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、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东营防汛内涝系统：</w:t>
                      </w:r>
                    </w:p>
                    <w:p w:rsidR="003301C6" w:rsidRDefault="003301C6" w:rsidP="003A3BDA">
                      <w:pPr>
                        <w:ind w:firstLineChars="200" w:firstLine="412"/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该系统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是一个用来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监控城市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中的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降雨积水以及汛情并把监控结果进行分析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，在地图和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图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表中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展示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的一个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GIS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系统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，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我在该项目中完成了降雨量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积水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点等值面的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自动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分析绘制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功能，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three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.js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制作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的泵站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工艺流程图，根据范围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查询管点和管线，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接收应急指挥车位置、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视频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以及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对讲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功能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。</w:t>
                      </w:r>
                    </w:p>
                    <w:p w:rsidR="003A3BDA" w:rsidRDefault="003301C6">
                      <w:pP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、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东营道路施工监控系统：</w:t>
                      </w:r>
                    </w:p>
                    <w:p w:rsidR="003301C6" w:rsidRPr="003301C6" w:rsidRDefault="003301C6" w:rsidP="003A3BDA">
                      <w:pPr>
                        <w:ind w:firstLineChars="200" w:firstLine="412"/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该系统是用来</w:t>
                      </w: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监控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道路施工的现场视频</w:t>
                      </w:r>
                      <w:r w:rsidR="004D69E4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，</w:t>
                      </w:r>
                      <w:r w:rsidR="004D69E4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施工人员考勤信息</w:t>
                      </w:r>
                      <w:r w:rsidR="009432F4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，并且</w:t>
                      </w:r>
                      <w:r w:rsidR="009432F4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可以管理所有项目中的人</w:t>
                      </w:r>
                      <w:r w:rsidR="009432F4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员信息</w:t>
                      </w:r>
                      <w:r w:rsidR="009432F4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，我</w:t>
                      </w:r>
                      <w:r w:rsidR="009432F4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完成了该系统几乎</w:t>
                      </w:r>
                      <w:r w:rsidR="009432F4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全部功能的</w:t>
                      </w:r>
                      <w:r w:rsidR="009432F4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开发，</w:t>
                      </w:r>
                      <w:r w:rsidR="009432F4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包</w:t>
                      </w:r>
                      <w:r w:rsidR="009432F4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扩</w:t>
                      </w:r>
                      <w:r w:rsidR="009432F4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监控摄像头视频的接入</w:t>
                      </w:r>
                      <w:r w:rsidR="009432F4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，</w:t>
                      </w:r>
                      <w:r w:rsidR="009432F4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考勤机数据自动入库服务，人员信息库的设计</w:t>
                      </w:r>
                      <w:r w:rsidR="009432F4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18"/>
                        </w:rPr>
                        <w:t>等</w:t>
                      </w:r>
                      <w:r w:rsidR="009432F4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78ADCE" wp14:editId="55B099EB">
                <wp:simplePos x="0" y="0"/>
                <wp:positionH relativeFrom="column">
                  <wp:posOffset>2040467</wp:posOffset>
                </wp:positionH>
                <wp:positionV relativeFrom="paragraph">
                  <wp:posOffset>7177193</wp:posOffset>
                </wp:positionV>
                <wp:extent cx="4600575" cy="1045634"/>
                <wp:effectExtent l="0" t="0" r="0" b="254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1045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B8" w:rsidRPr="003A3BDA" w:rsidRDefault="009432F4" w:rsidP="003A3B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88" w:lineRule="auto"/>
                              <w:ind w:firstLineChars="0"/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</w:pPr>
                            <w:r w:rsidRPr="003A3BDA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对</w:t>
                            </w:r>
                            <w:r w:rsidRPr="003A3BDA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新</w:t>
                            </w:r>
                            <w:r w:rsidRPr="003A3BDA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技术</w:t>
                            </w:r>
                            <w:r w:rsidRPr="003A3BDA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充满热情</w:t>
                            </w:r>
                            <w:r w:rsidR="00611FC7" w:rsidRPr="003A3BDA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，</w:t>
                            </w:r>
                            <w:r w:rsidR="00611FC7" w:rsidRPr="003A3BDA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对</w:t>
                            </w:r>
                            <w:r w:rsidR="00611FC7" w:rsidRPr="003A3BDA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不懂</w:t>
                            </w:r>
                            <w:r w:rsidR="00611FC7" w:rsidRPr="003A3BDA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的技术能</w:t>
                            </w:r>
                            <w:r w:rsidR="00611FC7" w:rsidRPr="003A3BDA"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踏实</w:t>
                            </w:r>
                            <w:r w:rsidR="00611FC7" w:rsidRPr="003A3BDA"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的钻研</w:t>
                            </w:r>
                          </w:p>
                          <w:p w:rsidR="003A3BDA" w:rsidRDefault="003A3BDA" w:rsidP="003A3B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88" w:lineRule="auto"/>
                              <w:ind w:firstLineChars="0"/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适应高强度的工作</w:t>
                            </w:r>
                          </w:p>
                          <w:p w:rsidR="003A3BDA" w:rsidRDefault="003A3BDA" w:rsidP="003A3B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88" w:lineRule="auto"/>
                              <w:ind w:firstLineChars="0"/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具有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较强的团队意识和责任感</w:t>
                            </w:r>
                          </w:p>
                          <w:p w:rsidR="003A3BDA" w:rsidRPr="003A3BDA" w:rsidRDefault="003A3BDA" w:rsidP="003A3B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88" w:lineRule="auto"/>
                              <w:ind w:firstLineChars="0"/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具有很好地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pacing w:val="13"/>
                                <w:sz w:val="24"/>
                              </w:rPr>
                              <w:t>适应能力及自我管理能力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ADCE" id="文本框 29" o:spid="_x0000_s1049" type="#_x0000_t202" style="position:absolute;left:0;text-align:left;margin-left:160.65pt;margin-top:565.15pt;width:362.25pt;height:82.3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" filled="f" fillcolor="white [3201]" stroked="f" strokeweight=".5pt">
                <v:textbox>
                  <w:txbxContent>
                    <w:p w:rsidR="00F260B8" w:rsidRPr="003A3BDA" w:rsidRDefault="009432F4" w:rsidP="003A3B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88" w:lineRule="auto"/>
                        <w:ind w:firstLineChars="0"/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</w:pPr>
                      <w:r w:rsidRPr="003A3BDA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24"/>
                        </w:rPr>
                        <w:t>对</w:t>
                      </w:r>
                      <w:r w:rsidRPr="003A3BDA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  <w:t>新</w:t>
                      </w:r>
                      <w:r w:rsidRPr="003A3BDA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24"/>
                        </w:rPr>
                        <w:t>技术</w:t>
                      </w:r>
                      <w:r w:rsidRPr="003A3BDA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  <w:t>充满热情</w:t>
                      </w:r>
                      <w:r w:rsidR="00611FC7" w:rsidRPr="003A3BDA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24"/>
                        </w:rPr>
                        <w:t>，</w:t>
                      </w:r>
                      <w:r w:rsidR="00611FC7" w:rsidRPr="003A3BDA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  <w:t>对</w:t>
                      </w:r>
                      <w:r w:rsidR="00611FC7" w:rsidRPr="003A3BDA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24"/>
                        </w:rPr>
                        <w:t>不懂</w:t>
                      </w:r>
                      <w:r w:rsidR="00611FC7" w:rsidRPr="003A3BDA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  <w:t>的技术能</w:t>
                      </w:r>
                      <w:r w:rsidR="00611FC7" w:rsidRPr="003A3BDA"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24"/>
                        </w:rPr>
                        <w:t>踏实</w:t>
                      </w:r>
                      <w:r w:rsidR="00611FC7" w:rsidRPr="003A3BDA"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  <w:t>的钻研</w:t>
                      </w:r>
                    </w:p>
                    <w:p w:rsidR="003A3BDA" w:rsidRDefault="003A3BDA" w:rsidP="003A3B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88" w:lineRule="auto"/>
                        <w:ind w:firstLineChars="0"/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24"/>
                        </w:rPr>
                        <w:t>能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  <w:t>适应高强度的工作</w:t>
                      </w:r>
                    </w:p>
                    <w:p w:rsidR="003A3BDA" w:rsidRDefault="003A3BDA" w:rsidP="003A3B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88" w:lineRule="auto"/>
                        <w:ind w:firstLineChars="0"/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24"/>
                        </w:rPr>
                        <w:t>具有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  <w:t>较强的团队意识和责任感</w:t>
                      </w:r>
                    </w:p>
                    <w:p w:rsidR="003A3BDA" w:rsidRPr="003A3BDA" w:rsidRDefault="003A3BDA" w:rsidP="003A3B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88" w:lineRule="auto"/>
                        <w:ind w:firstLineChars="0"/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1F3864" w:themeColor="accent5" w:themeShade="80"/>
                          <w:spacing w:val="13"/>
                          <w:sz w:val="24"/>
                        </w:rPr>
                        <w:t>具有很好地</w:t>
                      </w: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pacing w:val="13"/>
                          <w:sz w:val="24"/>
                        </w:rPr>
                        <w:t>适应能力及自我管理能力</w:t>
                      </w:r>
                    </w:p>
                  </w:txbxContent>
                </v:textbox>
              </v:shape>
            </w:pict>
          </mc:Fallback>
        </mc:AlternateContent>
      </w:r>
      <w:r w:rsidR="00E43FA4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C82461" wp14:editId="32289B32">
                <wp:simplePos x="0" y="0"/>
                <wp:positionH relativeFrom="column">
                  <wp:posOffset>-110490</wp:posOffset>
                </wp:positionH>
                <wp:positionV relativeFrom="paragraph">
                  <wp:posOffset>4836795</wp:posOffset>
                </wp:positionV>
                <wp:extent cx="1884045" cy="341884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870" y="6807835"/>
                          <a:ext cx="1884045" cy="341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B8" w:rsidRPr="00825F57" w:rsidRDefault="00825F57" w:rsidP="00825F57">
                            <w:pPr>
                              <w:spacing w:line="300" w:lineRule="auto"/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</w:pPr>
                            <w:r w:rsidRP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1、参与过</w:t>
                            </w:r>
                            <w:r w:rsidRPr="00825F57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多个</w:t>
                            </w:r>
                            <w:r w:rsidRP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市政</w:t>
                            </w:r>
                            <w:r w:rsidRPr="00825F57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类GIS系统的开发，擅长</w:t>
                            </w:r>
                            <w:r w:rsidRP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空间</w:t>
                            </w:r>
                            <w:r w:rsidRPr="00825F57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数据的分析</w:t>
                            </w:r>
                            <w:r w:rsidRP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和</w:t>
                            </w:r>
                            <w:r w:rsidRPr="00825F57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空间数据可视化</w:t>
                            </w:r>
                            <w:r w:rsidRP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。</w:t>
                            </w:r>
                          </w:p>
                          <w:p w:rsidR="00825F57" w:rsidRPr="00825F57" w:rsidRDefault="00825F57" w:rsidP="00825F57">
                            <w:pPr>
                              <w:spacing w:line="300" w:lineRule="auto"/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</w:pPr>
                            <w:r w:rsidRP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2、擅长C#</w:t>
                            </w:r>
                            <w:r w:rsidRPr="00825F57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后端</w:t>
                            </w:r>
                            <w:r w:rsidRP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开发</w:t>
                            </w:r>
                            <w:r w:rsidRPr="00825F57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，以及前端开发。参与过</w:t>
                            </w:r>
                            <w:r w:rsidRP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多个公司中</w:t>
                            </w:r>
                            <w:r w:rsidRPr="00825F57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的项目开发</w:t>
                            </w:r>
                          </w:p>
                          <w:p w:rsidR="00C051CB" w:rsidRDefault="00825F57" w:rsidP="00825F57">
                            <w:pPr>
                              <w:spacing w:line="300" w:lineRule="auto"/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</w:pPr>
                            <w:r w:rsidRP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3、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可以</w:t>
                            </w:r>
                            <w:r w:rsidRPr="00825F57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使用ArcGIS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进行地理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数据分析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展示</w:t>
                            </w:r>
                          </w:p>
                          <w:p w:rsidR="00825F57" w:rsidRDefault="00C051CB" w:rsidP="00825F57">
                            <w:pPr>
                              <w:spacing w:line="300" w:lineRule="auto"/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4、</w:t>
                            </w:r>
                            <w:r w:rsid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可以使用</w:t>
                            </w:r>
                            <w:r w:rsidR="00825F57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three.js</w:t>
                            </w:r>
                            <w:r w:rsid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、</w:t>
                            </w:r>
                            <w:r w:rsidR="00825F57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Unity3D</w:t>
                            </w:r>
                            <w:r w:rsidR="00825F57"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制作动态</w:t>
                            </w:r>
                            <w:r w:rsidR="00825F57"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效果展示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。</w:t>
                            </w:r>
                          </w:p>
                          <w:p w:rsidR="00C051CB" w:rsidRDefault="00C051CB" w:rsidP="00825F57">
                            <w:pPr>
                              <w:spacing w:line="300" w:lineRule="auto"/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5、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可以使用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多个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开源的GIS平台和Echart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空间数据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可视化。</w:t>
                            </w:r>
                          </w:p>
                          <w:p w:rsidR="00C051CB" w:rsidRDefault="00C051CB" w:rsidP="00825F57">
                            <w:pPr>
                              <w:spacing w:line="300" w:lineRule="auto"/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6、熟悉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物联网设备的数据采集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存储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3864" w:themeColor="accent5" w:themeShade="80"/>
                                <w:sz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F3864" w:themeColor="accent5" w:themeShade="80"/>
                                <w:sz w:val="18"/>
                              </w:rPr>
                              <w:t>调用的各个环节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82461" id="文本框 37" o:spid="_x0000_s1050" type="#_x0000_t202" style="position:absolute;left:0;text-align:left;margin-left:-8.7pt;margin-top:380.85pt;width:148.35pt;height:269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" filled="f" fillcolor="white [3201]" stroked="f" strokeweight=".5pt">
                <v:textbox>
                  <w:txbxContent>
                    <w:p w:rsidR="00F260B8" w:rsidRPr="00825F57" w:rsidRDefault="00825F57" w:rsidP="00825F57">
                      <w:pPr>
                        <w:spacing w:line="300" w:lineRule="auto"/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</w:pPr>
                      <w:r w:rsidRP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1、参与过</w:t>
                      </w:r>
                      <w:r w:rsidRPr="00825F57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多个</w:t>
                      </w:r>
                      <w:r w:rsidRP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市政</w:t>
                      </w:r>
                      <w:r w:rsidRPr="00825F57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类GIS系统的开发，擅长</w:t>
                      </w:r>
                      <w:r w:rsidRP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空间</w:t>
                      </w:r>
                      <w:r w:rsidRPr="00825F57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数据的分析</w:t>
                      </w:r>
                      <w:r w:rsidRP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和</w:t>
                      </w:r>
                      <w:r w:rsidRPr="00825F57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空间数据可视化</w:t>
                      </w:r>
                      <w:r w:rsidRP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。</w:t>
                      </w:r>
                    </w:p>
                    <w:p w:rsidR="00825F57" w:rsidRPr="00825F57" w:rsidRDefault="00825F57" w:rsidP="00825F57">
                      <w:pPr>
                        <w:spacing w:line="300" w:lineRule="auto"/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</w:pPr>
                      <w:r w:rsidRP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2、擅长C#</w:t>
                      </w:r>
                      <w:r w:rsidRPr="00825F57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后端</w:t>
                      </w:r>
                      <w:r w:rsidRP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开发</w:t>
                      </w:r>
                      <w:r w:rsidRPr="00825F57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，以及前端开发。参与过</w:t>
                      </w:r>
                      <w:r w:rsidRP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多个公司中</w:t>
                      </w:r>
                      <w:r w:rsidRPr="00825F57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的项目开发</w:t>
                      </w:r>
                    </w:p>
                    <w:p w:rsidR="00C051CB" w:rsidRDefault="00825F57" w:rsidP="00825F57">
                      <w:pPr>
                        <w:spacing w:line="300" w:lineRule="auto"/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</w:pPr>
                      <w:r w:rsidRP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3、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可以</w:t>
                      </w:r>
                      <w:r w:rsidRPr="00825F57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使用ArcGIS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进行地理</w:t>
                      </w:r>
                      <w: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数据分析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展示</w:t>
                      </w:r>
                    </w:p>
                    <w:p w:rsidR="00825F57" w:rsidRDefault="00C051CB" w:rsidP="00825F57">
                      <w:pPr>
                        <w:spacing w:line="300" w:lineRule="auto"/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4、</w:t>
                      </w:r>
                      <w:r w:rsid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可以使用</w:t>
                      </w:r>
                      <w:r w:rsidR="00825F57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three.js</w:t>
                      </w:r>
                      <w:r w:rsid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、</w:t>
                      </w:r>
                      <w:r w:rsidR="00825F57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Unity3D</w:t>
                      </w:r>
                      <w:r w:rsidR="00825F57"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制作动态</w:t>
                      </w:r>
                      <w:r w:rsidR="00825F57"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效果展示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。</w:t>
                      </w:r>
                    </w:p>
                    <w:p w:rsidR="00C051CB" w:rsidRDefault="00C051CB" w:rsidP="00825F57">
                      <w:pPr>
                        <w:spacing w:line="300" w:lineRule="auto"/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5、</w:t>
                      </w:r>
                      <w: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可以使用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多个</w:t>
                      </w:r>
                      <w: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开源的GIS平台和Echart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进行</w:t>
                      </w:r>
                      <w: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空间数据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可视化。</w:t>
                      </w:r>
                    </w:p>
                    <w:p w:rsidR="00C051CB" w:rsidRDefault="00C051CB" w:rsidP="00825F57">
                      <w:pPr>
                        <w:spacing w:line="300" w:lineRule="auto"/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6、熟悉</w:t>
                      </w:r>
                      <w: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物联网设备的数据采集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存储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3864" w:themeColor="accent5" w:themeShade="80"/>
                          <w:sz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1F3864" w:themeColor="accent5" w:themeShade="80"/>
                          <w:sz w:val="18"/>
                        </w:rPr>
                        <w:t>调用的各个环节</w:t>
                      </w:r>
                    </w:p>
                  </w:txbxContent>
                </v:textbox>
              </v:shape>
            </w:pict>
          </mc:Fallback>
        </mc:AlternateContent>
      </w:r>
      <w:r w:rsidR="00E43FA4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AD68DAD" wp14:editId="74060EBF">
                <wp:simplePos x="0" y="0"/>
                <wp:positionH relativeFrom="column">
                  <wp:posOffset>-176530</wp:posOffset>
                </wp:positionH>
                <wp:positionV relativeFrom="paragraph">
                  <wp:posOffset>8341995</wp:posOffset>
                </wp:positionV>
                <wp:extent cx="7029450" cy="1905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27D7D" id="直接连接符 34" o:spid="_x0000_s1026" style="position:absolute;left:0;text-align:lef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pt,656.85pt" to="539.6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" strokecolor="#a5a5a5 [3206]" strokeweight="1.5pt">
                <v:stroke joinstyle="miter"/>
              </v:line>
            </w:pict>
          </mc:Fallback>
        </mc:AlternateContent>
      </w:r>
    </w:p>
    <w:sectPr w:rsidR="00F260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6C9" w:rsidRDefault="006576C9" w:rsidP="00825F57">
      <w:r>
        <w:separator/>
      </w:r>
    </w:p>
  </w:endnote>
  <w:endnote w:type="continuationSeparator" w:id="0">
    <w:p w:rsidR="006576C9" w:rsidRDefault="006576C9" w:rsidP="0082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6C9" w:rsidRDefault="006576C9" w:rsidP="00825F57">
      <w:r>
        <w:separator/>
      </w:r>
    </w:p>
  </w:footnote>
  <w:footnote w:type="continuationSeparator" w:id="0">
    <w:p w:rsidR="006576C9" w:rsidRDefault="006576C9" w:rsidP="00825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0D4CD"/>
    <w:multiLevelType w:val="singleLevel"/>
    <w:tmpl w:val="58D0D4CD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58D0F5D8"/>
    <w:multiLevelType w:val="singleLevel"/>
    <w:tmpl w:val="58D0F5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2483FBF"/>
    <w:multiLevelType w:val="hybridMultilevel"/>
    <w:tmpl w:val="21565A7C"/>
    <w:lvl w:ilvl="0" w:tplc="327630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6584A"/>
    <w:rsid w:val="003301C6"/>
    <w:rsid w:val="003A3BDA"/>
    <w:rsid w:val="004D69E4"/>
    <w:rsid w:val="005E0B7E"/>
    <w:rsid w:val="00611FC7"/>
    <w:rsid w:val="006576C9"/>
    <w:rsid w:val="006A67F6"/>
    <w:rsid w:val="00825F57"/>
    <w:rsid w:val="008B2460"/>
    <w:rsid w:val="00912430"/>
    <w:rsid w:val="009432F4"/>
    <w:rsid w:val="00B70976"/>
    <w:rsid w:val="00C051CB"/>
    <w:rsid w:val="00CC4676"/>
    <w:rsid w:val="00E43FA4"/>
    <w:rsid w:val="00F260B8"/>
    <w:rsid w:val="19927278"/>
    <w:rsid w:val="2326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D6E53"/>
  <w15:docId w15:val="{54D686BA-6ACF-4BE5-A6AB-58A1EB29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小节"/>
    <w:basedOn w:val="Normal"/>
    <w:uiPriority w:val="1"/>
    <w:qFormat/>
    <w:pPr>
      <w:spacing w:after="120"/>
    </w:pPr>
    <w:rPr>
      <w:color w:val="000000" w:themeColor="text1"/>
    </w:rPr>
  </w:style>
  <w:style w:type="table" w:customStyle="1" w:styleId="a0">
    <w:name w:val="简历表格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rsid w:val="00825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25F5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25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25F57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3A3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17127915@bjt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7127915@bjt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qzx</dc:creator>
  <cp:lastModifiedBy>张健</cp:lastModifiedBy>
  <cp:revision>7</cp:revision>
  <cp:lastPrinted>2017-03-21T10:31:00Z</cp:lastPrinted>
  <dcterms:created xsi:type="dcterms:W3CDTF">2017-03-21T07:18:00Z</dcterms:created>
  <dcterms:modified xsi:type="dcterms:W3CDTF">2018-03-19T15:50:00Z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