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D12" w:rsidRPr="00EB6D12" w:rsidRDefault="00EB6D12" w:rsidP="00EB6D12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EB6D12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.net通过url访问服务器获取服务器返回数据</w:t>
      </w:r>
    </w:p>
    <w:p w:rsidR="00EB6D12" w:rsidRPr="00EB6D12" w:rsidRDefault="00EB6D12" w:rsidP="00EB6D12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EB6D12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原创 </w:t>
      </w:r>
      <w:r w:rsidRPr="00EB6D12">
        <w:rPr>
          <w:rFonts w:ascii="微软雅黑" w:eastAsia="微软雅黑" w:hAnsi="微软雅黑" w:cs="宋体" w:hint="eastAsia"/>
          <w:color w:val="BBBBBB"/>
          <w:kern w:val="0"/>
          <w:szCs w:val="21"/>
        </w:rPr>
        <w:t>2016年08月15日 11:26:44</w:t>
      </w:r>
    </w:p>
    <w:p w:rsidR="00EB6D12" w:rsidRPr="00EB6D12" w:rsidRDefault="00EB6D12" w:rsidP="00EB6D12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BBBBBB"/>
          <w:kern w:val="0"/>
          <w:szCs w:val="21"/>
        </w:rPr>
      </w:pPr>
      <w:r w:rsidRPr="00EB6D12">
        <w:rPr>
          <w:rFonts w:ascii="微软雅黑" w:eastAsia="微软雅黑" w:hAnsi="微软雅黑" w:cs="宋体" w:hint="eastAsia"/>
          <w:color w:val="BBBBBB"/>
          <w:kern w:val="0"/>
          <w:szCs w:val="21"/>
        </w:rPr>
        <w:t>标签：</w:t>
      </w:r>
    </w:p>
    <w:p w:rsidR="00EB6D12" w:rsidRPr="00EB6D12" w:rsidRDefault="00EB6D12" w:rsidP="00EB6D12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7" w:tgtFrame="_blank" w:history="1">
        <w:r w:rsidRPr="00EB6D12">
          <w:rPr>
            <w:rFonts w:ascii="微软雅黑" w:eastAsia="微软雅黑" w:hAnsi="微软雅黑" w:cs="宋体" w:hint="eastAsia"/>
            <w:color w:val="4093C6"/>
            <w:kern w:val="0"/>
            <w:szCs w:val="21"/>
            <w:u w:val="single"/>
          </w:rPr>
          <w:t>http协议</w:t>
        </w:r>
      </w:hyperlink>
      <w:r w:rsidRPr="00EB6D12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EB6D12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EB6D12" w:rsidRPr="00EB6D12" w:rsidRDefault="00EB6D12" w:rsidP="00EB6D12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8" w:tgtFrame="_blank" w:history="1">
        <w:r w:rsidRPr="00EB6D12">
          <w:rPr>
            <w:rFonts w:ascii="微软雅黑" w:eastAsia="微软雅黑" w:hAnsi="微软雅黑" w:cs="宋体" w:hint="eastAsia"/>
            <w:color w:val="4093C6"/>
            <w:kern w:val="0"/>
            <w:szCs w:val="21"/>
            <w:u w:val="single"/>
          </w:rPr>
          <w:t>https协议</w:t>
        </w:r>
      </w:hyperlink>
      <w:r w:rsidRPr="00EB6D12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EB6D12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EB6D12" w:rsidRPr="00EB6D12" w:rsidRDefault="00EB6D12" w:rsidP="00EB6D12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9" w:tgtFrame="_blank" w:history="1">
        <w:r w:rsidRPr="00EB6D12">
          <w:rPr>
            <w:rFonts w:ascii="微软雅黑" w:eastAsia="微软雅黑" w:hAnsi="微软雅黑" w:cs="宋体" w:hint="eastAsia"/>
            <w:color w:val="4093C6"/>
            <w:kern w:val="0"/>
            <w:szCs w:val="21"/>
            <w:u w:val="single"/>
          </w:rPr>
          <w:t>服务器返回数据</w:t>
        </w:r>
      </w:hyperlink>
      <w:r w:rsidRPr="00EB6D12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EB6D12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EB6D12" w:rsidRPr="00EB6D12" w:rsidRDefault="00EB6D12" w:rsidP="00EB6D12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10" w:tgtFrame="_blank" w:history="1">
        <w:r w:rsidRPr="00EB6D12">
          <w:rPr>
            <w:rFonts w:ascii="微软雅黑" w:eastAsia="微软雅黑" w:hAnsi="微软雅黑" w:cs="宋体" w:hint="eastAsia"/>
            <w:color w:val="4093C6"/>
            <w:kern w:val="0"/>
            <w:szCs w:val="21"/>
            <w:u w:val="single"/>
          </w:rPr>
          <w:t>调用url</w:t>
        </w:r>
      </w:hyperlink>
      <w:r w:rsidRPr="00EB6D12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EB6D12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EB6D12" w:rsidRPr="00EB6D12" w:rsidRDefault="00EB6D12" w:rsidP="00EB6D12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11" w:tgtFrame="_blank" w:history="1">
        <w:r w:rsidRPr="00EB6D12">
          <w:rPr>
            <w:rFonts w:ascii="微软雅黑" w:eastAsia="微软雅黑" w:hAnsi="微软雅黑" w:cs="宋体" w:hint="eastAsia"/>
            <w:color w:val="4093C6"/>
            <w:kern w:val="0"/>
            <w:szCs w:val="21"/>
            <w:u w:val="single"/>
          </w:rPr>
          <w:t>获取服务器数据</w:t>
        </w:r>
      </w:hyperlink>
    </w:p>
    <w:p w:rsidR="00EB6D12" w:rsidRPr="00EB6D12" w:rsidRDefault="00EB6D12" w:rsidP="00EB6D12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EB6D12">
        <w:rPr>
          <w:rFonts w:ascii="微软雅黑" w:eastAsia="微软雅黑" w:hAnsi="微软雅黑" w:cs="宋体" w:hint="eastAsia"/>
          <w:color w:val="BBBBBB"/>
          <w:kern w:val="0"/>
          <w:szCs w:val="21"/>
        </w:rPr>
        <w:t>1383</w:t>
      </w:r>
    </w:p>
    <w:p w:rsidR="00EB6D12" w:rsidRPr="00EB6D12" w:rsidRDefault="00EB6D12" w:rsidP="00EB6D12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B6D1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一、url为http协议</w:t>
      </w:r>
      <w:r w:rsidRPr="00EB6D1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EB6D12" w:rsidRPr="00EB6D12" w:rsidRDefault="00EB6D12" w:rsidP="00EB6D12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B6D1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1、普通调用：</w:t>
      </w:r>
    </w:p>
    <w:p w:rsidR="00EB6D12" w:rsidRPr="00EB6D12" w:rsidRDefault="00EB6D12" w:rsidP="00EB6D12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EB6D1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[csharp]</w:t>
      </w:r>
      <w:r w:rsidRPr="00EB6D1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2" w:tooltip="view plain" w:history="1">
        <w:r w:rsidRPr="00EB6D1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B6D1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3" w:tooltip="copy" w:history="1">
        <w:r w:rsidRPr="00EB6D1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B6D12" w:rsidRPr="00EB6D12" w:rsidRDefault="00EB6D12" w:rsidP="00EB6D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GetInfo(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url)  </w:t>
      </w:r>
    </w:p>
    <w:p w:rsidR="00EB6D12" w:rsidRPr="00EB6D12" w:rsidRDefault="00EB6D12" w:rsidP="00EB6D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:rsidR="00EB6D12" w:rsidRPr="00EB6D12" w:rsidRDefault="00EB6D12" w:rsidP="00EB6D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访问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http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strBuff = </w:t>
      </w:r>
      <w:r w:rsidRPr="00EB6D1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B6D12" w:rsidRPr="00EB6D12" w:rsidRDefault="00EB6D12" w:rsidP="00EB6D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Uri httpURL =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Uri(url);  </w:t>
      </w:r>
    </w:p>
    <w:p w:rsidR="00EB6D12" w:rsidRPr="00EB6D12" w:rsidRDefault="00EB6D12" w:rsidP="00EB6D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///HttpWebRequest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类继承于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WebRequest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，并没有自己的构造函数，需通过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WebRequest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Creat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方法建立，并进行强制的类型转换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HttpWebRequest httpReq = (HttpWebRequest)WebRequest.Create(httpURL);  </w:t>
      </w:r>
    </w:p>
    <w:p w:rsidR="00EB6D12" w:rsidRPr="00EB6D12" w:rsidRDefault="00EB6D12" w:rsidP="00EB6D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通过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HttpWebRequest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GetResponse()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方法建立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HttpWebResponse,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强制类型转换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HttpWebResponse httpResp = (HttpWebResponse)httpReq.GetResponse();  </w:t>
      </w:r>
    </w:p>
    <w:p w:rsidR="00EB6D12" w:rsidRPr="00EB6D12" w:rsidRDefault="00EB6D12" w:rsidP="00EB6D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///GetResponseStream()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方法获取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HTTP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响应的数据流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并尝试取得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URL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中所指定的网页内容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若成功取得网页的内容，则以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System.IO.Stream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形式返回，若失败则产生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ProtoclViolationException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错误。在此正确的做法应将以下的代码放到一个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try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块中处理。这里简单处理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Stream respStream = httpResp.GetResponseStream();  </w:t>
      </w:r>
    </w:p>
    <w:p w:rsidR="00EB6D12" w:rsidRPr="00EB6D12" w:rsidRDefault="00EB6D12" w:rsidP="00EB6D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返回的内容是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Stream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形式的，所以可以利用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StreamReader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类获取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GetResponseStream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的内容，并以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//StreamReader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类的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Read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方法依次读取网页源程序代码每一行的内容，直至行尾（读取的编码格式：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UTF8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StreamReader respStreamReader =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StreamReader(respStream, Encoding.UTF8);  </w:t>
      </w:r>
    </w:p>
    <w:p w:rsidR="00EB6D12" w:rsidRPr="00EB6D12" w:rsidRDefault="00EB6D12" w:rsidP="00EB6D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strBuff = respStreamReader.ReadToEnd();  </w:t>
      </w:r>
    </w:p>
    <w:p w:rsidR="00EB6D12" w:rsidRPr="00EB6D12" w:rsidRDefault="00EB6D12" w:rsidP="00EB6D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strBuff;  </w:t>
      </w:r>
    </w:p>
    <w:p w:rsidR="00EB6D12" w:rsidRPr="00EB6D12" w:rsidRDefault="00EB6D12" w:rsidP="00EB6D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EB6D12" w:rsidRPr="00EB6D12" w:rsidRDefault="00EB6D12" w:rsidP="00EB6D12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EB6D1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方法调用举例：</w:t>
      </w:r>
      <w:r w:rsidRPr="00EB6D1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EB6D12" w:rsidRPr="00EB6D12" w:rsidRDefault="00EB6D12" w:rsidP="00EB6D12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EB6D1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[csharp]</w:t>
      </w:r>
      <w:r w:rsidRPr="00EB6D1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4" w:tooltip="view plain" w:history="1">
        <w:r w:rsidRPr="00EB6D1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B6D1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5" w:tooltip="copy" w:history="1">
        <w:r w:rsidRPr="00EB6D1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B6D12" w:rsidRPr="00EB6D12" w:rsidRDefault="00EB6D12" w:rsidP="00EB6D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url = </w:t>
      </w:r>
      <w:r w:rsidRPr="00EB6D1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"http://192.168.1.38:8088/api/user/get_info"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//http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协议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url  </w:t>
      </w:r>
    </w:p>
    <w:p w:rsidR="00EB6D12" w:rsidRPr="00EB6D12" w:rsidRDefault="00EB6D12" w:rsidP="00EB6D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url +=</w:t>
      </w:r>
      <w:r w:rsidRPr="00EB6D1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"?token="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+ token + </w:t>
      </w:r>
      <w:r w:rsidRPr="00EB6D1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"&amp;openid="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+ openid ;  </w:t>
      </w:r>
    </w:p>
    <w:p w:rsidR="00EB6D12" w:rsidRPr="00EB6D12" w:rsidRDefault="00EB6D12" w:rsidP="00EB6D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userInfo = GetInfo(url);  </w:t>
      </w:r>
    </w:p>
    <w:p w:rsidR="00EB6D12" w:rsidRPr="00EB6D12" w:rsidRDefault="00EB6D12" w:rsidP="00EB6D12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EB6D12" w:rsidRPr="00EB6D12" w:rsidRDefault="00EB6D12" w:rsidP="00EB6D12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B6D1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2、json调用（使用Json方法访问url需要在.net3.5以上版本）：</w:t>
      </w:r>
    </w:p>
    <w:p w:rsidR="00EB6D12" w:rsidRPr="00EB6D12" w:rsidRDefault="00EB6D12" w:rsidP="00EB6D12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EB6D1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[csharp]</w:t>
      </w:r>
      <w:r w:rsidRPr="00EB6D1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6" w:tooltip="view plain" w:history="1">
        <w:r w:rsidRPr="00EB6D1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B6D1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7" w:tooltip="copy" w:history="1">
        <w:r w:rsidRPr="00EB6D1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808080"/>
          <w:kern w:val="0"/>
          <w:sz w:val="18"/>
          <w:szCs w:val="18"/>
          <w:bdr w:val="none" w:sz="0" w:space="0" w:color="auto" w:frame="1"/>
        </w:rPr>
        <w:t>#region Json</w:t>
      </w:r>
      <w:r w:rsidRPr="00EB6D12">
        <w:rPr>
          <w:rFonts w:ascii="Consolas" w:eastAsia="微软雅黑" w:hAnsi="Consolas" w:cs="宋体"/>
          <w:color w:val="808080"/>
          <w:kern w:val="0"/>
          <w:sz w:val="18"/>
          <w:szCs w:val="18"/>
          <w:bdr w:val="none" w:sz="0" w:space="0" w:color="auto" w:frame="1"/>
        </w:rPr>
        <w:t>访问</w:t>
      </w:r>
      <w:r w:rsidRPr="00EB6D12">
        <w:rPr>
          <w:rFonts w:ascii="Consolas" w:eastAsia="微软雅黑" w:hAnsi="Consolas" w:cs="宋体"/>
          <w:color w:val="808080"/>
          <w:kern w:val="0"/>
          <w:sz w:val="18"/>
          <w:szCs w:val="18"/>
          <w:bdr w:val="none" w:sz="0" w:space="0" w:color="auto" w:frame="1"/>
        </w:rPr>
        <w:t>url</w:t>
      </w:r>
      <w:r w:rsidRPr="00EB6D12">
        <w:rPr>
          <w:rFonts w:ascii="Consolas" w:eastAsia="微软雅黑" w:hAnsi="Consolas" w:cs="宋体"/>
          <w:color w:val="808080"/>
          <w:kern w:val="0"/>
          <w:sz w:val="18"/>
          <w:szCs w:val="18"/>
          <w:bdr w:val="none" w:sz="0" w:space="0" w:color="auto" w:frame="1"/>
        </w:rPr>
        <w:t>方式</w:t>
      </w:r>
      <w:r w:rsidRPr="00EB6D12">
        <w:rPr>
          <w:rFonts w:ascii="Consolas" w:eastAsia="微软雅黑" w:hAnsi="Consolas" w:cs="宋体"/>
          <w:color w:val="808080"/>
          <w:kern w:val="0"/>
          <w:sz w:val="18"/>
          <w:szCs w:val="18"/>
          <w:bdr w:val="none" w:sz="0" w:space="0" w:color="auto" w:frame="1"/>
        </w:rPr>
        <w:t>(</w:t>
      </w:r>
      <w:r w:rsidRPr="00EB6D12">
        <w:rPr>
          <w:rFonts w:ascii="Consolas" w:eastAsia="微软雅黑" w:hAnsi="Consolas" w:cs="宋体"/>
          <w:color w:val="808080"/>
          <w:kern w:val="0"/>
          <w:sz w:val="18"/>
          <w:szCs w:val="18"/>
          <w:bdr w:val="none" w:sz="0" w:space="0" w:color="auto" w:frame="1"/>
        </w:rPr>
        <w:t>使用该方法需要在</w:t>
      </w:r>
      <w:r w:rsidRPr="00EB6D12">
        <w:rPr>
          <w:rFonts w:ascii="Consolas" w:eastAsia="微软雅黑" w:hAnsi="Consolas" w:cs="宋体"/>
          <w:color w:val="808080"/>
          <w:kern w:val="0"/>
          <w:sz w:val="18"/>
          <w:szCs w:val="18"/>
          <w:bdr w:val="none" w:sz="0" w:space="0" w:color="auto" w:frame="1"/>
        </w:rPr>
        <w:t>.net3.5</w:t>
      </w:r>
      <w:r w:rsidRPr="00EB6D12">
        <w:rPr>
          <w:rFonts w:ascii="Consolas" w:eastAsia="微软雅黑" w:hAnsi="Consolas" w:cs="宋体"/>
          <w:color w:val="808080"/>
          <w:kern w:val="0"/>
          <w:sz w:val="18"/>
          <w:szCs w:val="18"/>
          <w:bdr w:val="none" w:sz="0" w:space="0" w:color="auto" w:frame="1"/>
        </w:rPr>
        <w:t>以上</w:t>
      </w:r>
      <w:r w:rsidRPr="00EB6D12">
        <w:rPr>
          <w:rFonts w:ascii="Consolas" w:eastAsia="微软雅黑" w:hAnsi="Consolas" w:cs="宋体"/>
          <w:color w:val="808080"/>
          <w:kern w:val="0"/>
          <w:sz w:val="18"/>
          <w:szCs w:val="18"/>
          <w:bdr w:val="none" w:sz="0" w:space="0" w:color="auto" w:frame="1"/>
        </w:rPr>
        <w:t>)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获得用户信息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protected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OAuthUser Get_UserInfo(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token ,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openid)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//http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协议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url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Str = GetJson(</w:t>
      </w:r>
      <w:r w:rsidRPr="00EB6D1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"http://192.168.1.38:8088/api/user/get_info?token="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+ token + </w:t>
      </w:r>
      <w:r w:rsidRPr="00EB6D1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"&amp;openid="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+ openid); 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OAuthUser OAuthUser_Model = JsonHelper.ParseFromJson(Str);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OAuthUser_Model;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protected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GetJson(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url)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访问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http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WebClient wc =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WebClient();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wc.Credentials = CredentialCache.DefaultCredentials;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wc.Encoding = Encoding.UTF8;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returnText = wc.DownloadString(url);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(returnText.Contains(</w:t>
      </w:r>
      <w:r w:rsidRPr="00EB6D1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"errcode"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可能发生错误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//Response.Write(returnText);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returnText;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用户信息类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OAuthUser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OAuthUser()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}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#region </w:t>
      </w:r>
      <w:r w:rsidRPr="00EB6D12">
        <w:rPr>
          <w:rFonts w:ascii="Consolas" w:eastAsia="微软雅黑" w:hAnsi="Consolas" w:cs="宋体"/>
          <w:color w:val="808080"/>
          <w:kern w:val="0"/>
          <w:sz w:val="18"/>
          <w:szCs w:val="18"/>
          <w:bdr w:val="none" w:sz="0" w:space="0" w:color="auto" w:frame="1"/>
        </w:rPr>
        <w:t>数据库字段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_dept;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_name;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_userid;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#endregion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#region </w:t>
      </w:r>
      <w:r w:rsidRPr="00EB6D12">
        <w:rPr>
          <w:rFonts w:ascii="Consolas" w:eastAsia="微软雅黑" w:hAnsi="Consolas" w:cs="宋体"/>
          <w:color w:val="808080"/>
          <w:kern w:val="0"/>
          <w:sz w:val="18"/>
          <w:szCs w:val="18"/>
          <w:bdr w:val="none" w:sz="0" w:space="0" w:color="auto" w:frame="1"/>
        </w:rPr>
        <w:t>字段属性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部门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dept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set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{ _dept = value; }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get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_dept; }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用户名称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name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set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{ _name = value; }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get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_name; }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用户的唯一标识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userid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{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set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{ _userid = value; }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get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_userid; }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#endregion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JsonHelper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 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生成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Json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格式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 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 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 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 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GetJson(T obj)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DataContractJsonSerializer json =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DataContractJsonSerializer(obj.GetType());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using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(MemoryStream stream =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MemoryStream())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json.WriteObject(stream, obj);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szJson = Encoding.UTF8.GetString(stream.ToArray());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szJson;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 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Json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Model  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 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 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 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 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 ParseFromJson(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szJson)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 obj = Activator.CreateInstance();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using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(MemoryStream ms =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MemoryStream(Encoding.UTF8.GetBytes(szJson)))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DataContractJsonSerializer serializer =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DataContractJsonSerializer(obj.GetType());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(T)serializer.ReadObject(ms);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B6D12" w:rsidRPr="00EB6D12" w:rsidRDefault="00EB6D12" w:rsidP="00EB6D1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    #endregion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EB6D12" w:rsidRPr="00EB6D12" w:rsidRDefault="00EB6D12" w:rsidP="00EB6D12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EB6D1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[csharp]</w:t>
      </w:r>
      <w:r w:rsidRPr="00EB6D1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8" w:tooltip="view plain" w:history="1">
        <w:r w:rsidRPr="00EB6D1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B6D1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9" w:tooltip="copy" w:history="1">
        <w:r w:rsidRPr="00EB6D1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B6D12" w:rsidRPr="00EB6D12" w:rsidRDefault="00EB6D12" w:rsidP="00EB6D1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json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调用方式举例：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OAuthUser OAuthUser_Model = </w:t>
      </w:r>
      <w:bookmarkStart w:id="0" w:name="_GoBack"/>
      <w:bookmarkEnd w:id="0"/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Get_UserInfo(token, openid);  </w:t>
      </w:r>
    </w:p>
    <w:p w:rsidR="00EB6D12" w:rsidRPr="00EB6D12" w:rsidRDefault="00EB6D12" w:rsidP="00EB6D1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联调测试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Response.Write(</w:t>
      </w:r>
      <w:r w:rsidRPr="00EB6D1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"accesstoken:"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+ token + "  </w:t>
      </w:r>
    </w:p>
    <w:p w:rsidR="00EB6D12" w:rsidRPr="00EB6D12" w:rsidRDefault="00EB6D12" w:rsidP="00EB6D1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userid:</w:t>
      </w:r>
      <w:r w:rsidRPr="00EB6D1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 + OAuthUser_Model.userid + "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用户名称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EB6D1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 + OAuthUser_Model.name + "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部门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:" + OAuthUser_Model.dept);  </w:t>
      </w:r>
    </w:p>
    <w:p w:rsidR="00EB6D12" w:rsidRPr="00EB6D12" w:rsidRDefault="00EB6D12" w:rsidP="00EB6D12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EB6D1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二、url为https协议</w:t>
      </w:r>
      <w:r w:rsidRPr="00EB6D1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只需加入一句话即可：</w:t>
      </w:r>
    </w:p>
    <w:p w:rsidR="00EB6D12" w:rsidRPr="00EB6D12" w:rsidRDefault="00EB6D12" w:rsidP="00EB6D12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EB6D1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[csharp]</w:t>
      </w:r>
      <w:r w:rsidRPr="00EB6D1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0" w:tooltip="view plain" w:history="1">
        <w:r w:rsidRPr="00EB6D1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B6D1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1" w:tooltip="copy" w:history="1">
        <w:r w:rsidRPr="00EB6D1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B6D12" w:rsidRPr="00EB6D12" w:rsidRDefault="00EB6D12" w:rsidP="00EB6D1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访问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https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方法（先调用以下方法）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using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System.Security.Cryptography.X509Certificates;  </w:t>
      </w:r>
    </w:p>
    <w:p w:rsidR="00EB6D12" w:rsidRPr="00EB6D12" w:rsidRDefault="00EB6D12" w:rsidP="00EB6D12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EB6D12" w:rsidRPr="00EB6D12" w:rsidRDefault="00EB6D12" w:rsidP="00EB6D12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EB6D1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[csharp]</w:t>
      </w:r>
      <w:r w:rsidRPr="00EB6D1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2" w:tooltip="view plain" w:history="1">
        <w:r w:rsidRPr="00EB6D1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B6D1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3" w:tooltip="copy" w:history="1">
        <w:r w:rsidRPr="00EB6D1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B6D12" w:rsidRPr="00EB6D12" w:rsidRDefault="00EB6D12" w:rsidP="00EB6D1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bool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CheckValidationResult(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object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X509Certificate certificate, X509Chain chain, SslPolicyErrors errors)  </w:t>
      </w:r>
    </w:p>
    <w:p w:rsidR="00EB6D12" w:rsidRPr="00EB6D12" w:rsidRDefault="00EB6D12" w:rsidP="00EB6D1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B6D12" w:rsidRPr="00EB6D12" w:rsidRDefault="00EB6D12" w:rsidP="00EB6D1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直接确认，否则打不开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B6D12" w:rsidRPr="00EB6D12" w:rsidRDefault="00EB6D12" w:rsidP="00EB6D1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B6D12" w:rsidRPr="00EB6D12" w:rsidRDefault="00EB6D12" w:rsidP="00EB6D12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EB6D1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1、普通调用：</w:t>
      </w:r>
    </w:p>
    <w:p w:rsidR="00EB6D12" w:rsidRPr="00EB6D12" w:rsidRDefault="00EB6D12" w:rsidP="00EB6D12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EB6D1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[csharp]</w:t>
      </w:r>
      <w:r w:rsidRPr="00EB6D1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4" w:tooltip="view plain" w:history="1">
        <w:r w:rsidRPr="00EB6D1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B6D1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5" w:tooltip="copy" w:history="1">
        <w:r w:rsidRPr="00EB6D1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B6D12" w:rsidRPr="00EB6D12" w:rsidRDefault="00EB6D12" w:rsidP="00EB6D1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GetInfo(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url)  </w:t>
      </w:r>
    </w:p>
    <w:p w:rsidR="00EB6D12" w:rsidRPr="00EB6D12" w:rsidRDefault="00EB6D12" w:rsidP="00EB6D1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:rsidR="00EB6D12" w:rsidRPr="00EB6D12" w:rsidRDefault="00EB6D12" w:rsidP="00EB6D1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访问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https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方法需加上这句话（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CheckValidationResult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就是以上方法）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ServicePointManager.ServerCertificateValidationCallback =   </w:t>
      </w:r>
    </w:p>
    <w:p w:rsidR="00EB6D12" w:rsidRPr="00EB6D12" w:rsidRDefault="00EB6D12" w:rsidP="00EB6D1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System.Net.Security.RemoteCertificateValidationCallback(CheckValidationResult);  </w:t>
      </w:r>
    </w:p>
    <w:p w:rsidR="00EB6D12" w:rsidRPr="00EB6D12" w:rsidRDefault="00EB6D12" w:rsidP="00EB6D1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访问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http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方法（不需要加上面那句话）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strBuff = </w:t>
      </w:r>
      <w:r w:rsidRPr="00EB6D1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B6D12" w:rsidRPr="00EB6D12" w:rsidRDefault="00EB6D12" w:rsidP="00EB6D1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Uri httpURL =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Uri(url);  </w:t>
      </w:r>
    </w:p>
    <w:p w:rsidR="00EB6D12" w:rsidRPr="00EB6D12" w:rsidRDefault="00EB6D12" w:rsidP="00EB6D1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///HttpWebRequest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类继承于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WebRequest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，并没有自己的构造函数，需通过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WebRequest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Creat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方法建立，并进行强制的类型转换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HttpWebRequest httpReq = (HttpWebRequest)WebRequest.Create(httpURL);  </w:t>
      </w:r>
    </w:p>
    <w:p w:rsidR="00EB6D12" w:rsidRPr="00EB6D12" w:rsidRDefault="00EB6D12" w:rsidP="00EB6D1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通过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HttpWebRequest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GetResponse()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方法建立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HttpWebResponse,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强制类型转换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HttpWebResponse httpResp = (HttpWebResponse)httpReq.GetResponse();  </w:t>
      </w:r>
    </w:p>
    <w:p w:rsidR="00EB6D12" w:rsidRPr="00EB6D12" w:rsidRDefault="00EB6D12" w:rsidP="00EB6D1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///GetResponseStream()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方法获取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HTTP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响应的数据流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并尝试取得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URL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中所指定的网页内容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若成功取得网页的内容，则以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System.IO.Stream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形式返回，若失败则产生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ProtoclViolationException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错误。在此正确的做法应将以下的代码放到一个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try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块中处理。这里简单处理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Stream respStream = httpResp.GetResponseStream();  </w:t>
      </w:r>
    </w:p>
    <w:p w:rsidR="00EB6D12" w:rsidRPr="00EB6D12" w:rsidRDefault="00EB6D12" w:rsidP="00EB6D1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返回的内容是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Stream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形式的，所以可以利用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StreamReader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类获取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GetResponseStream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的内容，并以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//StreamReader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类的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Read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方法依次读取网页源程序代码每一行的内容，直至行尾（读取的编码格式：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UTF8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StreamReader respStreamReader =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StreamReader(respStream, Encoding.UTF8);  </w:t>
      </w:r>
    </w:p>
    <w:p w:rsidR="00EB6D12" w:rsidRPr="00EB6D12" w:rsidRDefault="00EB6D12" w:rsidP="00EB6D1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strBuff = respStreamReader.ReadToEnd();  </w:t>
      </w:r>
    </w:p>
    <w:p w:rsidR="00EB6D12" w:rsidRPr="00EB6D12" w:rsidRDefault="00EB6D12" w:rsidP="00EB6D1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strBuff;  </w:t>
      </w:r>
    </w:p>
    <w:p w:rsidR="00EB6D12" w:rsidRPr="00EB6D12" w:rsidRDefault="00EB6D12" w:rsidP="00EB6D1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EB6D12" w:rsidRPr="00EB6D12" w:rsidRDefault="00EB6D12" w:rsidP="00EB6D12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EB6D1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EB6D1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EB6D12" w:rsidRPr="00EB6D12" w:rsidRDefault="00EB6D12" w:rsidP="00EB6D12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EB6D12" w:rsidRPr="00EB6D12" w:rsidRDefault="00EB6D12" w:rsidP="00EB6D12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B6D1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方法调用举例：</w:t>
      </w:r>
    </w:p>
    <w:p w:rsidR="00EB6D12" w:rsidRPr="00EB6D12" w:rsidRDefault="00EB6D12" w:rsidP="00EB6D12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EB6D1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[csharp]</w:t>
      </w:r>
      <w:r w:rsidRPr="00EB6D1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6" w:tooltip="view plain" w:history="1">
        <w:r w:rsidRPr="00EB6D1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B6D1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7" w:tooltip="copy" w:history="1">
        <w:r w:rsidRPr="00EB6D1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B6D12" w:rsidRPr="00EB6D12" w:rsidRDefault="00EB6D12" w:rsidP="00EB6D1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lastRenderedPageBreak/>
        <w:t>string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url = </w:t>
      </w:r>
      <w:r w:rsidRPr="00EB6D1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"https://192.168.1.38:8088/api/user/get_info"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//htts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协议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url  </w:t>
      </w:r>
    </w:p>
    <w:p w:rsidR="00EB6D12" w:rsidRPr="00EB6D12" w:rsidRDefault="00EB6D12" w:rsidP="00EB6D1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url +=</w:t>
      </w:r>
      <w:r w:rsidRPr="00EB6D1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"?token="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+ token + </w:t>
      </w:r>
      <w:r w:rsidRPr="00EB6D1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"&amp;openid="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+ openid ;  </w:t>
      </w:r>
    </w:p>
    <w:p w:rsidR="00EB6D12" w:rsidRPr="00EB6D12" w:rsidRDefault="00EB6D12" w:rsidP="00EB6D1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userInfo = GetInfo(url);  </w:t>
      </w:r>
    </w:p>
    <w:p w:rsidR="00EB6D12" w:rsidRPr="00EB6D12" w:rsidRDefault="00EB6D12" w:rsidP="00EB6D12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EB6D12" w:rsidRPr="00EB6D12" w:rsidRDefault="00EB6D12" w:rsidP="00EB6D12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B6D1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2、Json调用</w:t>
      </w:r>
    </w:p>
    <w:p w:rsidR="00EB6D12" w:rsidRPr="00EB6D12" w:rsidRDefault="00EB6D12" w:rsidP="00EB6D12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EB6D1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[csharp]</w:t>
      </w:r>
      <w:r w:rsidRPr="00EB6D1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8" w:tooltip="view plain" w:history="1">
        <w:r w:rsidRPr="00EB6D1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B6D1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9" w:tooltip="copy" w:history="1">
        <w:r w:rsidRPr="00EB6D1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B6D12" w:rsidRPr="00EB6D12" w:rsidRDefault="00EB6D12" w:rsidP="00EB6D1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获得用户信息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protected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OAuthUser Get_UserInfo(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token ,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openid)  </w:t>
      </w:r>
    </w:p>
    <w:p w:rsidR="00EB6D12" w:rsidRPr="00EB6D12" w:rsidRDefault="00EB6D12" w:rsidP="00EB6D1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B6D12" w:rsidRPr="00EB6D12" w:rsidRDefault="00EB6D12" w:rsidP="00EB6D1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//htts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协议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url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Str = GetJson(</w:t>
      </w:r>
      <w:r w:rsidRPr="00EB6D1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"https://192.168.1.38:8088/api/user/get_info?token="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+ token + </w:t>
      </w:r>
      <w:r w:rsidRPr="00EB6D1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"&amp;openid="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+ openid);  </w:t>
      </w:r>
    </w:p>
    <w:p w:rsidR="00EB6D12" w:rsidRPr="00EB6D12" w:rsidRDefault="00EB6D12" w:rsidP="00EB6D1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OAuthUser OAuthUser_Model = JsonHelper.ParseFromJson(Str);  </w:t>
      </w:r>
    </w:p>
    <w:p w:rsidR="00EB6D12" w:rsidRPr="00EB6D12" w:rsidRDefault="00EB6D12" w:rsidP="00EB6D1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OAuthUser_Model;  </w:t>
      </w:r>
    </w:p>
    <w:p w:rsidR="00EB6D12" w:rsidRPr="00EB6D12" w:rsidRDefault="00EB6D12" w:rsidP="00EB6D1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B6D12" w:rsidRPr="00EB6D12" w:rsidRDefault="00EB6D12" w:rsidP="00EB6D1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protected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GetJson(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url)  </w:t>
      </w:r>
    </w:p>
    <w:p w:rsidR="00EB6D12" w:rsidRPr="00EB6D12" w:rsidRDefault="00EB6D12" w:rsidP="00EB6D1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B6D12" w:rsidRPr="00EB6D12" w:rsidRDefault="00EB6D12" w:rsidP="00EB6D1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访问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https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需加上这句话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ServicePointManager.ServerCertificateValidationCallback =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System.Net.Security.RemoteCertificateValidationCallback(CheckValidationResult);  </w:t>
      </w:r>
    </w:p>
    <w:p w:rsidR="00EB6D12" w:rsidRPr="00EB6D12" w:rsidRDefault="00EB6D12" w:rsidP="00EB6D1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访问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http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（不需要加上面那句话）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WebClient wc =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WebClient();  </w:t>
      </w:r>
    </w:p>
    <w:p w:rsidR="00EB6D12" w:rsidRPr="00EB6D12" w:rsidRDefault="00EB6D12" w:rsidP="00EB6D1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wc.Credentials = CredentialCache.DefaultCredentials;  </w:t>
      </w:r>
    </w:p>
    <w:p w:rsidR="00EB6D12" w:rsidRPr="00EB6D12" w:rsidRDefault="00EB6D12" w:rsidP="00EB6D1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wc.Encoding = Encoding.UTF8;  </w:t>
      </w:r>
    </w:p>
    <w:p w:rsidR="00EB6D12" w:rsidRPr="00EB6D12" w:rsidRDefault="00EB6D12" w:rsidP="00EB6D1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returnText = wc.DownloadString(url);  </w:t>
      </w:r>
    </w:p>
    <w:p w:rsidR="00EB6D12" w:rsidRPr="00EB6D12" w:rsidRDefault="00EB6D12" w:rsidP="00EB6D1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(returnText.Contains(</w:t>
      </w:r>
      <w:r w:rsidRPr="00EB6D1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"errcode"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EB6D12" w:rsidRPr="00EB6D12" w:rsidRDefault="00EB6D12" w:rsidP="00EB6D1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B6D12" w:rsidRPr="00EB6D12" w:rsidRDefault="00EB6D12" w:rsidP="00EB6D1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可能发生错误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B6D12" w:rsidRPr="00EB6D12" w:rsidRDefault="00EB6D12" w:rsidP="00EB6D1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//Response.Write(returnText);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6D1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returnText;  </w:t>
      </w:r>
    </w:p>
    <w:p w:rsidR="00EB6D12" w:rsidRPr="00EB6D12" w:rsidRDefault="00EB6D12" w:rsidP="00EB6D1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B6D12" w:rsidRPr="00EB6D12" w:rsidRDefault="00EB6D12" w:rsidP="00EB6D12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EB6D1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br/>
      </w:r>
    </w:p>
    <w:p w:rsidR="00EB6D12" w:rsidRPr="00EB6D12" w:rsidRDefault="00EB6D12" w:rsidP="00EB6D12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EB6D1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[csharp]</w:t>
      </w:r>
      <w:r w:rsidRPr="00EB6D1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0" w:tooltip="view plain" w:history="1">
        <w:r w:rsidRPr="00EB6D1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B6D1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1" w:tooltip="copy" w:history="1">
        <w:r w:rsidRPr="00EB6D1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B6D12" w:rsidRPr="00EB6D12" w:rsidRDefault="00EB6D12" w:rsidP="00EB6D1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json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调用方式举例：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OAuthUser OAuthUser_Model = Get_UserInfo(token, openid);  </w:t>
      </w:r>
    </w:p>
    <w:p w:rsidR="00EB6D12" w:rsidRPr="00EB6D12" w:rsidRDefault="00EB6D12" w:rsidP="00EB6D1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B6D1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联调测试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Response.Write(</w:t>
      </w:r>
      <w:r w:rsidRPr="00EB6D1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"accesstoken:"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+ token + "  </w:t>
      </w:r>
    </w:p>
    <w:p w:rsidR="00EB6D12" w:rsidRPr="00EB6D12" w:rsidRDefault="00EB6D12" w:rsidP="00EB6D1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userid:</w:t>
      </w:r>
      <w:r w:rsidRPr="00EB6D1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 + OAuthUser_Model.userid + "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用户名称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EB6D1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 + OAuthUser_Model.name + "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6D12" w:rsidRPr="00EB6D12" w:rsidRDefault="00EB6D12" w:rsidP="00EB6D1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部门</w:t>
      </w:r>
      <w:r w:rsidRPr="00EB6D1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:" + OAuthUser_Model.dept);  </w:t>
      </w:r>
    </w:p>
    <w:p w:rsidR="002B6E3F" w:rsidRDefault="009A68AA"/>
    <w:sectPr w:rsidR="002B6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8AA" w:rsidRDefault="009A68AA" w:rsidP="00EB6D12">
      <w:r>
        <w:separator/>
      </w:r>
    </w:p>
  </w:endnote>
  <w:endnote w:type="continuationSeparator" w:id="0">
    <w:p w:rsidR="009A68AA" w:rsidRDefault="009A68AA" w:rsidP="00EB6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8AA" w:rsidRDefault="009A68AA" w:rsidP="00EB6D12">
      <w:r>
        <w:separator/>
      </w:r>
    </w:p>
  </w:footnote>
  <w:footnote w:type="continuationSeparator" w:id="0">
    <w:p w:rsidR="009A68AA" w:rsidRDefault="009A68AA" w:rsidP="00EB6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F7D2A"/>
    <w:multiLevelType w:val="multilevel"/>
    <w:tmpl w:val="0952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57651"/>
    <w:multiLevelType w:val="multilevel"/>
    <w:tmpl w:val="9DD8F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F52F4E"/>
    <w:multiLevelType w:val="multilevel"/>
    <w:tmpl w:val="E2EAB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39536F"/>
    <w:multiLevelType w:val="multilevel"/>
    <w:tmpl w:val="34FC3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6D3D16"/>
    <w:multiLevelType w:val="multilevel"/>
    <w:tmpl w:val="77A2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B83F24"/>
    <w:multiLevelType w:val="multilevel"/>
    <w:tmpl w:val="0D860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5F1DF4"/>
    <w:multiLevelType w:val="multilevel"/>
    <w:tmpl w:val="AD6A3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975542"/>
    <w:multiLevelType w:val="multilevel"/>
    <w:tmpl w:val="33860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E330E7"/>
    <w:multiLevelType w:val="multilevel"/>
    <w:tmpl w:val="ADD0B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8D62F9"/>
    <w:multiLevelType w:val="multilevel"/>
    <w:tmpl w:val="599C3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D22A41"/>
    <w:multiLevelType w:val="multilevel"/>
    <w:tmpl w:val="868E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A61C16"/>
    <w:multiLevelType w:val="multilevel"/>
    <w:tmpl w:val="5A1EA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11"/>
  </w:num>
  <w:num w:numId="9">
    <w:abstractNumId w:val="2"/>
  </w:num>
  <w:num w:numId="10">
    <w:abstractNumId w:val="8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7B"/>
    <w:rsid w:val="001B2D34"/>
    <w:rsid w:val="004803B0"/>
    <w:rsid w:val="009A68AA"/>
    <w:rsid w:val="00EB6D12"/>
    <w:rsid w:val="00F0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32768"/>
  <w15:chartTrackingRefBased/>
  <w15:docId w15:val="{73EE8C8E-F99F-4697-A715-1CD7B502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6D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6D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6D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6D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7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64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218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5564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3225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1818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6707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628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4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615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07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3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799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70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4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3590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8259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05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48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37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405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028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957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565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250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736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7736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6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6474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71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9965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69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807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715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224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314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946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7348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2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791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006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4140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824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8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389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angle_greensky110/article/details/52209497" TargetMode="External"/><Relationship Id="rId18" Type="http://schemas.openxmlformats.org/officeDocument/2006/relationships/hyperlink" Target="http://blog.csdn.net/angle_greensky110/article/details/52209497" TargetMode="External"/><Relationship Id="rId26" Type="http://schemas.openxmlformats.org/officeDocument/2006/relationships/hyperlink" Target="http://blog.csdn.net/angle_greensky110/article/details/5220949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angle_greensky110/article/details/52209497" TargetMode="External"/><Relationship Id="rId7" Type="http://schemas.openxmlformats.org/officeDocument/2006/relationships/hyperlink" Target="http://so.csdn.net/so/search/s.do?q=http%E5%8D%8F%E8%AE%AE&amp;t=blog" TargetMode="External"/><Relationship Id="rId12" Type="http://schemas.openxmlformats.org/officeDocument/2006/relationships/hyperlink" Target="http://blog.csdn.net/angle_greensky110/article/details/52209497" TargetMode="External"/><Relationship Id="rId17" Type="http://schemas.openxmlformats.org/officeDocument/2006/relationships/hyperlink" Target="http://blog.csdn.net/angle_greensky110/article/details/52209497" TargetMode="External"/><Relationship Id="rId25" Type="http://schemas.openxmlformats.org/officeDocument/2006/relationships/hyperlink" Target="http://blog.csdn.net/angle_greensky110/article/details/52209497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angle_greensky110/article/details/52209497" TargetMode="External"/><Relationship Id="rId20" Type="http://schemas.openxmlformats.org/officeDocument/2006/relationships/hyperlink" Target="http://blog.csdn.net/angle_greensky110/article/details/52209497" TargetMode="External"/><Relationship Id="rId29" Type="http://schemas.openxmlformats.org/officeDocument/2006/relationships/hyperlink" Target="http://blog.csdn.net/angle_greensky110/article/details/5220949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o.csdn.net/so/search/s.do?q=%E8%8E%B7%E5%8F%96%E6%9C%8D%E5%8A%A1%E5%99%A8%E6%95%B0%E6%8D%AE&amp;t=blog" TargetMode="External"/><Relationship Id="rId24" Type="http://schemas.openxmlformats.org/officeDocument/2006/relationships/hyperlink" Target="http://blog.csdn.net/angle_greensky110/article/details/52209497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log.csdn.net/angle_greensky110/article/details/52209497" TargetMode="External"/><Relationship Id="rId23" Type="http://schemas.openxmlformats.org/officeDocument/2006/relationships/hyperlink" Target="http://blog.csdn.net/angle_greensky110/article/details/52209497" TargetMode="External"/><Relationship Id="rId28" Type="http://schemas.openxmlformats.org/officeDocument/2006/relationships/hyperlink" Target="http://blog.csdn.net/angle_greensky110/article/details/52209497" TargetMode="External"/><Relationship Id="rId10" Type="http://schemas.openxmlformats.org/officeDocument/2006/relationships/hyperlink" Target="http://so.csdn.net/so/search/s.do?q=%E8%B0%83%E7%94%A8url&amp;t=blog" TargetMode="External"/><Relationship Id="rId19" Type="http://schemas.openxmlformats.org/officeDocument/2006/relationships/hyperlink" Target="http://blog.csdn.net/angle_greensky110/article/details/52209497" TargetMode="External"/><Relationship Id="rId31" Type="http://schemas.openxmlformats.org/officeDocument/2006/relationships/hyperlink" Target="http://blog.csdn.net/angle_greensky110/article/details/522094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%E6%9C%8D%E5%8A%A1%E5%99%A8%E8%BF%94%E5%9B%9E%E6%95%B0%E6%8D%AE&amp;t=blog" TargetMode="External"/><Relationship Id="rId14" Type="http://schemas.openxmlformats.org/officeDocument/2006/relationships/hyperlink" Target="http://blog.csdn.net/angle_greensky110/article/details/52209497" TargetMode="External"/><Relationship Id="rId22" Type="http://schemas.openxmlformats.org/officeDocument/2006/relationships/hyperlink" Target="http://blog.csdn.net/angle_greensky110/article/details/52209497" TargetMode="External"/><Relationship Id="rId27" Type="http://schemas.openxmlformats.org/officeDocument/2006/relationships/hyperlink" Target="http://blog.csdn.net/angle_greensky110/article/details/52209497" TargetMode="External"/><Relationship Id="rId30" Type="http://schemas.openxmlformats.org/officeDocument/2006/relationships/hyperlink" Target="http://blog.csdn.net/angle_greensky110/article/details/52209497" TargetMode="External"/><Relationship Id="rId8" Type="http://schemas.openxmlformats.org/officeDocument/2006/relationships/hyperlink" Target="http://so.csdn.net/so/search/s.do?q=https%E5%8D%8F%E8%AE%AE&amp;t=blo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1478</Words>
  <Characters>8427</Characters>
  <Application>Microsoft Office Word</Application>
  <DocSecurity>0</DocSecurity>
  <Lines>70</Lines>
  <Paragraphs>19</Paragraphs>
  <ScaleCrop>false</ScaleCrop>
  <Company/>
  <LinksUpToDate>false</LinksUpToDate>
  <CharactersWithSpaces>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张健</dc:creator>
  <cp:keywords/>
  <dc:description/>
  <cp:lastModifiedBy>张健</cp:lastModifiedBy>
  <cp:revision>2</cp:revision>
  <dcterms:created xsi:type="dcterms:W3CDTF">2017-12-06T08:05:00Z</dcterms:created>
  <dcterms:modified xsi:type="dcterms:W3CDTF">2017-12-06T08:06:00Z</dcterms:modified>
</cp:coreProperties>
</file>