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38916F" w14:textId="77777777" w:rsidR="006B6254" w:rsidRPr="006B6254" w:rsidRDefault="006B6254" w:rsidP="006B62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6254">
        <w:rPr>
          <w:rFonts w:ascii="宋体" w:eastAsia="宋体" w:hAnsi="宋体" w:cs="宋体"/>
          <w:kern w:val="0"/>
          <w:sz w:val="24"/>
          <w:szCs w:val="24"/>
        </w:rPr>
        <w:t>今天在做一个项目的时候需要用c#搞一个webbrowser，然后有些地方还需要与js交互。所以就查了一下资料，发现很多博客提到了但是却没有说下具体的操作。所以我就写一下.</w:t>
      </w:r>
    </w:p>
    <w:p w14:paraId="313021BF" w14:textId="77777777" w:rsidR="006B6254" w:rsidRPr="006B6254" w:rsidRDefault="006B6254" w:rsidP="006B62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6254">
        <w:rPr>
          <w:rFonts w:ascii="宋体" w:eastAsia="宋体" w:hAnsi="宋体" w:cs="宋体"/>
          <w:kern w:val="0"/>
          <w:sz w:val="24"/>
          <w:szCs w:val="24"/>
        </w:rPr>
        <w:t>开发环境是Visual Studio 2008 .</w:t>
      </w:r>
      <w:r w:rsidRPr="006B6254">
        <w:rPr>
          <w:rFonts w:ascii="宋体" w:eastAsia="宋体" w:hAnsi="宋体" w:cs="宋体"/>
          <w:b/>
          <w:bCs/>
          <w:kern w:val="0"/>
          <w:sz w:val="24"/>
          <w:szCs w:val="24"/>
        </w:rPr>
        <w:t>阅读此文需要有C#和</w:t>
      </w:r>
      <w:hyperlink r:id="rId6" w:tgtFrame="_blank" w:tooltip="JavaScript知识库" w:history="1">
        <w:r w:rsidRPr="006B6254">
          <w:rPr>
            <w:rFonts w:ascii="宋体" w:eastAsia="宋体" w:hAnsi="宋体" w:cs="宋体"/>
            <w:b/>
            <w:bCs/>
            <w:color w:val="DF3434"/>
            <w:kern w:val="0"/>
            <w:sz w:val="24"/>
            <w:szCs w:val="24"/>
          </w:rPr>
          <w:t>JavaScript</w:t>
        </w:r>
      </w:hyperlink>
      <w:r w:rsidRPr="006B6254">
        <w:rPr>
          <w:rFonts w:ascii="宋体" w:eastAsia="宋体" w:hAnsi="宋体" w:cs="宋体"/>
          <w:b/>
          <w:bCs/>
          <w:kern w:val="0"/>
          <w:sz w:val="24"/>
          <w:szCs w:val="24"/>
        </w:rPr>
        <w:t>开发基础。</w:t>
      </w:r>
    </w:p>
    <w:p w14:paraId="1E8B6EBC" w14:textId="77777777" w:rsidR="006B6254" w:rsidRPr="006B6254" w:rsidRDefault="006B6254" w:rsidP="006B62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6254">
        <w:rPr>
          <w:rFonts w:ascii="宋体" w:eastAsia="宋体" w:hAnsi="宋体" w:cs="宋体"/>
          <w:kern w:val="0"/>
          <w:sz w:val="24"/>
          <w:szCs w:val="24"/>
        </w:rPr>
        <w:t>1.首先新建一个项目，在默认窗体form1上拖拽一个webbrowser1.</w:t>
      </w:r>
    </w:p>
    <w:p w14:paraId="6623EDAC" w14:textId="77777777" w:rsidR="006B6254" w:rsidRPr="006B6254" w:rsidRDefault="006B6254" w:rsidP="006B62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625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8E3F0AB" wp14:editId="2B9485EC">
            <wp:extent cx="3238500" cy="3058795"/>
            <wp:effectExtent l="0" t="0" r="0" b="8255"/>
            <wp:docPr id="2" name="图片 2" descr="http://images.cnitblog.com/blog/636960/201411/0415410454959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636960/201411/04154104549599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1D55A" w14:textId="77777777" w:rsidR="006B6254" w:rsidRPr="006B6254" w:rsidRDefault="006B6254" w:rsidP="006B62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6254">
        <w:rPr>
          <w:rFonts w:ascii="宋体" w:eastAsia="宋体" w:hAnsi="宋体" w:cs="宋体"/>
          <w:kern w:val="0"/>
          <w:sz w:val="24"/>
          <w:szCs w:val="24"/>
        </w:rPr>
        <w:t>2.给form1的Load时间事件添加如下代码：</w:t>
      </w:r>
    </w:p>
    <w:p w14:paraId="43428675" w14:textId="77777777" w:rsidR="006B6254" w:rsidRPr="006B6254" w:rsidRDefault="006B6254" w:rsidP="006B62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625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6B62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B625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B6254">
        <w:rPr>
          <w:rFonts w:ascii="宋体" w:eastAsia="宋体" w:hAnsi="宋体" w:cs="宋体"/>
          <w:kern w:val="0"/>
          <w:sz w:val="24"/>
          <w:szCs w:val="24"/>
        </w:rPr>
        <w:t xml:space="preserve"> Form1_Load(</w:t>
      </w:r>
      <w:r w:rsidRPr="006B625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6B62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sender, EventArgs e)</w:t>
      </w:r>
    </w:p>
    <w:p w14:paraId="6A2D0926" w14:textId="77777777" w:rsidR="006B6254" w:rsidRPr="006B6254" w:rsidRDefault="006B6254" w:rsidP="006B62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625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5CC4DE0E" w14:textId="77777777" w:rsidR="006B6254" w:rsidRPr="006B6254" w:rsidRDefault="006B6254" w:rsidP="006B62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62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bookmarkStart w:id="0" w:name="OLE_LINK3"/>
      <w:bookmarkStart w:id="1" w:name="OLE_LINK4"/>
      <w:r w:rsidRPr="006B62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webBrowser1.ObjectForScripting </w:t>
      </w:r>
      <w:r w:rsidRPr="006B6254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r w:rsidRPr="006B625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6B62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</w:t>
      </w:r>
      <w:bookmarkEnd w:id="0"/>
      <w:bookmarkEnd w:id="1"/>
      <w:r w:rsidRPr="006B62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14:paraId="0787A478" w14:textId="77777777" w:rsidR="006B6254" w:rsidRPr="006B6254" w:rsidRDefault="006B6254" w:rsidP="006B62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625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79BD39DA" w14:textId="77777777" w:rsidR="006B6254" w:rsidRPr="006B6254" w:rsidRDefault="006B6254" w:rsidP="006B62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6254">
        <w:rPr>
          <w:rFonts w:ascii="宋体" w:eastAsia="宋体" w:hAnsi="宋体" w:cs="宋体"/>
          <w:kern w:val="0"/>
          <w:sz w:val="24"/>
          <w:szCs w:val="24"/>
        </w:rPr>
        <w:t>3.打开解决方案资源管理器，在项目上单击鼠标右键，选择属性打开项目属性设置。</w:t>
      </w:r>
    </w:p>
    <w:p w14:paraId="6B614B1E" w14:textId="77777777" w:rsidR="006B6254" w:rsidRPr="006B6254" w:rsidRDefault="006B6254" w:rsidP="006B62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6254">
        <w:rPr>
          <w:rFonts w:ascii="宋体" w:eastAsia="宋体" w:hAnsi="宋体" w:cs="宋体"/>
          <w:kern w:val="0"/>
          <w:sz w:val="24"/>
          <w:szCs w:val="24"/>
        </w:rPr>
        <w:t>4.在应用程序选项卡中点击程序集信息，然后勾选“使程序集COM可见”。</w:t>
      </w:r>
    </w:p>
    <w:p w14:paraId="0E8B9F89" w14:textId="77777777" w:rsidR="006B6254" w:rsidRPr="006B6254" w:rsidRDefault="006B6254" w:rsidP="006B62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625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BE27DBE" wp14:editId="3AFEE3C3">
            <wp:extent cx="6934200" cy="5323205"/>
            <wp:effectExtent l="0" t="0" r="0" b="0"/>
            <wp:docPr id="1" name="图片 1" descr="http://images.cnitblog.com/blog/636960/201411/041541179552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636960/201411/0415411795527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532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3F1F6" w14:textId="77777777" w:rsidR="006B6254" w:rsidRPr="006B6254" w:rsidRDefault="006B6254" w:rsidP="006B62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6254">
        <w:rPr>
          <w:rFonts w:ascii="宋体" w:eastAsia="宋体" w:hAnsi="宋体" w:cs="宋体"/>
          <w:kern w:val="0"/>
          <w:sz w:val="24"/>
          <w:szCs w:val="24"/>
        </w:rPr>
        <w:t>做完这些基本的设置之后就可以让webbrowser和js交互了，交互方法如下：</w:t>
      </w:r>
    </w:p>
    <w:p w14:paraId="04161DC6" w14:textId="77777777" w:rsidR="006B6254" w:rsidRPr="006B6254" w:rsidRDefault="006B6254" w:rsidP="006B6254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" w:name="t0"/>
      <w:bookmarkEnd w:id="2"/>
      <w:r w:rsidRPr="006B6254">
        <w:rPr>
          <w:rFonts w:ascii="宋体" w:eastAsia="宋体" w:hAnsi="宋体" w:cs="宋体"/>
          <w:b/>
          <w:bCs/>
          <w:kern w:val="0"/>
          <w:sz w:val="36"/>
          <w:szCs w:val="36"/>
        </w:rPr>
        <w:t>C#调用js函数的方法：</w:t>
      </w:r>
    </w:p>
    <w:p w14:paraId="5F80D945" w14:textId="77777777" w:rsidR="006B6254" w:rsidRPr="006B6254" w:rsidRDefault="006B6254" w:rsidP="006B62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1C0993" w14:textId="77777777" w:rsidR="006B6254" w:rsidRPr="006B6254" w:rsidRDefault="006B6254" w:rsidP="006B62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6254">
        <w:rPr>
          <w:rFonts w:ascii="宋体" w:eastAsia="宋体" w:hAnsi="宋体" w:cs="宋体"/>
          <w:color w:val="000000"/>
          <w:kern w:val="0"/>
          <w:sz w:val="24"/>
          <w:szCs w:val="24"/>
        </w:rPr>
        <w:t>首先在js中定义被c#调用的方法:</w:t>
      </w:r>
    </w:p>
    <w:p w14:paraId="67A8409D" w14:textId="77777777" w:rsidR="006B6254" w:rsidRPr="006B6254" w:rsidRDefault="006B6254" w:rsidP="006B62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6254">
        <w:rPr>
          <w:rFonts w:ascii="宋体" w:eastAsia="宋体" w:hAnsi="宋体" w:cs="宋体"/>
          <w:color w:val="000000"/>
          <w:kern w:val="0"/>
          <w:sz w:val="24"/>
          <w:szCs w:val="24"/>
        </w:rPr>
        <w:t>function  Messageaa(message)</w:t>
      </w:r>
    </w:p>
    <w:p w14:paraId="3CC3BCBF" w14:textId="77777777" w:rsidR="006B6254" w:rsidRPr="006B6254" w:rsidRDefault="006B6254" w:rsidP="006B62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625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3C2CD2F0" w14:textId="77777777" w:rsidR="006B6254" w:rsidRPr="006B6254" w:rsidRDefault="006B6254" w:rsidP="006B62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62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alert(message);</w:t>
      </w:r>
    </w:p>
    <w:p w14:paraId="1EA51C14" w14:textId="77777777" w:rsidR="006B6254" w:rsidRPr="006B6254" w:rsidRDefault="006B6254" w:rsidP="006B62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625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F32EB68" w14:textId="77777777" w:rsidR="006B6254" w:rsidRPr="006B6254" w:rsidRDefault="006B6254" w:rsidP="006B62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F7DBAD7" w14:textId="77777777" w:rsidR="006B6254" w:rsidRPr="006B6254" w:rsidRDefault="006B6254" w:rsidP="006B62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6254">
        <w:rPr>
          <w:rFonts w:ascii="宋体" w:eastAsia="宋体" w:hAnsi="宋体" w:cs="宋体"/>
          <w:color w:val="000000"/>
          <w:kern w:val="0"/>
          <w:sz w:val="24"/>
          <w:szCs w:val="24"/>
        </w:rPr>
        <w:t>在c#调用js方法Messageaa</w:t>
      </w:r>
    </w:p>
    <w:p w14:paraId="35759D94" w14:textId="77777777" w:rsidR="006B6254" w:rsidRPr="006B6254" w:rsidRDefault="006B6254" w:rsidP="006B62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625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6B62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B625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B6254">
        <w:rPr>
          <w:rFonts w:ascii="宋体" w:eastAsia="宋体" w:hAnsi="宋体" w:cs="宋体"/>
          <w:kern w:val="0"/>
          <w:sz w:val="24"/>
          <w:szCs w:val="24"/>
        </w:rPr>
        <w:t xml:space="preserve"> button1_Click(</w:t>
      </w:r>
      <w:r w:rsidRPr="006B625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6B62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sender, EventArgs e)</w:t>
      </w:r>
    </w:p>
    <w:p w14:paraId="7C2AF793" w14:textId="77777777" w:rsidR="006B6254" w:rsidRPr="006B6254" w:rsidRDefault="006B6254" w:rsidP="006B62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625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1768C72E" w14:textId="77777777" w:rsidR="006B6254" w:rsidRPr="006B6254" w:rsidRDefault="006B6254" w:rsidP="006B62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62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B6254">
        <w:rPr>
          <w:rFonts w:ascii="宋体" w:eastAsia="宋体" w:hAnsi="宋体" w:cs="宋体"/>
          <w:color w:val="008000"/>
          <w:kern w:val="0"/>
          <w:sz w:val="24"/>
          <w:szCs w:val="24"/>
        </w:rPr>
        <w:t>// 调用JavaScript的messageBox方法，并传入参数</w:t>
      </w:r>
    </w:p>
    <w:p w14:paraId="29ADDE18" w14:textId="77777777" w:rsidR="006B6254" w:rsidRPr="006B6254" w:rsidRDefault="006B6254" w:rsidP="006B62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625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bookmarkStart w:id="3" w:name="_GoBack"/>
      <w:r w:rsidRPr="006B625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6B6254">
        <w:rPr>
          <w:rFonts w:ascii="宋体" w:eastAsia="宋体" w:hAnsi="宋体" w:cs="宋体"/>
          <w:kern w:val="0"/>
          <w:sz w:val="24"/>
          <w:szCs w:val="24"/>
        </w:rPr>
        <w:t xml:space="preserve">[] objects = </w:t>
      </w:r>
      <w:r w:rsidRPr="006B625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B625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B625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6B6254">
        <w:rPr>
          <w:rFonts w:ascii="宋体" w:eastAsia="宋体" w:hAnsi="宋体" w:cs="宋体"/>
          <w:kern w:val="0"/>
          <w:sz w:val="24"/>
          <w:szCs w:val="24"/>
        </w:rPr>
        <w:t>[</w:t>
      </w:r>
      <w:r w:rsidRPr="006B6254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6B6254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14:paraId="0E2E02E8" w14:textId="77777777" w:rsidR="006B6254" w:rsidRPr="006B6254" w:rsidRDefault="006B6254" w:rsidP="006B62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625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objects[</w:t>
      </w:r>
      <w:r w:rsidRPr="006B625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6B6254">
        <w:rPr>
          <w:rFonts w:ascii="宋体" w:eastAsia="宋体" w:hAnsi="宋体" w:cs="宋体"/>
          <w:kern w:val="0"/>
          <w:sz w:val="24"/>
          <w:szCs w:val="24"/>
        </w:rPr>
        <w:t xml:space="preserve">] = </w:t>
      </w:r>
      <w:r w:rsidRPr="006B6254">
        <w:rPr>
          <w:rFonts w:ascii="宋体" w:eastAsia="宋体" w:hAnsi="宋体" w:cs="宋体"/>
          <w:color w:val="800000"/>
          <w:kern w:val="0"/>
          <w:sz w:val="24"/>
          <w:szCs w:val="24"/>
        </w:rPr>
        <w:t>"c#diao javascript"</w:t>
      </w:r>
      <w:r w:rsidRPr="006B625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bookmarkEnd w:id="3"/>
    <w:p w14:paraId="16323D00" w14:textId="77777777" w:rsidR="006B6254" w:rsidRPr="006B6254" w:rsidRDefault="006B6254" w:rsidP="006B62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62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webBrowser1.Document.InvokeScript(</w:t>
      </w:r>
      <w:r w:rsidRPr="006B6254">
        <w:rPr>
          <w:rFonts w:ascii="宋体" w:eastAsia="宋体" w:hAnsi="宋体" w:cs="宋体"/>
          <w:color w:val="800000"/>
          <w:kern w:val="0"/>
          <w:sz w:val="24"/>
          <w:szCs w:val="24"/>
        </w:rPr>
        <w:t>"Messageaa"</w:t>
      </w:r>
      <w:r w:rsidRPr="006B6254">
        <w:rPr>
          <w:rFonts w:ascii="宋体" w:eastAsia="宋体" w:hAnsi="宋体" w:cs="宋体"/>
          <w:color w:val="000000"/>
          <w:kern w:val="0"/>
          <w:sz w:val="24"/>
          <w:szCs w:val="24"/>
        </w:rPr>
        <w:t>, objects);</w:t>
      </w:r>
    </w:p>
    <w:p w14:paraId="205ADDC0" w14:textId="77777777" w:rsidR="006B6254" w:rsidRPr="006B6254" w:rsidRDefault="006B6254" w:rsidP="006B62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625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8F9E3CB" w14:textId="77777777" w:rsidR="006B6254" w:rsidRPr="006B6254" w:rsidRDefault="006B6254" w:rsidP="006B62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6254">
        <w:rPr>
          <w:rFonts w:ascii="宋体" w:eastAsia="宋体" w:hAnsi="宋体" w:cs="宋体"/>
          <w:kern w:val="0"/>
          <w:sz w:val="24"/>
          <w:szCs w:val="24"/>
        </w:rPr>
        <w:br/>
      </w:r>
      <w:r w:rsidRPr="006B6254">
        <w:rPr>
          <w:rFonts w:ascii="宋体" w:eastAsia="宋体" w:hAnsi="宋体" w:cs="宋体"/>
          <w:kern w:val="0"/>
          <w:sz w:val="24"/>
          <w:szCs w:val="24"/>
        </w:rPr>
        <w:br/>
      </w:r>
      <w:r w:rsidRPr="006B6254">
        <w:rPr>
          <w:rFonts w:ascii="宋体" w:eastAsia="宋体" w:hAnsi="宋体" w:cs="宋体"/>
          <w:b/>
          <w:bCs/>
          <w:kern w:val="0"/>
          <w:szCs w:val="21"/>
        </w:rPr>
        <w:t>或者使用WebBrowser：</w:t>
      </w:r>
      <w:r w:rsidRPr="006B6254">
        <w:rPr>
          <w:rFonts w:ascii="宋体" w:eastAsia="宋体" w:hAnsi="宋体" w:cs="宋体"/>
          <w:kern w:val="0"/>
          <w:sz w:val="24"/>
          <w:szCs w:val="24"/>
        </w:rPr>
        <w:br/>
      </w:r>
      <w:r w:rsidRPr="006B6254">
        <w:rPr>
          <w:rFonts w:ascii="宋体" w:eastAsia="宋体" w:hAnsi="宋体" w:cs="宋体" w:hint="eastAsia"/>
          <w:color w:val="3366FF"/>
          <w:kern w:val="0"/>
          <w:sz w:val="24"/>
          <w:szCs w:val="24"/>
          <w:shd w:val="clear" w:color="auto" w:fill="FFFFFF"/>
        </w:rPr>
        <w:t>WebBrowser wb = (WebBrower)htmlDoc.Content;</w:t>
      </w:r>
      <w:r w:rsidRPr="006B6254">
        <w:rPr>
          <w:rFonts w:ascii="宋体" w:eastAsia="宋体" w:hAnsi="宋体" w:cs="宋体" w:hint="eastAsia"/>
          <w:color w:val="3366FF"/>
          <w:kern w:val="0"/>
          <w:sz w:val="24"/>
          <w:szCs w:val="24"/>
          <w:shd w:val="clear" w:color="auto" w:fill="FFFFFF"/>
        </w:rPr>
        <w:br/>
        <w:t>wb.InvokeScript("yourScriptFuntionName",  passParam);</w:t>
      </w:r>
      <w:r w:rsidRPr="006B6254">
        <w:rPr>
          <w:rFonts w:ascii="宋体" w:eastAsia="宋体" w:hAnsi="宋体" w:cs="宋体" w:hint="eastAsia"/>
          <w:color w:val="3366FF"/>
          <w:kern w:val="0"/>
          <w:sz w:val="24"/>
          <w:szCs w:val="24"/>
          <w:shd w:val="clear" w:color="auto" w:fill="FFFFFF"/>
        </w:rPr>
        <w:br/>
        <w:t>其中htmlDoc是一个加入到C#项目中的html文件，yourScriptFuntionName是JS中的函数名,passParam是传递给yourScriptFuntionName的参数</w:t>
      </w:r>
    </w:p>
    <w:p w14:paraId="05A4C2CF" w14:textId="77777777" w:rsidR="006B6254" w:rsidRPr="006B6254" w:rsidRDefault="006B6254" w:rsidP="006B6254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" w:name="t1"/>
      <w:bookmarkEnd w:id="4"/>
    </w:p>
    <w:p w14:paraId="1CD22D6F" w14:textId="77777777" w:rsidR="006B6254" w:rsidRPr="006B6254" w:rsidRDefault="006B6254" w:rsidP="006B6254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5" w:name="t2"/>
      <w:bookmarkEnd w:id="5"/>
      <w:r w:rsidRPr="006B6254">
        <w:rPr>
          <w:rFonts w:ascii="宋体" w:eastAsia="宋体" w:hAnsi="宋体" w:cs="宋体"/>
          <w:b/>
          <w:bCs/>
          <w:kern w:val="0"/>
          <w:sz w:val="36"/>
          <w:szCs w:val="36"/>
        </w:rPr>
        <w:t>用JS调用C#函数的方法：</w:t>
      </w:r>
    </w:p>
    <w:p w14:paraId="4625B192" w14:textId="77777777" w:rsidR="006B6254" w:rsidRPr="006B6254" w:rsidRDefault="006B6254" w:rsidP="006B625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2F1A1B5C" w14:textId="77777777" w:rsidR="006B6254" w:rsidRPr="006B6254" w:rsidRDefault="006B6254" w:rsidP="006B62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B6254">
        <w:rPr>
          <w:rFonts w:ascii="宋体" w:eastAsia="宋体" w:hAnsi="宋体" w:cs="宋体"/>
          <w:color w:val="000000"/>
          <w:kern w:val="0"/>
          <w:szCs w:val="21"/>
        </w:rPr>
        <w:t>首先在c#中定义被js调用的方法：</w:t>
      </w:r>
    </w:p>
    <w:p w14:paraId="179872CA" w14:textId="77777777" w:rsidR="006B6254" w:rsidRPr="006B6254" w:rsidRDefault="006B6254" w:rsidP="006B62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B6254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6B6254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6B6254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6B6254">
        <w:rPr>
          <w:rFonts w:ascii="宋体" w:eastAsia="宋体" w:hAnsi="宋体" w:cs="宋体"/>
          <w:color w:val="333333"/>
          <w:kern w:val="0"/>
          <w:szCs w:val="21"/>
        </w:rPr>
        <w:t xml:space="preserve"> MyMessageBox(</w:t>
      </w:r>
      <w:r w:rsidRPr="006B6254">
        <w:rPr>
          <w:rFonts w:ascii="宋体" w:eastAsia="宋体" w:hAnsi="宋体" w:cs="宋体"/>
          <w:color w:val="0000FF"/>
          <w:kern w:val="0"/>
          <w:szCs w:val="21"/>
        </w:rPr>
        <w:t>string</w:t>
      </w:r>
      <w:r w:rsidRPr="006B6254">
        <w:rPr>
          <w:rFonts w:ascii="宋体" w:eastAsia="宋体" w:hAnsi="宋体" w:cs="宋体"/>
          <w:color w:val="000000"/>
          <w:kern w:val="0"/>
          <w:szCs w:val="21"/>
        </w:rPr>
        <w:t xml:space="preserve"> message)</w:t>
      </w:r>
    </w:p>
    <w:p w14:paraId="4E78651B" w14:textId="77777777" w:rsidR="006B6254" w:rsidRPr="006B6254" w:rsidRDefault="006B6254" w:rsidP="006B62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B6254">
        <w:rPr>
          <w:rFonts w:ascii="宋体" w:eastAsia="宋体" w:hAnsi="宋体" w:cs="宋体"/>
          <w:color w:val="000000"/>
          <w:kern w:val="0"/>
          <w:szCs w:val="21"/>
        </w:rPr>
        <w:t>{</w:t>
      </w:r>
    </w:p>
    <w:p w14:paraId="7BCB9FB6" w14:textId="77777777" w:rsidR="006B6254" w:rsidRPr="006B6254" w:rsidRDefault="006B6254" w:rsidP="006B62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B6254">
        <w:rPr>
          <w:rFonts w:ascii="宋体" w:eastAsia="宋体" w:hAnsi="宋体" w:cs="宋体"/>
          <w:color w:val="000000"/>
          <w:kern w:val="0"/>
          <w:szCs w:val="21"/>
        </w:rPr>
        <w:t xml:space="preserve">    MessageBox.Show(message);</w:t>
      </w:r>
    </w:p>
    <w:p w14:paraId="4DBB0054" w14:textId="77777777" w:rsidR="006B6254" w:rsidRPr="006B6254" w:rsidRDefault="006B6254" w:rsidP="006B62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B6254">
        <w:rPr>
          <w:rFonts w:ascii="宋体" w:eastAsia="宋体" w:hAnsi="宋体" w:cs="宋体"/>
          <w:color w:val="000000"/>
          <w:kern w:val="0"/>
          <w:szCs w:val="21"/>
        </w:rPr>
        <w:t>}</w:t>
      </w:r>
    </w:p>
    <w:p w14:paraId="1A08700F" w14:textId="77777777" w:rsidR="006B6254" w:rsidRPr="006B6254" w:rsidRDefault="006B6254" w:rsidP="006B62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50BFA53F" w14:textId="77777777" w:rsidR="006B6254" w:rsidRPr="006B6254" w:rsidRDefault="006B6254" w:rsidP="006B62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B6254">
        <w:rPr>
          <w:rFonts w:ascii="宋体" w:eastAsia="宋体" w:hAnsi="宋体" w:cs="宋体"/>
          <w:color w:val="000000"/>
          <w:kern w:val="0"/>
          <w:szCs w:val="21"/>
        </w:rPr>
        <w:t>在js中调用c#方法：</w:t>
      </w:r>
    </w:p>
    <w:p w14:paraId="63334BC2" w14:textId="77777777" w:rsidR="006B6254" w:rsidRPr="006B6254" w:rsidRDefault="006B6254" w:rsidP="006B62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6B6254">
        <w:rPr>
          <w:rFonts w:ascii="宋体" w:eastAsia="宋体" w:hAnsi="宋体" w:cs="宋体"/>
          <w:color w:val="333333"/>
          <w:kern w:val="0"/>
          <w:szCs w:val="21"/>
        </w:rPr>
        <w:t>&lt;!-- 调用C#方法 --&gt;</w:t>
      </w:r>
    </w:p>
    <w:p w14:paraId="41EE4491" w14:textId="77777777" w:rsidR="006B6254" w:rsidRPr="006B6254" w:rsidRDefault="006B6254" w:rsidP="006B62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B6254">
        <w:rPr>
          <w:rFonts w:ascii="宋体" w:eastAsia="宋体" w:hAnsi="宋体" w:cs="宋体"/>
          <w:color w:val="333333"/>
          <w:kern w:val="0"/>
          <w:szCs w:val="21"/>
        </w:rPr>
        <w:t>&lt;button onclick=</w:t>
      </w:r>
      <w:r w:rsidRPr="006B6254">
        <w:rPr>
          <w:rFonts w:ascii="宋体" w:eastAsia="宋体" w:hAnsi="宋体" w:cs="宋体"/>
          <w:color w:val="800000"/>
          <w:kern w:val="0"/>
          <w:szCs w:val="21"/>
        </w:rPr>
        <w:t>"window.external.MyMessageBox('javascript访问C#代码')"</w:t>
      </w:r>
      <w:r w:rsidRPr="006B6254">
        <w:rPr>
          <w:rFonts w:ascii="宋体" w:eastAsia="宋体" w:hAnsi="宋体" w:cs="宋体"/>
          <w:color w:val="333333"/>
          <w:kern w:val="0"/>
          <w:szCs w:val="21"/>
        </w:rPr>
        <w:t xml:space="preserve"> &gt;</w:t>
      </w:r>
    </w:p>
    <w:p w14:paraId="6CC94883" w14:textId="77777777" w:rsidR="006B6254" w:rsidRPr="006B6254" w:rsidRDefault="006B6254" w:rsidP="006B62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6B6254">
        <w:rPr>
          <w:rFonts w:ascii="宋体" w:eastAsia="宋体" w:hAnsi="宋体" w:cs="宋体"/>
          <w:color w:val="000000"/>
          <w:kern w:val="0"/>
          <w:szCs w:val="21"/>
        </w:rPr>
        <w:t>javascript访问C#代码</w:t>
      </w:r>
      <w:r w:rsidRPr="006B6254">
        <w:rPr>
          <w:rFonts w:ascii="宋体" w:eastAsia="宋体" w:hAnsi="宋体" w:cs="宋体"/>
          <w:color w:val="333333"/>
          <w:kern w:val="0"/>
          <w:szCs w:val="21"/>
        </w:rPr>
        <w:t>&lt;/button&gt;</w:t>
      </w:r>
    </w:p>
    <w:p w14:paraId="00EFC1A1" w14:textId="77777777" w:rsidR="00555552" w:rsidRDefault="00555552"/>
    <w:sectPr w:rsidR="00555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6A78DA" w14:textId="77777777" w:rsidR="005B69FB" w:rsidRDefault="005B69FB" w:rsidP="006B6254">
      <w:r>
        <w:separator/>
      </w:r>
    </w:p>
  </w:endnote>
  <w:endnote w:type="continuationSeparator" w:id="0">
    <w:p w14:paraId="0323CCD5" w14:textId="77777777" w:rsidR="005B69FB" w:rsidRDefault="005B69FB" w:rsidP="006B6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82F687" w14:textId="77777777" w:rsidR="005B69FB" w:rsidRDefault="005B69FB" w:rsidP="006B6254">
      <w:r>
        <w:separator/>
      </w:r>
    </w:p>
  </w:footnote>
  <w:footnote w:type="continuationSeparator" w:id="0">
    <w:p w14:paraId="75750C27" w14:textId="77777777" w:rsidR="005B69FB" w:rsidRDefault="005B69FB" w:rsidP="006B62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F44"/>
    <w:rsid w:val="001C4435"/>
    <w:rsid w:val="00555552"/>
    <w:rsid w:val="005B69FB"/>
    <w:rsid w:val="006B6254"/>
    <w:rsid w:val="008435DD"/>
    <w:rsid w:val="00D7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C4B3A"/>
  <w15:chartTrackingRefBased/>
  <w15:docId w15:val="{EE12975B-75B2-41BE-8589-B0DE2DEB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B625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62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62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62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625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B6254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6B62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6B6254"/>
    <w:rPr>
      <w:b/>
      <w:bCs/>
    </w:rPr>
  </w:style>
  <w:style w:type="character" w:styleId="a9">
    <w:name w:val="Hyperlink"/>
    <w:basedOn w:val="a0"/>
    <w:uiPriority w:val="99"/>
    <w:semiHidden/>
    <w:unhideWhenUsed/>
    <w:rsid w:val="006B625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B62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B6254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6B6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9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javascrip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张健</dc:creator>
  <cp:keywords/>
  <dc:description/>
  <cp:lastModifiedBy>张健</cp:lastModifiedBy>
  <cp:revision>4</cp:revision>
  <dcterms:created xsi:type="dcterms:W3CDTF">2017-05-30T12:31:00Z</dcterms:created>
  <dcterms:modified xsi:type="dcterms:W3CDTF">2017-11-22T08:37:00Z</dcterms:modified>
</cp:coreProperties>
</file>