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13" w:rsidRPr="00E85E13" w:rsidRDefault="00E85E13" w:rsidP="00E85E13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E85E1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c#</w:t>
      </w:r>
      <w:proofErr w:type="spellEnd"/>
      <w:r w:rsidRPr="00E85E1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(</w:t>
      </w:r>
      <w:proofErr w:type="spellStart"/>
      <w:r w:rsidRPr="00E85E1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winform</w:t>
      </w:r>
      <w:proofErr w:type="spellEnd"/>
      <w:r w:rsidRPr="00E85E1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)中</w:t>
      </w:r>
      <w:proofErr w:type="spellStart"/>
      <w:r w:rsidRPr="00E85E1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ComboBox</w:t>
      </w:r>
      <w:proofErr w:type="spellEnd"/>
      <w:r w:rsidRPr="00E85E1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和</w:t>
      </w:r>
      <w:proofErr w:type="spellStart"/>
      <w:r w:rsidRPr="00E85E1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ListBox</w:t>
      </w:r>
      <w:proofErr w:type="spellEnd"/>
      <w:r w:rsidRPr="00E85E1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添加项 键值对 形式</w:t>
      </w:r>
    </w:p>
    <w:p w:rsidR="00E85E13" w:rsidRPr="00E85E13" w:rsidRDefault="00E85E13" w:rsidP="00E85E13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E85E13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E85E13">
        <w:rPr>
          <w:rFonts w:ascii="微软雅黑" w:eastAsia="微软雅黑" w:hAnsi="微软雅黑" w:cs="宋体" w:hint="eastAsia"/>
          <w:color w:val="BBBBBB"/>
          <w:kern w:val="0"/>
          <w:szCs w:val="21"/>
        </w:rPr>
        <w:t>2012年12月19日 10:33:53</w:t>
      </w:r>
    </w:p>
    <w:p w:rsidR="00E85E13" w:rsidRPr="00E85E13" w:rsidRDefault="00E85E13" w:rsidP="00E85E13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E85E13">
        <w:rPr>
          <w:rFonts w:ascii="微软雅黑" w:eastAsia="微软雅黑" w:hAnsi="微软雅黑" w:cs="宋体" w:hint="eastAsia"/>
          <w:color w:val="BBBBBB"/>
          <w:kern w:val="0"/>
          <w:szCs w:val="21"/>
        </w:rPr>
        <w:t>7718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转载于：</w:t>
      </w:r>
      <w:r w:rsidRPr="00E85E13">
        <w:rPr>
          <w:rFonts w:ascii="微软雅黑" w:eastAsia="微软雅黑" w:hAnsi="微软雅黑" w:cs="宋体"/>
          <w:color w:val="454545"/>
          <w:kern w:val="0"/>
          <w:sz w:val="18"/>
          <w:szCs w:val="18"/>
        </w:rPr>
        <w:fldChar w:fldCharType="begin"/>
      </w:r>
      <w:r w:rsidRPr="00E85E13">
        <w:rPr>
          <w:rFonts w:ascii="微软雅黑" w:eastAsia="微软雅黑" w:hAnsi="微软雅黑" w:cs="宋体"/>
          <w:color w:val="454545"/>
          <w:kern w:val="0"/>
          <w:sz w:val="18"/>
          <w:szCs w:val="18"/>
        </w:rPr>
        <w:instrText xml:space="preserve"> HYPERLINK "http://blog.csdn.net/fcsh820/article/details/3867053" \t "_blank" </w:instrText>
      </w:r>
      <w:r w:rsidRPr="00E85E13">
        <w:rPr>
          <w:rFonts w:ascii="微软雅黑" w:eastAsia="微软雅黑" w:hAnsi="微软雅黑" w:cs="宋体"/>
          <w:color w:val="454545"/>
          <w:kern w:val="0"/>
          <w:sz w:val="18"/>
          <w:szCs w:val="18"/>
        </w:rPr>
        <w:fldChar w:fldCharType="separate"/>
      </w:r>
      <w:r w:rsidRPr="00E85E13">
        <w:rPr>
          <w:rFonts w:ascii="微软雅黑" w:eastAsia="微软雅黑" w:hAnsi="微软雅黑" w:cs="宋体" w:hint="eastAsia"/>
          <w:color w:val="CA0C16"/>
          <w:kern w:val="0"/>
          <w:sz w:val="18"/>
          <w:szCs w:val="18"/>
          <w:u w:val="single"/>
        </w:rPr>
        <w:t>http://blog.csdn.net/fcsh820/article/details/3867053</w:t>
      </w:r>
      <w:r w:rsidRPr="00E85E13">
        <w:rPr>
          <w:rFonts w:ascii="微软雅黑" w:eastAsia="微软雅黑" w:hAnsi="微软雅黑" w:cs="宋体"/>
          <w:color w:val="454545"/>
          <w:kern w:val="0"/>
          <w:sz w:val="18"/>
          <w:szCs w:val="18"/>
        </w:rPr>
        <w:fldChar w:fldCharType="end"/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感谢原作者分享这么好的文章。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WinForm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下的</w:t>
      </w: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ComboBox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默认是以多行文本来设定显示列表的, 这通常不符合大家日常的应用,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因为大家日常应用通常是键/值对的形式去绑定它的.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那么用键值对的形式如何做?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因为</w:t>
      </w: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Combox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的每一个项的值是一个object, 实际上就是一个键/值对.</w:t>
      </w: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  <w:t>我用的是下面这个类的实例作为它的一个项: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///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&lt;summary&gt;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br/>
        <w:t>   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///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ComboBox</w:t>
      </w:r>
      <w:proofErr w:type="spellEnd"/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的项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br/>
        <w:t>   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///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&lt;/summary&gt;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class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: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System.Object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{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private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_Value = </w:t>
      </w:r>
      <w:proofErr w:type="spellStart"/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.Empty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private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_Text = </w:t>
      </w:r>
      <w:proofErr w:type="spellStart"/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.Empty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///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&lt;summary&gt;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br/>
        <w:t>       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///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 值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br/>
        <w:t>       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///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&lt;/summary&gt;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public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Value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{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get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{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return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this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._Value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 }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</w:t>
      </w:r>
      <w:proofErr w:type="gram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set</w:t>
      </w:r>
      <w:proofErr w:type="gram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{ 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this._Value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=value; }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}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///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&lt;summary&gt;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br/>
        <w:t>       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///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 显示的文本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br/>
        <w:t>       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///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&lt;/summary&gt;</w:t>
      </w:r>
      <w:r w:rsidRPr="00E85E13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public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Text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{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get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{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return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this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._Text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 }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          set </w:t>
      </w:r>
      <w:proofErr w:type="gram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{ 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this</w:t>
      </w:r>
      <w:proofErr w:type="gram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._Text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=value; }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}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public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value,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text)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{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this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._Value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= value;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this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._Text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= text;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}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public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override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ToString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()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{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return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this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._Text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    }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    }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通过这个类就可以定义</w:t>
      </w: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ComboBox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的值了, 首先我们定义一个</w:t>
      </w: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的清单作为</w:t>
      </w: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ComboBox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的数据源: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List&lt;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&gt; items =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new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List&lt;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&gt;();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items.Add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new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"0"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"Item_0_Text"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items.Add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new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"1"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"Item_1_Text"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items.Add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new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"2"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"Item_2_Text"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items.Add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new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"3"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"Item_3_Text"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items.Add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new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"4"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"Item_4_Text"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items.Add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new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"5"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"Item_5_Text"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然后进行相应的设置: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//将数据源的属性与</w:t>
      </w:r>
      <w:proofErr w:type="spellStart"/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ComboBox</w:t>
      </w:r>
      <w:proofErr w:type="spellEnd"/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的属性对应</w:t>
      </w: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drpTest.DisplayMember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= 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"Text"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        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//显示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drpTest.ValueMember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= 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"Value"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        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//值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然后进就可以进行绑定了: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drpTest.DataSource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= items;        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//绑定数据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绑定数据之后, 就可以对其进行默认选择项的设置, 取值等操作: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drpTest.SelectedValue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= </w:t>
      </w:r>
      <w:r w:rsidRPr="00E85E13">
        <w:rPr>
          <w:rFonts w:ascii="微软雅黑" w:eastAsia="微软雅黑" w:hAnsi="微软雅黑" w:cs="宋体" w:hint="eastAsia"/>
          <w:color w:val="800000"/>
          <w:kern w:val="0"/>
          <w:sz w:val="18"/>
          <w:szCs w:val="18"/>
        </w:rPr>
        <w:t>"4"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        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//设定选择项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  <w:t>            //取得当前选择的项</w:t>
      </w: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ListItem selectedItem = (ListItem)drpTest.SelectedItem;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       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value =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selectedItem.Value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    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//值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br/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text =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selectedItem.Text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    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//显示的文字</w:t>
      </w:r>
      <w:r w:rsidRPr="00E85E13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br/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 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////////////////////////////////////////////////////////////////////////////////////////////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根据原作者的文章。我想到了这个方法：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proofErr w:type="gramStart"/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private</w:t>
      </w:r>
      <w:proofErr w:type="gram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void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LoadComboboxYear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()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{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</w:t>
      </w:r>
      <w:r w:rsidRPr="00E85E13"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  <w:t>List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&lt;KeyValuePair&lt;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int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&gt;&gt; listItem =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new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  <w:t>List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&lt;KeyValuePair&lt;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int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&gt;</w:t>
      </w:r>
      <w:proofErr w:type="gram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&gt;(</w:t>
      </w:r>
      <w:proofErr w:type="gram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listItem.Add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new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KeyValuePair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proofErr w:type="spellStart"/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int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&gt;(</w:t>
      </w:r>
      <w:r w:rsidRPr="00E85E13">
        <w:rPr>
          <w:rFonts w:ascii="微软雅黑" w:eastAsia="微软雅黑" w:hAnsi="微软雅黑" w:cs="宋体" w:hint="eastAsia"/>
          <w:color w:val="A31515"/>
          <w:kern w:val="0"/>
          <w:sz w:val="18"/>
          <w:szCs w:val="18"/>
        </w:rPr>
        <w:t>"2011年"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2011));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          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listItem.Add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new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KeyValuePair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proofErr w:type="spellStart"/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int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&gt;(</w:t>
      </w:r>
      <w:r w:rsidRPr="00E85E13">
        <w:rPr>
          <w:rFonts w:ascii="微软雅黑" w:eastAsia="微软雅黑" w:hAnsi="微软雅黑" w:cs="宋体" w:hint="eastAsia"/>
          <w:color w:val="A31515"/>
          <w:kern w:val="0"/>
          <w:sz w:val="18"/>
          <w:szCs w:val="18"/>
        </w:rPr>
        <w:t>"2012年"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2012));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comboBox3.DataSource = </w:t>
      </w:r>
      <w:proofErr w:type="spell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listItem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comboBox3.DisplayMember = </w:t>
      </w:r>
      <w:r w:rsidRPr="00E85E13">
        <w:rPr>
          <w:rFonts w:ascii="微软雅黑" w:eastAsia="微软雅黑" w:hAnsi="微软雅黑" w:cs="宋体" w:hint="eastAsia"/>
          <w:color w:val="A31515"/>
          <w:kern w:val="0"/>
          <w:sz w:val="18"/>
          <w:szCs w:val="18"/>
        </w:rPr>
        <w:t>"Key"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comboBox3.ValueMember = </w:t>
      </w:r>
      <w:r w:rsidRPr="00E85E13">
        <w:rPr>
          <w:rFonts w:ascii="微软雅黑" w:eastAsia="微软雅黑" w:hAnsi="微软雅黑" w:cs="宋体" w:hint="eastAsia"/>
          <w:color w:val="A31515"/>
          <w:kern w:val="0"/>
          <w:sz w:val="18"/>
          <w:szCs w:val="18"/>
        </w:rPr>
        <w:t>"Value"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comboBox3.SelectedIndex = 0;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}</w:t>
      </w:r>
    </w:p>
    <w:p w:rsidR="00E85E13" w:rsidRPr="00E85E13" w:rsidRDefault="00E85E13" w:rsidP="00E85E1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取数据：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proofErr w:type="gramStart"/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private</w:t>
      </w:r>
      <w:proofErr w:type="gram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void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button1_Click(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object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sender, </w:t>
      </w:r>
      <w:proofErr w:type="spellStart"/>
      <w:r w:rsidRPr="00E85E13"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  <w:t>EventArgs</w:t>
      </w:r>
      <w:proofErr w:type="spell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e)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{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KeyValuePair&lt;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int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&gt; keyValue = (KeyValuePair&lt;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string</w:t>
      </w:r>
      <w:proofErr w:type="gramStart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E85E13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int</w:t>
      </w:r>
      <w:proofErr w:type="gramEnd"/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&gt;)comboBox3.SelectedItem;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    </w:t>
      </w:r>
      <w:proofErr w:type="gramStart"/>
      <w:r w:rsidRPr="00E85E13"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  <w:t>MessageBox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.Show(</w:t>
      </w:r>
      <w:proofErr w:type="gramEnd"/>
      <w:r w:rsidRPr="00E85E13">
        <w:rPr>
          <w:rFonts w:ascii="微软雅黑" w:eastAsia="微软雅黑" w:hAnsi="微软雅黑" w:cs="宋体" w:hint="eastAsia"/>
          <w:color w:val="A31515"/>
          <w:kern w:val="0"/>
          <w:sz w:val="18"/>
          <w:szCs w:val="18"/>
        </w:rPr>
        <w:t>"key:"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+ keyValue.Key + </w:t>
      </w:r>
      <w:r w:rsidRPr="00E85E13">
        <w:rPr>
          <w:rFonts w:ascii="微软雅黑" w:eastAsia="微软雅黑" w:hAnsi="微软雅黑" w:cs="宋体" w:hint="eastAsia"/>
          <w:color w:val="A31515"/>
          <w:kern w:val="0"/>
          <w:sz w:val="18"/>
          <w:szCs w:val="18"/>
        </w:rPr>
        <w:t>",value:"</w:t>
      </w: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+ keyValue.Value);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}</w:t>
      </w:r>
    </w:p>
    <w:p w:rsidR="00E85E13" w:rsidRPr="00E85E13" w:rsidRDefault="00E85E13" w:rsidP="00E85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85E1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2B6E3F" w:rsidRDefault="00E85E13">
      <w:bookmarkStart w:id="0" w:name="_GoBack"/>
      <w:bookmarkEnd w:id="0"/>
    </w:p>
    <w:sectPr w:rsidR="002B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A3EAB"/>
    <w:multiLevelType w:val="multilevel"/>
    <w:tmpl w:val="DD54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32"/>
    <w:rsid w:val="001B2D34"/>
    <w:rsid w:val="004803B0"/>
    <w:rsid w:val="00522032"/>
    <w:rsid w:val="00E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2378F-D487-450C-A0C7-7D353DD3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347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09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9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88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840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2</cp:revision>
  <dcterms:created xsi:type="dcterms:W3CDTF">2017-12-06T06:34:00Z</dcterms:created>
  <dcterms:modified xsi:type="dcterms:W3CDTF">2017-12-06T06:34:00Z</dcterms:modified>
</cp:coreProperties>
</file>