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07986" w14:textId="34BEF307" w:rsidR="007372F1" w:rsidRDefault="00EA4D60" w:rsidP="00910A95">
      <w:pPr>
        <w:pStyle w:val="1"/>
        <w:rPr>
          <w:rFonts w:hint="eastAsia"/>
        </w:rPr>
      </w:pPr>
      <w:r>
        <w:t>Redis</w:t>
      </w:r>
      <w:r>
        <w:rPr>
          <w:rFonts w:hint="eastAsia"/>
        </w:rPr>
        <w:t>实战</w:t>
      </w:r>
      <w:r>
        <w:t>原理</w:t>
      </w:r>
      <w:r>
        <w:rPr>
          <w:rFonts w:hint="eastAsia"/>
        </w:rPr>
        <w:t>课程</w:t>
      </w:r>
      <w:r>
        <w:t>介绍</w:t>
      </w:r>
    </w:p>
    <w:p w14:paraId="6282D9A0" w14:textId="77777777" w:rsidR="007372F1" w:rsidRDefault="00EA4D60">
      <w:pPr>
        <w:pStyle w:val="2"/>
        <w:rPr>
          <w:rFonts w:asciiTheme="minorHAnsi" w:eastAsiaTheme="minorEastAsia" w:hAnsiTheme="minorHAnsi"/>
        </w:rPr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>缓存</w:t>
      </w:r>
      <w:r>
        <w:t>框架基本介绍</w:t>
      </w:r>
    </w:p>
    <w:p w14:paraId="50E3C80F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Redis </w:t>
      </w:r>
      <w:r>
        <w:rPr>
          <w:rFonts w:ascii="楷体" w:eastAsia="楷体" w:hAnsi="楷体" w:hint="eastAsia"/>
        </w:rPr>
        <w:t>是完全开源免费的，是一个高性能的</w:t>
      </w:r>
      <w:r>
        <w:rPr>
          <w:rFonts w:ascii="楷体" w:eastAsia="楷体" w:hAnsi="楷体" w:hint="eastAsia"/>
        </w:rPr>
        <w:t>key-value</w:t>
      </w:r>
      <w:r>
        <w:rPr>
          <w:rFonts w:ascii="楷体" w:eastAsia="楷体" w:hAnsi="楷体" w:hint="eastAsia"/>
        </w:rPr>
        <w:t>数据库，</w:t>
      </w:r>
      <w:r>
        <w:rPr>
          <w:rFonts w:ascii="楷体" w:eastAsia="楷体" w:hAnsi="楷体"/>
        </w:rPr>
        <w:t>目前市面上主流的数据库</w:t>
      </w:r>
    </w:p>
    <w:p w14:paraId="4D7EC7BB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/>
        </w:rPr>
        <w:t>Redis</w:t>
      </w:r>
      <w:r>
        <w:rPr>
          <w:rFonts w:ascii="楷体" w:eastAsia="楷体" w:hAnsi="楷体"/>
        </w:rPr>
        <w:t>、</w:t>
      </w:r>
      <w:proofErr w:type="spellStart"/>
      <w:r>
        <w:rPr>
          <w:rFonts w:ascii="楷体" w:eastAsia="楷体" w:hAnsi="楷体"/>
        </w:rPr>
        <w:t>Memcache</w:t>
      </w:r>
      <w:proofErr w:type="spellEnd"/>
      <w:r>
        <w:rPr>
          <w:rFonts w:ascii="楷体" w:eastAsia="楷体" w:hAnsi="楷体" w:hint="eastAsia"/>
        </w:rPr>
        <w:t>、</w:t>
      </w:r>
      <w:proofErr w:type="spellStart"/>
      <w:r>
        <w:rPr>
          <w:rFonts w:ascii="楷体" w:eastAsia="楷体" w:hAnsi="楷体" w:hint="eastAsia"/>
        </w:rPr>
        <w:t>T</w:t>
      </w:r>
      <w:r>
        <w:rPr>
          <w:rFonts w:ascii="楷体" w:eastAsia="楷体" w:hAnsi="楷体"/>
        </w:rPr>
        <w:t>air</w:t>
      </w:r>
      <w:proofErr w:type="spellEnd"/>
      <w:r>
        <w:rPr>
          <w:rFonts w:ascii="楷体" w:eastAsia="楷体" w:hAnsi="楷体"/>
        </w:rPr>
        <w:t>(</w:t>
      </w:r>
      <w:proofErr w:type="gramStart"/>
      <w:r>
        <w:rPr>
          <w:rFonts w:ascii="楷体" w:eastAsia="楷体" w:hAnsi="楷体" w:hint="eastAsia"/>
        </w:rPr>
        <w:t>淘宝</w:t>
      </w:r>
      <w:r>
        <w:rPr>
          <w:rFonts w:ascii="楷体" w:eastAsia="楷体" w:hAnsi="楷体"/>
        </w:rPr>
        <w:t>自</w:t>
      </w:r>
      <w:proofErr w:type="gramEnd"/>
      <w:r>
        <w:rPr>
          <w:rFonts w:ascii="楷体" w:eastAsia="楷体" w:hAnsi="楷体"/>
        </w:rPr>
        <w:t>研发</w:t>
      </w:r>
      <w:r>
        <w:rPr>
          <w:rFonts w:ascii="楷体" w:eastAsia="楷体" w:hAnsi="楷体"/>
        </w:rPr>
        <w:t>)</w:t>
      </w:r>
    </w:p>
    <w:p w14:paraId="13C13A70" w14:textId="77777777" w:rsidR="007372F1" w:rsidRDefault="007372F1">
      <w:pPr>
        <w:rPr>
          <w:rFonts w:ascii="楷体" w:eastAsia="楷体" w:hAnsi="楷体"/>
        </w:rPr>
      </w:pPr>
    </w:p>
    <w:p w14:paraId="76EB8492" w14:textId="77777777" w:rsidR="007372F1" w:rsidRDefault="00EA4D60"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</w:t>
      </w:r>
      <w:r>
        <w:rPr>
          <w:rFonts w:ascii="楷体" w:eastAsia="楷体" w:hAnsi="楷体"/>
        </w:rPr>
        <w:t>的官网：</w:t>
      </w:r>
      <w:r>
        <w:fldChar w:fldCharType="begin"/>
      </w:r>
      <w:r>
        <w:instrText xml:space="preserve"> HYPERLINK "https://redis.io/" </w:instrText>
      </w:r>
      <w:r>
        <w:fldChar w:fldCharType="separate"/>
      </w:r>
      <w:r>
        <w:rPr>
          <w:rStyle w:val="aa"/>
        </w:rPr>
        <w:t>https://redis.io/</w:t>
      </w:r>
      <w:r>
        <w:rPr>
          <w:rStyle w:val="aa"/>
        </w:rPr>
        <w:fldChar w:fldCharType="end"/>
      </w:r>
    </w:p>
    <w:p w14:paraId="4449C37C" w14:textId="77777777" w:rsidR="007372F1" w:rsidRDefault="007372F1">
      <w:pPr>
        <w:rPr>
          <w:rFonts w:ascii="楷体" w:eastAsia="楷体" w:hAnsi="楷体"/>
        </w:rPr>
      </w:pPr>
    </w:p>
    <w:p w14:paraId="5CDD3BFE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内存</w:t>
      </w:r>
      <w:r>
        <w:rPr>
          <w:rFonts w:ascii="楷体" w:eastAsia="楷体" w:hAnsi="楷体"/>
        </w:rPr>
        <w:t>数据库</w:t>
      </w:r>
      <w:r>
        <w:rPr>
          <w:rFonts w:ascii="楷体" w:eastAsia="楷体" w:hAnsi="楷体" w:hint="eastAsia"/>
        </w:rPr>
        <w:t>（</w:t>
      </w:r>
      <w:proofErr w:type="spellStart"/>
      <w:r>
        <w:rPr>
          <w:rFonts w:ascii="楷体" w:eastAsia="楷体" w:hAnsi="楷体" w:hint="eastAsia"/>
        </w:rPr>
        <w:t>no</w:t>
      </w:r>
      <w:r>
        <w:rPr>
          <w:rFonts w:ascii="楷体" w:eastAsia="楷体" w:hAnsi="楷体"/>
        </w:rPr>
        <w:t>sql</w:t>
      </w:r>
      <w:proofErr w:type="spellEnd"/>
      <w:r>
        <w:rPr>
          <w:rFonts w:ascii="楷体" w:eastAsia="楷体" w:hAnsi="楷体"/>
        </w:rPr>
        <w:t>数据库）</w:t>
      </w:r>
      <w:r>
        <w:rPr>
          <w:rFonts w:ascii="楷体" w:eastAsia="楷体" w:hAnsi="楷体" w:hint="eastAsia"/>
        </w:rPr>
        <w:t>、</w:t>
      </w:r>
      <w:proofErr w:type="spellStart"/>
      <w:r>
        <w:rPr>
          <w:rFonts w:ascii="楷体" w:eastAsia="楷体" w:hAnsi="楷体" w:hint="eastAsia"/>
        </w:rPr>
        <w:t>mysql</w:t>
      </w:r>
      <w:proofErr w:type="spellEnd"/>
      <w:r>
        <w:rPr>
          <w:rFonts w:ascii="楷体" w:eastAsia="楷体" w:hAnsi="楷体"/>
        </w:rPr>
        <w:t>、</w:t>
      </w:r>
      <w:proofErr w:type="spellStart"/>
      <w:r>
        <w:rPr>
          <w:rFonts w:ascii="楷体" w:eastAsia="楷体" w:hAnsi="楷体"/>
        </w:rPr>
        <w:t>sqlserver</w:t>
      </w:r>
      <w:proofErr w:type="spellEnd"/>
    </w:p>
    <w:p w14:paraId="2E537836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关系数据库存放</w:t>
      </w:r>
      <w:r>
        <w:rPr>
          <w:rFonts w:ascii="楷体" w:eastAsia="楷体" w:hAnsi="楷体"/>
        </w:rPr>
        <w:t>在硬盘中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 w:hint="eastAsia"/>
        </w:rPr>
        <w:t>查询</w:t>
      </w:r>
      <w:r>
        <w:rPr>
          <w:rFonts w:ascii="楷体" w:eastAsia="楷体" w:hAnsi="楷体"/>
        </w:rPr>
        <w:t>实现</w:t>
      </w:r>
      <w:r>
        <w:rPr>
          <w:rFonts w:ascii="楷体" w:eastAsia="楷体" w:hAnsi="楷体"/>
        </w:rPr>
        <w:t>io</w:t>
      </w:r>
      <w:r>
        <w:rPr>
          <w:rFonts w:ascii="楷体" w:eastAsia="楷体" w:hAnsi="楷体"/>
        </w:rPr>
        <w:t>操作</w:t>
      </w:r>
    </w:p>
    <w:p w14:paraId="53376989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非</w:t>
      </w:r>
      <w:r>
        <w:rPr>
          <w:rFonts w:ascii="楷体" w:eastAsia="楷体" w:hAnsi="楷体"/>
        </w:rPr>
        <w:t>关系数据库</w:t>
      </w:r>
      <w:r>
        <w:rPr>
          <w:rFonts w:ascii="楷体" w:eastAsia="楷体" w:hAnsi="楷体" w:hint="eastAsia"/>
        </w:rPr>
        <w:t xml:space="preserve"> R</w:t>
      </w:r>
      <w:r>
        <w:rPr>
          <w:rFonts w:ascii="楷体" w:eastAsia="楷体" w:hAnsi="楷体"/>
        </w:rPr>
        <w:t xml:space="preserve">edis </w:t>
      </w:r>
      <w:r>
        <w:rPr>
          <w:rFonts w:ascii="楷体" w:eastAsia="楷体" w:hAnsi="楷体" w:hint="eastAsia"/>
        </w:rPr>
        <w:t>持久化</w:t>
      </w:r>
      <w:r>
        <w:rPr>
          <w:rFonts w:ascii="楷体" w:eastAsia="楷体" w:hAnsi="楷体"/>
        </w:rPr>
        <w:t>机制</w:t>
      </w:r>
      <w:r>
        <w:rPr>
          <w:rFonts w:ascii="楷体" w:eastAsia="楷体" w:hAnsi="楷体" w:hint="eastAsia"/>
        </w:rPr>
        <w:t xml:space="preserve">  </w:t>
      </w:r>
      <w:r>
        <w:rPr>
          <w:rFonts w:ascii="楷体" w:eastAsia="楷体" w:hAnsi="楷体" w:hint="eastAsia"/>
        </w:rPr>
        <w:t>淘汰</w:t>
      </w:r>
      <w:r>
        <w:rPr>
          <w:rFonts w:ascii="楷体" w:eastAsia="楷体" w:hAnsi="楷体"/>
        </w:rPr>
        <w:t>策略</w:t>
      </w:r>
    </w:p>
    <w:p w14:paraId="0FD89646" w14:textId="77777777" w:rsidR="007372F1" w:rsidRDefault="00EA4D60">
      <w:pPr>
        <w:rPr>
          <w:rFonts w:ascii="楷体" w:eastAsia="楷体" w:hAnsi="楷体"/>
        </w:rPr>
      </w:pPr>
      <w:proofErr w:type="spellStart"/>
      <w:r>
        <w:rPr>
          <w:rFonts w:ascii="楷体" w:eastAsia="楷体" w:hAnsi="楷体"/>
        </w:rPr>
        <w:t>Jvm</w:t>
      </w:r>
      <w:proofErr w:type="spellEnd"/>
      <w:r>
        <w:rPr>
          <w:rFonts w:ascii="楷体" w:eastAsia="楷体" w:hAnsi="楷体"/>
        </w:rPr>
        <w:t>内置缓存框架</w:t>
      </w:r>
      <w:r>
        <w:rPr>
          <w:rFonts w:ascii="楷体" w:eastAsia="楷体" w:hAnsi="楷体" w:hint="eastAsia"/>
        </w:rPr>
        <w:t xml:space="preserve"> ECACH </w:t>
      </w:r>
      <w:proofErr w:type="spellStart"/>
      <w:r>
        <w:rPr>
          <w:rFonts w:ascii="楷体" w:eastAsia="楷体" w:hAnsi="楷体"/>
        </w:rPr>
        <w:t>os</w:t>
      </w:r>
      <w:proofErr w:type="spellEnd"/>
      <w:r>
        <w:rPr>
          <w:rFonts w:ascii="楷体" w:eastAsia="楷体" w:hAnsi="楷体"/>
        </w:rPr>
        <w:t xml:space="preserve"> cache</w:t>
      </w:r>
    </w:p>
    <w:p w14:paraId="0309A552" w14:textId="77777777" w:rsidR="007372F1" w:rsidRDefault="007372F1"/>
    <w:p w14:paraId="2417DC82" w14:textId="77777777" w:rsidR="007372F1" w:rsidRDefault="007372F1"/>
    <w:p w14:paraId="42733707" w14:textId="77777777" w:rsidR="007372F1" w:rsidRDefault="00EA4D60">
      <w:pPr>
        <w:pStyle w:val="2"/>
        <w:rPr>
          <w:rFonts w:asciiTheme="minorHAnsi" w:eastAsiaTheme="minorEastAsia" w:hAnsiTheme="minorHAnsi"/>
        </w:rPr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>的</w:t>
      </w:r>
      <w:r>
        <w:t>应用场景</w:t>
      </w:r>
      <w:r>
        <w:rPr>
          <w:rFonts w:asciiTheme="minorHAnsi" w:eastAsiaTheme="minorEastAsia" w:hAnsiTheme="minorHAnsi" w:hint="eastAsia"/>
        </w:rPr>
        <w:t xml:space="preserve"> </w:t>
      </w:r>
    </w:p>
    <w:p w14:paraId="5912E32E" w14:textId="77777777" w:rsidR="007372F1" w:rsidRDefault="00EA4D60">
      <w:pPr>
        <w:pStyle w:val="ab"/>
        <w:numPr>
          <w:ilvl w:val="0"/>
          <w:numId w:val="1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/>
        </w:rPr>
        <w:t>Token</w:t>
      </w:r>
      <w:r>
        <w:rPr>
          <w:rFonts w:ascii="楷体" w:eastAsia="楷体" w:hAnsi="楷体"/>
        </w:rPr>
        <w:t>令牌的生成</w:t>
      </w:r>
    </w:p>
    <w:p w14:paraId="44A23B2B" w14:textId="77777777" w:rsidR="007372F1" w:rsidRDefault="00EA4D60">
      <w:pPr>
        <w:pStyle w:val="ab"/>
        <w:numPr>
          <w:ilvl w:val="0"/>
          <w:numId w:val="1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/>
        </w:rPr>
        <w:t>短信验证码</w:t>
      </w:r>
      <w:r>
        <w:rPr>
          <w:rFonts w:ascii="楷体" w:eastAsia="楷体" w:hAnsi="楷体" w:hint="eastAsia"/>
        </w:rPr>
        <w:t>C</w:t>
      </w:r>
      <w:r>
        <w:rPr>
          <w:rFonts w:ascii="楷体" w:eastAsia="楷体" w:hAnsi="楷体"/>
        </w:rPr>
        <w:t>ode</w:t>
      </w:r>
    </w:p>
    <w:p w14:paraId="1EC4CA33" w14:textId="77777777" w:rsidR="007372F1" w:rsidRDefault="00EA4D60">
      <w:pPr>
        <w:pStyle w:val="ab"/>
        <w:numPr>
          <w:ilvl w:val="0"/>
          <w:numId w:val="1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/>
        </w:rPr>
        <w:t>缓存查询数据</w:t>
      </w:r>
    </w:p>
    <w:p w14:paraId="7E8DB761" w14:textId="77777777" w:rsidR="007372F1" w:rsidRDefault="00EA4D60">
      <w:pPr>
        <w:pStyle w:val="ab"/>
        <w:numPr>
          <w:ilvl w:val="0"/>
          <w:numId w:val="1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/>
        </w:rPr>
        <w:t>网页计数器</w:t>
      </w:r>
    </w:p>
    <w:p w14:paraId="1DC0EE90" w14:textId="77777777" w:rsidR="007372F1" w:rsidRDefault="00EA4D60">
      <w:pPr>
        <w:pStyle w:val="ab"/>
        <w:numPr>
          <w:ilvl w:val="0"/>
          <w:numId w:val="1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/>
        </w:rPr>
        <w:t>分布式锁</w:t>
      </w:r>
    </w:p>
    <w:p w14:paraId="0D8CDA90" w14:textId="77777777" w:rsidR="007372F1" w:rsidRDefault="00EA4D60">
      <w:pPr>
        <w:pStyle w:val="ab"/>
        <w:numPr>
          <w:ilvl w:val="0"/>
          <w:numId w:val="1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/>
        </w:rPr>
        <w:t>延迟操作</w:t>
      </w:r>
    </w:p>
    <w:p w14:paraId="6FA98E64" w14:textId="77777777" w:rsidR="007372F1" w:rsidRDefault="00EA4D60">
      <w:pPr>
        <w:pStyle w:val="1"/>
      </w:pPr>
      <w:r>
        <w:rPr>
          <w:rFonts w:hint="eastAsia"/>
        </w:rPr>
        <w:t>R</w:t>
      </w:r>
      <w:r>
        <w:t>edis</w:t>
      </w:r>
      <w:r>
        <w:t>环境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linux</w:t>
      </w:r>
      <w:proofErr w:type="spellEnd"/>
    </w:p>
    <w:p w14:paraId="56C8887D" w14:textId="77777777" w:rsidR="007372F1" w:rsidRDefault="007372F1"/>
    <w:p w14:paraId="66290E7B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注意</w:t>
      </w:r>
      <w:r>
        <w:rPr>
          <w:rFonts w:ascii="楷体" w:eastAsia="楷体" w:hAnsi="楷体"/>
        </w:rPr>
        <w:t>：</w:t>
      </w: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</w:t>
      </w:r>
      <w:r>
        <w:rPr>
          <w:rFonts w:ascii="楷体" w:eastAsia="楷体" w:hAnsi="楷体" w:hint="eastAsia"/>
        </w:rPr>
        <w:t>官方</w:t>
      </w:r>
      <w:r>
        <w:rPr>
          <w:rFonts w:ascii="楷体" w:eastAsia="楷体" w:hAnsi="楷体"/>
        </w:rPr>
        <w:t>是</w:t>
      </w:r>
      <w:r>
        <w:rPr>
          <w:rFonts w:ascii="楷体" w:eastAsia="楷体" w:hAnsi="楷体" w:hint="eastAsia"/>
        </w:rPr>
        <w:t>没有</w:t>
      </w:r>
      <w:r>
        <w:rPr>
          <w:rFonts w:ascii="楷体" w:eastAsia="楷体" w:hAnsi="楷体"/>
        </w:rPr>
        <w:t>windows</w:t>
      </w:r>
      <w:r>
        <w:rPr>
          <w:rFonts w:ascii="楷体" w:eastAsia="楷体" w:hAnsi="楷体" w:hint="eastAsia"/>
        </w:rPr>
        <w:t>版本</w:t>
      </w:r>
      <w:r>
        <w:rPr>
          <w:rFonts w:ascii="楷体" w:eastAsia="楷体" w:hAnsi="楷体"/>
        </w:rPr>
        <w:t>的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只有</w:t>
      </w:r>
      <w:proofErr w:type="spellStart"/>
      <w:r>
        <w:rPr>
          <w:rFonts w:ascii="楷体" w:eastAsia="楷体" w:hAnsi="楷体"/>
        </w:rPr>
        <w:t>linux</w:t>
      </w:r>
      <w:proofErr w:type="spellEnd"/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这时候因为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 w:hint="eastAsia"/>
        </w:rPr>
        <w:t>在</w:t>
      </w:r>
      <w:proofErr w:type="spellStart"/>
      <w:r>
        <w:rPr>
          <w:rFonts w:ascii="楷体" w:eastAsia="楷体" w:hAnsi="楷体"/>
        </w:rPr>
        <w:t>nio</w:t>
      </w:r>
      <w:proofErr w:type="spellEnd"/>
      <w:r>
        <w:rPr>
          <w:rFonts w:ascii="楷体" w:eastAsia="楷体" w:hAnsi="楷体"/>
        </w:rPr>
        <w:t>中</w:t>
      </w:r>
      <w:proofErr w:type="spellStart"/>
      <w:r>
        <w:rPr>
          <w:rFonts w:ascii="楷体" w:eastAsia="楷体" w:hAnsi="楷体" w:hint="eastAsia"/>
        </w:rPr>
        <w:t>epoll</w:t>
      </w:r>
      <w:proofErr w:type="spellEnd"/>
      <w:r>
        <w:rPr>
          <w:rFonts w:ascii="楷体" w:eastAsia="楷体" w:hAnsi="楷体"/>
        </w:rPr>
        <w:t>只有</w:t>
      </w:r>
      <w:proofErr w:type="spellStart"/>
      <w:r>
        <w:rPr>
          <w:rFonts w:ascii="楷体" w:eastAsia="楷体" w:hAnsi="楷体"/>
        </w:rPr>
        <w:t>linux</w:t>
      </w:r>
      <w:proofErr w:type="spellEnd"/>
      <w:r>
        <w:rPr>
          <w:rFonts w:ascii="楷体" w:eastAsia="楷体" w:hAnsi="楷体" w:hint="eastAsia"/>
        </w:rPr>
        <w:t>操作</w:t>
      </w:r>
      <w:r>
        <w:rPr>
          <w:rFonts w:ascii="楷体" w:eastAsia="楷体" w:hAnsi="楷体"/>
        </w:rPr>
        <w:t>系统独有</w:t>
      </w:r>
    </w:p>
    <w:p w14:paraId="501D742D" w14:textId="77777777" w:rsidR="007372F1" w:rsidRDefault="007372F1">
      <w:pPr>
        <w:rPr>
          <w:rFonts w:ascii="楷体" w:eastAsia="楷体" w:hAnsi="楷体"/>
        </w:rPr>
      </w:pPr>
    </w:p>
    <w:p w14:paraId="14FEC6FB" w14:textId="77777777" w:rsidR="007372F1" w:rsidRDefault="007372F1">
      <w:pPr>
        <w:rPr>
          <w:rFonts w:ascii="楷体" w:eastAsia="楷体" w:hAnsi="楷体"/>
        </w:rPr>
      </w:pPr>
    </w:p>
    <w:p w14:paraId="0D243C7D" w14:textId="77777777" w:rsidR="007372F1" w:rsidRDefault="007372F1"/>
    <w:p w14:paraId="42314ED1" w14:textId="77777777" w:rsidR="007372F1" w:rsidRDefault="007372F1"/>
    <w:p w14:paraId="78A985BC" w14:textId="77777777" w:rsidR="007372F1" w:rsidRDefault="00EA4D60">
      <w:pPr>
        <w:pStyle w:val="1"/>
      </w:pPr>
      <w:r>
        <w:rPr>
          <w:rFonts w:hint="eastAsia"/>
        </w:rPr>
        <w:lastRenderedPageBreak/>
        <w:t>R</w:t>
      </w:r>
      <w:r>
        <w:t>edis</w:t>
      </w:r>
      <w:r>
        <w:t>单线线程模型</w:t>
      </w:r>
    </w:p>
    <w:p w14:paraId="1A7C6706" w14:textId="77777777" w:rsidR="007372F1" w:rsidRDefault="007372F1"/>
    <w:p w14:paraId="3189100C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首先</w:t>
      </w: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</w:t>
      </w:r>
      <w:r>
        <w:rPr>
          <w:rFonts w:ascii="楷体" w:eastAsia="楷体" w:hAnsi="楷体" w:hint="eastAsia"/>
        </w:rPr>
        <w:t>官方</w:t>
      </w:r>
      <w:r>
        <w:rPr>
          <w:rFonts w:ascii="楷体" w:eastAsia="楷体" w:hAnsi="楷体"/>
        </w:rPr>
        <w:t>是</w:t>
      </w:r>
      <w:r>
        <w:rPr>
          <w:rFonts w:ascii="楷体" w:eastAsia="楷体" w:hAnsi="楷体" w:hint="eastAsia"/>
        </w:rPr>
        <w:t>没有</w:t>
      </w:r>
      <w:r>
        <w:rPr>
          <w:rFonts w:ascii="楷体" w:eastAsia="楷体" w:hAnsi="楷体"/>
        </w:rPr>
        <w:t>windows</w:t>
      </w:r>
      <w:r>
        <w:rPr>
          <w:rFonts w:ascii="楷体" w:eastAsia="楷体" w:hAnsi="楷体"/>
        </w:rPr>
        <w:t>版本的，</w:t>
      </w:r>
      <w:r>
        <w:rPr>
          <w:rFonts w:ascii="楷体" w:eastAsia="楷体" w:hAnsi="楷体" w:hint="eastAsia"/>
        </w:rPr>
        <w:t>只有</w:t>
      </w:r>
      <w:proofErr w:type="spellStart"/>
      <w:r>
        <w:rPr>
          <w:rFonts w:ascii="楷体" w:eastAsia="楷体" w:hAnsi="楷体"/>
        </w:rPr>
        <w:t>redis</w:t>
      </w:r>
      <w:proofErr w:type="spellEnd"/>
      <w:r>
        <w:rPr>
          <w:rFonts w:ascii="楷体" w:eastAsia="楷体" w:hAnsi="楷体"/>
        </w:rPr>
        <w:t>版本</w:t>
      </w:r>
    </w:p>
    <w:p w14:paraId="72395F0B" w14:textId="77777777" w:rsidR="007372F1" w:rsidRDefault="007372F1"/>
    <w:p w14:paraId="1E001C2A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</w:t>
      </w:r>
      <w:r>
        <w:rPr>
          <w:rFonts w:ascii="楷体" w:eastAsia="楷体" w:hAnsi="楷体" w:hint="eastAsia"/>
        </w:rPr>
        <w:t>的</w:t>
      </w:r>
      <w:r>
        <w:rPr>
          <w:rFonts w:ascii="楷体" w:eastAsia="楷体" w:hAnsi="楷体"/>
        </w:rPr>
        <w:t>底层采用</w:t>
      </w:r>
      <w:proofErr w:type="spellStart"/>
      <w:r>
        <w:rPr>
          <w:rFonts w:ascii="楷体" w:eastAsia="楷体" w:hAnsi="楷体"/>
        </w:rPr>
        <w:t>Nio</w:t>
      </w:r>
      <w:proofErr w:type="spellEnd"/>
      <w:r>
        <w:rPr>
          <w:rFonts w:ascii="楷体" w:eastAsia="楷体" w:hAnsi="楷体" w:hint="eastAsia"/>
        </w:rPr>
        <w:t>中</w:t>
      </w:r>
      <w:r>
        <w:rPr>
          <w:rFonts w:ascii="楷体" w:eastAsia="楷体" w:hAnsi="楷体"/>
        </w:rPr>
        <w:t>的多路</w:t>
      </w:r>
      <w:r>
        <w:rPr>
          <w:rFonts w:ascii="楷体" w:eastAsia="楷体" w:hAnsi="楷体" w:hint="eastAsia"/>
        </w:rPr>
        <w:t>IO</w:t>
      </w:r>
      <w:r>
        <w:rPr>
          <w:rFonts w:ascii="楷体" w:eastAsia="楷体" w:hAnsi="楷体" w:hint="eastAsia"/>
        </w:rPr>
        <w:t>复用</w:t>
      </w:r>
      <w:r>
        <w:rPr>
          <w:rFonts w:ascii="楷体" w:eastAsia="楷体" w:hAnsi="楷体"/>
        </w:rPr>
        <w:t>的机制，能够非常好的支持</w:t>
      </w:r>
      <w:r>
        <w:rPr>
          <w:rFonts w:ascii="楷体" w:eastAsia="楷体" w:hAnsi="楷体" w:hint="eastAsia"/>
        </w:rPr>
        <w:t>这样</w:t>
      </w:r>
      <w:r>
        <w:rPr>
          <w:rFonts w:ascii="楷体" w:eastAsia="楷体" w:hAnsi="楷体"/>
        </w:rPr>
        <w:t>的</w:t>
      </w:r>
      <w:r>
        <w:rPr>
          <w:rFonts w:ascii="楷体" w:eastAsia="楷体" w:hAnsi="楷体" w:hint="eastAsia"/>
        </w:rPr>
        <w:t>并发，</w:t>
      </w:r>
      <w:r>
        <w:rPr>
          <w:rFonts w:ascii="楷体" w:eastAsia="楷体" w:hAnsi="楷体"/>
        </w:rPr>
        <w:t>从而保证线程安全问题</w:t>
      </w:r>
      <w:r>
        <w:rPr>
          <w:rFonts w:ascii="楷体" w:eastAsia="楷体" w:hAnsi="楷体" w:hint="eastAsia"/>
        </w:rPr>
        <w:t>；</w:t>
      </w:r>
    </w:p>
    <w:p w14:paraId="054531C8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Redis</w:t>
      </w:r>
      <w:r>
        <w:rPr>
          <w:rFonts w:ascii="楷体" w:eastAsia="楷体" w:hAnsi="楷体" w:hint="eastAsia"/>
        </w:rPr>
        <w:t>单</w:t>
      </w:r>
      <w:r>
        <w:rPr>
          <w:rFonts w:ascii="楷体" w:eastAsia="楷体" w:hAnsi="楷体"/>
        </w:rPr>
        <w:t>线程，也就是</w:t>
      </w:r>
      <w:r>
        <w:rPr>
          <w:rFonts w:ascii="楷体" w:eastAsia="楷体" w:hAnsi="楷体" w:hint="eastAsia"/>
        </w:rPr>
        <w:t>底层采用</w:t>
      </w:r>
      <w:r>
        <w:rPr>
          <w:rFonts w:ascii="楷体" w:eastAsia="楷体" w:hAnsi="楷体"/>
        </w:rPr>
        <w:t>一个线程</w:t>
      </w:r>
      <w:r>
        <w:rPr>
          <w:rFonts w:ascii="楷体" w:eastAsia="楷体" w:hAnsi="楷体" w:hint="eastAsia"/>
        </w:rPr>
        <w:t>维护</w:t>
      </w:r>
      <w:r>
        <w:rPr>
          <w:rFonts w:ascii="楷体" w:eastAsia="楷体" w:hAnsi="楷体"/>
        </w:rPr>
        <w:t>多个</w:t>
      </w:r>
      <w:r>
        <w:rPr>
          <w:rFonts w:ascii="楷体" w:eastAsia="楷体" w:hAnsi="楷体" w:hint="eastAsia"/>
        </w:rPr>
        <w:t>不同</w:t>
      </w:r>
      <w:r>
        <w:rPr>
          <w:rFonts w:ascii="楷体" w:eastAsia="楷体" w:hAnsi="楷体"/>
        </w:rPr>
        <w:t>的客户端</w:t>
      </w:r>
      <w:r>
        <w:rPr>
          <w:rFonts w:ascii="楷体" w:eastAsia="楷体" w:hAnsi="楷体"/>
        </w:rPr>
        <w:t>io</w:t>
      </w:r>
      <w:r>
        <w:rPr>
          <w:rFonts w:ascii="楷体" w:eastAsia="楷体" w:hAnsi="楷体"/>
        </w:rPr>
        <w:t>操作。</w:t>
      </w:r>
    </w:p>
    <w:p w14:paraId="4A9373D0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但是</w:t>
      </w:r>
      <w:proofErr w:type="spellStart"/>
      <w:r>
        <w:rPr>
          <w:rFonts w:ascii="楷体" w:eastAsia="楷体" w:hAnsi="楷体" w:hint="eastAsia"/>
        </w:rPr>
        <w:t>N</w:t>
      </w:r>
      <w:r>
        <w:rPr>
          <w:rFonts w:ascii="楷体" w:eastAsia="楷体" w:hAnsi="楷体"/>
        </w:rPr>
        <w:t>io</w:t>
      </w:r>
      <w:proofErr w:type="spellEnd"/>
      <w:r>
        <w:rPr>
          <w:rFonts w:ascii="楷体" w:eastAsia="楷体" w:hAnsi="楷体" w:hint="eastAsia"/>
        </w:rPr>
        <w:t>在</w:t>
      </w:r>
      <w:r>
        <w:rPr>
          <w:rFonts w:ascii="楷体" w:eastAsia="楷体" w:hAnsi="楷体"/>
        </w:rPr>
        <w:t>不同的操作系统上实现的方式</w:t>
      </w:r>
      <w:r>
        <w:rPr>
          <w:rFonts w:ascii="楷体" w:eastAsia="楷体" w:hAnsi="楷体" w:hint="eastAsia"/>
        </w:rPr>
        <w:t>有</w:t>
      </w:r>
      <w:r>
        <w:rPr>
          <w:rFonts w:ascii="楷体" w:eastAsia="楷体" w:hAnsi="楷体"/>
        </w:rPr>
        <w:t>所不同</w:t>
      </w:r>
      <w:r>
        <w:rPr>
          <w:rFonts w:ascii="楷体" w:eastAsia="楷体" w:hAnsi="楷体" w:hint="eastAsia"/>
        </w:rPr>
        <w:t>，在</w:t>
      </w:r>
      <w:r>
        <w:rPr>
          <w:rFonts w:ascii="楷体" w:eastAsia="楷体" w:hAnsi="楷体"/>
        </w:rPr>
        <w:t>我们</w:t>
      </w:r>
      <w:r>
        <w:rPr>
          <w:rFonts w:ascii="楷体" w:eastAsia="楷体" w:hAnsi="楷体"/>
        </w:rPr>
        <w:t>windows</w:t>
      </w:r>
      <w:r>
        <w:rPr>
          <w:rFonts w:ascii="楷体" w:eastAsia="楷体" w:hAnsi="楷体"/>
        </w:rPr>
        <w:t>操作系统使用</w:t>
      </w:r>
      <w:r>
        <w:rPr>
          <w:rFonts w:ascii="楷体" w:eastAsia="楷体" w:hAnsi="楷体"/>
        </w:rPr>
        <w:t>select</w:t>
      </w:r>
      <w:r>
        <w:rPr>
          <w:rFonts w:ascii="楷体" w:eastAsia="楷体" w:hAnsi="楷体"/>
        </w:rPr>
        <w:t>实现轮训</w:t>
      </w:r>
      <w:r>
        <w:rPr>
          <w:rFonts w:ascii="楷体" w:eastAsia="楷体" w:hAnsi="楷体" w:hint="eastAsia"/>
        </w:rPr>
        <w:t>时间</w:t>
      </w:r>
      <w:r>
        <w:rPr>
          <w:rFonts w:ascii="楷体" w:eastAsia="楷体" w:hAnsi="楷体"/>
        </w:rPr>
        <w:t>复杂度</w:t>
      </w:r>
      <w:r>
        <w:rPr>
          <w:rFonts w:ascii="楷体" w:eastAsia="楷体" w:hAnsi="楷体" w:hint="eastAsia"/>
        </w:rPr>
        <w:t>是</w:t>
      </w:r>
      <w:r>
        <w:rPr>
          <w:rFonts w:ascii="楷体" w:eastAsia="楷体" w:hAnsi="楷体"/>
        </w:rPr>
        <w:t>为</w:t>
      </w:r>
      <w:r>
        <w:rPr>
          <w:rFonts w:ascii="楷体" w:eastAsia="楷体" w:hAnsi="楷体" w:hint="eastAsia"/>
        </w:rPr>
        <w:t>o(</w:t>
      </w:r>
      <w:r>
        <w:rPr>
          <w:rFonts w:ascii="楷体" w:eastAsia="楷体" w:hAnsi="楷体"/>
        </w:rPr>
        <w:t>n</w:t>
      </w:r>
      <w:r>
        <w:rPr>
          <w:rFonts w:ascii="楷体" w:eastAsia="楷体" w:hAnsi="楷体" w:hint="eastAsia"/>
        </w:rPr>
        <w:t>)</w:t>
      </w:r>
      <w:r>
        <w:rPr>
          <w:rFonts w:ascii="楷体" w:eastAsia="楷体" w:hAnsi="楷体" w:hint="eastAsia"/>
        </w:rPr>
        <w:t>，而且</w:t>
      </w:r>
      <w:r>
        <w:rPr>
          <w:rFonts w:ascii="楷体" w:eastAsia="楷体" w:hAnsi="楷体"/>
        </w:rPr>
        <w:t>还存在空轮训的</w:t>
      </w:r>
      <w:r>
        <w:rPr>
          <w:rFonts w:ascii="楷体" w:eastAsia="楷体" w:hAnsi="楷体" w:hint="eastAsia"/>
        </w:rPr>
        <w:t>情况</w:t>
      </w:r>
      <w:r>
        <w:rPr>
          <w:rFonts w:ascii="楷体" w:eastAsia="楷体" w:hAnsi="楷体"/>
        </w:rPr>
        <w:t>，</w:t>
      </w:r>
      <w:r>
        <w:rPr>
          <w:rFonts w:ascii="楷体" w:eastAsia="楷体" w:hAnsi="楷体" w:hint="eastAsia"/>
        </w:rPr>
        <w:t>效率</w:t>
      </w:r>
      <w:r>
        <w:rPr>
          <w:rFonts w:ascii="楷体" w:eastAsia="楷体" w:hAnsi="楷体"/>
        </w:rPr>
        <w:t>非常低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 w:hint="eastAsia"/>
        </w:rPr>
        <w:t>其次是</w:t>
      </w:r>
      <w:r>
        <w:rPr>
          <w:rFonts w:ascii="楷体" w:eastAsia="楷体" w:hAnsi="楷体"/>
        </w:rPr>
        <w:t>默认对我们</w:t>
      </w:r>
      <w:r>
        <w:rPr>
          <w:rFonts w:ascii="楷体" w:eastAsia="楷体" w:hAnsi="楷体" w:hint="eastAsia"/>
        </w:rPr>
        <w:t>轮训</w:t>
      </w:r>
      <w:r>
        <w:rPr>
          <w:rFonts w:ascii="楷体" w:eastAsia="楷体" w:hAnsi="楷体"/>
        </w:rPr>
        <w:t>的数据有一定限制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所以支持上万的</w:t>
      </w:r>
      <w:proofErr w:type="spellStart"/>
      <w:r>
        <w:rPr>
          <w:rFonts w:ascii="楷体" w:eastAsia="楷体" w:hAnsi="楷体" w:hint="eastAsia"/>
        </w:rPr>
        <w:t>tcp</w:t>
      </w:r>
      <w:proofErr w:type="spellEnd"/>
      <w:r>
        <w:rPr>
          <w:rFonts w:ascii="楷体" w:eastAsia="楷体" w:hAnsi="楷体"/>
        </w:rPr>
        <w:t>连接是非常难。</w:t>
      </w:r>
    </w:p>
    <w:p w14:paraId="15CEC835" w14:textId="77777777" w:rsidR="007372F1" w:rsidRDefault="007372F1">
      <w:pPr>
        <w:rPr>
          <w:rFonts w:ascii="楷体" w:eastAsia="楷体" w:hAnsi="楷体"/>
        </w:rPr>
      </w:pPr>
    </w:p>
    <w:p w14:paraId="38E36455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所以</w:t>
      </w:r>
      <w:r>
        <w:rPr>
          <w:rFonts w:ascii="楷体" w:eastAsia="楷体" w:hAnsi="楷体"/>
        </w:rPr>
        <w:t>在</w:t>
      </w:r>
      <w:proofErr w:type="spellStart"/>
      <w:r>
        <w:rPr>
          <w:rFonts w:ascii="楷体" w:eastAsia="楷体" w:hAnsi="楷体"/>
        </w:rPr>
        <w:t>linux</w:t>
      </w:r>
      <w:proofErr w:type="spellEnd"/>
      <w:r>
        <w:rPr>
          <w:rFonts w:ascii="楷体" w:eastAsia="楷体" w:hAnsi="楷体"/>
        </w:rPr>
        <w:t>操作</w:t>
      </w:r>
      <w:r>
        <w:rPr>
          <w:rFonts w:ascii="楷体" w:eastAsia="楷体" w:hAnsi="楷体" w:hint="eastAsia"/>
        </w:rPr>
        <w:t>系统采用</w:t>
      </w:r>
      <w:proofErr w:type="spellStart"/>
      <w:r>
        <w:rPr>
          <w:rFonts w:ascii="楷体" w:eastAsia="楷体" w:hAnsi="楷体" w:hint="eastAsia"/>
        </w:rPr>
        <w:t>epoll</w:t>
      </w:r>
      <w:proofErr w:type="spellEnd"/>
      <w:r>
        <w:rPr>
          <w:rFonts w:ascii="楷体" w:eastAsia="楷体" w:hAnsi="楷体" w:hint="eastAsia"/>
        </w:rPr>
        <w:t>实现事件</w:t>
      </w:r>
      <w:r>
        <w:rPr>
          <w:rFonts w:ascii="楷体" w:eastAsia="楷体" w:hAnsi="楷体"/>
        </w:rPr>
        <w:t>驱动</w:t>
      </w:r>
      <w:r>
        <w:rPr>
          <w:rFonts w:ascii="楷体" w:eastAsia="楷体" w:hAnsi="楷体" w:hint="eastAsia"/>
        </w:rPr>
        <w:t>回调</w:t>
      </w:r>
      <w:r>
        <w:rPr>
          <w:rFonts w:ascii="楷体" w:eastAsia="楷体" w:hAnsi="楷体"/>
        </w:rPr>
        <w:t>，</w:t>
      </w:r>
      <w:r>
        <w:rPr>
          <w:rFonts w:ascii="楷体" w:eastAsia="楷体" w:hAnsi="楷体" w:hint="eastAsia"/>
        </w:rPr>
        <w:t>不</w:t>
      </w:r>
      <w:r>
        <w:rPr>
          <w:rFonts w:ascii="楷体" w:eastAsia="楷体" w:hAnsi="楷体"/>
        </w:rPr>
        <w:t>会存在空轮训</w:t>
      </w:r>
      <w:r>
        <w:rPr>
          <w:rFonts w:ascii="楷体" w:eastAsia="楷体" w:hAnsi="楷体" w:hint="eastAsia"/>
        </w:rPr>
        <w:t>的</w:t>
      </w:r>
      <w:r>
        <w:rPr>
          <w:rFonts w:ascii="楷体" w:eastAsia="楷体" w:hAnsi="楷体"/>
        </w:rPr>
        <w:t>情况，</w:t>
      </w:r>
      <w:r>
        <w:rPr>
          <w:rFonts w:ascii="楷体" w:eastAsia="楷体" w:hAnsi="楷体" w:hint="eastAsia"/>
        </w:rPr>
        <w:t>只对活跃的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socket</w:t>
      </w:r>
      <w:r>
        <w:rPr>
          <w:rFonts w:ascii="楷体" w:eastAsia="楷体" w:hAnsi="楷体" w:hint="eastAsia"/>
        </w:rPr>
        <w:t>连接实现</w:t>
      </w:r>
      <w:r>
        <w:rPr>
          <w:rFonts w:ascii="楷体" w:eastAsia="楷体" w:hAnsi="楷体"/>
        </w:rPr>
        <w:t>主动回调</w:t>
      </w:r>
      <w:r>
        <w:rPr>
          <w:rFonts w:ascii="楷体" w:eastAsia="楷体" w:hAnsi="楷体" w:hint="eastAsia"/>
        </w:rPr>
        <w:t>这样在性能上</w:t>
      </w:r>
      <w:r>
        <w:rPr>
          <w:rFonts w:ascii="楷体" w:eastAsia="楷体" w:hAnsi="楷体"/>
        </w:rPr>
        <w:t>有大大的</w:t>
      </w:r>
      <w:r>
        <w:rPr>
          <w:rFonts w:ascii="楷体" w:eastAsia="楷体" w:hAnsi="楷体" w:hint="eastAsia"/>
        </w:rPr>
        <w:t>提升，</w:t>
      </w:r>
      <w:r>
        <w:rPr>
          <w:rFonts w:ascii="楷体" w:eastAsia="楷体" w:hAnsi="楷体"/>
        </w:rPr>
        <w:t>所以</w:t>
      </w:r>
      <w:r>
        <w:rPr>
          <w:rFonts w:ascii="楷体" w:eastAsia="楷体" w:hAnsi="楷体" w:hint="eastAsia"/>
        </w:rPr>
        <w:t>时间复杂度是</w:t>
      </w:r>
      <w:r>
        <w:rPr>
          <w:rFonts w:ascii="楷体" w:eastAsia="楷体" w:hAnsi="楷体"/>
        </w:rPr>
        <w:t>为</w:t>
      </w:r>
      <w:r>
        <w:rPr>
          <w:rFonts w:ascii="楷体" w:eastAsia="楷体" w:hAnsi="楷体"/>
        </w:rPr>
        <w:t>o(1)</w:t>
      </w:r>
    </w:p>
    <w:p w14:paraId="068CEADF" w14:textId="77777777" w:rsidR="007372F1" w:rsidRDefault="007372F1">
      <w:pPr>
        <w:rPr>
          <w:rFonts w:ascii="楷体" w:eastAsia="楷体" w:hAnsi="楷体"/>
        </w:rPr>
      </w:pPr>
    </w:p>
    <w:p w14:paraId="671B2641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注意</w:t>
      </w:r>
      <w:r>
        <w:rPr>
          <w:rFonts w:ascii="楷体" w:eastAsia="楷体" w:hAnsi="楷体"/>
        </w:rPr>
        <w:t>：</w:t>
      </w:r>
      <w:r>
        <w:rPr>
          <w:rFonts w:ascii="楷体" w:eastAsia="楷体" w:hAnsi="楷体"/>
        </w:rPr>
        <w:t>windows</w:t>
      </w:r>
      <w:r>
        <w:rPr>
          <w:rFonts w:ascii="楷体" w:eastAsia="楷体" w:hAnsi="楷体"/>
        </w:rPr>
        <w:t>操作</w:t>
      </w:r>
      <w:r>
        <w:rPr>
          <w:rFonts w:ascii="楷体" w:eastAsia="楷体" w:hAnsi="楷体" w:hint="eastAsia"/>
        </w:rPr>
        <w:t>系统</w:t>
      </w:r>
      <w:r>
        <w:rPr>
          <w:rFonts w:ascii="楷体" w:eastAsia="楷体" w:hAnsi="楷体"/>
        </w:rPr>
        <w:t>是</w:t>
      </w:r>
      <w:r>
        <w:rPr>
          <w:rFonts w:ascii="楷体" w:eastAsia="楷体" w:hAnsi="楷体" w:hint="eastAsia"/>
        </w:rPr>
        <w:t>没有</w:t>
      </w:r>
      <w:proofErr w:type="spellStart"/>
      <w:r>
        <w:rPr>
          <w:rFonts w:ascii="楷体" w:eastAsia="楷体" w:hAnsi="楷体" w:hint="eastAsia"/>
        </w:rPr>
        <w:t>epoll</w:t>
      </w:r>
      <w:proofErr w:type="spellEnd"/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只有</w:t>
      </w:r>
      <w:proofErr w:type="spellStart"/>
      <w:r>
        <w:rPr>
          <w:rFonts w:ascii="楷体" w:eastAsia="楷体" w:hAnsi="楷体"/>
        </w:rPr>
        <w:t>linux</w:t>
      </w:r>
      <w:proofErr w:type="spellEnd"/>
      <w:r>
        <w:rPr>
          <w:rFonts w:ascii="楷体" w:eastAsia="楷体" w:hAnsi="楷体"/>
        </w:rPr>
        <w:t>系统</w:t>
      </w:r>
      <w:r>
        <w:rPr>
          <w:rFonts w:ascii="楷体" w:eastAsia="楷体" w:hAnsi="楷体" w:hint="eastAsia"/>
        </w:rPr>
        <w:t>才有</w:t>
      </w:r>
      <w:proofErr w:type="spellStart"/>
      <w:r>
        <w:rPr>
          <w:rFonts w:ascii="楷体" w:eastAsia="楷体" w:hAnsi="楷体" w:hint="eastAsia"/>
        </w:rPr>
        <w:t>epoll</w:t>
      </w:r>
      <w:proofErr w:type="spellEnd"/>
    </w:p>
    <w:p w14:paraId="17978320" w14:textId="77777777" w:rsidR="007372F1" w:rsidRDefault="007372F1"/>
    <w:p w14:paraId="2A8E319A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所以为什么</w:t>
      </w:r>
      <w:proofErr w:type="spellStart"/>
      <w:r>
        <w:rPr>
          <w:rFonts w:ascii="楷体" w:eastAsia="楷体" w:hAnsi="楷体"/>
        </w:rPr>
        <w:t>nginx</w:t>
      </w:r>
      <w:proofErr w:type="spellEnd"/>
      <w:r>
        <w:rPr>
          <w:rFonts w:ascii="楷体" w:eastAsia="楷体" w:hAnsi="楷体"/>
        </w:rPr>
        <w:t>、</w:t>
      </w:r>
      <w:proofErr w:type="spellStart"/>
      <w:r>
        <w:rPr>
          <w:rFonts w:ascii="楷体" w:eastAsia="楷体" w:hAnsi="楷体"/>
        </w:rPr>
        <w:t>redis</w:t>
      </w:r>
      <w:proofErr w:type="spellEnd"/>
      <w:r>
        <w:rPr>
          <w:rFonts w:ascii="楷体" w:eastAsia="楷体" w:hAnsi="楷体" w:hint="eastAsia"/>
        </w:rPr>
        <w:t>都</w:t>
      </w:r>
      <w:r>
        <w:rPr>
          <w:rFonts w:ascii="楷体" w:eastAsia="楷体" w:hAnsi="楷体"/>
        </w:rPr>
        <w:t>能够</w:t>
      </w:r>
      <w:r>
        <w:rPr>
          <w:rFonts w:ascii="楷体" w:eastAsia="楷体" w:hAnsi="楷体" w:hint="eastAsia"/>
        </w:rPr>
        <w:t>非常</w:t>
      </w:r>
      <w:proofErr w:type="gramStart"/>
      <w:r>
        <w:rPr>
          <w:rFonts w:ascii="楷体" w:eastAsia="楷体" w:hAnsi="楷体"/>
        </w:rPr>
        <w:t>高支持</w:t>
      </w:r>
      <w:proofErr w:type="gramEnd"/>
      <w:r>
        <w:rPr>
          <w:rFonts w:ascii="楷体" w:eastAsia="楷体" w:hAnsi="楷体"/>
        </w:rPr>
        <w:t>高并发，最终都是</w:t>
      </w:r>
      <w:proofErr w:type="spellStart"/>
      <w:r>
        <w:rPr>
          <w:rFonts w:ascii="楷体" w:eastAsia="楷体" w:hAnsi="楷体"/>
        </w:rPr>
        <w:t>linux</w:t>
      </w:r>
      <w:proofErr w:type="spellEnd"/>
      <w:r>
        <w:rPr>
          <w:rFonts w:ascii="楷体" w:eastAsia="楷体" w:hAnsi="楷体"/>
        </w:rPr>
        <w:t>中的</w:t>
      </w:r>
      <w:r>
        <w:rPr>
          <w:rFonts w:ascii="楷体" w:eastAsia="楷体" w:hAnsi="楷体" w:hint="eastAsia"/>
        </w:rPr>
        <w:t>IO</w:t>
      </w:r>
      <w:r>
        <w:rPr>
          <w:rFonts w:ascii="楷体" w:eastAsia="楷体" w:hAnsi="楷体" w:hint="eastAsia"/>
        </w:rPr>
        <w:t>多路</w:t>
      </w:r>
      <w:r>
        <w:rPr>
          <w:rFonts w:ascii="楷体" w:eastAsia="楷体" w:hAnsi="楷体"/>
        </w:rPr>
        <w:t>复用机制</w:t>
      </w:r>
      <w:proofErr w:type="spellStart"/>
      <w:r>
        <w:rPr>
          <w:rFonts w:ascii="楷体" w:eastAsia="楷体" w:hAnsi="楷体"/>
        </w:rPr>
        <w:t>epoll</w:t>
      </w:r>
      <w:proofErr w:type="spellEnd"/>
    </w:p>
    <w:p w14:paraId="2C11A5A8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/>
        </w:rPr>
        <w:t>Redis</w:t>
      </w:r>
      <w:r>
        <w:rPr>
          <w:rFonts w:ascii="楷体" w:eastAsia="楷体" w:hAnsi="楷体"/>
        </w:rPr>
        <w:t>底层采用</w:t>
      </w:r>
      <w:proofErr w:type="spellStart"/>
      <w:r>
        <w:rPr>
          <w:rFonts w:ascii="楷体" w:eastAsia="楷体" w:hAnsi="楷体"/>
        </w:rPr>
        <w:t>nio</w:t>
      </w:r>
      <w:proofErr w:type="spellEnd"/>
      <w:r>
        <w:rPr>
          <w:rFonts w:ascii="楷体" w:eastAsia="楷体" w:hAnsi="楷体"/>
        </w:rPr>
        <w:t xml:space="preserve"> </w:t>
      </w:r>
      <w:proofErr w:type="spellStart"/>
      <w:r>
        <w:rPr>
          <w:rFonts w:ascii="楷体" w:eastAsia="楷体" w:hAnsi="楷体"/>
        </w:rPr>
        <w:t>epoll</w:t>
      </w:r>
      <w:proofErr w:type="spellEnd"/>
      <w:r>
        <w:rPr>
          <w:rFonts w:ascii="楷体" w:eastAsia="楷体" w:hAnsi="楷体"/>
        </w:rPr>
        <w:t>实现</w:t>
      </w:r>
    </w:p>
    <w:p w14:paraId="3C0CE729" w14:textId="77777777" w:rsidR="007372F1" w:rsidRDefault="007372F1"/>
    <w:p w14:paraId="560CF486" w14:textId="77777777" w:rsidR="007372F1" w:rsidRDefault="007372F1"/>
    <w:p w14:paraId="4A0D9058" w14:textId="77777777" w:rsidR="007372F1" w:rsidRDefault="00EA4D60">
      <w:pPr>
        <w:pStyle w:val="2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环境</w:t>
      </w:r>
      <w:r>
        <w:t>下安装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 xml:space="preserve"> </w:t>
      </w:r>
    </w:p>
    <w:p w14:paraId="05676DBE" w14:textId="77777777" w:rsidR="007372F1" w:rsidRDefault="00EA4D60">
      <w:pPr>
        <w:pStyle w:val="3"/>
      </w:pPr>
      <w:r>
        <w:rPr>
          <w:rFonts w:hint="eastAsia"/>
        </w:rPr>
        <w:t>环境安装</w:t>
      </w:r>
      <w:r>
        <w:rPr>
          <w:rFonts w:hint="eastAsia"/>
        </w:rPr>
        <w:t>R</w:t>
      </w:r>
      <w:r>
        <w:t>edis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2F1" w14:paraId="5F391EFC" w14:textId="77777777">
        <w:tc>
          <w:tcPr>
            <w:tcW w:w="8296" w:type="dxa"/>
          </w:tcPr>
          <w:p w14:paraId="6BE9C978" w14:textId="77777777" w:rsidR="007372F1" w:rsidRDefault="00EA4D60">
            <w:pPr>
              <w:pStyle w:val="ab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上传</w:t>
            </w:r>
            <w:r>
              <w:rPr>
                <w:sz w:val="15"/>
                <w:szCs w:val="15"/>
              </w:rPr>
              <w:t>R</w:t>
            </w:r>
            <w:r>
              <w:rPr>
                <w:rFonts w:hint="eastAsia"/>
                <w:sz w:val="15"/>
                <w:szCs w:val="15"/>
              </w:rPr>
              <w:t>edis</w:t>
            </w:r>
            <w:r>
              <w:rPr>
                <w:sz w:val="15"/>
                <w:szCs w:val="15"/>
              </w:rPr>
              <w:t>的安装包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</w:p>
          <w:p w14:paraId="02E2EA52" w14:textId="77777777" w:rsidR="007372F1" w:rsidRDefault="00EA4D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redis-5.0.6.tar.gz</w:t>
            </w:r>
          </w:p>
          <w:p w14:paraId="56440AA7" w14:textId="77777777" w:rsidR="007372F1" w:rsidRDefault="00EA4D60">
            <w:pPr>
              <w:pStyle w:val="ab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解压</w:t>
            </w:r>
            <w:r>
              <w:rPr>
                <w:sz w:val="15"/>
                <w:szCs w:val="15"/>
              </w:rPr>
              <w:t>我们的</w:t>
            </w:r>
            <w:r>
              <w:rPr>
                <w:rFonts w:hint="eastAsia"/>
                <w:sz w:val="15"/>
                <w:szCs w:val="15"/>
              </w:rPr>
              <w:t>R</w:t>
            </w:r>
            <w:r>
              <w:rPr>
                <w:sz w:val="15"/>
                <w:szCs w:val="15"/>
              </w:rPr>
              <w:t>edis</w:t>
            </w:r>
            <w:r>
              <w:rPr>
                <w:sz w:val="15"/>
                <w:szCs w:val="15"/>
              </w:rPr>
              <w:t>安装包</w:t>
            </w:r>
          </w:p>
          <w:p w14:paraId="0B5991B9" w14:textId="77777777" w:rsidR="007372F1" w:rsidRDefault="00EA4D60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tar -</w:t>
            </w:r>
            <w:proofErr w:type="spellStart"/>
            <w:r>
              <w:rPr>
                <w:sz w:val="15"/>
                <w:szCs w:val="15"/>
              </w:rPr>
              <w:t>zxvf</w:t>
            </w:r>
            <w:proofErr w:type="spellEnd"/>
            <w:r>
              <w:rPr>
                <w:sz w:val="15"/>
                <w:szCs w:val="15"/>
              </w:rPr>
              <w:t xml:space="preserve"> redis-5.0.6.tar.gz</w:t>
            </w:r>
          </w:p>
          <w:p w14:paraId="063823A7" w14:textId="77777777" w:rsidR="007372F1" w:rsidRDefault="00EA4D60">
            <w:pPr>
              <w:pStyle w:val="ab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mkdir</w:t>
            </w:r>
            <w:proofErr w:type="spellEnd"/>
            <w:r>
              <w:rPr>
                <w:sz w:val="15"/>
                <w:szCs w:val="15"/>
              </w:rPr>
              <w:t xml:space="preserve"> /</w:t>
            </w:r>
            <w:proofErr w:type="spellStart"/>
            <w:r>
              <w:rPr>
                <w:sz w:val="15"/>
                <w:szCs w:val="15"/>
              </w:rPr>
              <w:t>usr</w:t>
            </w:r>
            <w:proofErr w:type="spellEnd"/>
            <w:r>
              <w:rPr>
                <w:sz w:val="15"/>
                <w:szCs w:val="15"/>
              </w:rPr>
              <w:t>/</w:t>
            </w:r>
            <w:proofErr w:type="spellStart"/>
            <w:r>
              <w:rPr>
                <w:sz w:val="15"/>
                <w:szCs w:val="15"/>
              </w:rPr>
              <w:t>redis</w:t>
            </w:r>
            <w:proofErr w:type="spellEnd"/>
          </w:p>
          <w:p w14:paraId="32BC6F0C" w14:textId="77777777" w:rsidR="007372F1" w:rsidRDefault="00EA4D60">
            <w:pPr>
              <w:pStyle w:val="ab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make install PREFIX=/</w:t>
            </w:r>
            <w:proofErr w:type="spellStart"/>
            <w:r>
              <w:rPr>
                <w:sz w:val="15"/>
                <w:szCs w:val="15"/>
              </w:rPr>
              <w:t>usr</w:t>
            </w:r>
            <w:proofErr w:type="spellEnd"/>
            <w:r>
              <w:rPr>
                <w:sz w:val="15"/>
                <w:szCs w:val="15"/>
              </w:rPr>
              <w:t>/</w:t>
            </w:r>
            <w:proofErr w:type="spellStart"/>
            <w:r>
              <w:rPr>
                <w:sz w:val="15"/>
                <w:szCs w:val="15"/>
              </w:rPr>
              <w:t>redis</w:t>
            </w:r>
            <w:proofErr w:type="spellEnd"/>
          </w:p>
          <w:p w14:paraId="01FCEDBD" w14:textId="77777777" w:rsidR="007372F1" w:rsidRDefault="00EA4D60">
            <w:pPr>
              <w:pStyle w:val="ab"/>
              <w:numPr>
                <w:ilvl w:val="0"/>
                <w:numId w:val="2"/>
              </w:numPr>
              <w:ind w:firstLineChars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启动</w:t>
            </w:r>
            <w:r>
              <w:rPr>
                <w:rFonts w:hint="eastAsia"/>
                <w:sz w:val="15"/>
                <w:szCs w:val="15"/>
              </w:rPr>
              <w:t>R</w:t>
            </w:r>
            <w:r>
              <w:rPr>
                <w:sz w:val="15"/>
                <w:szCs w:val="15"/>
              </w:rPr>
              <w:t>edis cd /</w:t>
            </w:r>
            <w:proofErr w:type="spellStart"/>
            <w:r>
              <w:rPr>
                <w:sz w:val="15"/>
                <w:szCs w:val="15"/>
              </w:rPr>
              <w:t>usr</w:t>
            </w:r>
            <w:proofErr w:type="spellEnd"/>
            <w:r>
              <w:rPr>
                <w:sz w:val="15"/>
                <w:szCs w:val="15"/>
              </w:rPr>
              <w:t>/</w:t>
            </w:r>
            <w:proofErr w:type="spellStart"/>
            <w:r>
              <w:rPr>
                <w:sz w:val="15"/>
                <w:szCs w:val="15"/>
              </w:rPr>
              <w:t>redis</w:t>
            </w:r>
            <w:proofErr w:type="spellEnd"/>
            <w:r>
              <w:rPr>
                <w:sz w:val="15"/>
                <w:szCs w:val="15"/>
              </w:rPr>
              <w:t>/bin     ./</w:t>
            </w:r>
            <w:proofErr w:type="spellStart"/>
            <w:r>
              <w:rPr>
                <w:sz w:val="15"/>
                <w:szCs w:val="15"/>
              </w:rPr>
              <w:t>redis</w:t>
            </w:r>
            <w:proofErr w:type="spellEnd"/>
            <w:r>
              <w:rPr>
                <w:sz w:val="15"/>
                <w:szCs w:val="15"/>
              </w:rPr>
              <w:t xml:space="preserve">-server </w:t>
            </w:r>
          </w:p>
        </w:tc>
      </w:tr>
    </w:tbl>
    <w:p w14:paraId="2D6693A6" w14:textId="77777777" w:rsidR="007372F1" w:rsidRDefault="00EA4D60">
      <w:pPr>
        <w:pStyle w:val="3"/>
      </w:pPr>
      <w:r>
        <w:rPr>
          <w:rFonts w:hint="eastAsia"/>
        </w:rPr>
        <w:t>环境</w:t>
      </w:r>
      <w:r>
        <w:t>核心配置</w:t>
      </w:r>
    </w:p>
    <w:p w14:paraId="533B1993" w14:textId="77777777" w:rsidR="007372F1" w:rsidRDefault="00EA4D60">
      <w:pPr>
        <w:pStyle w:val="4"/>
      </w:pPr>
      <w:r>
        <w:rPr>
          <w:rFonts w:hint="eastAsia"/>
        </w:rPr>
        <w:t>将</w:t>
      </w:r>
      <w:r>
        <w:rPr>
          <w:rFonts w:hint="eastAsia"/>
        </w:rPr>
        <w:t>R</w:t>
      </w:r>
      <w:r>
        <w:t>edis</w:t>
      </w:r>
      <w:r>
        <w:t>设置为后台启动</w:t>
      </w:r>
    </w:p>
    <w:p w14:paraId="1D51072D" w14:textId="77777777" w:rsidR="007372F1" w:rsidRDefault="00EA4D60">
      <w:r>
        <w:t>cp /</w:t>
      </w:r>
      <w:proofErr w:type="spellStart"/>
      <w:r>
        <w:t>usr</w:t>
      </w:r>
      <w:proofErr w:type="spellEnd"/>
      <w:r>
        <w:t>/redis-5.0.6/</w:t>
      </w:r>
      <w:proofErr w:type="spellStart"/>
      <w:r>
        <w:t>redis.conf</w:t>
      </w:r>
      <w:proofErr w:type="spellEnd"/>
      <w:r>
        <w:t xml:space="preserve">    /</w:t>
      </w:r>
      <w:proofErr w:type="spellStart"/>
      <w:r>
        <w:t>usr</w:t>
      </w:r>
      <w:proofErr w:type="spellEnd"/>
      <w:r>
        <w:t>/</w:t>
      </w:r>
      <w:proofErr w:type="spellStart"/>
      <w:r>
        <w:t>redis</w:t>
      </w:r>
      <w:proofErr w:type="spellEnd"/>
      <w:r>
        <w:t>/bin</w:t>
      </w:r>
    </w:p>
    <w:p w14:paraId="488D1CF8" w14:textId="77777777" w:rsidR="007372F1" w:rsidRDefault="00EA4D60">
      <w:r>
        <w:lastRenderedPageBreak/>
        <w:t xml:space="preserve">vi </w:t>
      </w:r>
      <w:proofErr w:type="spellStart"/>
      <w:r>
        <w:t>redis.</w:t>
      </w:r>
      <w:proofErr w:type="gramStart"/>
      <w:r>
        <w:t>conf</w:t>
      </w:r>
      <w:proofErr w:type="spellEnd"/>
      <w:r>
        <w:t xml:space="preserve">  </w:t>
      </w:r>
      <w:proofErr w:type="spellStart"/>
      <w:r>
        <w:t>daemonize</w:t>
      </w:r>
      <w:proofErr w:type="spellEnd"/>
      <w:proofErr w:type="gramEnd"/>
      <w:r>
        <w:t xml:space="preserve"> yes</w:t>
      </w:r>
    </w:p>
    <w:p w14:paraId="689D24D7" w14:textId="77777777" w:rsidR="007372F1" w:rsidRDefault="00EA4D60">
      <w:proofErr w:type="gramStart"/>
      <w:r>
        <w:t>./</w:t>
      </w:r>
      <w:proofErr w:type="spellStart"/>
      <w:proofErr w:type="gramEnd"/>
      <w:r>
        <w:t>redis</w:t>
      </w:r>
      <w:proofErr w:type="spellEnd"/>
      <w:r>
        <w:t>-server ./</w:t>
      </w:r>
      <w:proofErr w:type="spellStart"/>
      <w:r>
        <w:t>redis.conf</w:t>
      </w:r>
      <w:proofErr w:type="spellEnd"/>
      <w:r>
        <w:t xml:space="preserve"> </w:t>
      </w:r>
      <w:r>
        <w:rPr>
          <w:rFonts w:hint="eastAsia"/>
        </w:rPr>
        <w:t>重启</w:t>
      </w:r>
      <w:r>
        <w:t>启动</w:t>
      </w:r>
      <w:r>
        <w:rPr>
          <w:rFonts w:hint="eastAsia"/>
        </w:rPr>
        <w:t>R</w:t>
      </w:r>
      <w:r>
        <w:t>edis</w:t>
      </w:r>
    </w:p>
    <w:p w14:paraId="6F9B48A2" w14:textId="77777777" w:rsidR="007372F1" w:rsidRDefault="00EA4D60">
      <w:proofErr w:type="spellStart"/>
      <w:r>
        <w:t>ps</w:t>
      </w:r>
      <w:proofErr w:type="spellEnd"/>
      <w:r>
        <w:t xml:space="preserve"> aux | grep '</w:t>
      </w:r>
      <w:proofErr w:type="spellStart"/>
      <w:r>
        <w:t>redis</w:t>
      </w:r>
      <w:proofErr w:type="spellEnd"/>
      <w:r>
        <w:t>'</w:t>
      </w:r>
    </w:p>
    <w:p w14:paraId="333E6AB6" w14:textId="77777777" w:rsidR="007372F1" w:rsidRDefault="007372F1"/>
    <w:p w14:paraId="7C908555" w14:textId="77777777" w:rsidR="007372F1" w:rsidRDefault="00EA4D60">
      <w:pPr>
        <w:pStyle w:val="4"/>
      </w:pPr>
      <w:r>
        <w:rPr>
          <w:rFonts w:hint="eastAsia"/>
        </w:rPr>
        <w:t>设置</w:t>
      </w:r>
      <w:r>
        <w:rPr>
          <w:rFonts w:hint="eastAsia"/>
        </w:rPr>
        <w:t>R</w:t>
      </w:r>
      <w:r>
        <w:t>edis</w:t>
      </w:r>
      <w:r>
        <w:t>账号</w:t>
      </w:r>
      <w:r>
        <w:rPr>
          <w:rFonts w:hint="eastAsia"/>
        </w:rPr>
        <w:t>密码</w:t>
      </w:r>
    </w:p>
    <w:p w14:paraId="4F57F714" w14:textId="77777777" w:rsidR="007372F1" w:rsidRDefault="00EA4D60">
      <w:r>
        <w:rPr>
          <w:rFonts w:hint="eastAsia"/>
        </w:rPr>
        <w:t>搜索</w:t>
      </w:r>
      <w:r>
        <w:t>：</w:t>
      </w:r>
      <w:r>
        <w:t xml:space="preserve"># </w:t>
      </w:r>
      <w:proofErr w:type="spellStart"/>
      <w:r>
        <w:t>requirepass</w:t>
      </w:r>
      <w:proofErr w:type="spellEnd"/>
      <w:r>
        <w:t xml:space="preserve"> </w:t>
      </w:r>
      <w:proofErr w:type="spellStart"/>
      <w:r>
        <w:t>foobared</w:t>
      </w:r>
      <w:proofErr w:type="spellEnd"/>
      <w:r>
        <w:t xml:space="preserve"> </w:t>
      </w:r>
    </w:p>
    <w:p w14:paraId="7CAE9500" w14:textId="77777777" w:rsidR="007372F1" w:rsidRDefault="00EA4D60">
      <w:proofErr w:type="spellStart"/>
      <w:r>
        <w:t>requirepass</w:t>
      </w:r>
      <w:proofErr w:type="spellEnd"/>
      <w:r>
        <w:t xml:space="preserve"> 123456</w:t>
      </w:r>
    </w:p>
    <w:p w14:paraId="50971FEE" w14:textId="77777777" w:rsidR="007372F1" w:rsidRDefault="007372F1"/>
    <w:p w14:paraId="50B0BBE9" w14:textId="77777777" w:rsidR="007372F1" w:rsidRDefault="00EA4D60">
      <w:r>
        <w:rPr>
          <w:rFonts w:hint="eastAsia"/>
        </w:rPr>
        <w:t>客户端</w:t>
      </w:r>
      <w:r>
        <w:t>连接：</w:t>
      </w:r>
      <w:r>
        <w:t>auth 123456</w:t>
      </w:r>
    </w:p>
    <w:p w14:paraId="2725BA4E" w14:textId="77777777" w:rsidR="007372F1" w:rsidRDefault="007372F1"/>
    <w:p w14:paraId="6D6901F3" w14:textId="77777777" w:rsidR="007372F1" w:rsidRDefault="00EA4D60">
      <w:pPr>
        <w:pStyle w:val="4"/>
      </w:pPr>
      <w:r>
        <w:rPr>
          <w:rFonts w:hint="eastAsia"/>
        </w:rPr>
        <w:t>设置</w:t>
      </w:r>
      <w:proofErr w:type="spellStart"/>
      <w:r>
        <w:t>Reids</w:t>
      </w:r>
      <w:proofErr w:type="spellEnd"/>
      <w:r>
        <w:t>允许</w:t>
      </w:r>
      <w:proofErr w:type="spellStart"/>
      <w:r>
        <w:t>ip</w:t>
      </w:r>
      <w:proofErr w:type="spellEnd"/>
      <w:r>
        <w:t>访问</w:t>
      </w:r>
    </w:p>
    <w:p w14:paraId="707CA948" w14:textId="77777777" w:rsidR="007372F1" w:rsidRDefault="00EA4D60">
      <w:r>
        <w:rPr>
          <w:rFonts w:hint="eastAsia"/>
        </w:rPr>
        <w:t>注释掉</w:t>
      </w:r>
      <w:r>
        <w:rPr>
          <w:rFonts w:hint="eastAsia"/>
        </w:rPr>
        <w:t>bind 192.168.212.163</w:t>
      </w:r>
    </w:p>
    <w:p w14:paraId="79771F78" w14:textId="77777777" w:rsidR="007372F1" w:rsidRDefault="00EA4D60">
      <w:pPr>
        <w:rPr>
          <w:b/>
          <w:bCs/>
        </w:rPr>
      </w:pPr>
      <w:r>
        <w:rPr>
          <w:b/>
          <w:bCs/>
        </w:rPr>
        <w:t>protected-mode no ###</w:t>
      </w:r>
      <w:r>
        <w:rPr>
          <w:b/>
          <w:bCs/>
        </w:rPr>
        <w:t>允许外界访问</w:t>
      </w:r>
    </w:p>
    <w:p w14:paraId="69FF4995" w14:textId="77777777" w:rsidR="007372F1" w:rsidRDefault="00EA4D60">
      <w:pPr>
        <w:pStyle w:val="4"/>
      </w:pPr>
      <w:r>
        <w:t>Redis</w:t>
      </w:r>
      <w:r>
        <w:t>默认的情况下分为</w:t>
      </w:r>
      <w:r>
        <w:rPr>
          <w:rFonts w:hint="eastAsia"/>
        </w:rPr>
        <w:t>1</w:t>
      </w:r>
      <w:r>
        <w:t>6</w:t>
      </w:r>
      <w:r>
        <w:t>个库</w:t>
      </w:r>
    </w:p>
    <w:p w14:paraId="01B6D73D" w14:textId="77777777" w:rsidR="007372F1" w:rsidRDefault="00EA4D60">
      <w:pPr>
        <w:rPr>
          <w:b/>
          <w:bCs/>
        </w:rPr>
      </w:pPr>
      <w:r>
        <w:rPr>
          <w:rFonts w:hint="eastAsia"/>
          <w:b/>
          <w:bCs/>
        </w:rPr>
        <w:t>0</w:t>
      </w:r>
      <w:r>
        <w:rPr>
          <w:b/>
          <w:bCs/>
        </w:rPr>
        <w:t>-15</w:t>
      </w:r>
    </w:p>
    <w:p w14:paraId="5E6BE72C" w14:textId="77777777" w:rsidR="007372F1" w:rsidRDefault="00EA4D60">
      <w:pPr>
        <w:pStyle w:val="2"/>
      </w:pPr>
      <w:r>
        <w:t>Redis</w:t>
      </w:r>
      <w:r>
        <w:t>数据结构</w:t>
      </w:r>
    </w:p>
    <w:p w14:paraId="6C905CAC" w14:textId="77777777" w:rsidR="007372F1" w:rsidRDefault="00EA4D60">
      <w:r>
        <w:t>String</w:t>
      </w:r>
      <w:r>
        <w:t>类型、</w:t>
      </w:r>
      <w:proofErr w:type="spellStart"/>
      <w:r>
        <w:t>Hsh</w:t>
      </w:r>
      <w:proofErr w:type="spellEnd"/>
      <w:r>
        <w:t>类型、</w:t>
      </w:r>
      <w:r>
        <w:t>List</w:t>
      </w:r>
      <w:r>
        <w:t>类型、</w:t>
      </w:r>
      <w:r>
        <w:rPr>
          <w:rFonts w:hint="eastAsia"/>
        </w:rPr>
        <w:t>S</w:t>
      </w:r>
      <w:r>
        <w:t>et</w:t>
      </w:r>
      <w:r>
        <w:t>类型</w:t>
      </w:r>
      <w:r>
        <w:rPr>
          <w:rFonts w:hint="eastAsia"/>
        </w:rPr>
        <w:t xml:space="preserve"> </w:t>
      </w:r>
      <w:r>
        <w:t>、</w:t>
      </w:r>
      <w:r>
        <w:t>Sorted-Sets</w:t>
      </w:r>
    </w:p>
    <w:p w14:paraId="79403395" w14:textId="77777777" w:rsidR="007372F1" w:rsidRDefault="007372F1"/>
    <w:p w14:paraId="2F07DA22" w14:textId="77777777" w:rsidR="007372F1" w:rsidRDefault="00EA4D60">
      <w:proofErr w:type="gramStart"/>
      <w:r>
        <w:t>./</w:t>
      </w:r>
      <w:proofErr w:type="spellStart"/>
      <w:proofErr w:type="gramEnd"/>
      <w:r>
        <w:t>redis</w:t>
      </w:r>
      <w:proofErr w:type="spellEnd"/>
      <w:r>
        <w:t>-cli -h 192.168.212.155 -p 6379 -a 123456</w:t>
      </w:r>
    </w:p>
    <w:p w14:paraId="5B481FB2" w14:textId="77777777" w:rsidR="007372F1" w:rsidRDefault="00EA4D60">
      <w:pPr>
        <w:pStyle w:val="3"/>
      </w:pPr>
      <w:r>
        <w:t>String</w:t>
      </w:r>
      <w:r>
        <w:t>类型</w:t>
      </w:r>
    </w:p>
    <w:p w14:paraId="78F4C53B" w14:textId="77777777" w:rsidR="007372F1" w:rsidRDefault="00EA4D60">
      <w:r>
        <w:t>String</w:t>
      </w:r>
      <w:r>
        <w:rPr>
          <w:rFonts w:hint="eastAsia"/>
        </w:rPr>
        <w:t>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最基本的类型，一个</w:t>
      </w:r>
      <w:r>
        <w:rPr>
          <w:rFonts w:hint="eastAsia"/>
        </w:rPr>
        <w:t>key</w:t>
      </w:r>
      <w:r>
        <w:rPr>
          <w:rFonts w:hint="eastAsia"/>
        </w:rPr>
        <w:t>对应一个</w:t>
      </w:r>
      <w:r>
        <w:rPr>
          <w:rFonts w:hint="eastAsia"/>
        </w:rPr>
        <w:t>value</w:t>
      </w:r>
      <w:r>
        <w:t>，</w:t>
      </w:r>
      <w:proofErr w:type="spellStart"/>
      <w:r>
        <w:t>s</w:t>
      </w:r>
      <w:r>
        <w:rPr>
          <w:rFonts w:hint="eastAsia"/>
        </w:rPr>
        <w:t>ring</w:t>
      </w:r>
      <w:proofErr w:type="spellEnd"/>
      <w:r>
        <w:rPr>
          <w:rFonts w:hint="eastAsia"/>
        </w:rPr>
        <w:t>类型是二进制安全的。意思是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r>
        <w:rPr>
          <w:rFonts w:hint="eastAsia"/>
        </w:rPr>
        <w:t>string</w:t>
      </w:r>
      <w:r>
        <w:rPr>
          <w:rFonts w:hint="eastAsia"/>
        </w:rPr>
        <w:t>可以包含任何数据。比如</w:t>
      </w:r>
      <w:r>
        <w:rPr>
          <w:rFonts w:hint="eastAsia"/>
        </w:rPr>
        <w:t>jpg</w:t>
      </w:r>
      <w:r>
        <w:rPr>
          <w:rFonts w:hint="eastAsia"/>
        </w:rPr>
        <w:t>图片或者序列化的对象</w:t>
      </w:r>
      <w:r>
        <w:rPr>
          <w:rFonts w:hint="eastAsia"/>
        </w:rPr>
        <w:t>,</w:t>
      </w:r>
      <w:r>
        <w:t xml:space="preserve"> </w:t>
      </w:r>
      <w:proofErr w:type="spellStart"/>
      <w:r>
        <w:t>S</w:t>
      </w:r>
      <w:r>
        <w:rPr>
          <w:rFonts w:hint="eastAsia"/>
        </w:rPr>
        <w:t>ring</w:t>
      </w:r>
      <w:proofErr w:type="spellEnd"/>
      <w:r>
        <w:rPr>
          <w:rFonts w:hint="eastAsia"/>
        </w:rPr>
        <w:t>类型是</w:t>
      </w:r>
      <w:r>
        <w:rPr>
          <w:rFonts w:hint="eastAsia"/>
        </w:rPr>
        <w:t>Redis</w:t>
      </w:r>
      <w:r>
        <w:rPr>
          <w:rFonts w:hint="eastAsia"/>
        </w:rPr>
        <w:t>最基本的数据类型，一个</w:t>
      </w:r>
      <w:proofErr w:type="gramStart"/>
      <w:r>
        <w:rPr>
          <w:rFonts w:hint="eastAsia"/>
        </w:rPr>
        <w:t>键最大能</w:t>
      </w:r>
      <w:proofErr w:type="gramEnd"/>
      <w:r>
        <w:rPr>
          <w:rFonts w:hint="eastAsia"/>
        </w:rPr>
        <w:t>存储</w:t>
      </w:r>
      <w:r>
        <w:rPr>
          <w:rFonts w:hint="eastAsia"/>
        </w:rPr>
        <w:t>512MB</w:t>
      </w:r>
      <w:r>
        <w:rPr>
          <w:rFonts w:hint="eastAsia"/>
        </w:rPr>
        <w:t>。</w:t>
      </w:r>
    </w:p>
    <w:p w14:paraId="613F52E8" w14:textId="77777777" w:rsidR="007372F1" w:rsidRDefault="007372F1"/>
    <w:p w14:paraId="555C6C77" w14:textId="77777777" w:rsidR="007372F1" w:rsidRDefault="00EA4D60">
      <w:r>
        <w:t>S</w:t>
      </w:r>
      <w:r>
        <w:rPr>
          <w:rFonts w:hint="eastAsia"/>
        </w:rPr>
        <w:t xml:space="preserve">et </w:t>
      </w:r>
      <w:r>
        <w:t xml:space="preserve">name </w:t>
      </w:r>
      <w:proofErr w:type="spellStart"/>
      <w:r>
        <w:t>mayikt</w:t>
      </w:r>
      <w:proofErr w:type="spellEnd"/>
    </w:p>
    <w:p w14:paraId="55B9F76F" w14:textId="77777777" w:rsidR="007372F1" w:rsidRDefault="00EA4D60">
      <w:proofErr w:type="spellStart"/>
      <w:r>
        <w:t>Gey</w:t>
      </w:r>
      <w:proofErr w:type="spellEnd"/>
      <w:r>
        <w:t xml:space="preserve"> name </w:t>
      </w:r>
      <w:proofErr w:type="spellStart"/>
      <w:r>
        <w:t>may</w:t>
      </w:r>
      <w:r>
        <w:t>ikt</w:t>
      </w:r>
      <w:proofErr w:type="spellEnd"/>
    </w:p>
    <w:p w14:paraId="5A562DDF" w14:textId="77777777" w:rsidR="007372F1" w:rsidRDefault="007372F1"/>
    <w:p w14:paraId="372AA7F8" w14:textId="77777777" w:rsidR="007372F1" w:rsidRDefault="007372F1"/>
    <w:p w14:paraId="7A7A9468" w14:textId="77777777" w:rsidR="007372F1" w:rsidRDefault="00EA4D60">
      <w:pPr>
        <w:pStyle w:val="3"/>
      </w:pPr>
      <w:r>
        <w:lastRenderedPageBreak/>
        <w:t>Hash</w:t>
      </w:r>
      <w:r>
        <w:t>类型</w:t>
      </w:r>
    </w:p>
    <w:p w14:paraId="4B9C4647" w14:textId="77777777" w:rsidR="007372F1" w:rsidRDefault="00EA4D60">
      <w:r>
        <w:rPr>
          <w:rFonts w:hint="eastAsia"/>
        </w:rPr>
        <w:t xml:space="preserve">  </w:t>
      </w:r>
      <w:r>
        <w:rPr>
          <w:rFonts w:hint="eastAsia"/>
        </w:rPr>
        <w:t>我们可以将</w:t>
      </w:r>
      <w:r>
        <w:rPr>
          <w:rFonts w:hint="eastAsia"/>
        </w:rPr>
        <w:t>Redis</w:t>
      </w:r>
      <w:r>
        <w:rPr>
          <w:rFonts w:hint="eastAsia"/>
        </w:rPr>
        <w:t>中的</w:t>
      </w:r>
      <w:r>
        <w:rPr>
          <w:rFonts w:hint="eastAsia"/>
        </w:rPr>
        <w:t>Hash</w:t>
      </w:r>
      <w:r>
        <w:rPr>
          <w:rFonts w:hint="eastAsia"/>
        </w:rPr>
        <w:t>类型看成具有</w:t>
      </w:r>
      <w:r>
        <w:rPr>
          <w:rFonts w:hint="eastAsia"/>
        </w:rPr>
        <w:t>&lt;key,&lt;key1,value&gt;&gt;,</w:t>
      </w:r>
      <w:r>
        <w:rPr>
          <w:rFonts w:hint="eastAsia"/>
        </w:rPr>
        <w:t>其中同一个</w:t>
      </w:r>
      <w:r>
        <w:rPr>
          <w:rFonts w:hint="eastAsia"/>
        </w:rPr>
        <w:t>key</w:t>
      </w:r>
      <w:r>
        <w:rPr>
          <w:rFonts w:hint="eastAsia"/>
        </w:rPr>
        <w:t>可以有多个不同</w:t>
      </w:r>
      <w:r>
        <w:rPr>
          <w:rFonts w:hint="eastAsia"/>
        </w:rPr>
        <w:t>key</w:t>
      </w:r>
      <w:r>
        <w:rPr>
          <w:rFonts w:hint="eastAsia"/>
        </w:rPr>
        <w:t>值的</w:t>
      </w:r>
      <w:r>
        <w:rPr>
          <w:rFonts w:hint="eastAsia"/>
        </w:rPr>
        <w:t>&lt;key1,value&gt;</w:t>
      </w:r>
      <w:r>
        <w:rPr>
          <w:rFonts w:hint="eastAsia"/>
        </w:rPr>
        <w:t>，所以该类型非常适合于存储</w:t>
      </w:r>
      <w:proofErr w:type="gramStart"/>
      <w:r>
        <w:rPr>
          <w:rFonts w:hint="eastAsia"/>
        </w:rPr>
        <w:t>值对象</w:t>
      </w:r>
      <w:proofErr w:type="gramEnd"/>
      <w:r>
        <w:rPr>
          <w:rFonts w:hint="eastAsia"/>
        </w:rPr>
        <w:t>的信息。如</w:t>
      </w:r>
      <w:r>
        <w:rPr>
          <w:rFonts w:hint="eastAsia"/>
        </w:rPr>
        <w:t>Username</w:t>
      </w:r>
      <w:r>
        <w:rPr>
          <w:rFonts w:hint="eastAsia"/>
        </w:rPr>
        <w:t>、</w:t>
      </w:r>
      <w:r>
        <w:rPr>
          <w:rFonts w:hint="eastAsia"/>
        </w:rPr>
        <w:t>Password</w:t>
      </w:r>
      <w:r>
        <w:rPr>
          <w:rFonts w:hint="eastAsia"/>
        </w:rPr>
        <w:t>和</w:t>
      </w:r>
      <w:r>
        <w:rPr>
          <w:rFonts w:hint="eastAsia"/>
        </w:rPr>
        <w:t>Age</w:t>
      </w:r>
      <w:r>
        <w:rPr>
          <w:rFonts w:hint="eastAsia"/>
        </w:rPr>
        <w:t>等。如果</w:t>
      </w:r>
      <w:r>
        <w:rPr>
          <w:rFonts w:hint="eastAsia"/>
        </w:rPr>
        <w:t>Hash</w:t>
      </w:r>
      <w:r>
        <w:rPr>
          <w:rFonts w:hint="eastAsia"/>
        </w:rPr>
        <w:t>中包含很少的字段，那么该类型的数据也将仅占用很少的磁盘空间。</w:t>
      </w:r>
    </w:p>
    <w:p w14:paraId="4540EC3B" w14:textId="77777777" w:rsidR="007372F1" w:rsidRDefault="007372F1"/>
    <w:p w14:paraId="66B3767D" w14:textId="77777777" w:rsidR="007372F1" w:rsidRDefault="00EA4D60">
      <w:r>
        <w:t xml:space="preserve">HMSET </w:t>
      </w:r>
      <w:proofErr w:type="spellStart"/>
      <w:r>
        <w:t>mayikt</w:t>
      </w:r>
      <w:proofErr w:type="spellEnd"/>
      <w:r>
        <w:t xml:space="preserve"> </w:t>
      </w:r>
      <w:proofErr w:type="spellStart"/>
      <w:r>
        <w:t>zhangsan</w:t>
      </w:r>
      <w:proofErr w:type="spellEnd"/>
      <w:r>
        <w:t xml:space="preserve"> 21</w:t>
      </w:r>
    </w:p>
    <w:p w14:paraId="0DD57833" w14:textId="77777777" w:rsidR="007372F1" w:rsidRDefault="00EA4D60">
      <w:r>
        <w:t xml:space="preserve">HGETALL </w:t>
      </w:r>
      <w:proofErr w:type="spellStart"/>
      <w:r>
        <w:t>mayikt</w:t>
      </w:r>
      <w:proofErr w:type="spellEnd"/>
    </w:p>
    <w:p w14:paraId="5170E763" w14:textId="77777777" w:rsidR="007372F1" w:rsidRDefault="007372F1"/>
    <w:p w14:paraId="736996E8" w14:textId="77777777" w:rsidR="007372F1" w:rsidRDefault="00EA4D60">
      <w:pPr>
        <w:pStyle w:val="3"/>
      </w:pPr>
      <w:r>
        <w:t>List</w:t>
      </w:r>
      <w:r>
        <w:rPr>
          <w:rFonts w:hint="eastAsia"/>
        </w:rPr>
        <w:t>类型</w:t>
      </w:r>
    </w:p>
    <w:p w14:paraId="34CF293C" w14:textId="77777777" w:rsidR="007372F1" w:rsidRDefault="00EA4D60">
      <w:r>
        <w:t>Redis</w:t>
      </w:r>
      <w:r>
        <w:t>列表是简单的字符串列表，按照插入顺序排序。你可以添加一个元素到列表的头部（左边）或者尾部（右</w:t>
      </w:r>
      <w:r>
        <w:t>边）</w:t>
      </w:r>
    </w:p>
    <w:p w14:paraId="0A6DAC74" w14:textId="77777777" w:rsidR="007372F1" w:rsidRDefault="00EA4D60">
      <w:r>
        <w:t xml:space="preserve">LPUSH </w:t>
      </w:r>
      <w:proofErr w:type="spellStart"/>
      <w:r>
        <w:t>mayiktlist</w:t>
      </w:r>
      <w:proofErr w:type="spellEnd"/>
      <w:r>
        <w:t xml:space="preserve"> </w:t>
      </w:r>
      <w:proofErr w:type="spellStart"/>
      <w:r>
        <w:t>xiaoming</w:t>
      </w:r>
      <w:proofErr w:type="spellEnd"/>
      <w:r>
        <w:t xml:space="preserve"> </w:t>
      </w:r>
      <w:proofErr w:type="spellStart"/>
      <w:r>
        <w:t>xiaojun</w:t>
      </w:r>
      <w:proofErr w:type="spellEnd"/>
      <w:r>
        <w:t xml:space="preserve"> </w:t>
      </w:r>
      <w:proofErr w:type="spellStart"/>
      <w:r>
        <w:t>xiaoxiao</w:t>
      </w:r>
      <w:proofErr w:type="spellEnd"/>
    </w:p>
    <w:p w14:paraId="2C7DA6D3" w14:textId="77777777" w:rsidR="007372F1" w:rsidRDefault="00EA4D60">
      <w:proofErr w:type="gramStart"/>
      <w:r>
        <w:t xml:space="preserve">LRANGE  </w:t>
      </w:r>
      <w:proofErr w:type="spellStart"/>
      <w:r>
        <w:t>mayiktlist</w:t>
      </w:r>
      <w:proofErr w:type="spellEnd"/>
      <w:proofErr w:type="gramEnd"/>
      <w:r>
        <w:t xml:space="preserve"> 0 10</w:t>
      </w:r>
    </w:p>
    <w:p w14:paraId="6B75A778" w14:textId="77777777" w:rsidR="007372F1" w:rsidRDefault="00EA4D60">
      <w:pPr>
        <w:pStyle w:val="3"/>
      </w:pPr>
      <w:r>
        <w:rPr>
          <w:rFonts w:hint="eastAsia"/>
        </w:rPr>
        <w:t xml:space="preserve">Redis </w:t>
      </w:r>
      <w:r>
        <w:rPr>
          <w:rFonts w:hint="eastAsia"/>
        </w:rPr>
        <w:t>集合</w:t>
      </w:r>
      <w:r>
        <w:rPr>
          <w:rFonts w:hint="eastAsia"/>
        </w:rPr>
        <w:t>(Set)</w:t>
      </w:r>
    </w:p>
    <w:p w14:paraId="1BA696FD" w14:textId="77777777" w:rsidR="007372F1" w:rsidRDefault="00EA4D60">
      <w:r>
        <w:rPr>
          <w:rFonts w:hint="eastAsia"/>
        </w:rPr>
        <w:t xml:space="preserve">Redis </w:t>
      </w:r>
      <w:r>
        <w:rPr>
          <w:rFonts w:hint="eastAsia"/>
        </w:rPr>
        <w:t>的</w:t>
      </w:r>
      <w:r>
        <w:rPr>
          <w:rFonts w:hint="eastAsia"/>
        </w:rPr>
        <w:t xml:space="preserve"> Set </w:t>
      </w:r>
      <w:r>
        <w:rPr>
          <w:rFonts w:hint="eastAsia"/>
        </w:rPr>
        <w:t>是</w:t>
      </w:r>
      <w:r>
        <w:rPr>
          <w:rFonts w:hint="eastAsia"/>
        </w:rPr>
        <w:t xml:space="preserve"> String </w:t>
      </w:r>
      <w:r>
        <w:rPr>
          <w:rFonts w:hint="eastAsia"/>
        </w:rPr>
        <w:t>类型的无序集合。集合成员是唯一的，这就意味着集合中不能出现重复的数据。</w:t>
      </w:r>
    </w:p>
    <w:p w14:paraId="60FB2D11" w14:textId="77777777" w:rsidR="007372F1" w:rsidRDefault="00EA4D60">
      <w:r>
        <w:rPr>
          <w:rFonts w:hint="eastAsia"/>
        </w:rPr>
        <w:t xml:space="preserve">Redis </w:t>
      </w:r>
      <w:r>
        <w:rPr>
          <w:rFonts w:hint="eastAsia"/>
        </w:rPr>
        <w:t>中集合是通过哈希</w:t>
      </w:r>
      <w:proofErr w:type="gramStart"/>
      <w:r>
        <w:rPr>
          <w:rFonts w:hint="eastAsia"/>
        </w:rPr>
        <w:t>表实现</w:t>
      </w:r>
      <w:proofErr w:type="gramEnd"/>
      <w:r>
        <w:rPr>
          <w:rFonts w:hint="eastAsia"/>
        </w:rPr>
        <w:t>的，所以添加，删除，查找的复杂度都是</w:t>
      </w:r>
      <w:r>
        <w:rPr>
          <w:rFonts w:hint="eastAsia"/>
        </w:rPr>
        <w:t xml:space="preserve"> O(1)</w:t>
      </w:r>
      <w:r>
        <w:rPr>
          <w:rFonts w:hint="eastAsia"/>
        </w:rPr>
        <w:t>。</w:t>
      </w:r>
    </w:p>
    <w:p w14:paraId="1EFCD81E" w14:textId="77777777" w:rsidR="007372F1" w:rsidRDefault="00EA4D60">
      <w:r>
        <w:t xml:space="preserve">SADD </w:t>
      </w:r>
      <w:proofErr w:type="spellStart"/>
      <w:r>
        <w:t>mayiktset</w:t>
      </w:r>
      <w:proofErr w:type="spellEnd"/>
      <w:r>
        <w:t xml:space="preserve"> </w:t>
      </w:r>
      <w:proofErr w:type="spellStart"/>
      <w:r>
        <w:t>mayikt</w:t>
      </w:r>
      <w:proofErr w:type="spellEnd"/>
      <w:r>
        <w:t xml:space="preserve"> mayikt02 mayikt03</w:t>
      </w:r>
    </w:p>
    <w:p w14:paraId="64FBC2CD" w14:textId="77777777" w:rsidR="007372F1" w:rsidRDefault="00EA4D60">
      <w:proofErr w:type="gramStart"/>
      <w:r>
        <w:t xml:space="preserve">SMEMBERS  </w:t>
      </w:r>
      <w:proofErr w:type="spellStart"/>
      <w:r>
        <w:t>mayiktset</w:t>
      </w:r>
      <w:proofErr w:type="spellEnd"/>
      <w:proofErr w:type="gramEnd"/>
    </w:p>
    <w:p w14:paraId="296D0C63" w14:textId="77777777" w:rsidR="007372F1" w:rsidRDefault="007372F1"/>
    <w:p w14:paraId="57810A9B" w14:textId="77777777" w:rsidR="007372F1" w:rsidRDefault="00EA4D60">
      <w:pPr>
        <w:pStyle w:val="3"/>
      </w:pPr>
      <w:r>
        <w:rPr>
          <w:rFonts w:hint="eastAsia"/>
        </w:rPr>
        <w:t xml:space="preserve">Redis </w:t>
      </w:r>
      <w:r>
        <w:rPr>
          <w:rFonts w:hint="eastAsia"/>
        </w:rPr>
        <w:t>有序集合</w:t>
      </w:r>
      <w:r>
        <w:rPr>
          <w:rFonts w:hint="eastAsia"/>
        </w:rPr>
        <w:t>(sorted set)</w:t>
      </w:r>
    </w:p>
    <w:p w14:paraId="0C80B195" w14:textId="77777777" w:rsidR="007372F1" w:rsidRDefault="00EA4D60">
      <w:r>
        <w:rPr>
          <w:rFonts w:hint="eastAsia"/>
        </w:rPr>
        <w:t xml:space="preserve">Redis </w:t>
      </w:r>
      <w:r>
        <w:rPr>
          <w:rFonts w:hint="eastAsia"/>
        </w:rPr>
        <w:t>有序集合和集合一样也是</w:t>
      </w:r>
      <w:r>
        <w:rPr>
          <w:rFonts w:hint="eastAsia"/>
        </w:rPr>
        <w:t>string</w:t>
      </w:r>
      <w:r>
        <w:rPr>
          <w:rFonts w:hint="eastAsia"/>
        </w:rPr>
        <w:t>类型元素的集合</w:t>
      </w:r>
      <w:r>
        <w:rPr>
          <w:rFonts w:hint="eastAsia"/>
        </w:rPr>
        <w:t>,</w:t>
      </w:r>
      <w:r>
        <w:rPr>
          <w:rFonts w:hint="eastAsia"/>
        </w:rPr>
        <w:t>且不允许重复的成员。</w:t>
      </w:r>
    </w:p>
    <w:p w14:paraId="4029495E" w14:textId="77777777" w:rsidR="007372F1" w:rsidRDefault="007372F1"/>
    <w:p w14:paraId="0AF06362" w14:textId="77777777" w:rsidR="007372F1" w:rsidRDefault="00EA4D60">
      <w:r>
        <w:rPr>
          <w:rFonts w:hint="eastAsia"/>
        </w:rPr>
        <w:t>不同的是每个元素都会关联一个</w:t>
      </w:r>
      <w:r>
        <w:rPr>
          <w:rFonts w:hint="eastAsia"/>
        </w:rPr>
        <w:t>double</w:t>
      </w:r>
      <w:r>
        <w:rPr>
          <w:rFonts w:hint="eastAsia"/>
        </w:rPr>
        <w:t>类型的分数。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正是通过分数来为集合中的成员进行从小到大的排序。</w:t>
      </w:r>
    </w:p>
    <w:p w14:paraId="43215DF9" w14:textId="77777777" w:rsidR="007372F1" w:rsidRDefault="007372F1"/>
    <w:p w14:paraId="721EFC36" w14:textId="77777777" w:rsidR="007372F1" w:rsidRDefault="00EA4D60">
      <w:r>
        <w:rPr>
          <w:rFonts w:hint="eastAsia"/>
        </w:rPr>
        <w:t>有序集合的成员是唯一的</w:t>
      </w:r>
      <w:r>
        <w:rPr>
          <w:rFonts w:hint="eastAsia"/>
        </w:rPr>
        <w:t>,</w:t>
      </w:r>
      <w:r>
        <w:rPr>
          <w:rFonts w:hint="eastAsia"/>
        </w:rPr>
        <w:t>但分数</w:t>
      </w:r>
      <w:r>
        <w:rPr>
          <w:rFonts w:hint="eastAsia"/>
        </w:rPr>
        <w:t>(score)</w:t>
      </w:r>
      <w:r>
        <w:rPr>
          <w:rFonts w:hint="eastAsia"/>
        </w:rPr>
        <w:t>却可以重复。</w:t>
      </w:r>
    </w:p>
    <w:p w14:paraId="29BE8CE5" w14:textId="77777777" w:rsidR="007372F1" w:rsidRDefault="007372F1"/>
    <w:p w14:paraId="0E2FE89D" w14:textId="77777777" w:rsidR="007372F1" w:rsidRDefault="00EA4D60">
      <w:r>
        <w:rPr>
          <w:rFonts w:hint="eastAsia"/>
        </w:rPr>
        <w:t>集合是通过哈希</w:t>
      </w:r>
      <w:proofErr w:type="gramStart"/>
      <w:r>
        <w:rPr>
          <w:rFonts w:hint="eastAsia"/>
        </w:rPr>
        <w:t>表实现</w:t>
      </w:r>
      <w:proofErr w:type="gramEnd"/>
      <w:r>
        <w:rPr>
          <w:rFonts w:hint="eastAsia"/>
        </w:rPr>
        <w:t>的，所以添加，删除，查找的复杂度都是</w:t>
      </w:r>
      <w:r>
        <w:rPr>
          <w:rFonts w:hint="eastAsia"/>
        </w:rPr>
        <w:t>O(1)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集合中最大的成员数为</w:t>
      </w:r>
      <w:r>
        <w:rPr>
          <w:rFonts w:hint="eastAsia"/>
        </w:rPr>
        <w:t xml:space="preserve"> 232 - 1 (4294967295, </w:t>
      </w:r>
      <w:r>
        <w:rPr>
          <w:rFonts w:hint="eastAsia"/>
        </w:rPr>
        <w:t>每个集合可存储</w:t>
      </w:r>
      <w:r>
        <w:rPr>
          <w:rFonts w:hint="eastAsia"/>
        </w:rPr>
        <w:t>40</w:t>
      </w:r>
      <w:r>
        <w:rPr>
          <w:rFonts w:hint="eastAsia"/>
        </w:rPr>
        <w:t>多亿个成员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EFB8415" w14:textId="77777777" w:rsidR="007372F1" w:rsidRDefault="007372F1"/>
    <w:p w14:paraId="72070A8B" w14:textId="77777777" w:rsidR="007372F1" w:rsidRDefault="00EA4D60">
      <w:r>
        <w:t xml:space="preserve">ZADD </w:t>
      </w:r>
      <w:proofErr w:type="spellStart"/>
      <w:r>
        <w:t>mayikt</w:t>
      </w:r>
      <w:proofErr w:type="spellEnd"/>
      <w:r>
        <w:t xml:space="preserve"> 1 </w:t>
      </w:r>
      <w:proofErr w:type="spellStart"/>
      <w:r>
        <w:t>redis</w:t>
      </w:r>
      <w:proofErr w:type="spellEnd"/>
    </w:p>
    <w:p w14:paraId="132C6C70" w14:textId="77777777" w:rsidR="007372F1" w:rsidRDefault="00EA4D60">
      <w:r>
        <w:t xml:space="preserve">ZADD </w:t>
      </w:r>
      <w:proofErr w:type="spellStart"/>
      <w:proofErr w:type="gramStart"/>
      <w:r>
        <w:t>mayiktsets</w:t>
      </w:r>
      <w:proofErr w:type="spellEnd"/>
      <w:r>
        <w:t xml:space="preserve">  1</w:t>
      </w:r>
      <w:proofErr w:type="gramEnd"/>
      <w:r>
        <w:t xml:space="preserve"> </w:t>
      </w:r>
      <w:proofErr w:type="spellStart"/>
      <w:r>
        <w:t>redis</w:t>
      </w:r>
      <w:proofErr w:type="spellEnd"/>
    </w:p>
    <w:p w14:paraId="2A48B491" w14:textId="77777777" w:rsidR="007372F1" w:rsidRDefault="00EA4D60">
      <w:r>
        <w:lastRenderedPageBreak/>
        <w:t xml:space="preserve">ZRANGE </w:t>
      </w:r>
      <w:proofErr w:type="spellStart"/>
      <w:r>
        <w:t>mayiktsets</w:t>
      </w:r>
      <w:proofErr w:type="spellEnd"/>
      <w:r>
        <w:t xml:space="preserve"> 0 10 WITHSCORES</w:t>
      </w:r>
    </w:p>
    <w:p w14:paraId="4243FB23" w14:textId="77777777" w:rsidR="007372F1" w:rsidRDefault="007372F1"/>
    <w:p w14:paraId="45064D19" w14:textId="77777777" w:rsidR="007372F1" w:rsidRDefault="007372F1"/>
    <w:p w14:paraId="1DC89AB1" w14:textId="77777777" w:rsidR="007372F1" w:rsidRDefault="00EA4D60">
      <w:r>
        <w:t>Redis</w:t>
      </w:r>
      <w:r>
        <w:t>如何存放一个</w:t>
      </w:r>
      <w:r>
        <w:t>java</w:t>
      </w:r>
      <w:r>
        <w:t>对象</w:t>
      </w:r>
      <w:r>
        <w:rPr>
          <w:rFonts w:hint="eastAsia"/>
        </w:rPr>
        <w:t xml:space="preserve"> </w:t>
      </w:r>
      <w:r>
        <w:t>直接存放</w:t>
      </w:r>
      <w:r>
        <w:t>json</w:t>
      </w:r>
      <w:r>
        <w:t>类型即可</w:t>
      </w:r>
    </w:p>
    <w:p w14:paraId="33E32D47" w14:textId="77777777" w:rsidR="007372F1" w:rsidRDefault="00EA4D60">
      <w:r>
        <w:t>Set key=user value=</w:t>
      </w:r>
      <w:r>
        <w:t>｛</w:t>
      </w:r>
      <w:proofErr w:type="gramStart"/>
      <w:r>
        <w:t>”</w:t>
      </w:r>
      <w:proofErr w:type="gramEnd"/>
      <w:r>
        <w:t>userid</w:t>
      </w:r>
      <w:proofErr w:type="gramStart"/>
      <w:r>
        <w:t>”</w:t>
      </w:r>
      <w:proofErr w:type="gramEnd"/>
      <w:r>
        <w:t>:100,</w:t>
      </w:r>
      <w:proofErr w:type="gramStart"/>
      <w:r>
        <w:t>”</w:t>
      </w:r>
      <w:proofErr w:type="gramEnd"/>
      <w:r>
        <w:t>username</w:t>
      </w:r>
      <w:proofErr w:type="gramStart"/>
      <w:r>
        <w:t>”</w:t>
      </w:r>
      <w:proofErr w:type="gramEnd"/>
      <w:r>
        <w:t>:yushengjun</w:t>
      </w:r>
      <w:r>
        <w:rPr>
          <w:rFonts w:hint="eastAsia"/>
        </w:rPr>
        <w:t>｝</w:t>
      </w:r>
    </w:p>
    <w:p w14:paraId="2D4CC061" w14:textId="77777777" w:rsidR="007372F1" w:rsidRDefault="00EA4D60">
      <w:proofErr w:type="spellStart"/>
      <w:r>
        <w:t>Xxl-sso</w:t>
      </w:r>
      <w:proofErr w:type="spellEnd"/>
      <w:r>
        <w:t xml:space="preserve"> </w:t>
      </w:r>
      <w:r>
        <w:rPr>
          <w:rFonts w:hint="eastAsia"/>
        </w:rPr>
        <w:t>底层如何存放</w:t>
      </w:r>
      <w:r>
        <w:t>对象</w:t>
      </w:r>
      <w:r>
        <w:rPr>
          <w:rFonts w:hint="eastAsia"/>
        </w:rPr>
        <w:t xml:space="preserve">  </w:t>
      </w:r>
      <w:r>
        <w:rPr>
          <w:rFonts w:hint="eastAsia"/>
        </w:rPr>
        <w:t>存放</w:t>
      </w:r>
      <w:r>
        <w:t>二进制</w:t>
      </w:r>
    </w:p>
    <w:p w14:paraId="747D1CEE" w14:textId="77777777" w:rsidR="007372F1" w:rsidRDefault="00EA4D60">
      <w:pPr>
        <w:pStyle w:val="1"/>
      </w:pPr>
      <w:proofErr w:type="spellStart"/>
      <w:r>
        <w:t>SpringBoot</w:t>
      </w:r>
      <w:proofErr w:type="spellEnd"/>
      <w:r>
        <w:t>整合</w:t>
      </w:r>
      <w:r>
        <w:rPr>
          <w:rFonts w:hint="eastAsia"/>
        </w:rPr>
        <w:t>R</w:t>
      </w:r>
      <w:r>
        <w:t>edis</w:t>
      </w:r>
    </w:p>
    <w:p w14:paraId="7ECBD28A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方案</w:t>
      </w:r>
      <w:r>
        <w:rPr>
          <w:rFonts w:ascii="楷体" w:eastAsia="楷体" w:hAnsi="楷体" w:hint="eastAsia"/>
        </w:rPr>
        <w:t>1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在</w:t>
      </w: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</w:t>
      </w:r>
      <w:r>
        <w:rPr>
          <w:rFonts w:ascii="楷体" w:eastAsia="楷体" w:hAnsi="楷体"/>
        </w:rPr>
        <w:t>存放一个对象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使用</w:t>
      </w:r>
      <w:r>
        <w:rPr>
          <w:rFonts w:ascii="楷体" w:eastAsia="楷体" w:hAnsi="楷体"/>
        </w:rPr>
        <w:t>json</w:t>
      </w:r>
      <w:r>
        <w:rPr>
          <w:rFonts w:ascii="楷体" w:eastAsia="楷体" w:hAnsi="楷体"/>
        </w:rPr>
        <w:t>序列化与反序列化</w:t>
      </w:r>
    </w:p>
    <w:p w14:paraId="6C58F08A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方案</w:t>
      </w:r>
      <w:r>
        <w:rPr>
          <w:rFonts w:ascii="楷体" w:eastAsia="楷体" w:hAnsi="楷体" w:hint="eastAsia"/>
        </w:rPr>
        <w:t>2</w:t>
      </w:r>
      <w:r>
        <w:rPr>
          <w:rFonts w:ascii="楷体" w:eastAsia="楷体" w:hAnsi="楷体" w:hint="eastAsia"/>
        </w:rPr>
        <w:t>：直接</w:t>
      </w:r>
      <w:r>
        <w:rPr>
          <w:rFonts w:ascii="楷体" w:eastAsia="楷体" w:hAnsi="楷体"/>
        </w:rPr>
        <w:t>使用</w:t>
      </w:r>
      <w:proofErr w:type="spellStart"/>
      <w:r>
        <w:rPr>
          <w:rFonts w:ascii="楷体" w:eastAsia="楷体" w:hAnsi="楷体" w:hint="eastAsia"/>
        </w:rPr>
        <w:t>redis</w:t>
      </w:r>
      <w:proofErr w:type="spellEnd"/>
      <w:r>
        <w:rPr>
          <w:rFonts w:ascii="楷体" w:eastAsia="楷体" w:hAnsi="楷体"/>
        </w:rPr>
        <w:t>自带序列化方式存储对象</w:t>
      </w:r>
    </w:p>
    <w:p w14:paraId="2B10DA71" w14:textId="77777777" w:rsidR="007372F1" w:rsidRDefault="00EA4D60">
      <w:pPr>
        <w:pStyle w:val="2"/>
      </w:pPr>
      <w:r>
        <w:rPr>
          <w:rFonts w:hint="eastAsia"/>
        </w:rPr>
        <w:t>方案</w:t>
      </w:r>
      <w:r>
        <w:rPr>
          <w:rFonts w:hint="eastAsia"/>
        </w:rPr>
        <w:t>1</w:t>
      </w:r>
      <w:r>
        <w:rPr>
          <w:rFonts w:hint="eastAsia"/>
        </w:rPr>
        <w:t>存储</w:t>
      </w:r>
      <w:r>
        <w:t>json</w:t>
      </w:r>
    </w:p>
    <w:p w14:paraId="4098E1B7" w14:textId="77777777" w:rsidR="007372F1" w:rsidRDefault="00EA4D60">
      <w:pPr>
        <w:pStyle w:val="3"/>
      </w:pPr>
      <w:r>
        <w:t>Maven</w:t>
      </w:r>
      <w:r>
        <w:t>依赖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2F1" w14:paraId="42EEFDED" w14:textId="77777777">
        <w:tc>
          <w:tcPr>
            <w:tcW w:w="8296" w:type="dxa"/>
          </w:tcPr>
          <w:p w14:paraId="4417F9F4" w14:textId="77777777" w:rsidR="007372F1" w:rsidRDefault="00EA4D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parent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org.springframework.boot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spring-boot-starter-parent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2.0.1.RELEASE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parent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dependencies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&lt;!-- 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集成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commons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工具类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--&gt;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org.apache.commons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commons-lang3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&lt;!-- 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集成</w:t>
            </w:r>
            <w:proofErr w:type="spellStart"/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lombok</w:t>
            </w:r>
            <w:proofErr w:type="spellEnd"/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框架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--&gt;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org.projectlombok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lombok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&lt;!-- </w:t>
            </w:r>
            <w:proofErr w:type="spellStart"/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fastjson</w:t>
            </w:r>
            <w:proofErr w:type="spellEnd"/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--&gt;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com.alibaba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fastjson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1.2.30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&lt;!-- </w:t>
            </w:r>
            <w:proofErr w:type="spellStart"/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SpringBoot</w:t>
            </w:r>
            <w:proofErr w:type="spellEnd"/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-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整合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Web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组件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--&gt;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org.springframework.boot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spring-boot-starter-web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org.springframework.boot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spring-boot-starter-data-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redis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dependencies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&lt;!-- 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管理依赖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--&gt;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dependencyManagement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dependencies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org.springframework.cloud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spring-cloud-dependencies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Finchley.M7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type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pom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type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scope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import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scope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dependencies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dependencyManagement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</w:p>
          <w:p w14:paraId="66DCE2A0" w14:textId="77777777" w:rsidR="007372F1" w:rsidRDefault="007372F1">
            <w:pPr>
              <w:rPr>
                <w:sz w:val="15"/>
                <w:szCs w:val="15"/>
              </w:rPr>
            </w:pPr>
          </w:p>
        </w:tc>
      </w:tr>
    </w:tbl>
    <w:p w14:paraId="659032DB" w14:textId="77777777" w:rsidR="007372F1" w:rsidRDefault="00EA4D60">
      <w:pPr>
        <w:pStyle w:val="3"/>
      </w:pPr>
      <w:r>
        <w:lastRenderedPageBreak/>
        <w:t>工具类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2F1" w14:paraId="4D5627F2" w14:textId="77777777">
        <w:tc>
          <w:tcPr>
            <w:tcW w:w="8296" w:type="dxa"/>
          </w:tcPr>
          <w:p w14:paraId="67FBD984" w14:textId="77777777" w:rsidR="007372F1" w:rsidRDefault="00EA4D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@Component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class 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RedisUtils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@Autowired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StringRedisTemplate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stringRedisTemplate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void 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setString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(String key, String value)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setString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(key, value,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null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}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void 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setString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(String key, String value, Long 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timeOut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stringRedisTemplate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.opsForValue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().set(ke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y, value);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if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timeOut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null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stringRedisTemplate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.expire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(key, 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timeOut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TimeUnit.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15"/>
                <w:szCs w:val="15"/>
              </w:rPr>
              <w:t>SECONDS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}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}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getString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(String key)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return </w:t>
            </w:r>
            <w:proofErr w:type="spellStart"/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stringRedisTemplate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.opsForValue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().get(key);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lastRenderedPageBreak/>
              <w:t xml:space="preserve">    }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>}</w:t>
            </w:r>
          </w:p>
          <w:p w14:paraId="43D4949D" w14:textId="77777777" w:rsidR="007372F1" w:rsidRDefault="007372F1"/>
        </w:tc>
      </w:tr>
    </w:tbl>
    <w:p w14:paraId="7D4751BE" w14:textId="77777777" w:rsidR="007372F1" w:rsidRDefault="007372F1"/>
    <w:p w14:paraId="3417D644" w14:textId="77777777" w:rsidR="007372F1" w:rsidRDefault="00EA4D60">
      <w:pPr>
        <w:pStyle w:val="3"/>
      </w:pPr>
      <w:r>
        <w:t>控制层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2F1" w14:paraId="1E5E2354" w14:textId="77777777">
        <w:tc>
          <w:tcPr>
            <w:tcW w:w="8296" w:type="dxa"/>
          </w:tcPr>
          <w:p w14:paraId="1183CC71" w14:textId="77777777" w:rsidR="007372F1" w:rsidRDefault="00EA4D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@RestCont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roller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br/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class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IndexController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@Autowired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private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RedisUtils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redisUtils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"/setRedis"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void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setRedisKey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UserEntity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userEntity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redisUtils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.setString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userEntity</w:t>
            </w:r>
            <w:proofErr w:type="spellEnd"/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JSONObject.</w:t>
            </w:r>
            <w:r>
              <w:rPr>
                <w:rFonts w:ascii="Consolas" w:hAnsi="Consolas" w:cs="Consolas"/>
                <w:i/>
                <w:iCs/>
                <w:color w:val="000000"/>
                <w:sz w:val="13"/>
                <w:szCs w:val="13"/>
              </w:rPr>
              <w:t>toJSONString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userEntity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}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"/getRedis"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UserEntity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setRedisKey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()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String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userEntityJson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redisUtils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.getString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userEntity</w:t>
            </w:r>
            <w:proofErr w:type="spellEnd"/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UserEntity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userEntity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JSONObject.</w:t>
            </w:r>
            <w:r>
              <w:rPr>
                <w:rFonts w:ascii="Consolas" w:hAnsi="Consolas" w:cs="Consolas"/>
                <w:i/>
                <w:iCs/>
                <w:color w:val="000000"/>
                <w:sz w:val="13"/>
                <w:szCs w:val="13"/>
              </w:rPr>
              <w:t>parseObject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userEntityJson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UserEntity.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return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userEntity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}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>}</w:t>
            </w:r>
          </w:p>
          <w:p w14:paraId="0846C772" w14:textId="77777777" w:rsidR="007372F1" w:rsidRDefault="007372F1"/>
        </w:tc>
      </w:tr>
    </w:tbl>
    <w:p w14:paraId="1C7E08DD" w14:textId="77777777" w:rsidR="007372F1" w:rsidRDefault="007372F1"/>
    <w:p w14:paraId="2A26B45E" w14:textId="77777777" w:rsidR="007372F1" w:rsidRDefault="00EA4D60">
      <w:pPr>
        <w:pStyle w:val="3"/>
      </w:pPr>
      <w:r>
        <w:t>配置文件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2F1" w14:paraId="691095D9" w14:textId="77777777">
        <w:tc>
          <w:tcPr>
            <w:tcW w:w="8296" w:type="dxa"/>
          </w:tcPr>
          <w:p w14:paraId="29E248D3" w14:textId="77777777" w:rsidR="007372F1" w:rsidRDefault="00EA4D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spring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redis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host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192.168.212.155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password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123456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port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5"/>
                <w:szCs w:val="15"/>
              </w:rPr>
              <w:t>6379</w:t>
            </w:r>
          </w:p>
        </w:tc>
      </w:tr>
    </w:tbl>
    <w:p w14:paraId="3C51A5CF" w14:textId="77777777" w:rsidR="007372F1" w:rsidRDefault="007372F1"/>
    <w:p w14:paraId="2352D955" w14:textId="77777777" w:rsidR="007372F1" w:rsidRDefault="007372F1"/>
    <w:p w14:paraId="3C685145" w14:textId="77777777" w:rsidR="007372F1" w:rsidRDefault="007372F1"/>
    <w:p w14:paraId="0902912C" w14:textId="77777777" w:rsidR="007372F1" w:rsidRDefault="00EA4D60">
      <w:pPr>
        <w:pStyle w:val="2"/>
      </w:pPr>
      <w:r>
        <w:rPr>
          <w:rFonts w:hint="eastAsia"/>
        </w:rPr>
        <w:t>方案</w:t>
      </w:r>
      <w:r>
        <w:rPr>
          <w:rFonts w:hint="eastAsia"/>
        </w:rPr>
        <w:t>2</w:t>
      </w:r>
      <w:r>
        <w:rPr>
          <w:rFonts w:hint="eastAsia"/>
        </w:rPr>
        <w:t>序列化</w:t>
      </w:r>
      <w:r>
        <w:t>方式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2F1" w14:paraId="64224EA9" w14:textId="77777777">
        <w:tc>
          <w:tcPr>
            <w:tcW w:w="8296" w:type="dxa"/>
          </w:tcPr>
          <w:p w14:paraId="4287F4F0" w14:textId="77777777" w:rsidR="007372F1" w:rsidRDefault="00EA4D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</w:pPr>
            <w:r>
              <w:rPr>
                <w:rFonts w:ascii="Consolas" w:eastAsia="宋体" w:hAnsi="Consolas" w:cs="Consolas"/>
                <w:color w:val="808000"/>
                <w:kern w:val="0"/>
                <w:sz w:val="13"/>
                <w:szCs w:val="13"/>
              </w:rPr>
              <w:t>@Component</w:t>
            </w:r>
            <w:r>
              <w:rPr>
                <w:rFonts w:ascii="Consolas" w:eastAsia="宋体" w:hAnsi="Consolas" w:cs="Consolas"/>
                <w:color w:val="808000"/>
                <w:kern w:val="0"/>
                <w:sz w:val="13"/>
                <w:szCs w:val="13"/>
              </w:rPr>
              <w:br/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public class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RedisTemplateUtils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lastRenderedPageBreak/>
              <w:br/>
              <w:t xml:space="preserve">    </w:t>
            </w:r>
            <w:r>
              <w:rPr>
                <w:rFonts w:ascii="Consolas" w:eastAsia="宋体" w:hAnsi="Consolas" w:cs="Consolas"/>
                <w:color w:val="808000"/>
                <w:kern w:val="0"/>
                <w:sz w:val="13"/>
                <w:szCs w:val="13"/>
              </w:rPr>
              <w:t>@Resource</w:t>
            </w:r>
            <w:r>
              <w:rPr>
                <w:rFonts w:ascii="Consolas" w:eastAsia="宋体" w:hAnsi="Consolas" w:cs="Consolas"/>
                <w:color w:val="808000"/>
                <w:kern w:val="0"/>
                <w:sz w:val="13"/>
                <w:szCs w:val="13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private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RedisTemplate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&lt;String, Object&gt; </w:t>
            </w:r>
            <w:proofErr w:type="spellStart"/>
            <w:r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3"/>
                <w:szCs w:val="13"/>
              </w:rPr>
              <w:t>redisTemplate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public void </w:t>
            </w:r>
            <w:proofErr w:type="spellStart"/>
            <w:proofErr w:type="gramStart"/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setObject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</w:t>
            </w:r>
            <w:proofErr w:type="gramEnd"/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String key, Object object) {</w:t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</w:t>
            </w:r>
            <w:proofErr w:type="spellStart"/>
            <w:r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3"/>
                <w:szCs w:val="13"/>
              </w:rPr>
              <w:t>redisTemplate</w:t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.opsForValue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().set(key, object);</w:t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public </w:t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Object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getObjet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(String key) {</w:t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3"/>
                <w:szCs w:val="13"/>
              </w:rPr>
              <w:t xml:space="preserve">return </w:t>
            </w:r>
            <w:proofErr w:type="spellStart"/>
            <w:r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3"/>
                <w:szCs w:val="13"/>
              </w:rPr>
              <w:t>redisTemplate</w:t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.opsForValue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>().get(key);</w:t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t xml:space="preserve">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3"/>
                <w:szCs w:val="13"/>
              </w:rPr>
              <w:br/>
              <w:t>}</w:t>
            </w:r>
          </w:p>
          <w:p w14:paraId="74CC7E9D" w14:textId="77777777" w:rsidR="007372F1" w:rsidRDefault="007372F1"/>
        </w:tc>
      </w:tr>
    </w:tbl>
    <w:p w14:paraId="13308C87" w14:textId="77777777" w:rsidR="007372F1" w:rsidRDefault="007372F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2F1" w14:paraId="37AE2D6D" w14:textId="77777777">
        <w:tc>
          <w:tcPr>
            <w:tcW w:w="8296" w:type="dxa"/>
          </w:tcPr>
          <w:p w14:paraId="488BD66F" w14:textId="77777777" w:rsidR="007372F1" w:rsidRDefault="00EA4D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color w:val="808000"/>
                <w:kern w:val="0"/>
                <w:sz w:val="15"/>
                <w:szCs w:val="15"/>
              </w:rPr>
              <w:t>@Data</w:t>
            </w:r>
            <w:r>
              <w:rPr>
                <w:rFonts w:ascii="Consolas" w:eastAsia="宋体" w:hAnsi="Consolas" w:cs="Consolas"/>
                <w:color w:val="808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class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UserEntity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implements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Serializable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Long </w:t>
            </w:r>
            <w:proofErr w:type="spellStart"/>
            <w:r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>userId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String </w:t>
            </w:r>
            <w:proofErr w:type="spellStart"/>
            <w:r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>userName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>}</w:t>
            </w:r>
          </w:p>
        </w:tc>
      </w:tr>
    </w:tbl>
    <w:p w14:paraId="301184EB" w14:textId="77777777" w:rsidR="007372F1" w:rsidRDefault="007372F1"/>
    <w:p w14:paraId="2B24E870" w14:textId="77777777" w:rsidR="007372F1" w:rsidRDefault="00EA4D60">
      <w:pPr>
        <w:rPr>
          <w:rFonts w:ascii="楷体" w:eastAsia="楷体" w:hAnsi="楷体" w:cs="Consolas"/>
          <w:color w:val="000000"/>
          <w:kern w:val="0"/>
          <w:sz w:val="15"/>
          <w:szCs w:val="15"/>
        </w:rPr>
      </w:pPr>
      <w:r>
        <w:rPr>
          <w:rFonts w:ascii="楷体" w:eastAsia="楷体" w:hAnsi="楷体" w:hint="eastAsia"/>
        </w:rPr>
        <w:t>注意</w:t>
      </w:r>
      <w:r>
        <w:rPr>
          <w:rFonts w:ascii="楷体" w:eastAsia="楷体" w:hAnsi="楷体"/>
        </w:rPr>
        <w:t>需要</w:t>
      </w:r>
      <w:r>
        <w:rPr>
          <w:rFonts w:ascii="楷体" w:eastAsia="楷体" w:hAnsi="楷体" w:hint="eastAsia"/>
        </w:rPr>
        <w:t>序列化</w:t>
      </w:r>
      <w:r>
        <w:rPr>
          <w:rFonts w:ascii="楷体" w:eastAsia="楷体" w:hAnsi="楷体"/>
        </w:rPr>
        <w:t>的对象一定要实现</w:t>
      </w:r>
      <w:r>
        <w:rPr>
          <w:rFonts w:ascii="楷体" w:eastAsia="楷体" w:hAnsi="楷体" w:cs="Consolas"/>
          <w:color w:val="000000"/>
          <w:kern w:val="0"/>
          <w:sz w:val="15"/>
          <w:szCs w:val="15"/>
        </w:rPr>
        <w:t>Serializable</w:t>
      </w:r>
      <w:r>
        <w:rPr>
          <w:rFonts w:ascii="楷体" w:eastAsia="楷体" w:hAnsi="楷体" w:cs="Consolas" w:hint="eastAsia"/>
          <w:color w:val="000000"/>
          <w:kern w:val="0"/>
          <w:sz w:val="15"/>
          <w:szCs w:val="15"/>
        </w:rPr>
        <w:t>接口</w:t>
      </w:r>
    </w:p>
    <w:p w14:paraId="41F5EBF3" w14:textId="77777777" w:rsidR="007372F1" w:rsidRDefault="007372F1">
      <w:pPr>
        <w:rPr>
          <w:rFonts w:ascii="Consolas" w:eastAsia="宋体" w:hAnsi="Consolas" w:cs="Consolas"/>
          <w:color w:val="000000"/>
          <w:kern w:val="0"/>
          <w:sz w:val="15"/>
          <w:szCs w:val="15"/>
        </w:rPr>
      </w:pPr>
    </w:p>
    <w:p w14:paraId="1269AC43" w14:textId="77777777" w:rsidR="007372F1" w:rsidRDefault="007372F1">
      <w:pPr>
        <w:rPr>
          <w:rFonts w:ascii="Consolas" w:eastAsia="宋体" w:hAnsi="Consolas" w:cs="Consolas"/>
          <w:color w:val="000000"/>
          <w:kern w:val="0"/>
          <w:sz w:val="15"/>
          <w:szCs w:val="15"/>
        </w:rPr>
      </w:pPr>
    </w:p>
    <w:p w14:paraId="7B0237CA" w14:textId="77777777" w:rsidR="007372F1" w:rsidRDefault="007372F1">
      <w:pPr>
        <w:rPr>
          <w:rFonts w:ascii="Consolas" w:eastAsia="宋体" w:hAnsi="Consolas" w:cs="Consolas"/>
          <w:color w:val="000000"/>
          <w:kern w:val="0"/>
          <w:sz w:val="15"/>
          <w:szCs w:val="15"/>
        </w:rPr>
      </w:pPr>
    </w:p>
    <w:p w14:paraId="1F233C17" w14:textId="77777777" w:rsidR="007372F1" w:rsidRDefault="00EA4D60">
      <w:pPr>
        <w:pStyle w:val="1"/>
      </w:pPr>
      <w:r>
        <w:t>Redis</w:t>
      </w:r>
      <w:r>
        <w:t>持久化机制</w:t>
      </w:r>
    </w:p>
    <w:p w14:paraId="25C51400" w14:textId="77777777" w:rsidR="007372F1" w:rsidRDefault="00EA4D60">
      <w:pPr>
        <w:pStyle w:val="2"/>
      </w:pPr>
      <w:r>
        <w:rPr>
          <w:rFonts w:hint="eastAsia"/>
        </w:rPr>
        <w:t>全量</w:t>
      </w:r>
      <w:r>
        <w:t>同步与</w:t>
      </w:r>
      <w:r>
        <w:rPr>
          <w:rFonts w:hint="eastAsia"/>
        </w:rPr>
        <w:t>增量同步</w:t>
      </w:r>
      <w:r>
        <w:t>的区别</w:t>
      </w:r>
    </w:p>
    <w:p w14:paraId="149D0F15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全量</w:t>
      </w:r>
      <w:r>
        <w:rPr>
          <w:rFonts w:ascii="楷体" w:eastAsia="楷体" w:hAnsi="楷体"/>
        </w:rPr>
        <w:t>同步：</w:t>
      </w:r>
      <w:r>
        <w:rPr>
          <w:rFonts w:ascii="楷体" w:eastAsia="楷体" w:hAnsi="楷体" w:hint="eastAsia"/>
        </w:rPr>
        <w:t>就是</w:t>
      </w:r>
      <w:r>
        <w:rPr>
          <w:rFonts w:ascii="楷体" w:eastAsia="楷体" w:hAnsi="楷体"/>
        </w:rPr>
        <w:t>每天定时</w:t>
      </w:r>
      <w:r>
        <w:rPr>
          <w:rFonts w:ascii="楷体" w:eastAsia="楷体" w:hAnsi="楷体" w:hint="eastAsia"/>
        </w:rPr>
        <w:t>（避开高峰期</w:t>
      </w:r>
      <w:r>
        <w:rPr>
          <w:rFonts w:ascii="楷体" w:eastAsia="楷体" w:hAnsi="楷体"/>
        </w:rPr>
        <w:t>）</w:t>
      </w:r>
      <w:r>
        <w:rPr>
          <w:rFonts w:ascii="楷体" w:eastAsia="楷体" w:hAnsi="楷体" w:hint="eastAsia"/>
        </w:rPr>
        <w:t>或者</w:t>
      </w:r>
      <w:r>
        <w:rPr>
          <w:rFonts w:ascii="楷体" w:eastAsia="楷体" w:hAnsi="楷体"/>
        </w:rPr>
        <w:t>采用一个周期实现</w:t>
      </w:r>
      <w:r>
        <w:rPr>
          <w:rFonts w:ascii="楷体" w:eastAsia="楷体" w:hAnsi="楷体" w:hint="eastAsia"/>
        </w:rPr>
        <w:t>将</w:t>
      </w:r>
      <w:r>
        <w:rPr>
          <w:rFonts w:ascii="楷体" w:eastAsia="楷体" w:hAnsi="楷体"/>
        </w:rPr>
        <w:t>数据</w:t>
      </w:r>
      <w:r>
        <w:rPr>
          <w:rFonts w:ascii="楷体" w:eastAsia="楷体" w:hAnsi="楷体" w:hint="eastAsia"/>
        </w:rPr>
        <w:t>拷贝</w:t>
      </w:r>
      <w:r>
        <w:rPr>
          <w:rFonts w:ascii="楷体" w:eastAsia="楷体" w:hAnsi="楷体"/>
        </w:rPr>
        <w:t>到</w:t>
      </w:r>
      <w:r>
        <w:rPr>
          <w:rFonts w:ascii="楷体" w:eastAsia="楷体" w:hAnsi="楷体" w:hint="eastAsia"/>
        </w:rPr>
        <w:t>一个地方也</w:t>
      </w:r>
      <w:r>
        <w:rPr>
          <w:rFonts w:ascii="楷体" w:eastAsia="楷体" w:hAnsi="楷体"/>
        </w:rPr>
        <w:t>就是</w:t>
      </w:r>
      <w:proofErr w:type="spellStart"/>
      <w:r>
        <w:rPr>
          <w:rFonts w:ascii="楷体" w:eastAsia="楷体" w:hAnsi="楷体"/>
        </w:rPr>
        <w:t>Rdb</w:t>
      </w:r>
      <w:proofErr w:type="spellEnd"/>
      <w:r>
        <w:rPr>
          <w:rFonts w:ascii="楷体" w:eastAsia="楷体" w:hAnsi="楷体"/>
        </w:rPr>
        <w:t>存储。</w:t>
      </w:r>
    </w:p>
    <w:p w14:paraId="68584C41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增量</w:t>
      </w:r>
      <w:r>
        <w:rPr>
          <w:rFonts w:ascii="楷体" w:eastAsia="楷体" w:hAnsi="楷体"/>
        </w:rPr>
        <w:t>同步：</w:t>
      </w:r>
      <w:r>
        <w:rPr>
          <w:rFonts w:ascii="楷体" w:eastAsia="楷体" w:hAnsi="楷体" w:hint="eastAsia"/>
        </w:rPr>
        <w:t>比如</w:t>
      </w:r>
      <w:r>
        <w:rPr>
          <w:rFonts w:ascii="楷体" w:eastAsia="楷体" w:hAnsi="楷体"/>
        </w:rPr>
        <w:t>采用对</w:t>
      </w:r>
      <w:r>
        <w:rPr>
          <w:rFonts w:ascii="楷体" w:eastAsia="楷体" w:hAnsi="楷体" w:hint="eastAsia"/>
        </w:rPr>
        <w:t>行为</w:t>
      </w:r>
      <w:r>
        <w:rPr>
          <w:rFonts w:ascii="楷体" w:eastAsia="楷体" w:hAnsi="楷体"/>
        </w:rPr>
        <w:t>的</w:t>
      </w:r>
      <w:r>
        <w:rPr>
          <w:rFonts w:ascii="楷体" w:eastAsia="楷体" w:hAnsi="楷体" w:hint="eastAsia"/>
        </w:rPr>
        <w:t>操作</w:t>
      </w:r>
      <w:r>
        <w:rPr>
          <w:rFonts w:ascii="楷体" w:eastAsia="楷体" w:hAnsi="楷体"/>
        </w:rPr>
        <w:t>实现对</w:t>
      </w:r>
      <w:r>
        <w:rPr>
          <w:rFonts w:ascii="楷体" w:eastAsia="楷体" w:hAnsi="楷体" w:hint="eastAsia"/>
        </w:rPr>
        <w:t>数据的同步，</w:t>
      </w:r>
      <w:r>
        <w:rPr>
          <w:rFonts w:ascii="楷体" w:eastAsia="楷体" w:hAnsi="楷体"/>
        </w:rPr>
        <w:t>也就是</w:t>
      </w:r>
      <w:r>
        <w:rPr>
          <w:rFonts w:ascii="楷体" w:eastAsia="楷体" w:hAnsi="楷体" w:hint="eastAsia"/>
        </w:rPr>
        <w:t>A</w:t>
      </w:r>
      <w:r>
        <w:rPr>
          <w:rFonts w:ascii="楷体" w:eastAsia="楷体" w:hAnsi="楷体"/>
        </w:rPr>
        <w:t>OF</w:t>
      </w:r>
      <w:r>
        <w:rPr>
          <w:rFonts w:ascii="楷体" w:eastAsia="楷体" w:hAnsi="楷体" w:hint="eastAsia"/>
        </w:rPr>
        <w:t>。</w:t>
      </w:r>
    </w:p>
    <w:p w14:paraId="1E723939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全量</w:t>
      </w:r>
      <w:r>
        <w:rPr>
          <w:rFonts w:ascii="楷体" w:eastAsia="楷体" w:hAnsi="楷体"/>
        </w:rPr>
        <w:t>与</w:t>
      </w:r>
      <w:r>
        <w:rPr>
          <w:rFonts w:ascii="楷体" w:eastAsia="楷体" w:hAnsi="楷体" w:hint="eastAsia"/>
        </w:rPr>
        <w:t>增量</w:t>
      </w:r>
      <w:r>
        <w:rPr>
          <w:rFonts w:ascii="楷体" w:eastAsia="楷体" w:hAnsi="楷体"/>
        </w:rPr>
        <w:t>的比较</w:t>
      </w:r>
      <w:r>
        <w:rPr>
          <w:rFonts w:ascii="楷体" w:eastAsia="楷体" w:hAnsi="楷体" w:hint="eastAsia"/>
        </w:rPr>
        <w:t>：增量</w:t>
      </w:r>
      <w:r>
        <w:rPr>
          <w:rFonts w:ascii="楷体" w:eastAsia="楷体" w:hAnsi="楷体"/>
        </w:rPr>
        <w:t>同步比全量同步</w:t>
      </w:r>
      <w:r>
        <w:rPr>
          <w:rFonts w:ascii="楷体" w:eastAsia="楷体" w:hAnsi="楷体" w:hint="eastAsia"/>
        </w:rPr>
        <w:t>更加消耗</w:t>
      </w:r>
      <w:r>
        <w:rPr>
          <w:rFonts w:ascii="楷体" w:eastAsia="楷体" w:hAnsi="楷体"/>
        </w:rPr>
        <w:t>服务器的</w:t>
      </w:r>
      <w:r>
        <w:rPr>
          <w:rFonts w:ascii="楷体" w:eastAsia="楷体" w:hAnsi="楷体" w:hint="eastAsia"/>
        </w:rPr>
        <w:t>内存，</w:t>
      </w:r>
      <w:r>
        <w:rPr>
          <w:rFonts w:ascii="楷体" w:eastAsia="楷体" w:hAnsi="楷体"/>
        </w:rPr>
        <w:t>但是</w:t>
      </w:r>
      <w:r>
        <w:rPr>
          <w:rFonts w:ascii="楷体" w:eastAsia="楷体" w:hAnsi="楷体" w:hint="eastAsia"/>
        </w:rPr>
        <w:t>能够更加的</w:t>
      </w:r>
      <w:r>
        <w:rPr>
          <w:rFonts w:ascii="楷体" w:eastAsia="楷体" w:hAnsi="楷体"/>
        </w:rPr>
        <w:t>保证数据的同步。</w:t>
      </w:r>
    </w:p>
    <w:p w14:paraId="1F0A10DB" w14:textId="77777777" w:rsidR="007372F1" w:rsidRDefault="007372F1">
      <w:pPr>
        <w:rPr>
          <w:rFonts w:ascii="楷体" w:eastAsia="楷体" w:hAnsi="楷体"/>
        </w:rPr>
      </w:pPr>
    </w:p>
    <w:p w14:paraId="60357088" w14:textId="77777777" w:rsidR="007372F1" w:rsidRDefault="007372F1"/>
    <w:p w14:paraId="7D2AFC7A" w14:textId="77777777" w:rsidR="007372F1" w:rsidRDefault="00EA4D60">
      <w:pPr>
        <w:pStyle w:val="2"/>
      </w:pPr>
      <w:r>
        <w:rPr>
          <w:rFonts w:hint="eastAsia"/>
        </w:rPr>
        <w:t>RD</w:t>
      </w:r>
      <w:r>
        <w:t>B</w:t>
      </w:r>
      <w:r>
        <w:rPr>
          <w:rFonts w:hint="eastAsia"/>
        </w:rPr>
        <w:t>与</w:t>
      </w:r>
      <w:r>
        <w:rPr>
          <w:rFonts w:hint="eastAsia"/>
        </w:rPr>
        <w:t>A</w:t>
      </w:r>
      <w:r>
        <w:t>OF</w:t>
      </w:r>
      <w:r>
        <w:t>实现持久化的区别</w:t>
      </w:r>
    </w:p>
    <w:p w14:paraId="7524C3D0" w14:textId="77777777" w:rsidR="007372F1" w:rsidRDefault="00EA4D60">
      <w:pPr>
        <w:ind w:firstLineChars="50" w:firstLine="105"/>
        <w:rPr>
          <w:rFonts w:ascii="楷体" w:eastAsia="楷体" w:hAnsi="楷体"/>
        </w:rPr>
      </w:pPr>
      <w:r>
        <w:rPr>
          <w:rFonts w:ascii="楷体" w:eastAsia="楷体" w:hAnsi="楷体"/>
        </w:rPr>
        <w:t>Redis</w:t>
      </w:r>
      <w:r>
        <w:rPr>
          <w:rFonts w:ascii="楷体" w:eastAsia="楷体" w:hAnsi="楷体" w:hint="eastAsia"/>
        </w:rPr>
        <w:t>提供</w:t>
      </w:r>
      <w:r>
        <w:rPr>
          <w:rFonts w:ascii="楷体" w:eastAsia="楷体" w:hAnsi="楷体"/>
        </w:rPr>
        <w:t>了两种持久化的机制，</w:t>
      </w:r>
      <w:r>
        <w:rPr>
          <w:rFonts w:ascii="楷体" w:eastAsia="楷体" w:hAnsi="楷体" w:hint="eastAsia"/>
        </w:rPr>
        <w:t>分别</w:t>
      </w:r>
      <w:r>
        <w:rPr>
          <w:rFonts w:ascii="楷体" w:eastAsia="楷体" w:hAnsi="楷体"/>
        </w:rPr>
        <w:t>为</w:t>
      </w:r>
      <w:r>
        <w:rPr>
          <w:rFonts w:ascii="楷体" w:eastAsia="楷体" w:hAnsi="楷体" w:hint="eastAsia"/>
        </w:rPr>
        <w:t>RDB</w:t>
      </w:r>
      <w:r>
        <w:rPr>
          <w:rFonts w:ascii="楷体" w:eastAsia="楷体" w:hAnsi="楷体" w:hint="eastAsia"/>
        </w:rPr>
        <w:t>、</w:t>
      </w:r>
      <w:r>
        <w:rPr>
          <w:rFonts w:ascii="楷体" w:eastAsia="楷体" w:hAnsi="楷体"/>
        </w:rPr>
        <w:t>AOF</w:t>
      </w:r>
      <w:r>
        <w:rPr>
          <w:rFonts w:ascii="楷体" w:eastAsia="楷体" w:hAnsi="楷体"/>
        </w:rPr>
        <w:t>实现，</w:t>
      </w:r>
      <w:r>
        <w:rPr>
          <w:rFonts w:ascii="楷体" w:eastAsia="楷体" w:hAnsi="楷体" w:hint="eastAsia"/>
        </w:rPr>
        <w:t>RD</w:t>
      </w:r>
      <w:r>
        <w:rPr>
          <w:rFonts w:ascii="楷体" w:eastAsia="楷体" w:hAnsi="楷体"/>
        </w:rPr>
        <w:t>B</w:t>
      </w:r>
      <w:r>
        <w:rPr>
          <w:rFonts w:ascii="楷体" w:eastAsia="楷体" w:hAnsi="楷体" w:hint="eastAsia"/>
        </w:rPr>
        <w:t>采用</w:t>
      </w:r>
      <w:r>
        <w:rPr>
          <w:rFonts w:ascii="楷体" w:eastAsia="楷体" w:hAnsi="楷体"/>
        </w:rPr>
        <w:t>定时</w:t>
      </w:r>
      <w:r>
        <w:rPr>
          <w:rFonts w:ascii="楷体" w:eastAsia="楷体" w:hAnsi="楷体" w:hint="eastAsia"/>
        </w:rPr>
        <w:t>（全量</w:t>
      </w:r>
      <w:r>
        <w:rPr>
          <w:rFonts w:ascii="楷体" w:eastAsia="楷体" w:hAnsi="楷体"/>
        </w:rPr>
        <w:t>）</w:t>
      </w:r>
      <w:r>
        <w:rPr>
          <w:rFonts w:ascii="楷体" w:eastAsia="楷体" w:hAnsi="楷体" w:hint="eastAsia"/>
        </w:rPr>
        <w:t>持久化机</w:t>
      </w:r>
      <w:r>
        <w:rPr>
          <w:rFonts w:ascii="楷体" w:eastAsia="楷体" w:hAnsi="楷体" w:hint="eastAsia"/>
        </w:rPr>
        <w:lastRenderedPageBreak/>
        <w:t>制</w:t>
      </w:r>
      <w:r>
        <w:rPr>
          <w:rFonts w:ascii="楷体" w:eastAsia="楷体" w:hAnsi="楷体"/>
        </w:rPr>
        <w:t>，</w:t>
      </w:r>
      <w:r>
        <w:rPr>
          <w:rFonts w:ascii="楷体" w:eastAsia="楷体" w:hAnsi="楷体" w:hint="eastAsia"/>
        </w:rPr>
        <w:t>但是</w:t>
      </w:r>
      <w:r>
        <w:rPr>
          <w:rFonts w:ascii="楷体" w:eastAsia="楷体" w:hAnsi="楷体"/>
        </w:rPr>
        <w:t>服务器</w:t>
      </w:r>
      <w:r>
        <w:rPr>
          <w:rFonts w:ascii="楷体" w:eastAsia="楷体" w:hAnsi="楷体" w:hint="eastAsia"/>
        </w:rPr>
        <w:t>因为</w:t>
      </w:r>
      <w:r>
        <w:rPr>
          <w:rFonts w:ascii="楷体" w:eastAsia="楷体" w:hAnsi="楷体"/>
        </w:rPr>
        <w:t>某种原因</w:t>
      </w:r>
      <w:proofErr w:type="gramStart"/>
      <w:r>
        <w:rPr>
          <w:rFonts w:ascii="楷体" w:eastAsia="楷体" w:hAnsi="楷体"/>
        </w:rPr>
        <w:t>宕</w:t>
      </w:r>
      <w:proofErr w:type="gramEnd"/>
      <w:r>
        <w:rPr>
          <w:rFonts w:ascii="楷体" w:eastAsia="楷体" w:hAnsi="楷体"/>
        </w:rPr>
        <w:t>机后</w:t>
      </w:r>
      <w:r>
        <w:rPr>
          <w:rFonts w:ascii="楷体" w:eastAsia="楷体" w:hAnsi="楷体" w:hint="eastAsia"/>
        </w:rPr>
        <w:t>可能</w:t>
      </w:r>
      <w:r>
        <w:rPr>
          <w:rFonts w:ascii="楷体" w:eastAsia="楷体" w:hAnsi="楷体"/>
        </w:rPr>
        <w:t>数据会丢失，</w:t>
      </w:r>
      <w:r>
        <w:rPr>
          <w:rFonts w:ascii="楷体" w:eastAsia="楷体" w:hAnsi="楷体" w:hint="eastAsia"/>
        </w:rPr>
        <w:t>AOF</w:t>
      </w:r>
      <w:r>
        <w:rPr>
          <w:rFonts w:ascii="楷体" w:eastAsia="楷体" w:hAnsi="楷体" w:hint="eastAsia"/>
        </w:rPr>
        <w:t>是</w:t>
      </w:r>
      <w:r>
        <w:rPr>
          <w:rFonts w:ascii="楷体" w:eastAsia="楷体" w:hAnsi="楷体"/>
        </w:rPr>
        <w:t>基于</w:t>
      </w:r>
      <w:r>
        <w:rPr>
          <w:rFonts w:ascii="楷体" w:eastAsia="楷体" w:hAnsi="楷体" w:hint="eastAsia"/>
        </w:rPr>
        <w:t>数据日志操作实现的</w:t>
      </w:r>
      <w:r>
        <w:rPr>
          <w:rFonts w:ascii="楷体" w:eastAsia="楷体" w:hAnsi="楷体"/>
        </w:rPr>
        <w:t>持久化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所以</w:t>
      </w:r>
      <w:r>
        <w:rPr>
          <w:rFonts w:ascii="楷体" w:eastAsia="楷体" w:hAnsi="楷体" w:hint="eastAsia"/>
        </w:rPr>
        <w:t>AOF</w:t>
      </w:r>
      <w:r>
        <w:rPr>
          <w:rFonts w:ascii="楷体" w:eastAsia="楷体" w:hAnsi="楷体" w:hint="eastAsia"/>
        </w:rPr>
        <w:t>采用增量同步</w:t>
      </w:r>
      <w:r>
        <w:rPr>
          <w:rFonts w:ascii="楷体" w:eastAsia="楷体" w:hAnsi="楷体"/>
        </w:rPr>
        <w:t>的方案。</w:t>
      </w:r>
    </w:p>
    <w:p w14:paraId="1E78E732" w14:textId="77777777" w:rsidR="007372F1" w:rsidRDefault="007372F1">
      <w:pPr>
        <w:ind w:firstLineChars="50" w:firstLine="105"/>
        <w:rPr>
          <w:rFonts w:ascii="楷体" w:eastAsia="楷体" w:hAnsi="楷体"/>
        </w:rPr>
      </w:pPr>
    </w:p>
    <w:p w14:paraId="1F4A1A8B" w14:textId="77777777" w:rsidR="007372F1" w:rsidRDefault="00EA4D60">
      <w:pPr>
        <w:ind w:firstLineChars="50" w:firstLine="105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</w:t>
      </w:r>
      <w:r>
        <w:rPr>
          <w:rFonts w:ascii="楷体" w:eastAsia="楷体" w:hAnsi="楷体"/>
        </w:rPr>
        <w:t>已经帮助我</w:t>
      </w:r>
      <w:r>
        <w:rPr>
          <w:rFonts w:ascii="楷体" w:eastAsia="楷体" w:hAnsi="楷体" w:hint="eastAsia"/>
        </w:rPr>
        <w:t>默认</w:t>
      </w:r>
      <w:r>
        <w:rPr>
          <w:rFonts w:ascii="楷体" w:eastAsia="楷体" w:hAnsi="楷体"/>
        </w:rPr>
        <w:t>开启了</w:t>
      </w:r>
      <w:proofErr w:type="spellStart"/>
      <w:r>
        <w:rPr>
          <w:rFonts w:ascii="楷体" w:eastAsia="楷体" w:hAnsi="楷体"/>
        </w:rPr>
        <w:t>rdb</w:t>
      </w:r>
      <w:proofErr w:type="spellEnd"/>
      <w:r>
        <w:rPr>
          <w:rFonts w:ascii="楷体" w:eastAsia="楷体" w:hAnsi="楷体"/>
        </w:rPr>
        <w:t>存储。</w:t>
      </w:r>
    </w:p>
    <w:p w14:paraId="78E914DE" w14:textId="77777777" w:rsidR="007372F1" w:rsidRDefault="007372F1">
      <w:pPr>
        <w:ind w:firstLineChars="50" w:firstLine="105"/>
        <w:rPr>
          <w:rFonts w:ascii="楷体" w:eastAsia="楷体" w:hAnsi="楷体"/>
        </w:rPr>
      </w:pPr>
    </w:p>
    <w:p w14:paraId="20D288B4" w14:textId="77777777" w:rsidR="007372F1" w:rsidRDefault="00EA4D60">
      <w:pPr>
        <w:pStyle w:val="2"/>
      </w:pPr>
      <w:r>
        <w:rPr>
          <w:rFonts w:hint="eastAsia"/>
        </w:rPr>
        <w:t>Redis</w:t>
      </w:r>
      <w:r>
        <w:rPr>
          <w:rFonts w:hint="eastAsia"/>
        </w:rPr>
        <w:t>的</w:t>
      </w:r>
      <w:r>
        <w:rPr>
          <w:rFonts w:hint="eastAsia"/>
        </w:rPr>
        <w:t>RDB</w:t>
      </w:r>
      <w:r>
        <w:rPr>
          <w:rFonts w:hint="eastAsia"/>
        </w:rPr>
        <w:t>与</w:t>
      </w:r>
      <w:r>
        <w:rPr>
          <w:rFonts w:hint="eastAsia"/>
        </w:rPr>
        <w:t>AO</w:t>
      </w:r>
      <w:r>
        <w:t>F</w:t>
      </w:r>
      <w:r>
        <w:rPr>
          <w:rFonts w:hint="eastAsia"/>
        </w:rPr>
        <w:t>同步</w:t>
      </w:r>
      <w:r>
        <w:t>配置</w:t>
      </w:r>
    </w:p>
    <w:p w14:paraId="47D32533" w14:textId="77777777" w:rsidR="007372F1" w:rsidRDefault="00EA4D60">
      <w:pPr>
        <w:pStyle w:val="3"/>
      </w:pPr>
      <w:r>
        <w:t>RDB</w:t>
      </w:r>
    </w:p>
    <w:p w14:paraId="0A46FE21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</w:t>
      </w:r>
      <w:r>
        <w:rPr>
          <w:rFonts w:ascii="楷体" w:eastAsia="楷体" w:hAnsi="楷体"/>
        </w:rPr>
        <w:t>默认采用</w:t>
      </w:r>
      <w:proofErr w:type="spellStart"/>
      <w:r>
        <w:rPr>
          <w:rFonts w:ascii="楷体" w:eastAsia="楷体" w:hAnsi="楷体" w:hint="eastAsia"/>
        </w:rPr>
        <w:t>rdb</w:t>
      </w:r>
      <w:proofErr w:type="spellEnd"/>
      <w:r>
        <w:rPr>
          <w:rFonts w:ascii="楷体" w:eastAsia="楷体" w:hAnsi="楷体"/>
        </w:rPr>
        <w:t>方式实现数据的持久化</w:t>
      </w:r>
      <w:r>
        <w:rPr>
          <w:rFonts w:ascii="楷体" w:eastAsia="楷体" w:hAnsi="楷体" w:hint="eastAsia"/>
        </w:rPr>
        <w:t>，以快照的形式将数据持久化到磁盘的是</w:t>
      </w:r>
      <w:r>
        <w:rPr>
          <w:rFonts w:ascii="楷体" w:eastAsia="楷体" w:hAnsi="楷体"/>
        </w:rPr>
        <w:t>一个二进制的文件</w:t>
      </w:r>
      <w:proofErr w:type="spellStart"/>
      <w:r>
        <w:rPr>
          <w:rFonts w:ascii="楷体" w:eastAsia="楷体" w:hAnsi="楷体"/>
        </w:rPr>
        <w:t>dump.rdb</w:t>
      </w:r>
      <w:proofErr w:type="spellEnd"/>
      <w:r>
        <w:rPr>
          <w:rFonts w:ascii="楷体" w:eastAsia="楷体" w:hAnsi="楷体" w:hint="eastAsia"/>
        </w:rPr>
        <w:t>，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在</w:t>
      </w:r>
      <w:proofErr w:type="spellStart"/>
      <w:r>
        <w:rPr>
          <w:rFonts w:ascii="楷体" w:eastAsia="楷体" w:hAnsi="楷体"/>
        </w:rPr>
        <w:t>redis.conf</w:t>
      </w:r>
      <w:proofErr w:type="spellEnd"/>
      <w:r>
        <w:rPr>
          <w:rFonts w:ascii="楷体" w:eastAsia="楷体" w:hAnsi="楷体" w:hint="eastAsia"/>
        </w:rPr>
        <w:t>文件</w:t>
      </w:r>
      <w:r>
        <w:rPr>
          <w:rFonts w:ascii="楷体" w:eastAsia="楷体" w:hAnsi="楷体"/>
        </w:rPr>
        <w:t>中</w:t>
      </w:r>
      <w:r>
        <w:rPr>
          <w:rFonts w:ascii="楷体" w:eastAsia="楷体" w:hAnsi="楷体" w:hint="eastAsia"/>
        </w:rPr>
        <w:t>搜索“</w:t>
      </w:r>
      <w:proofErr w:type="spellStart"/>
      <w:r>
        <w:rPr>
          <w:rFonts w:ascii="楷体" w:eastAsia="楷体" w:hAnsi="楷体"/>
        </w:rPr>
        <w:t>dump.rdb</w:t>
      </w:r>
      <w:proofErr w:type="spellEnd"/>
      <w:r>
        <w:rPr>
          <w:rFonts w:ascii="楷体" w:eastAsia="楷体" w:hAnsi="楷体"/>
        </w:rPr>
        <w:t xml:space="preserve"> “</w:t>
      </w:r>
      <w:r>
        <w:rPr>
          <w:rFonts w:ascii="楷体" w:eastAsia="楷体" w:hAnsi="楷体" w:hint="eastAsia"/>
        </w:rPr>
        <w:t>。</w:t>
      </w:r>
    </w:p>
    <w:p w14:paraId="60900157" w14:textId="77777777" w:rsidR="007372F1" w:rsidRDefault="00EA4D60">
      <w:pPr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7A84FAE7" wp14:editId="5A9A6BFF">
            <wp:extent cx="223266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2274" cy="46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6024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Redis</w:t>
      </w:r>
      <w:r>
        <w:rPr>
          <w:rFonts w:ascii="楷体" w:eastAsia="楷体" w:hAnsi="楷体" w:hint="eastAsia"/>
        </w:rPr>
        <w:t>会将数据集的快照</w:t>
      </w:r>
      <w:r>
        <w:rPr>
          <w:rFonts w:ascii="楷体" w:eastAsia="楷体" w:hAnsi="楷体" w:hint="eastAsia"/>
        </w:rPr>
        <w:t>dump</w:t>
      </w:r>
      <w:r>
        <w:rPr>
          <w:rFonts w:ascii="楷体" w:eastAsia="楷体" w:hAnsi="楷体" w:hint="eastAsia"/>
        </w:rPr>
        <w:t>到</w:t>
      </w:r>
      <w:proofErr w:type="spellStart"/>
      <w:r>
        <w:rPr>
          <w:rFonts w:ascii="楷体" w:eastAsia="楷体" w:hAnsi="楷体" w:hint="eastAsia"/>
        </w:rPr>
        <w:t>dump.rdb</w:t>
      </w:r>
      <w:proofErr w:type="spellEnd"/>
      <w:r>
        <w:rPr>
          <w:rFonts w:ascii="楷体" w:eastAsia="楷体" w:hAnsi="楷体" w:hint="eastAsia"/>
        </w:rPr>
        <w:t>文件中。此外，我们也可以通过配置文件来修改</w:t>
      </w:r>
      <w:r>
        <w:rPr>
          <w:rFonts w:ascii="楷体" w:eastAsia="楷体" w:hAnsi="楷体" w:hint="eastAsia"/>
        </w:rPr>
        <w:t>Redis</w:t>
      </w:r>
      <w:r>
        <w:rPr>
          <w:rFonts w:ascii="楷体" w:eastAsia="楷体" w:hAnsi="楷体" w:hint="eastAsia"/>
        </w:rPr>
        <w:t>服务器</w:t>
      </w:r>
      <w:r>
        <w:rPr>
          <w:rFonts w:ascii="楷体" w:eastAsia="楷体" w:hAnsi="楷体" w:hint="eastAsia"/>
        </w:rPr>
        <w:t>dump</w:t>
      </w:r>
      <w:r>
        <w:rPr>
          <w:rFonts w:ascii="楷体" w:eastAsia="楷体" w:hAnsi="楷体" w:hint="eastAsia"/>
        </w:rPr>
        <w:t>快照的频率，在打开</w:t>
      </w:r>
      <w:r>
        <w:rPr>
          <w:rFonts w:ascii="楷体" w:eastAsia="楷体" w:hAnsi="楷体" w:hint="eastAsia"/>
        </w:rPr>
        <w:t>6379.conf</w:t>
      </w:r>
      <w:r>
        <w:rPr>
          <w:rFonts w:ascii="楷体" w:eastAsia="楷体" w:hAnsi="楷体" w:hint="eastAsia"/>
        </w:rPr>
        <w:t>文件之后，我们搜索</w:t>
      </w:r>
      <w:r>
        <w:rPr>
          <w:rFonts w:ascii="楷体" w:eastAsia="楷体" w:hAnsi="楷体" w:hint="eastAsia"/>
        </w:rPr>
        <w:t>save</w:t>
      </w:r>
      <w:r>
        <w:rPr>
          <w:rFonts w:ascii="楷体" w:eastAsia="楷体" w:hAnsi="楷体" w:hint="eastAsia"/>
        </w:rPr>
        <w:t>，可以看到下面的配置信息：</w:t>
      </w:r>
    </w:p>
    <w:p w14:paraId="30C51062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save 900 1    #</w:t>
      </w:r>
      <w:r>
        <w:rPr>
          <w:rFonts w:ascii="楷体" w:eastAsia="楷体" w:hAnsi="楷体" w:hint="eastAsia"/>
        </w:rPr>
        <w:t>在</w:t>
      </w:r>
      <w:r>
        <w:rPr>
          <w:rFonts w:ascii="楷体" w:eastAsia="楷体" w:hAnsi="楷体" w:hint="eastAsia"/>
        </w:rPr>
        <w:t>900</w:t>
      </w:r>
      <w:r>
        <w:rPr>
          <w:rFonts w:ascii="楷体" w:eastAsia="楷体" w:hAnsi="楷体" w:hint="eastAsia"/>
        </w:rPr>
        <w:t>秒</w:t>
      </w:r>
      <w:r>
        <w:rPr>
          <w:rFonts w:ascii="楷体" w:eastAsia="楷体" w:hAnsi="楷体" w:hint="eastAsia"/>
        </w:rPr>
        <w:t>(15</w:t>
      </w:r>
      <w:r>
        <w:rPr>
          <w:rFonts w:ascii="楷体" w:eastAsia="楷体" w:hAnsi="楷体" w:hint="eastAsia"/>
        </w:rPr>
        <w:t>分钟</w:t>
      </w:r>
      <w:r>
        <w:rPr>
          <w:rFonts w:ascii="楷体" w:eastAsia="楷体" w:hAnsi="楷体" w:hint="eastAsia"/>
        </w:rPr>
        <w:t>)</w:t>
      </w:r>
      <w:r>
        <w:rPr>
          <w:rFonts w:ascii="楷体" w:eastAsia="楷体" w:hAnsi="楷体" w:hint="eastAsia"/>
        </w:rPr>
        <w:t>之后，如果至少有</w:t>
      </w:r>
      <w:r>
        <w:rPr>
          <w:rFonts w:ascii="楷体" w:eastAsia="楷体" w:hAnsi="楷体" w:hint="eastAsia"/>
        </w:rPr>
        <w:t>1</w:t>
      </w:r>
      <w:r>
        <w:rPr>
          <w:rFonts w:ascii="楷体" w:eastAsia="楷体" w:hAnsi="楷体" w:hint="eastAsia"/>
        </w:rPr>
        <w:t>个</w:t>
      </w:r>
      <w:r>
        <w:rPr>
          <w:rFonts w:ascii="楷体" w:eastAsia="楷体" w:hAnsi="楷体" w:hint="eastAsia"/>
        </w:rPr>
        <w:t>key</w:t>
      </w:r>
      <w:r>
        <w:rPr>
          <w:rFonts w:ascii="楷体" w:eastAsia="楷体" w:hAnsi="楷体" w:hint="eastAsia"/>
        </w:rPr>
        <w:t>发生变化，则</w:t>
      </w:r>
      <w:r>
        <w:rPr>
          <w:rFonts w:ascii="楷体" w:eastAsia="楷体" w:hAnsi="楷体" w:hint="eastAsia"/>
        </w:rPr>
        <w:t>dump</w:t>
      </w:r>
      <w:r>
        <w:rPr>
          <w:rFonts w:ascii="楷体" w:eastAsia="楷体" w:hAnsi="楷体" w:hint="eastAsia"/>
        </w:rPr>
        <w:t>内存快照。</w:t>
      </w:r>
    </w:p>
    <w:p w14:paraId="13124823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save 300 10   #</w:t>
      </w:r>
      <w:r>
        <w:rPr>
          <w:rFonts w:ascii="楷体" w:eastAsia="楷体" w:hAnsi="楷体" w:hint="eastAsia"/>
        </w:rPr>
        <w:t>在</w:t>
      </w:r>
      <w:r>
        <w:rPr>
          <w:rFonts w:ascii="楷体" w:eastAsia="楷体" w:hAnsi="楷体" w:hint="eastAsia"/>
        </w:rPr>
        <w:t>300</w:t>
      </w:r>
      <w:r>
        <w:rPr>
          <w:rFonts w:ascii="楷体" w:eastAsia="楷体" w:hAnsi="楷体" w:hint="eastAsia"/>
        </w:rPr>
        <w:t>秒</w:t>
      </w:r>
      <w:r>
        <w:rPr>
          <w:rFonts w:ascii="楷体" w:eastAsia="楷体" w:hAnsi="楷体" w:hint="eastAsia"/>
        </w:rPr>
        <w:t>(5</w:t>
      </w:r>
      <w:r>
        <w:rPr>
          <w:rFonts w:ascii="楷体" w:eastAsia="楷体" w:hAnsi="楷体" w:hint="eastAsia"/>
        </w:rPr>
        <w:t>分钟</w:t>
      </w:r>
      <w:r>
        <w:rPr>
          <w:rFonts w:ascii="楷体" w:eastAsia="楷体" w:hAnsi="楷体" w:hint="eastAsia"/>
        </w:rPr>
        <w:t>)</w:t>
      </w:r>
      <w:r>
        <w:rPr>
          <w:rFonts w:ascii="楷体" w:eastAsia="楷体" w:hAnsi="楷体" w:hint="eastAsia"/>
        </w:rPr>
        <w:t>之后，如果至少有</w:t>
      </w:r>
      <w:r>
        <w:rPr>
          <w:rFonts w:ascii="楷体" w:eastAsia="楷体" w:hAnsi="楷体" w:hint="eastAsia"/>
        </w:rPr>
        <w:t>10</w:t>
      </w:r>
      <w:r>
        <w:rPr>
          <w:rFonts w:ascii="楷体" w:eastAsia="楷体" w:hAnsi="楷体" w:hint="eastAsia"/>
        </w:rPr>
        <w:t>个</w:t>
      </w:r>
      <w:r>
        <w:rPr>
          <w:rFonts w:ascii="楷体" w:eastAsia="楷体" w:hAnsi="楷体" w:hint="eastAsia"/>
        </w:rPr>
        <w:t>key</w:t>
      </w:r>
      <w:r>
        <w:rPr>
          <w:rFonts w:ascii="楷体" w:eastAsia="楷体" w:hAnsi="楷体" w:hint="eastAsia"/>
        </w:rPr>
        <w:t>发生变化，则</w:t>
      </w:r>
      <w:r>
        <w:rPr>
          <w:rFonts w:ascii="楷体" w:eastAsia="楷体" w:hAnsi="楷体" w:hint="eastAsia"/>
        </w:rPr>
        <w:t>dump</w:t>
      </w:r>
      <w:r>
        <w:rPr>
          <w:rFonts w:ascii="楷体" w:eastAsia="楷体" w:hAnsi="楷体" w:hint="eastAsia"/>
        </w:rPr>
        <w:t>内存快照。</w:t>
      </w:r>
    </w:p>
    <w:p w14:paraId="3F661399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save 60 10000  #</w:t>
      </w:r>
      <w:r>
        <w:rPr>
          <w:rFonts w:ascii="楷体" w:eastAsia="楷体" w:hAnsi="楷体" w:hint="eastAsia"/>
        </w:rPr>
        <w:t>在</w:t>
      </w:r>
      <w:r>
        <w:rPr>
          <w:rFonts w:ascii="楷体" w:eastAsia="楷体" w:hAnsi="楷体" w:hint="eastAsia"/>
        </w:rPr>
        <w:t>60</w:t>
      </w:r>
      <w:r>
        <w:rPr>
          <w:rFonts w:ascii="楷体" w:eastAsia="楷体" w:hAnsi="楷体" w:hint="eastAsia"/>
        </w:rPr>
        <w:t>秒</w:t>
      </w:r>
      <w:r>
        <w:rPr>
          <w:rFonts w:ascii="楷体" w:eastAsia="楷体" w:hAnsi="楷体" w:hint="eastAsia"/>
        </w:rPr>
        <w:t>(1</w:t>
      </w:r>
      <w:r>
        <w:rPr>
          <w:rFonts w:ascii="楷体" w:eastAsia="楷体" w:hAnsi="楷体" w:hint="eastAsia"/>
        </w:rPr>
        <w:t>分钟</w:t>
      </w:r>
      <w:r>
        <w:rPr>
          <w:rFonts w:ascii="楷体" w:eastAsia="楷体" w:hAnsi="楷体" w:hint="eastAsia"/>
        </w:rPr>
        <w:t>)</w:t>
      </w:r>
      <w:r>
        <w:rPr>
          <w:rFonts w:ascii="楷体" w:eastAsia="楷体" w:hAnsi="楷体" w:hint="eastAsia"/>
        </w:rPr>
        <w:t>之后，如果至少有</w:t>
      </w:r>
      <w:r>
        <w:rPr>
          <w:rFonts w:ascii="楷体" w:eastAsia="楷体" w:hAnsi="楷体" w:hint="eastAsia"/>
        </w:rPr>
        <w:t>10000</w:t>
      </w:r>
      <w:r>
        <w:rPr>
          <w:rFonts w:ascii="楷体" w:eastAsia="楷体" w:hAnsi="楷体" w:hint="eastAsia"/>
        </w:rPr>
        <w:t>个</w:t>
      </w:r>
      <w:r>
        <w:rPr>
          <w:rFonts w:ascii="楷体" w:eastAsia="楷体" w:hAnsi="楷体" w:hint="eastAsia"/>
        </w:rPr>
        <w:t>key</w:t>
      </w:r>
      <w:r>
        <w:rPr>
          <w:rFonts w:ascii="楷体" w:eastAsia="楷体" w:hAnsi="楷体" w:hint="eastAsia"/>
        </w:rPr>
        <w:t>发生变化，则</w:t>
      </w:r>
      <w:r>
        <w:rPr>
          <w:rFonts w:ascii="楷体" w:eastAsia="楷体" w:hAnsi="楷体" w:hint="eastAsia"/>
        </w:rPr>
        <w:t>dump</w:t>
      </w:r>
      <w:r>
        <w:rPr>
          <w:rFonts w:ascii="楷体" w:eastAsia="楷体" w:hAnsi="楷体" w:hint="eastAsia"/>
        </w:rPr>
        <w:t>内存快照。</w:t>
      </w:r>
    </w:p>
    <w:p w14:paraId="4A0AA6DA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/>
        </w:rPr>
        <w:t>Set(</w:t>
      </w:r>
      <w:r>
        <w:rPr>
          <w:rFonts w:ascii="楷体" w:eastAsia="楷体" w:hAnsi="楷体" w:hint="eastAsia"/>
        </w:rPr>
        <w:t>包含</w:t>
      </w:r>
      <w:r>
        <w:rPr>
          <w:rFonts w:ascii="楷体" w:eastAsia="楷体" w:hAnsi="楷体"/>
        </w:rPr>
        <w:t>增加和覆盖</w:t>
      </w:r>
      <w:r>
        <w:rPr>
          <w:rFonts w:ascii="楷体" w:eastAsia="楷体" w:hAnsi="楷体"/>
        </w:rPr>
        <w:t>)</w:t>
      </w:r>
      <w:r>
        <w:rPr>
          <w:rFonts w:ascii="楷体" w:eastAsia="楷体" w:hAnsi="楷体" w:hint="eastAsia"/>
        </w:rPr>
        <w:t>、</w:t>
      </w:r>
      <w:r>
        <w:rPr>
          <w:rFonts w:ascii="楷体" w:eastAsia="楷体" w:hAnsi="楷体"/>
        </w:rPr>
        <w:t>del</w:t>
      </w:r>
    </w:p>
    <w:p w14:paraId="15AFE3F9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Set name </w:t>
      </w:r>
      <w:proofErr w:type="spellStart"/>
      <w:r>
        <w:rPr>
          <w:rFonts w:ascii="楷体" w:eastAsia="楷体" w:hAnsi="楷体"/>
        </w:rPr>
        <w:t>yushengjun</w:t>
      </w:r>
      <w:proofErr w:type="spellEnd"/>
    </w:p>
    <w:p w14:paraId="17C974B7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Set name </w:t>
      </w:r>
      <w:proofErr w:type="spellStart"/>
      <w:r>
        <w:rPr>
          <w:rFonts w:ascii="楷体" w:eastAsia="楷体" w:hAnsi="楷体"/>
        </w:rPr>
        <w:t>mayikt</w:t>
      </w:r>
      <w:proofErr w:type="spellEnd"/>
    </w:p>
    <w:p w14:paraId="268F5F3B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/>
        </w:rPr>
        <w:t>Del name</w:t>
      </w:r>
    </w:p>
    <w:p w14:paraId="65453099" w14:textId="77777777" w:rsidR="007372F1" w:rsidRDefault="00EA4D60">
      <w:pPr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712E0E0B" wp14:editId="0EDDB83B">
            <wp:extent cx="5274310" cy="20631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65971" w14:textId="77777777" w:rsidR="007372F1" w:rsidRDefault="00EA4D60">
      <w:pPr>
        <w:pStyle w:val="3"/>
      </w:pPr>
      <w:proofErr w:type="spellStart"/>
      <w:r>
        <w:lastRenderedPageBreak/>
        <w:t>Aof</w:t>
      </w:r>
      <w:proofErr w:type="spellEnd"/>
    </w:p>
    <w:p w14:paraId="33820131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</w:t>
      </w:r>
      <w:r>
        <w:rPr>
          <w:rFonts w:ascii="楷体" w:eastAsia="楷体" w:hAnsi="楷体" w:hint="eastAsia"/>
        </w:rPr>
        <w:t>Redis</w:t>
      </w:r>
      <w:r>
        <w:rPr>
          <w:rFonts w:ascii="楷体" w:eastAsia="楷体" w:hAnsi="楷体" w:hint="eastAsia"/>
        </w:rPr>
        <w:t>的配置文件中存在三种同步方式，它们分别是：</w:t>
      </w:r>
    </w:p>
    <w:p w14:paraId="1D749709" w14:textId="77777777" w:rsidR="007372F1" w:rsidRDefault="00EA4D60">
      <w:pPr>
        <w:rPr>
          <w:rFonts w:ascii="楷体" w:eastAsia="楷体" w:hAnsi="楷体"/>
        </w:rPr>
      </w:pPr>
      <w:proofErr w:type="spellStart"/>
      <w:r>
        <w:rPr>
          <w:rFonts w:ascii="楷体" w:eastAsia="楷体" w:hAnsi="楷体" w:hint="eastAsia"/>
        </w:rPr>
        <w:t>appendfsync</w:t>
      </w:r>
      <w:proofErr w:type="spellEnd"/>
      <w:r>
        <w:rPr>
          <w:rFonts w:ascii="楷体" w:eastAsia="楷体" w:hAnsi="楷体" w:hint="eastAsia"/>
        </w:rPr>
        <w:t xml:space="preserve"> always     #</w:t>
      </w:r>
      <w:r>
        <w:rPr>
          <w:rFonts w:ascii="楷体" w:eastAsia="楷体" w:hAnsi="楷体" w:hint="eastAsia"/>
        </w:rPr>
        <w:t>每次有数据修改发生时都会写入</w:t>
      </w:r>
      <w:r>
        <w:rPr>
          <w:rFonts w:ascii="楷体" w:eastAsia="楷体" w:hAnsi="楷体" w:hint="eastAsia"/>
        </w:rPr>
        <w:t>AOF</w:t>
      </w:r>
      <w:r>
        <w:rPr>
          <w:rFonts w:ascii="楷体" w:eastAsia="楷体" w:hAnsi="楷体" w:hint="eastAsia"/>
        </w:rPr>
        <w:t>文件，能够</w:t>
      </w:r>
      <w:r>
        <w:rPr>
          <w:rFonts w:ascii="楷体" w:eastAsia="楷体" w:hAnsi="楷体"/>
        </w:rPr>
        <w:t>保证数据</w:t>
      </w:r>
      <w:r>
        <w:rPr>
          <w:rFonts w:ascii="楷体" w:eastAsia="楷体" w:hAnsi="楷体" w:hint="eastAsia"/>
        </w:rPr>
        <w:t>不</w:t>
      </w:r>
      <w:r>
        <w:rPr>
          <w:rFonts w:ascii="楷体" w:eastAsia="楷体" w:hAnsi="楷体"/>
        </w:rPr>
        <w:t>丢失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但是效率非常低。</w:t>
      </w:r>
      <w:r>
        <w:rPr>
          <w:rFonts w:ascii="楷体" w:eastAsia="楷体" w:hAnsi="楷体"/>
        </w:rPr>
        <w:t xml:space="preserve"> </w:t>
      </w:r>
    </w:p>
    <w:p w14:paraId="1CD2ECC5" w14:textId="77777777" w:rsidR="007372F1" w:rsidRDefault="00EA4D60">
      <w:pPr>
        <w:rPr>
          <w:rFonts w:ascii="楷体" w:eastAsia="楷体" w:hAnsi="楷体"/>
        </w:rPr>
      </w:pPr>
      <w:proofErr w:type="spellStart"/>
      <w:r>
        <w:rPr>
          <w:rFonts w:ascii="楷体" w:eastAsia="楷体" w:hAnsi="楷体" w:hint="eastAsia"/>
        </w:rPr>
        <w:t>app</w:t>
      </w:r>
      <w:r>
        <w:rPr>
          <w:rFonts w:ascii="楷体" w:eastAsia="楷体" w:hAnsi="楷体" w:hint="eastAsia"/>
        </w:rPr>
        <w:t>endfsync</w:t>
      </w:r>
      <w:proofErr w:type="spellEnd"/>
      <w:r>
        <w:rPr>
          <w:rFonts w:ascii="楷体" w:eastAsia="楷体" w:hAnsi="楷体" w:hint="eastAsia"/>
        </w:rPr>
        <w:t xml:space="preserve"> </w:t>
      </w:r>
      <w:proofErr w:type="spellStart"/>
      <w:r>
        <w:rPr>
          <w:rFonts w:ascii="楷体" w:eastAsia="楷体" w:hAnsi="楷体" w:hint="eastAsia"/>
        </w:rPr>
        <w:t>everysec</w:t>
      </w:r>
      <w:proofErr w:type="spellEnd"/>
      <w:r>
        <w:rPr>
          <w:rFonts w:ascii="楷体" w:eastAsia="楷体" w:hAnsi="楷体" w:hint="eastAsia"/>
        </w:rPr>
        <w:t xml:space="preserve">  #</w:t>
      </w:r>
      <w:r>
        <w:rPr>
          <w:rFonts w:ascii="楷体" w:eastAsia="楷体" w:hAnsi="楷体" w:hint="eastAsia"/>
        </w:rPr>
        <w:t>每秒钟同步一次，可能会</w:t>
      </w:r>
      <w:r>
        <w:rPr>
          <w:rFonts w:ascii="楷体" w:eastAsia="楷体" w:hAnsi="楷体"/>
        </w:rPr>
        <w:t>丢失</w:t>
      </w:r>
      <w:r>
        <w:rPr>
          <w:rFonts w:ascii="楷体" w:eastAsia="楷体" w:hAnsi="楷体"/>
        </w:rPr>
        <w:t>1s</w:t>
      </w:r>
      <w:r>
        <w:rPr>
          <w:rFonts w:ascii="楷体" w:eastAsia="楷体" w:hAnsi="楷体"/>
        </w:rPr>
        <w:t>内的</w:t>
      </w:r>
      <w:r>
        <w:rPr>
          <w:rFonts w:ascii="楷体" w:eastAsia="楷体" w:hAnsi="楷体" w:hint="eastAsia"/>
        </w:rPr>
        <w:t>数据，</w:t>
      </w:r>
      <w:r>
        <w:rPr>
          <w:rFonts w:ascii="楷体" w:eastAsia="楷体" w:hAnsi="楷体"/>
        </w:rPr>
        <w:t>但是效率非常高。</w:t>
      </w:r>
    </w:p>
    <w:p w14:paraId="62D1F364" w14:textId="77777777" w:rsidR="007372F1" w:rsidRDefault="00EA4D60">
      <w:pPr>
        <w:rPr>
          <w:rFonts w:ascii="楷体" w:eastAsia="楷体" w:hAnsi="楷体"/>
        </w:rPr>
      </w:pPr>
      <w:proofErr w:type="spellStart"/>
      <w:r>
        <w:rPr>
          <w:rFonts w:ascii="楷体" w:eastAsia="楷体" w:hAnsi="楷体" w:hint="eastAsia"/>
        </w:rPr>
        <w:t>appendfsync</w:t>
      </w:r>
      <w:proofErr w:type="spellEnd"/>
      <w:r>
        <w:rPr>
          <w:rFonts w:ascii="楷体" w:eastAsia="楷体" w:hAnsi="楷体" w:hint="eastAsia"/>
        </w:rPr>
        <w:t xml:space="preserve"> no          #</w:t>
      </w:r>
      <w:r>
        <w:rPr>
          <w:rFonts w:ascii="楷体" w:eastAsia="楷体" w:hAnsi="楷体" w:hint="eastAsia"/>
        </w:rPr>
        <w:t>从不同步。</w:t>
      </w:r>
      <w:proofErr w:type="gramStart"/>
      <w:r>
        <w:rPr>
          <w:rFonts w:ascii="楷体" w:eastAsia="楷体" w:hAnsi="楷体" w:hint="eastAsia"/>
        </w:rPr>
        <w:t>高效但是</w:t>
      </w:r>
      <w:proofErr w:type="gramEnd"/>
      <w:r>
        <w:rPr>
          <w:rFonts w:ascii="楷体" w:eastAsia="楷体" w:hAnsi="楷体" w:hint="eastAsia"/>
        </w:rPr>
        <w:t>数据不会被持久化。</w:t>
      </w:r>
    </w:p>
    <w:p w14:paraId="2B733B84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直接修改</w:t>
      </w:r>
      <w:proofErr w:type="spellStart"/>
      <w:r>
        <w:rPr>
          <w:rFonts w:ascii="楷体" w:eastAsia="楷体" w:hAnsi="楷体"/>
        </w:rPr>
        <w:t>redis.conf</w:t>
      </w:r>
      <w:proofErr w:type="spellEnd"/>
      <w:r>
        <w:rPr>
          <w:rFonts w:ascii="楷体" w:eastAsia="楷体" w:hAnsi="楷体" w:hint="eastAsia"/>
        </w:rPr>
        <w:t>中</w:t>
      </w:r>
      <w:r>
        <w:rPr>
          <w:rFonts w:ascii="楷体" w:eastAsia="楷体" w:hAnsi="楷体"/>
        </w:rPr>
        <w:t xml:space="preserve"> </w:t>
      </w:r>
      <w:proofErr w:type="spellStart"/>
      <w:r>
        <w:rPr>
          <w:rFonts w:ascii="楷体" w:eastAsia="楷体" w:hAnsi="楷体"/>
        </w:rPr>
        <w:t>appendonly</w:t>
      </w:r>
      <w:proofErr w:type="spellEnd"/>
      <w:r>
        <w:rPr>
          <w:rFonts w:ascii="楷体" w:eastAsia="楷体" w:hAnsi="楷体"/>
        </w:rPr>
        <w:t xml:space="preserve"> yes</w:t>
      </w:r>
    </w:p>
    <w:p w14:paraId="7EBEF7EA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建议</w:t>
      </w:r>
      <w:r>
        <w:rPr>
          <w:rFonts w:ascii="楷体" w:eastAsia="楷体" w:hAnsi="楷体"/>
        </w:rPr>
        <w:t>最好还是使用</w:t>
      </w:r>
      <w:proofErr w:type="spellStart"/>
      <w:r>
        <w:rPr>
          <w:rFonts w:ascii="楷体" w:eastAsia="楷体" w:hAnsi="楷体" w:hint="eastAsia"/>
        </w:rPr>
        <w:t>everysec</w:t>
      </w:r>
      <w:proofErr w:type="spellEnd"/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 w:hint="eastAsia"/>
        </w:rPr>
        <w:t>既能够</w:t>
      </w:r>
      <w:r>
        <w:rPr>
          <w:rFonts w:ascii="楷体" w:eastAsia="楷体" w:hAnsi="楷体"/>
        </w:rPr>
        <w:t>保证数据的同步</w:t>
      </w:r>
      <w:r>
        <w:rPr>
          <w:rFonts w:ascii="楷体" w:eastAsia="楷体" w:hAnsi="楷体" w:hint="eastAsia"/>
        </w:rPr>
        <w:t>、效率</w:t>
      </w:r>
      <w:r>
        <w:rPr>
          <w:rFonts w:ascii="楷体" w:eastAsia="楷体" w:hAnsi="楷体"/>
        </w:rPr>
        <w:t>也</w:t>
      </w:r>
      <w:r>
        <w:rPr>
          <w:rFonts w:ascii="楷体" w:eastAsia="楷体" w:hAnsi="楷体" w:hint="eastAsia"/>
        </w:rPr>
        <w:t>还</w:t>
      </w:r>
      <w:r>
        <w:rPr>
          <w:rFonts w:ascii="楷体" w:eastAsia="楷体" w:hAnsi="楷体"/>
        </w:rPr>
        <w:t>可以。</w:t>
      </w:r>
    </w:p>
    <w:p w14:paraId="7F39B85A" w14:textId="77777777" w:rsidR="007372F1" w:rsidRDefault="00EA4D60">
      <w:pPr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6AF16933" wp14:editId="4A5DCB74">
            <wp:extent cx="5274310" cy="11347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247B5" w14:textId="77777777" w:rsidR="007372F1" w:rsidRDefault="00EA4D60">
      <w:pPr>
        <w:rPr>
          <w:rFonts w:ascii="楷体" w:eastAsia="楷体" w:hAnsi="楷体"/>
        </w:rPr>
      </w:pPr>
      <w:proofErr w:type="spellStart"/>
      <w:r>
        <w:rPr>
          <w:rFonts w:ascii="楷体" w:eastAsia="楷体" w:hAnsi="楷体"/>
        </w:rPr>
        <w:t>A</w:t>
      </w:r>
      <w:r>
        <w:rPr>
          <w:rFonts w:ascii="楷体" w:eastAsia="楷体" w:hAnsi="楷体" w:hint="eastAsia"/>
        </w:rPr>
        <w:t>of</w:t>
      </w:r>
      <w:proofErr w:type="spellEnd"/>
      <w:r>
        <w:rPr>
          <w:rFonts w:ascii="楷体" w:eastAsia="楷体" w:hAnsi="楷体" w:hint="eastAsia"/>
        </w:rPr>
        <w:t>是</w:t>
      </w:r>
      <w:r>
        <w:rPr>
          <w:rFonts w:ascii="楷体" w:eastAsia="楷体" w:hAnsi="楷体"/>
        </w:rPr>
        <w:t>以</w:t>
      </w:r>
      <w:r>
        <w:rPr>
          <w:rFonts w:ascii="楷体" w:eastAsia="楷体" w:hAnsi="楷体" w:hint="eastAsia"/>
        </w:rPr>
        <w:t>执行命令</w:t>
      </w:r>
      <w:r>
        <w:rPr>
          <w:rFonts w:ascii="楷体" w:eastAsia="楷体" w:hAnsi="楷体"/>
        </w:rPr>
        <w:t>的形式实现同步</w:t>
      </w:r>
    </w:p>
    <w:p w14:paraId="2965E411" w14:textId="77777777" w:rsidR="007372F1" w:rsidRDefault="00EA4D60">
      <w:pPr>
        <w:pStyle w:val="1"/>
      </w:pPr>
      <w:r>
        <w:t>MySQL</w:t>
      </w:r>
      <w:r>
        <w:rPr>
          <w:rFonts w:hint="eastAsia"/>
        </w:rPr>
        <w:t>与</w:t>
      </w:r>
      <w:r>
        <w:rPr>
          <w:rFonts w:hint="eastAsia"/>
        </w:rPr>
        <w:t>R</w:t>
      </w:r>
      <w:r>
        <w:t>edis</w:t>
      </w:r>
      <w:r>
        <w:t>一致性解决</w:t>
      </w:r>
      <w:r>
        <w:rPr>
          <w:rFonts w:hint="eastAsia"/>
        </w:rPr>
        <w:t>同步</w:t>
      </w:r>
      <w:r>
        <w:t>问题</w:t>
      </w:r>
    </w:p>
    <w:p w14:paraId="44EB1693" w14:textId="77777777" w:rsidR="007372F1" w:rsidRDefault="00EA4D60">
      <w:proofErr w:type="spellStart"/>
      <w:r>
        <w:t>SpringBoot</w:t>
      </w:r>
      <w:proofErr w:type="spellEnd"/>
      <w:r>
        <w:t>整合</w:t>
      </w:r>
      <w:r>
        <w:t>Redis</w:t>
      </w:r>
      <w:r>
        <w:rPr>
          <w:rFonts w:hint="eastAsia"/>
        </w:rPr>
        <w:t>的注解</w:t>
      </w:r>
      <w:r>
        <w:t>版本</w:t>
      </w:r>
    </w:p>
    <w:p w14:paraId="09CDDA4D" w14:textId="77777777" w:rsidR="007372F1" w:rsidRDefault="007372F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2F1" w14:paraId="6C085A6D" w14:textId="77777777">
        <w:tc>
          <w:tcPr>
            <w:tcW w:w="8296" w:type="dxa"/>
          </w:tcPr>
          <w:p w14:paraId="393C67BB" w14:textId="77777777" w:rsidR="007372F1" w:rsidRDefault="00EA4D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@RestController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br/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class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MemberController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@Autowired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private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UserMapper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userMapper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"/findMemberAll"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</w:t>
            </w:r>
            <w:proofErr w:type="gramStart"/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Cacheable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cacheNames = 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"member"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, key = 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"'</w:t>
            </w:r>
            <w:proofErr w:type="spellStart"/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findMemberAll</w:t>
            </w:r>
            <w:proofErr w:type="spellEnd"/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'"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List&lt;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MemberEntity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findMemberAll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()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return </w:t>
            </w:r>
            <w:proofErr w:type="spellStart"/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userMappe</w:t>
            </w:r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r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.findMemberAll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}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>}</w:t>
            </w:r>
          </w:p>
          <w:p w14:paraId="5D644DC5" w14:textId="77777777" w:rsidR="007372F1" w:rsidRDefault="007372F1">
            <w:pPr>
              <w:rPr>
                <w:sz w:val="13"/>
                <w:szCs w:val="13"/>
              </w:rPr>
            </w:pPr>
          </w:p>
        </w:tc>
      </w:tr>
    </w:tbl>
    <w:p w14:paraId="1781FBF7" w14:textId="77777777" w:rsidR="007372F1" w:rsidRDefault="007372F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2F1" w14:paraId="50F37475" w14:textId="77777777">
        <w:tc>
          <w:tcPr>
            <w:tcW w:w="8296" w:type="dxa"/>
          </w:tcPr>
          <w:p w14:paraId="70ABE9A6" w14:textId="77777777" w:rsidR="007372F1" w:rsidRDefault="00EA4D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interface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UserMapper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</w:t>
            </w:r>
            <w:proofErr w:type="gramStart"/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Select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"select * from users"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List&lt;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MemberEntity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findMemberAll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>}</w:t>
            </w:r>
          </w:p>
          <w:p w14:paraId="0E2F8AFB" w14:textId="77777777" w:rsidR="007372F1" w:rsidRDefault="007372F1"/>
        </w:tc>
      </w:tr>
    </w:tbl>
    <w:p w14:paraId="26C78BF7" w14:textId="77777777" w:rsidR="007372F1" w:rsidRDefault="007372F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2F1" w14:paraId="4AEB1A87" w14:textId="77777777">
        <w:tc>
          <w:tcPr>
            <w:tcW w:w="8296" w:type="dxa"/>
          </w:tcPr>
          <w:p w14:paraId="505145F1" w14:textId="77777777" w:rsidR="007372F1" w:rsidRDefault="00EA4D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spring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redis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lastRenderedPageBreak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host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192.168.212.155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password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123456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port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5"/>
                <w:szCs w:val="15"/>
              </w:rPr>
              <w:t>6379</w:t>
            </w:r>
            <w:r>
              <w:rPr>
                <w:rFonts w:ascii="Consolas" w:hAnsi="Consolas" w:cs="Consolas"/>
                <w:color w:val="0000FF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database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15"/>
                <w:szCs w:val="15"/>
              </w:rPr>
              <w:t>1</w:t>
            </w:r>
            <w:r>
              <w:rPr>
                <w:rFonts w:ascii="Consolas" w:hAnsi="Consolas" w:cs="Consolas"/>
                <w:color w:val="0000FF"/>
                <w:sz w:val="15"/>
                <w:szCs w:val="15"/>
              </w:rPr>
              <w:br/>
              <w:t xml:space="preserve">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#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数据库连接配置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br/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datasource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driver-class-name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: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com.mysql</w:t>
            </w:r>
            <w:proofErr w:type="gram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.jdbc.Driver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url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jdbc:mysql://192.168.212.163:3306/user?characterEncoding=utf-8&amp;useSSL=false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username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root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password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: root</w:t>
            </w:r>
          </w:p>
          <w:p w14:paraId="58F505C4" w14:textId="77777777" w:rsidR="007372F1" w:rsidRDefault="007372F1"/>
        </w:tc>
      </w:tr>
    </w:tbl>
    <w:p w14:paraId="38657D38" w14:textId="77777777" w:rsidR="007372F1" w:rsidRDefault="007372F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2F1" w14:paraId="5C5B03DB" w14:textId="77777777">
        <w:tc>
          <w:tcPr>
            <w:tcW w:w="8296" w:type="dxa"/>
          </w:tcPr>
          <w:p w14:paraId="28818E75" w14:textId="77777777" w:rsidR="007372F1" w:rsidRDefault="00EA4D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&lt;!--</w:t>
            </w:r>
            <w:proofErr w:type="spellStart"/>
            <w:proofErr w:type="gramEnd"/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mysql</w:t>
            </w:r>
            <w:proofErr w:type="spellEnd"/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数据库驱动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--&gt;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mysql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mysql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-connector-java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&lt;!--</w:t>
            </w:r>
            <w:proofErr w:type="spellStart"/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mybatis</w:t>
            </w:r>
            <w:proofErr w:type="spellEnd"/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--&gt;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org.mybatis.spring.boot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groupId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mybatis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-spring-boot-starter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2.1.0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version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&lt;/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  <w:shd w:val="clear" w:color="auto" w:fill="EFEFEF"/>
              </w:rPr>
              <w:t>dependency</w:t>
            </w:r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EFEFEF"/>
              </w:rPr>
              <w:t>&gt;</w:t>
            </w:r>
          </w:p>
          <w:p w14:paraId="0D42F26D" w14:textId="77777777" w:rsidR="007372F1" w:rsidRDefault="007372F1"/>
        </w:tc>
      </w:tr>
    </w:tbl>
    <w:p w14:paraId="2AAFD49B" w14:textId="77777777" w:rsidR="007372F1" w:rsidRDefault="007372F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2F1" w14:paraId="514A0064" w14:textId="77777777">
        <w:tc>
          <w:tcPr>
            <w:tcW w:w="8296" w:type="dxa"/>
          </w:tcPr>
          <w:p w14:paraId="367C154D" w14:textId="77777777" w:rsidR="007372F1" w:rsidRDefault="00EA4D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>
              <w:rPr>
                <w:rFonts w:ascii="Consolas" w:hAnsi="Consolas" w:cs="Consolas" w:hint="eastAsia"/>
                <w:color w:val="808000"/>
                <w:sz w:val="13"/>
                <w:szCs w:val="13"/>
              </w:rPr>
              <w:t>开启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我们的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@EnableCachin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g</w:t>
            </w:r>
          </w:p>
        </w:tc>
      </w:tr>
    </w:tbl>
    <w:p w14:paraId="1EFDD8DE" w14:textId="77777777" w:rsidR="007372F1" w:rsidRDefault="007372F1"/>
    <w:p w14:paraId="0B757CA4" w14:textId="77777777" w:rsidR="007372F1" w:rsidRDefault="007372F1"/>
    <w:p w14:paraId="353B57B3" w14:textId="77777777" w:rsidR="007372F1" w:rsidRDefault="007372F1"/>
    <w:p w14:paraId="40A049BD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MySQL</w:t>
      </w:r>
      <w:r>
        <w:rPr>
          <w:rFonts w:ascii="楷体" w:eastAsia="楷体" w:hAnsi="楷体" w:hint="eastAsia"/>
        </w:rPr>
        <w:t>与</w:t>
      </w:r>
      <w:r>
        <w:rPr>
          <w:rFonts w:ascii="楷体" w:eastAsia="楷体" w:hAnsi="楷体" w:hint="eastAsia"/>
        </w:rPr>
        <w:t>Redis</w:t>
      </w:r>
      <w:r>
        <w:rPr>
          <w:rFonts w:ascii="楷体" w:eastAsia="楷体" w:hAnsi="楷体" w:hint="eastAsia"/>
        </w:rPr>
        <w:t>一致性解决同步问题</w:t>
      </w:r>
    </w:p>
    <w:p w14:paraId="6039BE16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方式</w:t>
      </w:r>
      <w:r>
        <w:rPr>
          <w:rFonts w:ascii="楷体" w:eastAsia="楷体" w:hAnsi="楷体" w:hint="eastAsia"/>
        </w:rPr>
        <w:t>1</w:t>
      </w:r>
      <w:r>
        <w:rPr>
          <w:rFonts w:ascii="楷体" w:eastAsia="楷体" w:hAnsi="楷体" w:hint="eastAsia"/>
        </w:rPr>
        <w:t>：直接清除</w:t>
      </w: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</w:t>
      </w:r>
      <w:r>
        <w:rPr>
          <w:rFonts w:ascii="楷体" w:eastAsia="楷体" w:hAnsi="楷体"/>
        </w:rPr>
        <w:t>的</w:t>
      </w:r>
      <w:r>
        <w:rPr>
          <w:rFonts w:ascii="楷体" w:eastAsia="楷体" w:hAnsi="楷体" w:hint="eastAsia"/>
        </w:rPr>
        <w:t>缓存，重新</w:t>
      </w:r>
      <w:r>
        <w:rPr>
          <w:rFonts w:ascii="楷体" w:eastAsia="楷体" w:hAnsi="楷体"/>
        </w:rPr>
        <w:t>读取数据库即可</w:t>
      </w:r>
    </w:p>
    <w:p w14:paraId="223E3772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方式</w:t>
      </w:r>
      <w:r>
        <w:rPr>
          <w:rFonts w:ascii="楷体" w:eastAsia="楷体" w:hAnsi="楷体" w:hint="eastAsia"/>
        </w:rPr>
        <w:t>2</w:t>
      </w:r>
      <w:r>
        <w:rPr>
          <w:rFonts w:ascii="楷体" w:eastAsia="楷体" w:hAnsi="楷体" w:hint="eastAsia"/>
        </w:rPr>
        <w:t>：使用</w:t>
      </w:r>
      <w:proofErr w:type="spellStart"/>
      <w:r>
        <w:rPr>
          <w:rFonts w:ascii="楷体" w:eastAsia="楷体" w:hAnsi="楷体"/>
        </w:rPr>
        <w:t>mq</w:t>
      </w:r>
      <w:proofErr w:type="spellEnd"/>
      <w:r>
        <w:rPr>
          <w:rFonts w:ascii="楷体" w:eastAsia="楷体" w:hAnsi="楷体"/>
        </w:rPr>
        <w:t>异步订阅</w:t>
      </w:r>
      <w:proofErr w:type="spellStart"/>
      <w:r>
        <w:rPr>
          <w:rFonts w:ascii="楷体" w:eastAsia="楷体" w:hAnsi="楷体"/>
        </w:rPr>
        <w:t>mysql</w:t>
      </w:r>
      <w:proofErr w:type="spellEnd"/>
      <w:r>
        <w:rPr>
          <w:rFonts w:ascii="楷体" w:eastAsia="楷体" w:hAnsi="楷体"/>
        </w:rPr>
        <w:t xml:space="preserve"> </w:t>
      </w:r>
      <w:proofErr w:type="spellStart"/>
      <w:r>
        <w:rPr>
          <w:rFonts w:ascii="楷体" w:eastAsia="楷体" w:hAnsi="楷体" w:hint="eastAsia"/>
        </w:rPr>
        <w:t>bin</w:t>
      </w:r>
      <w:r>
        <w:rPr>
          <w:rFonts w:ascii="楷体" w:eastAsia="楷体" w:hAnsi="楷体"/>
        </w:rPr>
        <w:t>log</w:t>
      </w:r>
      <w:proofErr w:type="spellEnd"/>
      <w:r>
        <w:rPr>
          <w:rFonts w:ascii="楷体" w:eastAsia="楷体" w:hAnsi="楷体"/>
        </w:rPr>
        <w:t>实现</w:t>
      </w:r>
      <w:r>
        <w:rPr>
          <w:rFonts w:ascii="楷体" w:eastAsia="楷体" w:hAnsi="楷体" w:hint="eastAsia"/>
        </w:rPr>
        <w:t>增量</w:t>
      </w:r>
      <w:r>
        <w:rPr>
          <w:rFonts w:ascii="楷体" w:eastAsia="楷体" w:hAnsi="楷体"/>
        </w:rPr>
        <w:t>同步</w:t>
      </w:r>
    </w:p>
    <w:p w14:paraId="47E1E801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方式</w:t>
      </w:r>
      <w:r>
        <w:rPr>
          <w:rFonts w:ascii="楷体" w:eastAsia="楷体" w:hAnsi="楷体" w:hint="eastAsia"/>
        </w:rPr>
        <w:t>3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使用</w:t>
      </w:r>
      <w:proofErr w:type="spellStart"/>
      <w:r>
        <w:rPr>
          <w:rFonts w:ascii="楷体" w:eastAsia="楷体" w:hAnsi="楷体" w:hint="eastAsia"/>
        </w:rPr>
        <w:t>alibaba</w:t>
      </w:r>
      <w:proofErr w:type="spellEnd"/>
      <w:r>
        <w:rPr>
          <w:rFonts w:ascii="楷体" w:eastAsia="楷体" w:hAnsi="楷体"/>
        </w:rPr>
        <w:t>的</w:t>
      </w:r>
      <w:r>
        <w:rPr>
          <w:rFonts w:ascii="楷体" w:eastAsia="楷体" w:hAnsi="楷体"/>
        </w:rPr>
        <w:t>canal</w:t>
      </w:r>
    </w:p>
    <w:p w14:paraId="408E552A" w14:textId="77777777" w:rsidR="007372F1" w:rsidRDefault="007372F1">
      <w:pPr>
        <w:rPr>
          <w:rFonts w:ascii="楷体" w:eastAsia="楷体" w:hAnsi="楷体"/>
        </w:rPr>
      </w:pPr>
    </w:p>
    <w:p w14:paraId="2F660E31" w14:textId="77777777" w:rsidR="007372F1" w:rsidRDefault="007372F1">
      <w:pPr>
        <w:rPr>
          <w:rFonts w:ascii="楷体" w:eastAsia="楷体" w:hAnsi="楷体"/>
        </w:rPr>
      </w:pPr>
    </w:p>
    <w:p w14:paraId="793B30C9" w14:textId="77777777" w:rsidR="007372F1" w:rsidRDefault="007372F1">
      <w:pPr>
        <w:rPr>
          <w:rFonts w:ascii="楷体" w:eastAsia="楷体" w:hAnsi="楷体"/>
        </w:rPr>
      </w:pPr>
    </w:p>
    <w:p w14:paraId="6ECB77B1" w14:textId="77777777" w:rsidR="007372F1" w:rsidRDefault="007372F1">
      <w:pPr>
        <w:rPr>
          <w:rFonts w:ascii="楷体" w:eastAsia="楷体" w:hAnsi="楷体"/>
        </w:rPr>
      </w:pPr>
    </w:p>
    <w:p w14:paraId="0EBBB811" w14:textId="77777777" w:rsidR="007372F1" w:rsidRDefault="007372F1">
      <w:pPr>
        <w:rPr>
          <w:rFonts w:ascii="楷体" w:eastAsia="楷体" w:hAnsi="楷体"/>
        </w:rPr>
      </w:pPr>
    </w:p>
    <w:p w14:paraId="529113E8" w14:textId="77777777" w:rsidR="007372F1" w:rsidRDefault="00EA4D60">
      <w:pPr>
        <w:pStyle w:val="1"/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>内存淘汰策略</w:t>
      </w:r>
    </w:p>
    <w:p w14:paraId="22B579CF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将</w:t>
      </w:r>
      <w:r>
        <w:rPr>
          <w:rFonts w:ascii="楷体" w:eastAsia="楷体" w:hAnsi="楷体" w:hint="eastAsia"/>
        </w:rPr>
        <w:t>Redis</w:t>
      </w:r>
      <w:r>
        <w:rPr>
          <w:rFonts w:ascii="楷体" w:eastAsia="楷体" w:hAnsi="楷体" w:hint="eastAsia"/>
        </w:rPr>
        <w:t>用作缓存时，如果内存空间用满，就会自动驱逐老的数据。</w:t>
      </w:r>
    </w:p>
    <w:p w14:paraId="270EBB77" w14:textId="77777777" w:rsidR="007372F1" w:rsidRDefault="00EA4D60">
      <w:pPr>
        <w:pStyle w:val="2"/>
      </w:pPr>
      <w:r>
        <w:rPr>
          <w:rFonts w:hint="eastAsia"/>
        </w:rPr>
        <w:lastRenderedPageBreak/>
        <w:t>R</w:t>
      </w:r>
      <w:r>
        <w:t>edis</w:t>
      </w:r>
      <w:r>
        <w:rPr>
          <w:rFonts w:hint="eastAsia"/>
        </w:rPr>
        <w:t>六种</w:t>
      </w:r>
      <w:r>
        <w:t>淘汰策略</w:t>
      </w:r>
    </w:p>
    <w:p w14:paraId="7B3A7FB8" w14:textId="77777777" w:rsidR="007372F1" w:rsidRDefault="00EA4D60">
      <w:pPr>
        <w:rPr>
          <w:rFonts w:ascii="楷体" w:eastAsia="楷体" w:hAnsi="楷体"/>
        </w:rPr>
      </w:pPr>
      <w:proofErr w:type="spellStart"/>
      <w:r>
        <w:rPr>
          <w:rFonts w:ascii="楷体" w:eastAsia="楷体" w:hAnsi="楷体" w:hint="eastAsia"/>
        </w:rPr>
        <w:t>noeviction</w:t>
      </w:r>
      <w:proofErr w:type="spellEnd"/>
      <w:r>
        <w:rPr>
          <w:rFonts w:ascii="楷体" w:eastAsia="楷体" w:hAnsi="楷体" w:hint="eastAsia"/>
        </w:rPr>
        <w:t>：当内存使用达到阈值的时候，所有引起申请内存的命令会报错。</w:t>
      </w:r>
    </w:p>
    <w:p w14:paraId="0E42BE97" w14:textId="77777777" w:rsidR="007372F1" w:rsidRDefault="00EA4D60">
      <w:pPr>
        <w:rPr>
          <w:rFonts w:ascii="楷体" w:eastAsia="楷体" w:hAnsi="楷体"/>
        </w:rPr>
      </w:pPr>
      <w:proofErr w:type="spellStart"/>
      <w:r>
        <w:rPr>
          <w:rFonts w:ascii="楷体" w:eastAsia="楷体" w:hAnsi="楷体" w:hint="eastAsia"/>
        </w:rPr>
        <w:t>allkeys-lru</w:t>
      </w:r>
      <w:proofErr w:type="spellEnd"/>
      <w:r>
        <w:rPr>
          <w:rFonts w:ascii="楷体" w:eastAsia="楷体" w:hAnsi="楷体" w:hint="eastAsia"/>
        </w:rPr>
        <w:t>：在主</w:t>
      </w:r>
      <w:proofErr w:type="gramStart"/>
      <w:r>
        <w:rPr>
          <w:rFonts w:ascii="楷体" w:eastAsia="楷体" w:hAnsi="楷体" w:hint="eastAsia"/>
        </w:rPr>
        <w:t>键空间</w:t>
      </w:r>
      <w:proofErr w:type="gramEnd"/>
      <w:r>
        <w:rPr>
          <w:rFonts w:ascii="楷体" w:eastAsia="楷体" w:hAnsi="楷体" w:hint="eastAsia"/>
        </w:rPr>
        <w:t>中，优先移除最近未使用的</w:t>
      </w:r>
      <w:r>
        <w:rPr>
          <w:rFonts w:ascii="楷体" w:eastAsia="楷体" w:hAnsi="楷体" w:hint="eastAsia"/>
        </w:rPr>
        <w:t>key</w:t>
      </w:r>
      <w:r>
        <w:rPr>
          <w:rFonts w:ascii="楷体" w:eastAsia="楷体" w:hAnsi="楷体" w:hint="eastAsia"/>
        </w:rPr>
        <w:t>。</w:t>
      </w:r>
      <w:r>
        <w:rPr>
          <w:rFonts w:ascii="楷体" w:eastAsia="楷体" w:hAnsi="楷体" w:hint="eastAsia"/>
        </w:rPr>
        <w:t>(</w:t>
      </w:r>
      <w:r>
        <w:rPr>
          <w:rFonts w:ascii="楷体" w:eastAsia="楷体" w:hAnsi="楷体" w:hint="eastAsia"/>
        </w:rPr>
        <w:t>推荐</w:t>
      </w:r>
      <w:r>
        <w:rPr>
          <w:rFonts w:ascii="楷体" w:eastAsia="楷体" w:hAnsi="楷体" w:hint="eastAsia"/>
        </w:rPr>
        <w:t>)</w:t>
      </w:r>
    </w:p>
    <w:p w14:paraId="31966D5D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volatile-</w:t>
      </w:r>
      <w:proofErr w:type="spellStart"/>
      <w:r>
        <w:rPr>
          <w:rFonts w:ascii="楷体" w:eastAsia="楷体" w:hAnsi="楷体" w:hint="eastAsia"/>
        </w:rPr>
        <w:t>lru</w:t>
      </w:r>
      <w:proofErr w:type="spellEnd"/>
      <w:r>
        <w:rPr>
          <w:rFonts w:ascii="楷体" w:eastAsia="楷体" w:hAnsi="楷体" w:hint="eastAsia"/>
        </w:rPr>
        <w:t>：在设置了过期时间的</w:t>
      </w:r>
      <w:proofErr w:type="gramStart"/>
      <w:r>
        <w:rPr>
          <w:rFonts w:ascii="楷体" w:eastAsia="楷体" w:hAnsi="楷体" w:hint="eastAsia"/>
        </w:rPr>
        <w:t>键空间</w:t>
      </w:r>
      <w:proofErr w:type="gramEnd"/>
      <w:r>
        <w:rPr>
          <w:rFonts w:ascii="楷体" w:eastAsia="楷体" w:hAnsi="楷体" w:hint="eastAsia"/>
        </w:rPr>
        <w:t>中，优先移除最近未使用的</w:t>
      </w:r>
      <w:r>
        <w:rPr>
          <w:rFonts w:ascii="楷体" w:eastAsia="楷体" w:hAnsi="楷体" w:hint="eastAsia"/>
        </w:rPr>
        <w:t>key</w:t>
      </w:r>
      <w:r>
        <w:rPr>
          <w:rFonts w:ascii="楷体" w:eastAsia="楷体" w:hAnsi="楷体" w:hint="eastAsia"/>
        </w:rPr>
        <w:t>。</w:t>
      </w:r>
    </w:p>
    <w:p w14:paraId="72EE5FB3" w14:textId="77777777" w:rsidR="007372F1" w:rsidRDefault="00EA4D60">
      <w:pPr>
        <w:rPr>
          <w:rFonts w:ascii="楷体" w:eastAsia="楷体" w:hAnsi="楷体"/>
        </w:rPr>
      </w:pPr>
      <w:proofErr w:type="spellStart"/>
      <w:r>
        <w:rPr>
          <w:rFonts w:ascii="楷体" w:eastAsia="楷体" w:hAnsi="楷体" w:hint="eastAsia"/>
        </w:rPr>
        <w:t>allkeys</w:t>
      </w:r>
      <w:proofErr w:type="spellEnd"/>
      <w:r>
        <w:rPr>
          <w:rFonts w:ascii="楷体" w:eastAsia="楷体" w:hAnsi="楷体" w:hint="eastAsia"/>
        </w:rPr>
        <w:t>-random</w:t>
      </w:r>
      <w:r>
        <w:rPr>
          <w:rFonts w:ascii="楷体" w:eastAsia="楷体" w:hAnsi="楷体" w:hint="eastAsia"/>
        </w:rPr>
        <w:t>：在主</w:t>
      </w:r>
      <w:proofErr w:type="gramStart"/>
      <w:r>
        <w:rPr>
          <w:rFonts w:ascii="楷体" w:eastAsia="楷体" w:hAnsi="楷体" w:hint="eastAsia"/>
        </w:rPr>
        <w:t>键空间</w:t>
      </w:r>
      <w:proofErr w:type="gramEnd"/>
      <w:r>
        <w:rPr>
          <w:rFonts w:ascii="楷体" w:eastAsia="楷体" w:hAnsi="楷体" w:hint="eastAsia"/>
        </w:rPr>
        <w:t>中，随机移除某个</w:t>
      </w:r>
      <w:r>
        <w:rPr>
          <w:rFonts w:ascii="楷体" w:eastAsia="楷体" w:hAnsi="楷体" w:hint="eastAsia"/>
        </w:rPr>
        <w:t>key</w:t>
      </w:r>
      <w:r>
        <w:rPr>
          <w:rFonts w:ascii="楷体" w:eastAsia="楷体" w:hAnsi="楷体" w:hint="eastAsia"/>
        </w:rPr>
        <w:t>。</w:t>
      </w:r>
    </w:p>
    <w:p w14:paraId="3DDA4AD7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volatile-random</w:t>
      </w:r>
      <w:r>
        <w:rPr>
          <w:rFonts w:ascii="楷体" w:eastAsia="楷体" w:hAnsi="楷体" w:hint="eastAsia"/>
        </w:rPr>
        <w:t>：在设置了过期时间的</w:t>
      </w:r>
      <w:proofErr w:type="gramStart"/>
      <w:r>
        <w:rPr>
          <w:rFonts w:ascii="楷体" w:eastAsia="楷体" w:hAnsi="楷体" w:hint="eastAsia"/>
        </w:rPr>
        <w:t>键空间</w:t>
      </w:r>
      <w:proofErr w:type="gramEnd"/>
      <w:r>
        <w:rPr>
          <w:rFonts w:ascii="楷体" w:eastAsia="楷体" w:hAnsi="楷体" w:hint="eastAsia"/>
        </w:rPr>
        <w:t>中，随机移除某个</w:t>
      </w:r>
      <w:r>
        <w:rPr>
          <w:rFonts w:ascii="楷体" w:eastAsia="楷体" w:hAnsi="楷体" w:hint="eastAsia"/>
        </w:rPr>
        <w:t>key</w:t>
      </w:r>
      <w:r>
        <w:rPr>
          <w:rFonts w:ascii="楷体" w:eastAsia="楷体" w:hAnsi="楷体" w:hint="eastAsia"/>
        </w:rPr>
        <w:t>。</w:t>
      </w:r>
    </w:p>
    <w:p w14:paraId="7A75FAD6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volatile-</w:t>
      </w:r>
      <w:proofErr w:type="spellStart"/>
      <w:r>
        <w:rPr>
          <w:rFonts w:ascii="楷体" w:eastAsia="楷体" w:hAnsi="楷体" w:hint="eastAsia"/>
        </w:rPr>
        <w:t>ttl</w:t>
      </w:r>
      <w:proofErr w:type="spellEnd"/>
      <w:r>
        <w:rPr>
          <w:rFonts w:ascii="楷体" w:eastAsia="楷体" w:hAnsi="楷体" w:hint="eastAsia"/>
        </w:rPr>
        <w:t>：在设置了过期时间的</w:t>
      </w:r>
      <w:proofErr w:type="gramStart"/>
      <w:r>
        <w:rPr>
          <w:rFonts w:ascii="楷体" w:eastAsia="楷体" w:hAnsi="楷体" w:hint="eastAsia"/>
        </w:rPr>
        <w:t>键空间</w:t>
      </w:r>
      <w:proofErr w:type="gramEnd"/>
      <w:r>
        <w:rPr>
          <w:rFonts w:ascii="楷体" w:eastAsia="楷体" w:hAnsi="楷体" w:hint="eastAsia"/>
        </w:rPr>
        <w:t>中，具有更早过期时间的</w:t>
      </w:r>
      <w:r>
        <w:rPr>
          <w:rFonts w:ascii="楷体" w:eastAsia="楷体" w:hAnsi="楷体" w:hint="eastAsia"/>
        </w:rPr>
        <w:t>key</w:t>
      </w:r>
      <w:r>
        <w:rPr>
          <w:rFonts w:ascii="楷体" w:eastAsia="楷体" w:hAnsi="楷体" w:hint="eastAsia"/>
        </w:rPr>
        <w:t>优先移除。</w:t>
      </w:r>
    </w:p>
    <w:p w14:paraId="1B24D0B1" w14:textId="77777777" w:rsidR="007372F1" w:rsidRDefault="007372F1">
      <w:pPr>
        <w:rPr>
          <w:rFonts w:ascii="楷体" w:eastAsia="楷体" w:hAnsi="楷体"/>
        </w:rPr>
      </w:pPr>
    </w:p>
    <w:p w14:paraId="6E66CDF8" w14:textId="77777777" w:rsidR="007372F1" w:rsidRDefault="007372F1">
      <w:pPr>
        <w:rPr>
          <w:rFonts w:ascii="楷体" w:eastAsia="楷体" w:hAnsi="楷体"/>
        </w:rPr>
      </w:pPr>
    </w:p>
    <w:p w14:paraId="78F8A1B8" w14:textId="77777777" w:rsidR="007372F1" w:rsidRDefault="00EA4D60">
      <w:pPr>
        <w:rPr>
          <w:rFonts w:ascii="楷体" w:eastAsia="楷体" w:hAnsi="楷体"/>
        </w:rPr>
      </w:pPr>
      <w:proofErr w:type="spellStart"/>
      <w:r>
        <w:rPr>
          <w:rFonts w:ascii="楷体" w:eastAsia="楷体" w:hAnsi="楷体" w:hint="eastAsia"/>
        </w:rPr>
        <w:t>noeviction</w:t>
      </w:r>
      <w:proofErr w:type="spellEnd"/>
      <w:r>
        <w:rPr>
          <w:rFonts w:ascii="楷体" w:eastAsia="楷体" w:hAnsi="楷体" w:hint="eastAsia"/>
        </w:rPr>
        <w:t>：当内存使用达到阈值的时候，执行</w:t>
      </w:r>
      <w:r>
        <w:rPr>
          <w:rFonts w:ascii="楷体" w:eastAsia="楷体" w:hAnsi="楷体"/>
        </w:rPr>
        <w:t>命令</w:t>
      </w:r>
      <w:r>
        <w:rPr>
          <w:rFonts w:ascii="楷体" w:eastAsia="楷体" w:hAnsi="楷体" w:hint="eastAsia"/>
        </w:rPr>
        <w:t>直接</w:t>
      </w:r>
      <w:r>
        <w:rPr>
          <w:rFonts w:ascii="楷体" w:eastAsia="楷体" w:hAnsi="楷体"/>
        </w:rPr>
        <w:t>报错</w:t>
      </w:r>
      <w:r>
        <w:rPr>
          <w:rFonts w:ascii="楷体" w:eastAsia="楷体" w:hAnsi="楷体" w:hint="eastAsia"/>
        </w:rPr>
        <w:t xml:space="preserve"> </w:t>
      </w:r>
    </w:p>
    <w:p w14:paraId="75610F25" w14:textId="77777777" w:rsidR="007372F1" w:rsidRDefault="00EA4D60">
      <w:pPr>
        <w:rPr>
          <w:rFonts w:ascii="楷体" w:eastAsia="楷体" w:hAnsi="楷体"/>
        </w:rPr>
      </w:pPr>
      <w:proofErr w:type="spellStart"/>
      <w:r>
        <w:rPr>
          <w:rFonts w:ascii="楷体" w:eastAsia="楷体" w:hAnsi="楷体" w:hint="eastAsia"/>
        </w:rPr>
        <w:t>allkeys-lru</w:t>
      </w:r>
      <w:proofErr w:type="spellEnd"/>
      <w:r>
        <w:rPr>
          <w:rFonts w:ascii="楷体" w:eastAsia="楷体" w:hAnsi="楷体" w:hint="eastAsia"/>
        </w:rPr>
        <w:t>：在所有</w:t>
      </w:r>
      <w:r>
        <w:rPr>
          <w:rFonts w:ascii="楷体" w:eastAsia="楷体" w:hAnsi="楷体"/>
        </w:rPr>
        <w:t>的</w:t>
      </w:r>
      <w:r>
        <w:rPr>
          <w:rFonts w:ascii="楷体" w:eastAsia="楷体" w:hAnsi="楷体"/>
        </w:rPr>
        <w:t>key</w:t>
      </w:r>
      <w:r>
        <w:rPr>
          <w:rFonts w:ascii="楷体" w:eastAsia="楷体" w:hAnsi="楷体"/>
        </w:rPr>
        <w:t>中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 w:hint="eastAsia"/>
        </w:rPr>
        <w:t>优先移除最近未使用的</w:t>
      </w:r>
      <w:r>
        <w:rPr>
          <w:rFonts w:ascii="楷体" w:eastAsia="楷体" w:hAnsi="楷体" w:hint="eastAsia"/>
        </w:rPr>
        <w:t>key</w:t>
      </w:r>
      <w:r>
        <w:rPr>
          <w:rFonts w:ascii="楷体" w:eastAsia="楷体" w:hAnsi="楷体" w:hint="eastAsia"/>
        </w:rPr>
        <w:t>。</w:t>
      </w:r>
      <w:r>
        <w:rPr>
          <w:rFonts w:ascii="楷体" w:eastAsia="楷体" w:hAnsi="楷体" w:hint="eastAsia"/>
        </w:rPr>
        <w:t>(</w:t>
      </w:r>
      <w:r>
        <w:rPr>
          <w:rFonts w:ascii="楷体" w:eastAsia="楷体" w:hAnsi="楷体" w:hint="eastAsia"/>
        </w:rPr>
        <w:t>推荐</w:t>
      </w:r>
      <w:r>
        <w:rPr>
          <w:rFonts w:ascii="楷体" w:eastAsia="楷体" w:hAnsi="楷体" w:hint="eastAsia"/>
        </w:rPr>
        <w:t>)</w:t>
      </w:r>
    </w:p>
    <w:p w14:paraId="278EEFA9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volatile-</w:t>
      </w:r>
      <w:proofErr w:type="spellStart"/>
      <w:r>
        <w:rPr>
          <w:rFonts w:ascii="楷体" w:eastAsia="楷体" w:hAnsi="楷体" w:hint="eastAsia"/>
        </w:rPr>
        <w:t>lru</w:t>
      </w:r>
      <w:proofErr w:type="spellEnd"/>
      <w:r>
        <w:rPr>
          <w:rFonts w:ascii="楷体" w:eastAsia="楷体" w:hAnsi="楷体" w:hint="eastAsia"/>
        </w:rPr>
        <w:t>：在设置了过期时间的</w:t>
      </w:r>
      <w:proofErr w:type="gramStart"/>
      <w:r>
        <w:rPr>
          <w:rFonts w:ascii="楷体" w:eastAsia="楷体" w:hAnsi="楷体" w:hint="eastAsia"/>
        </w:rPr>
        <w:t>键空间</w:t>
      </w:r>
      <w:proofErr w:type="gramEnd"/>
      <w:r>
        <w:rPr>
          <w:rFonts w:ascii="楷体" w:eastAsia="楷体" w:hAnsi="楷体" w:hint="eastAsia"/>
        </w:rPr>
        <w:t>中，优先移除最近未使用的</w:t>
      </w:r>
      <w:r>
        <w:rPr>
          <w:rFonts w:ascii="楷体" w:eastAsia="楷体" w:hAnsi="楷体" w:hint="eastAsia"/>
        </w:rPr>
        <w:t>key</w:t>
      </w:r>
      <w:r>
        <w:rPr>
          <w:rFonts w:ascii="楷体" w:eastAsia="楷体" w:hAnsi="楷体" w:hint="eastAsia"/>
        </w:rPr>
        <w:t>。</w:t>
      </w:r>
    </w:p>
    <w:p w14:paraId="318CEB8E" w14:textId="77777777" w:rsidR="007372F1" w:rsidRDefault="00EA4D60">
      <w:pPr>
        <w:rPr>
          <w:rFonts w:ascii="楷体" w:eastAsia="楷体" w:hAnsi="楷体"/>
        </w:rPr>
      </w:pPr>
      <w:proofErr w:type="spellStart"/>
      <w:r>
        <w:rPr>
          <w:rFonts w:ascii="楷体" w:eastAsia="楷体" w:hAnsi="楷体" w:hint="eastAsia"/>
        </w:rPr>
        <w:t>allkeys</w:t>
      </w:r>
      <w:proofErr w:type="spellEnd"/>
      <w:r>
        <w:rPr>
          <w:rFonts w:ascii="楷体" w:eastAsia="楷体" w:hAnsi="楷体" w:hint="eastAsia"/>
        </w:rPr>
        <w:t>-random</w:t>
      </w:r>
      <w:r>
        <w:rPr>
          <w:rFonts w:ascii="楷体" w:eastAsia="楷体" w:hAnsi="楷体" w:hint="eastAsia"/>
        </w:rPr>
        <w:t>：在所有</w:t>
      </w:r>
      <w:r>
        <w:rPr>
          <w:rFonts w:ascii="楷体" w:eastAsia="楷体" w:hAnsi="楷体"/>
        </w:rPr>
        <w:t>的</w:t>
      </w:r>
      <w:r>
        <w:rPr>
          <w:rFonts w:ascii="楷体" w:eastAsia="楷体" w:hAnsi="楷体"/>
        </w:rPr>
        <w:t>key</w:t>
      </w:r>
      <w:r>
        <w:rPr>
          <w:rFonts w:ascii="楷体" w:eastAsia="楷体" w:hAnsi="楷体"/>
        </w:rPr>
        <w:t>中</w:t>
      </w:r>
      <w:r>
        <w:rPr>
          <w:rFonts w:ascii="楷体" w:eastAsia="楷体" w:hAnsi="楷体" w:hint="eastAsia"/>
        </w:rPr>
        <w:t>，随机移除某个</w:t>
      </w:r>
      <w:r>
        <w:rPr>
          <w:rFonts w:ascii="楷体" w:eastAsia="楷体" w:hAnsi="楷体" w:hint="eastAsia"/>
        </w:rPr>
        <w:t>key</w:t>
      </w:r>
      <w:r>
        <w:rPr>
          <w:rFonts w:ascii="楷体" w:eastAsia="楷体" w:hAnsi="楷体" w:hint="eastAsia"/>
        </w:rPr>
        <w:t>。</w:t>
      </w:r>
    </w:p>
    <w:p w14:paraId="0635732B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volatile-random</w:t>
      </w:r>
      <w:r>
        <w:rPr>
          <w:rFonts w:ascii="楷体" w:eastAsia="楷体" w:hAnsi="楷体" w:hint="eastAsia"/>
        </w:rPr>
        <w:t>：在设置了过期时间的</w:t>
      </w:r>
      <w:proofErr w:type="gramStart"/>
      <w:r>
        <w:rPr>
          <w:rFonts w:ascii="楷体" w:eastAsia="楷体" w:hAnsi="楷体" w:hint="eastAsia"/>
        </w:rPr>
        <w:t>键空间</w:t>
      </w:r>
      <w:proofErr w:type="gramEnd"/>
      <w:r>
        <w:rPr>
          <w:rFonts w:ascii="楷体" w:eastAsia="楷体" w:hAnsi="楷体" w:hint="eastAsia"/>
        </w:rPr>
        <w:t>中，随机移除某个</w:t>
      </w:r>
      <w:r>
        <w:rPr>
          <w:rFonts w:ascii="楷体" w:eastAsia="楷体" w:hAnsi="楷体" w:hint="eastAsia"/>
        </w:rPr>
        <w:t>key</w:t>
      </w:r>
      <w:r>
        <w:rPr>
          <w:rFonts w:ascii="楷体" w:eastAsia="楷体" w:hAnsi="楷体" w:hint="eastAsia"/>
        </w:rPr>
        <w:t>。</w:t>
      </w:r>
    </w:p>
    <w:p w14:paraId="4B8FDE29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volatile-</w:t>
      </w:r>
      <w:proofErr w:type="spellStart"/>
      <w:r>
        <w:rPr>
          <w:rFonts w:ascii="楷体" w:eastAsia="楷体" w:hAnsi="楷体" w:hint="eastAsia"/>
        </w:rPr>
        <w:t>ttl</w:t>
      </w:r>
      <w:proofErr w:type="spellEnd"/>
      <w:r>
        <w:rPr>
          <w:rFonts w:ascii="楷体" w:eastAsia="楷体" w:hAnsi="楷体" w:hint="eastAsia"/>
        </w:rPr>
        <w:t>：在设置了过期时间的</w:t>
      </w:r>
      <w:proofErr w:type="gramStart"/>
      <w:r>
        <w:rPr>
          <w:rFonts w:ascii="楷体" w:eastAsia="楷体" w:hAnsi="楷体" w:hint="eastAsia"/>
        </w:rPr>
        <w:t>键空间</w:t>
      </w:r>
      <w:proofErr w:type="gramEnd"/>
      <w:r>
        <w:rPr>
          <w:rFonts w:ascii="楷体" w:eastAsia="楷体" w:hAnsi="楷体" w:hint="eastAsia"/>
        </w:rPr>
        <w:t>中，具有更早过期时间的</w:t>
      </w:r>
      <w:r>
        <w:rPr>
          <w:rFonts w:ascii="楷体" w:eastAsia="楷体" w:hAnsi="楷体" w:hint="eastAsia"/>
        </w:rPr>
        <w:t>key</w:t>
      </w:r>
      <w:r>
        <w:rPr>
          <w:rFonts w:ascii="楷体" w:eastAsia="楷体" w:hAnsi="楷体" w:hint="eastAsia"/>
        </w:rPr>
        <w:t>优先移除。</w:t>
      </w:r>
    </w:p>
    <w:p w14:paraId="694AA4CE" w14:textId="77777777" w:rsidR="007372F1" w:rsidRDefault="007372F1">
      <w:pPr>
        <w:rPr>
          <w:rFonts w:ascii="楷体" w:eastAsia="楷体" w:hAnsi="楷体"/>
        </w:rPr>
      </w:pPr>
    </w:p>
    <w:p w14:paraId="6FA171D6" w14:textId="77777777" w:rsidR="007372F1" w:rsidRDefault="007372F1">
      <w:pPr>
        <w:rPr>
          <w:rFonts w:ascii="楷体" w:eastAsia="楷体" w:hAnsi="楷体"/>
        </w:rPr>
      </w:pPr>
    </w:p>
    <w:p w14:paraId="1F991A60" w14:textId="77777777" w:rsidR="007372F1" w:rsidRDefault="007372F1">
      <w:pPr>
        <w:rPr>
          <w:rFonts w:ascii="楷体" w:eastAsia="楷体" w:hAnsi="楷体"/>
        </w:rPr>
      </w:pPr>
    </w:p>
    <w:p w14:paraId="4F95A3A0" w14:textId="77777777" w:rsidR="007372F1" w:rsidRDefault="00EA4D60">
      <w:pPr>
        <w:pStyle w:val="2"/>
      </w:pPr>
      <w:r>
        <w:rPr>
          <w:rFonts w:hint="eastAsia"/>
        </w:rPr>
        <w:t>如何</w:t>
      </w:r>
      <w:r>
        <w:t>配置</w:t>
      </w:r>
      <w:r>
        <w:rPr>
          <w:rFonts w:hint="eastAsia"/>
        </w:rPr>
        <w:t>R</w:t>
      </w:r>
      <w:r>
        <w:t>edis</w:t>
      </w:r>
      <w:r>
        <w:t>淘汰策略</w:t>
      </w:r>
    </w:p>
    <w:p w14:paraId="3AB3074B" w14:textId="77777777" w:rsidR="007372F1" w:rsidRDefault="00EA4D60">
      <w:pPr>
        <w:widowControl/>
        <w:jc w:val="left"/>
      </w:pPr>
      <w:r>
        <w:rPr>
          <w:rFonts w:hint="eastAsia"/>
        </w:rPr>
        <w:t>在</w:t>
      </w:r>
      <w:proofErr w:type="spellStart"/>
      <w:r>
        <w:t>redis.conf</w:t>
      </w:r>
      <w:proofErr w:type="spellEnd"/>
      <w:r>
        <w:rPr>
          <w:rFonts w:hint="eastAsia"/>
        </w:rPr>
        <w:t>文件</w:t>
      </w:r>
      <w:r>
        <w:t>中</w:t>
      </w:r>
      <w:r>
        <w:rPr>
          <w:rFonts w:hint="eastAsia"/>
        </w:rPr>
        <w:t>，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B52F9C9" wp14:editId="094542EE">
            <wp:extent cx="1832610" cy="360045"/>
            <wp:effectExtent l="0" t="0" r="0" b="1905"/>
            <wp:docPr id="5" name="图片 5" descr="C:\Users\Administrator\AppData\Roaming\Tencent\Users\644064065\QQ\WinTemp\RichOle\52ADFO%JG[9W$(~)ZZ5L6@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AppData\Roaming\Tencent\Users\644064065\QQ\WinTemp\RichOle\52ADFO%JG[9W$(~)ZZ5L6@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4244" cy="37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R</w:t>
      </w:r>
      <w:r>
        <w:t xml:space="preserve">edis </w:t>
      </w:r>
      <w:r>
        <w:rPr>
          <w:rFonts w:hint="eastAsia"/>
        </w:rPr>
        <w:t>内存</w:t>
      </w:r>
      <w:r>
        <w:t>大小的限制</w:t>
      </w:r>
      <w:r>
        <w:rPr>
          <w:rFonts w:hint="eastAsia"/>
        </w:rPr>
        <w:t>，我们可以设置</w:t>
      </w:r>
      <w:proofErr w:type="spellStart"/>
      <w:r>
        <w:rPr>
          <w:rFonts w:hint="eastAsia"/>
        </w:rPr>
        <w:t>maxmemory</w:t>
      </w:r>
      <w:proofErr w:type="spellEnd"/>
      <w:r>
        <w:rPr>
          <w:rFonts w:hint="eastAsia"/>
        </w:rPr>
        <w:t xml:space="preserve"> &lt;bytes&gt;</w:t>
      </w:r>
      <w:r>
        <w:rPr>
          <w:rFonts w:hint="eastAsia"/>
        </w:rPr>
        <w:t>，当数据达到限定大小后，会选择配置的策略淘汰数据</w:t>
      </w:r>
    </w:p>
    <w:p w14:paraId="012B9DBE" w14:textId="77777777" w:rsidR="007372F1" w:rsidRDefault="00EA4D60">
      <w:pPr>
        <w:widowControl/>
        <w:jc w:val="left"/>
      </w:pPr>
      <w:r>
        <w:rPr>
          <w:rFonts w:hint="eastAsia"/>
        </w:rPr>
        <w:t>比如</w:t>
      </w:r>
      <w:r>
        <w:t>：</w:t>
      </w:r>
      <w:proofErr w:type="spellStart"/>
      <w:r>
        <w:rPr>
          <w:rFonts w:hint="eastAsia"/>
        </w:rPr>
        <w:t>maxmemory</w:t>
      </w:r>
      <w:proofErr w:type="spellEnd"/>
      <w:r>
        <w:t xml:space="preserve"> 300mb</w:t>
      </w:r>
      <w:r>
        <w:rPr>
          <w:rFonts w:hint="eastAsia"/>
        </w:rPr>
        <w:t>。</w:t>
      </w:r>
    </w:p>
    <w:p w14:paraId="014F3F2B" w14:textId="77777777" w:rsidR="007372F1" w:rsidRDefault="007372F1">
      <w:pPr>
        <w:widowControl/>
        <w:jc w:val="left"/>
      </w:pPr>
    </w:p>
    <w:p w14:paraId="5837107D" w14:textId="77777777" w:rsidR="007372F1" w:rsidRDefault="00EA4D60">
      <w:pPr>
        <w:widowControl/>
        <w:jc w:val="left"/>
      </w:pPr>
      <w:r>
        <w:rPr>
          <w:rFonts w:hint="eastAsia"/>
        </w:rPr>
        <w:t>通过配置</w:t>
      </w:r>
      <w:r>
        <w:rPr>
          <w:noProof/>
        </w:rPr>
        <w:drawing>
          <wp:inline distT="0" distB="0" distL="0" distR="0" wp14:anchorId="41254CB3" wp14:editId="4EFC3742">
            <wp:extent cx="3568700" cy="7321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2862" cy="73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>的</w:t>
      </w:r>
      <w:r>
        <w:t>淘汰策略。</w:t>
      </w:r>
      <w:r>
        <w:rPr>
          <w:rFonts w:hint="eastAsia"/>
        </w:rPr>
        <w:t>比如</w:t>
      </w:r>
      <w:r>
        <w:t>：</w:t>
      </w:r>
      <w:proofErr w:type="spellStart"/>
      <w:r>
        <w:t>maxmemory</w:t>
      </w:r>
      <w:proofErr w:type="spellEnd"/>
      <w:r>
        <w:t>-policy volatile-</w:t>
      </w:r>
      <w:proofErr w:type="spellStart"/>
      <w:r>
        <w:t>lru</w:t>
      </w:r>
      <w:proofErr w:type="spellEnd"/>
    </w:p>
    <w:p w14:paraId="538075C5" w14:textId="77777777" w:rsidR="007372F1" w:rsidRDefault="007372F1"/>
    <w:p w14:paraId="0232D672" w14:textId="77777777" w:rsidR="007372F1" w:rsidRDefault="007372F1"/>
    <w:p w14:paraId="735978A7" w14:textId="77777777" w:rsidR="007372F1" w:rsidRDefault="00EA4D60">
      <w:pPr>
        <w:pStyle w:val="1"/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>中</w:t>
      </w:r>
      <w:r>
        <w:t>的自动过期机制</w:t>
      </w:r>
    </w:p>
    <w:p w14:paraId="4A768313" w14:textId="77777777" w:rsidR="007372F1" w:rsidRDefault="007372F1"/>
    <w:p w14:paraId="3F8F49BE" w14:textId="77777777" w:rsidR="007372F1" w:rsidRDefault="00EA4D60">
      <w:r>
        <w:t>实现需求：</w:t>
      </w:r>
      <w:r>
        <w:rPr>
          <w:rFonts w:hint="eastAsia"/>
        </w:rPr>
        <w:t>处理订单过期自动取消，比如下单</w:t>
      </w:r>
      <w:r>
        <w:rPr>
          <w:rFonts w:hint="eastAsia"/>
        </w:rPr>
        <w:t>30</w:t>
      </w:r>
      <w:r>
        <w:rPr>
          <w:rFonts w:hint="eastAsia"/>
        </w:rPr>
        <w:t>分钟未支付自动更改订单状态</w:t>
      </w:r>
    </w:p>
    <w:p w14:paraId="770CCFB1" w14:textId="77777777" w:rsidR="007372F1" w:rsidRDefault="007372F1"/>
    <w:p w14:paraId="4188B90E" w14:textId="77777777" w:rsidR="007372F1" w:rsidRDefault="00EA4D60">
      <w:r>
        <w:lastRenderedPageBreak/>
        <w:t>实现方案</w:t>
      </w:r>
      <w:r>
        <w:rPr>
          <w:rFonts w:hint="eastAsia"/>
        </w:rPr>
        <w:t>1</w:t>
      </w:r>
      <w:r>
        <w:t>：</w:t>
      </w:r>
    </w:p>
    <w:p w14:paraId="35301C63" w14:textId="77777777" w:rsidR="007372F1" w:rsidRDefault="00EA4D60">
      <w:pPr>
        <w:pStyle w:val="ab"/>
        <w:numPr>
          <w:ilvl w:val="0"/>
          <w:numId w:val="3"/>
        </w:numPr>
        <w:ind w:firstLineChars="0"/>
      </w:pPr>
      <w:r>
        <w:t>使用</w:t>
      </w:r>
      <w:r>
        <w:rPr>
          <w:rFonts w:hint="eastAsia"/>
        </w:rPr>
        <w:t>R</w:t>
      </w:r>
      <w:r>
        <w:t>edis Key</w:t>
      </w:r>
      <w:r>
        <w:t>自动过期出发事件通知</w:t>
      </w:r>
    </w:p>
    <w:p w14:paraId="11BDD4B0" w14:textId="77777777" w:rsidR="007372F1" w:rsidRDefault="00EA4D60">
      <w:pPr>
        <w:pStyle w:val="ab"/>
        <w:numPr>
          <w:ilvl w:val="0"/>
          <w:numId w:val="3"/>
        </w:numPr>
        <w:ind w:firstLineChars="0"/>
      </w:pPr>
      <w:r>
        <w:t>使用定时任务</w:t>
      </w:r>
      <w:r>
        <w:rPr>
          <w:rFonts w:hint="eastAsia"/>
        </w:rPr>
        <w:t>3</w:t>
      </w:r>
      <w:r>
        <w:t>0</w:t>
      </w:r>
      <w:r>
        <w:t>分钟后检查</w:t>
      </w:r>
    </w:p>
    <w:p w14:paraId="3A952BCB" w14:textId="77777777" w:rsidR="007372F1" w:rsidRDefault="00EA4D60">
      <w:pPr>
        <w:pStyle w:val="ab"/>
        <w:numPr>
          <w:ilvl w:val="0"/>
          <w:numId w:val="3"/>
        </w:numPr>
        <w:ind w:firstLineChars="0"/>
      </w:pPr>
      <w:r>
        <w:t>按照每分钟轮训检查</w:t>
      </w:r>
    </w:p>
    <w:p w14:paraId="07BDEC02" w14:textId="77777777" w:rsidR="007372F1" w:rsidRDefault="007372F1">
      <w:pPr>
        <w:pStyle w:val="ab"/>
        <w:ind w:left="360" w:firstLineChars="0" w:firstLine="0"/>
      </w:pPr>
    </w:p>
    <w:p w14:paraId="1C13B35D" w14:textId="77777777" w:rsidR="007372F1" w:rsidRDefault="007372F1">
      <w:pPr>
        <w:pStyle w:val="ab"/>
        <w:ind w:left="360" w:firstLineChars="0" w:firstLine="0"/>
      </w:pPr>
    </w:p>
    <w:p w14:paraId="3AD4B7D3" w14:textId="77777777" w:rsidR="007372F1" w:rsidRDefault="007372F1">
      <w:pPr>
        <w:pStyle w:val="ab"/>
        <w:ind w:left="360" w:firstLineChars="0" w:firstLine="0"/>
      </w:pPr>
    </w:p>
    <w:p w14:paraId="0D9CE69B" w14:textId="77777777" w:rsidR="007372F1" w:rsidRDefault="007372F1">
      <w:pPr>
        <w:pStyle w:val="ab"/>
        <w:ind w:left="360" w:firstLineChars="0" w:firstLine="0"/>
      </w:pPr>
    </w:p>
    <w:p w14:paraId="574790B0" w14:textId="77777777" w:rsidR="007372F1" w:rsidRDefault="007372F1">
      <w:pPr>
        <w:pStyle w:val="ab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372F1" w14:paraId="7B8F61CD" w14:textId="77777777">
        <w:tc>
          <w:tcPr>
            <w:tcW w:w="8296" w:type="dxa"/>
          </w:tcPr>
          <w:p w14:paraId="6F869B9B" w14:textId="77777777" w:rsidR="007372F1" w:rsidRDefault="00EA4D60">
            <w:pPr>
              <w:pStyle w:val="ab"/>
            </w:pPr>
            <w:r>
              <w:t>CREATE TABLE `</w:t>
            </w:r>
            <w:proofErr w:type="spellStart"/>
            <w:r>
              <w:t>order_nu</w:t>
            </w:r>
            <w:r>
              <w:t>mber</w:t>
            </w:r>
            <w:proofErr w:type="spellEnd"/>
            <w:r>
              <w:t>` (</w:t>
            </w:r>
          </w:p>
          <w:p w14:paraId="1A0C8A30" w14:textId="77777777" w:rsidR="007372F1" w:rsidRDefault="00EA4D60">
            <w:pPr>
              <w:pStyle w:val="ab"/>
            </w:pPr>
            <w:r>
              <w:t xml:space="preserve">  `id` </w:t>
            </w:r>
            <w:proofErr w:type="gramStart"/>
            <w:r>
              <w:t>int(</w:t>
            </w:r>
            <w:proofErr w:type="gramEnd"/>
            <w:r>
              <w:t>11) NOT NULL AUTO_INCREMENT,</w:t>
            </w:r>
          </w:p>
          <w:p w14:paraId="6E1E1718" w14:textId="77777777" w:rsidR="007372F1" w:rsidRDefault="00EA4D60">
            <w:pPr>
              <w:pStyle w:val="ab"/>
            </w:pPr>
            <w:r>
              <w:t xml:space="preserve">  `</w:t>
            </w:r>
            <w:proofErr w:type="spellStart"/>
            <w:r>
              <w:t>order_name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255) DEFAULT NULL,</w:t>
            </w:r>
          </w:p>
          <w:p w14:paraId="1368F4C0" w14:textId="77777777" w:rsidR="007372F1" w:rsidRDefault="00EA4D60">
            <w:pPr>
              <w:pStyle w:val="ab"/>
            </w:pPr>
            <w:r>
              <w:t xml:space="preserve">  `</w:t>
            </w:r>
            <w:proofErr w:type="spellStart"/>
            <w:r>
              <w:t>order_status</w:t>
            </w:r>
            <w:proofErr w:type="spellEnd"/>
            <w:r>
              <w:t xml:space="preserve">` </w:t>
            </w:r>
            <w:proofErr w:type="gramStart"/>
            <w:r>
              <w:t>int(</w:t>
            </w:r>
            <w:proofErr w:type="gramEnd"/>
            <w:r>
              <w:t>11) DEFAULT NULL,</w:t>
            </w:r>
          </w:p>
          <w:p w14:paraId="3C821522" w14:textId="77777777" w:rsidR="007372F1" w:rsidRDefault="00EA4D60">
            <w:pPr>
              <w:pStyle w:val="ab"/>
            </w:pPr>
            <w:r>
              <w:t xml:space="preserve">  `</w:t>
            </w:r>
            <w:proofErr w:type="spellStart"/>
            <w:r>
              <w:t>order_token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255) DEFAULT NULL,</w:t>
            </w:r>
          </w:p>
          <w:p w14:paraId="657199B5" w14:textId="77777777" w:rsidR="007372F1" w:rsidRDefault="00EA4D60">
            <w:pPr>
              <w:pStyle w:val="ab"/>
            </w:pPr>
            <w:r>
              <w:t xml:space="preserve">  `</w:t>
            </w:r>
            <w:proofErr w:type="spellStart"/>
            <w:r>
              <w:t>order_id</w:t>
            </w:r>
            <w:proofErr w:type="spellEnd"/>
            <w:r>
              <w:t xml:space="preserve">` </w:t>
            </w:r>
            <w:proofErr w:type="gramStart"/>
            <w:r>
              <w:t>varchar(</w:t>
            </w:r>
            <w:proofErr w:type="gramEnd"/>
            <w:r>
              <w:t>255) DEFAULT NULL,</w:t>
            </w:r>
          </w:p>
          <w:p w14:paraId="5222A538" w14:textId="77777777" w:rsidR="007372F1" w:rsidRDefault="00EA4D60">
            <w:pPr>
              <w:pStyle w:val="ab"/>
            </w:pPr>
            <w:r>
              <w:t xml:space="preserve">  PRIMARY KEY (`id`)</w:t>
            </w:r>
          </w:p>
          <w:p w14:paraId="162947D6" w14:textId="77777777" w:rsidR="007372F1" w:rsidRDefault="00EA4D60">
            <w:pPr>
              <w:pStyle w:val="ab"/>
            </w:pPr>
            <w:r>
              <w:t xml:space="preserve">) </w:t>
            </w:r>
            <w:r>
              <w:t>ENGINE=</w:t>
            </w:r>
            <w:proofErr w:type="spellStart"/>
            <w:r>
              <w:t>InnoDB</w:t>
            </w:r>
            <w:proofErr w:type="spellEnd"/>
            <w:r>
              <w:t xml:space="preserve"> AUTO_INCREMENT=20 DEFAULT CHARSET=</w:t>
            </w:r>
            <w:proofErr w:type="gramStart"/>
            <w:r>
              <w:t>utf8;</w:t>
            </w:r>
            <w:proofErr w:type="gramEnd"/>
          </w:p>
          <w:p w14:paraId="48B5A533" w14:textId="77777777" w:rsidR="007372F1" w:rsidRDefault="007372F1">
            <w:pPr>
              <w:pStyle w:val="ab"/>
              <w:ind w:firstLineChars="0" w:firstLine="0"/>
            </w:pPr>
          </w:p>
        </w:tc>
      </w:tr>
    </w:tbl>
    <w:p w14:paraId="46A7F23A" w14:textId="77777777" w:rsidR="007372F1" w:rsidRDefault="007372F1">
      <w:pPr>
        <w:pStyle w:val="ab"/>
        <w:ind w:left="360" w:firstLineChars="0" w:firstLine="0"/>
      </w:pPr>
    </w:p>
    <w:p w14:paraId="3404858B" w14:textId="77777777" w:rsidR="007372F1" w:rsidRDefault="00EA4D60">
      <w:pPr>
        <w:pStyle w:val="2"/>
      </w:pPr>
      <w:r>
        <w:t>使用</w:t>
      </w:r>
      <w:r>
        <w:rPr>
          <w:rFonts w:hint="eastAsia"/>
        </w:rPr>
        <w:t>R</w:t>
      </w:r>
      <w:r>
        <w:t>edis Key</w:t>
      </w:r>
      <w:r>
        <w:t>自动过期机制</w:t>
      </w:r>
    </w:p>
    <w:p w14:paraId="2C84039C" w14:textId="77777777" w:rsidR="007372F1" w:rsidRDefault="00EA4D60">
      <w:r>
        <w:t>当我们的</w:t>
      </w:r>
      <w:r>
        <w:t>key</w:t>
      </w:r>
      <w:r>
        <w:t>失效时，可以执行我们的客户端回调监听的方法。</w:t>
      </w:r>
    </w:p>
    <w:p w14:paraId="5F8B308A" w14:textId="77777777" w:rsidR="007372F1" w:rsidRDefault="00EA4D60">
      <w:r>
        <w:t>需要在</w:t>
      </w:r>
      <w:r>
        <w:t>Redis</w:t>
      </w:r>
      <w:r>
        <w:t>中配置：</w:t>
      </w:r>
    </w:p>
    <w:p w14:paraId="79D21929" w14:textId="77777777" w:rsidR="007372F1" w:rsidRDefault="00EA4D60">
      <w:r>
        <w:t>notify-</w:t>
      </w:r>
      <w:proofErr w:type="spellStart"/>
      <w:r>
        <w:t>keyspace</w:t>
      </w:r>
      <w:proofErr w:type="spellEnd"/>
      <w:r>
        <w:t>-events "Ex"</w:t>
      </w:r>
    </w:p>
    <w:p w14:paraId="0C1C43D7" w14:textId="77777777" w:rsidR="007372F1" w:rsidRDefault="007372F1"/>
    <w:p w14:paraId="33635204" w14:textId="77777777" w:rsidR="007372F1" w:rsidRDefault="00EA4D60">
      <w:pPr>
        <w:pStyle w:val="2"/>
      </w:pPr>
      <w:proofErr w:type="spellStart"/>
      <w:r>
        <w:t>SpringBoot</w:t>
      </w:r>
      <w:proofErr w:type="spellEnd"/>
      <w:r>
        <w:t>整合</w:t>
      </w:r>
      <w:r>
        <w:t>key</w:t>
      </w:r>
      <w:r>
        <w:t>失效监听</w:t>
      </w:r>
    </w:p>
    <w:p w14:paraId="044E452A" w14:textId="77777777" w:rsidR="007372F1" w:rsidRDefault="007372F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2F1" w14:paraId="6EB4EB5A" w14:textId="77777777">
        <w:tc>
          <w:tcPr>
            <w:tcW w:w="8296" w:type="dxa"/>
          </w:tcPr>
          <w:p w14:paraId="49C00A57" w14:textId="77777777" w:rsidR="007372F1" w:rsidRDefault="00EA4D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8000"/>
                <w:sz w:val="18"/>
                <w:szCs w:val="18"/>
              </w:rPr>
              <w:t>@Configuration</w:t>
            </w:r>
            <w:r>
              <w:rPr>
                <w:rFonts w:ascii="Consolas" w:hAnsi="Consolas" w:cs="Consolas"/>
                <w:color w:val="808000"/>
                <w:sz w:val="18"/>
                <w:szCs w:val="18"/>
              </w:rPr>
              <w:br/>
            </w: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RedisListenerConfig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{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 w:cs="Consolas"/>
                <w:color w:val="808000"/>
                <w:sz w:val="18"/>
                <w:szCs w:val="18"/>
              </w:rPr>
              <w:t>@Bean</w:t>
            </w:r>
            <w:r>
              <w:rPr>
                <w:rFonts w:ascii="Consolas" w:hAnsi="Consolas" w:cs="Consolas"/>
                <w:color w:val="808000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RedisMessageListenerContainer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container(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RedisConnectionFactory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connectionFactory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RedisMessageListenerContainer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container = </w:t>
            </w: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RedisMessageListenerContainer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();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container.setConnectionFactory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connectionFactory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);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8"/>
                <w:szCs w:val="18"/>
              </w:rPr>
              <w:t xml:space="preserve">return 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container;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/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   }</w:t>
            </w:r>
            <w:r>
              <w:rPr>
                <w:rFonts w:ascii="Consolas" w:hAnsi="Consolas" w:cs="Consolas"/>
                <w:color w:val="000000"/>
                <w:sz w:val="18"/>
                <w:szCs w:val="18"/>
              </w:rPr>
              <w:br/>
              <w:t>}</w:t>
            </w:r>
          </w:p>
          <w:p w14:paraId="67597A47" w14:textId="77777777" w:rsidR="007372F1" w:rsidRDefault="007372F1">
            <w:pPr>
              <w:rPr>
                <w:sz w:val="18"/>
                <w:szCs w:val="18"/>
              </w:rPr>
            </w:pPr>
          </w:p>
        </w:tc>
      </w:tr>
    </w:tbl>
    <w:p w14:paraId="2DB5DBAD" w14:textId="77777777" w:rsidR="007372F1" w:rsidRDefault="007372F1"/>
    <w:p w14:paraId="34B9389E" w14:textId="77777777" w:rsidR="007372F1" w:rsidRDefault="007372F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2F1" w14:paraId="0923D95E" w14:textId="77777777">
        <w:tc>
          <w:tcPr>
            <w:tcW w:w="8296" w:type="dxa"/>
          </w:tcPr>
          <w:p w14:paraId="40BDC4CA" w14:textId="77777777" w:rsidR="007372F1" w:rsidRDefault="00EA4D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@Component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class 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RedisKeyExpirationListener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extends 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KeyExpirationEventMessageListener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RedisKeyExpirationListener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RedisMessageListenerContainer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listenerContainer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super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listenerContainer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}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/**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    * </w:t>
            </w:r>
            <w:proofErr w:type="gramStart"/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待支付</w:t>
            </w:r>
            <w:proofErr w:type="gramEnd"/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*/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static final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Integer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15"/>
                <w:szCs w:val="15"/>
              </w:rPr>
              <w:t xml:space="preserve">ORDER_STAYPAY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= </w:t>
            </w:r>
            <w:r>
              <w:rPr>
                <w:rFonts w:ascii="Consolas" w:hAnsi="Consolas" w:cs="Consolas"/>
                <w:color w:val="0000FF"/>
                <w:sz w:val="15"/>
                <w:szCs w:val="15"/>
              </w:rPr>
              <w:t>0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/**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 * 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失效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*/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static final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Integer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15"/>
                <w:szCs w:val="15"/>
              </w:rPr>
              <w:t xml:space="preserve">ORDER_INVALID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= </w:t>
            </w:r>
            <w:r>
              <w:rPr>
                <w:rFonts w:ascii="Consolas" w:hAnsi="Consolas" w:cs="Consolas"/>
                <w:color w:val="0000FF"/>
                <w:sz w:val="15"/>
                <w:szCs w:val="15"/>
              </w:rPr>
              <w:t>2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@Autowired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OrderMapper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orderMapper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/**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 * Redis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失效事件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key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 *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 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 xml:space="preserve">@param </w:t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5"/>
                <w:szCs w:val="15"/>
              </w:rPr>
              <w:t>message</w:t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5"/>
                <w:szCs w:val="15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* </w:t>
            </w:r>
            <w:r>
              <w:rPr>
                <w:rFonts w:ascii="Consolas" w:hAnsi="Consolas" w:cs="Consolas"/>
                <w:b/>
                <w:bCs/>
                <w:i/>
                <w:iCs/>
                <w:color w:val="808080"/>
                <w:sz w:val="15"/>
                <w:szCs w:val="15"/>
              </w:rPr>
              <w:t xml:space="preserve">@param </w:t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5"/>
                <w:szCs w:val="15"/>
              </w:rPr>
              <w:t>pattern</w:t>
            </w:r>
            <w:r>
              <w:rPr>
                <w:rFonts w:ascii="Consolas" w:hAnsi="Consolas" w:cs="Consolas"/>
                <w:b/>
                <w:bCs/>
                <w:i/>
                <w:iCs/>
                <w:color w:val="3D3D3D"/>
                <w:sz w:val="15"/>
                <w:szCs w:val="15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*/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@Override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void 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onMessage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(Message message,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byte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[] pattern)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String 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expiraKey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message.toString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// 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根据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key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查询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 value 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如果</w:t>
            </w:r>
            <w:proofErr w:type="gramStart"/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还还是为待支付</w:t>
            </w:r>
            <w:proofErr w:type="gramEnd"/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状态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将订单改为已经超时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~~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OrderEntity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orderNumber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orderMapper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.getOrderNumber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expiraKey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expiraKey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if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orderNumber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null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return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}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if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orderNumber.getOrderStatus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().equals(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15"/>
                <w:szCs w:val="15"/>
              </w:rPr>
              <w:t>ORDER_STAYPAY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))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// 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将订单状态改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为已经失效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br/>
              <w:t xml:space="preserve">    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orderMapper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.updateOrderStatus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expiraKey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15"/>
                <w:szCs w:val="15"/>
              </w:rPr>
              <w:t>ORDER_INVALID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}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}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>}</w:t>
            </w:r>
          </w:p>
          <w:p w14:paraId="4B33467C" w14:textId="77777777" w:rsidR="007372F1" w:rsidRDefault="007372F1">
            <w:pPr>
              <w:rPr>
                <w:sz w:val="15"/>
                <w:szCs w:val="15"/>
              </w:rPr>
            </w:pPr>
          </w:p>
        </w:tc>
      </w:tr>
    </w:tbl>
    <w:p w14:paraId="3F56A837" w14:textId="77777777" w:rsidR="007372F1" w:rsidRDefault="007372F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2F1" w14:paraId="22D36EC2" w14:textId="77777777">
        <w:tc>
          <w:tcPr>
            <w:tcW w:w="8296" w:type="dxa"/>
          </w:tcPr>
          <w:p w14:paraId="7A80213D" w14:textId="77777777" w:rsidR="007372F1" w:rsidRDefault="00EA4D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@RestController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br/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class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OrderController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@Autowired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br/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lastRenderedPageBreak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private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OrderMapper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orderMapper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@Autowired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private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RedisUtils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redisUtils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"/saveOrder"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saveOrder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()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// 1.</w:t>
            </w:r>
            <w:r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生成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token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br/>
              <w:t xml:space="preserve">       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orderToken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UUID.</w:t>
            </w:r>
            <w:r>
              <w:rPr>
                <w:rFonts w:ascii="Consolas" w:hAnsi="Consolas" w:cs="Consolas"/>
                <w:i/>
                <w:iCs/>
                <w:color w:val="000000"/>
                <w:sz w:val="13"/>
                <w:szCs w:val="13"/>
              </w:rPr>
              <w:t>randomUUID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String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orderId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sz w:val="13"/>
                <w:szCs w:val="13"/>
              </w:rPr>
              <w:t>currentTimeMillis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() + 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//2. </w:t>
            </w:r>
            <w:r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将该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token</w:t>
            </w:r>
            <w:r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存放到</w:t>
            </w:r>
            <w:proofErr w:type="spellStart"/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redis</w:t>
            </w:r>
            <w:proofErr w:type="spellEnd"/>
            <w:r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中</w:t>
            </w:r>
            <w:r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redisUtils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.setStrin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g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orderToken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orderId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3"/>
                <w:szCs w:val="13"/>
              </w:rPr>
              <w:t>5L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OrderEntity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orderEntity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new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OrderEntity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</w:t>
            </w:r>
            <w:r>
              <w:rPr>
                <w:rFonts w:cs="Consolas" w:hint="eastAsia"/>
                <w:b/>
                <w:bCs/>
                <w:color w:val="008000"/>
                <w:sz w:val="13"/>
                <w:szCs w:val="13"/>
              </w:rPr>
              <w:t>蚂蚁课堂永久会员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orderId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orderToken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int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result = </w:t>
            </w:r>
            <w:proofErr w:type="spellStart"/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orderMapper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.insertOrder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orderEntity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return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result &gt; </w:t>
            </w:r>
            <w:r>
              <w:rPr>
                <w:rFonts w:ascii="Consolas" w:hAnsi="Consolas" w:cs="Consolas"/>
                <w:color w:val="0000FF"/>
                <w:sz w:val="13"/>
                <w:szCs w:val="13"/>
              </w:rPr>
              <w:t xml:space="preserve">0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? 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 xml:space="preserve">"success"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: 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"fail"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}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>}</w:t>
            </w:r>
          </w:p>
          <w:p w14:paraId="20882A82" w14:textId="77777777" w:rsidR="007372F1" w:rsidRDefault="007372F1"/>
        </w:tc>
      </w:tr>
    </w:tbl>
    <w:p w14:paraId="244CBE6D" w14:textId="77777777" w:rsidR="007372F1" w:rsidRDefault="007372F1"/>
    <w:p w14:paraId="2F322D0C" w14:textId="77777777" w:rsidR="007372F1" w:rsidRDefault="007372F1"/>
    <w:p w14:paraId="32F6E9D8" w14:textId="77777777" w:rsidR="007372F1" w:rsidRDefault="007372F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2F1" w14:paraId="5B73C5CE" w14:textId="77777777">
        <w:tc>
          <w:tcPr>
            <w:tcW w:w="8296" w:type="dxa"/>
          </w:tcPr>
          <w:p w14:paraId="4575DE0F" w14:textId="77777777" w:rsidR="007372F1" w:rsidRDefault="00EA4D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@Data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class 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OrderEntity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Long 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orderName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/**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 * 0 </w:t>
            </w:r>
            <w:proofErr w:type="gramStart"/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待支付</w:t>
            </w:r>
            <w:proofErr w:type="gramEnd"/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 xml:space="preserve">1 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t>已经支付</w:t>
            </w:r>
            <w:r>
              <w:rPr>
                <w:rFonts w:cs="Consolas" w:hint="eastAsia"/>
                <w:i/>
                <w:iCs/>
                <w:color w:val="808080"/>
                <w:sz w:val="15"/>
                <w:szCs w:val="15"/>
              </w:rPr>
              <w:br/>
              <w:t xml:space="preserve">     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t>*/</w:t>
            </w:r>
            <w:r>
              <w:rPr>
                <w:rFonts w:ascii="Consolas" w:hAnsi="Consolas" w:cs="Consolas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Integer </w:t>
            </w:r>
            <w:proofErr w:type="spellStart"/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orderStatus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orderToken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private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orderId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public 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OrderEntity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(Long id, String 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orderName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orderId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orderToken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this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 xml:space="preserve">id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= id;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this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orderName</w:t>
            </w:r>
            <w:proofErr w:type="spellEnd"/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orderName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this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orderId</w:t>
            </w:r>
            <w:proofErr w:type="spellEnd"/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orderId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this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.</w:t>
            </w:r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>orderToken</w:t>
            </w:r>
            <w:proofErr w:type="spellEnd"/>
            <w:r>
              <w:rPr>
                <w:rFonts w:ascii="Consolas" w:hAnsi="Consolas" w:cs="Consolas"/>
                <w:b/>
                <w:bCs/>
                <w:color w:val="660E7A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orderToken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}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>}</w:t>
            </w:r>
          </w:p>
          <w:p w14:paraId="55D4B014" w14:textId="77777777" w:rsidR="007372F1" w:rsidRDefault="007372F1">
            <w:pPr>
              <w:rPr>
                <w:sz w:val="15"/>
                <w:szCs w:val="15"/>
              </w:rPr>
            </w:pPr>
          </w:p>
        </w:tc>
      </w:tr>
    </w:tbl>
    <w:p w14:paraId="0378682D" w14:textId="77777777" w:rsidR="007372F1" w:rsidRDefault="007372F1"/>
    <w:p w14:paraId="3D412EE2" w14:textId="77777777" w:rsidR="007372F1" w:rsidRDefault="007372F1"/>
    <w:p w14:paraId="08B07836" w14:textId="77777777" w:rsidR="007372F1" w:rsidRDefault="007372F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2F1" w14:paraId="04FD953D" w14:textId="77777777">
        <w:tc>
          <w:tcPr>
            <w:tcW w:w="8296" w:type="dxa"/>
          </w:tcPr>
          <w:p w14:paraId="75005681" w14:textId="77777777" w:rsidR="007372F1" w:rsidRDefault="00EA4D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lastRenderedPageBreak/>
              <w:t xml:space="preserve">public interface 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OrderMapper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{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@Insert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 xml:space="preserve">"insert into </w:t>
            </w:r>
            <w:proofErr w:type="spellStart"/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order_numb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er</w:t>
            </w:r>
            <w:proofErr w:type="spellEnd"/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 xml:space="preserve"> values (null,#{</w:t>
            </w:r>
            <w:proofErr w:type="spellStart"/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orderName</w:t>
            </w:r>
            <w:proofErr w:type="spellEnd"/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},0,#{</w:t>
            </w:r>
            <w:proofErr w:type="spellStart"/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orderToken</w:t>
            </w:r>
            <w:proofErr w:type="spellEnd"/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},#{</w:t>
            </w:r>
            <w:proofErr w:type="spellStart"/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orderId</w:t>
            </w:r>
            <w:proofErr w:type="spellEnd"/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})"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int 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insertOrder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OrderEntity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  <w:shd w:val="clear" w:color="auto" w:fill="F6EBBC"/>
              </w:rPr>
              <w:t>OrderEntity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@Select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"SELECT ID AS ID ,</w:t>
            </w:r>
            <w:proofErr w:type="spellStart"/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order_name</w:t>
            </w:r>
            <w:proofErr w:type="spellEnd"/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 xml:space="preserve"> AS ORDERNAME ,</w:t>
            </w:r>
            <w:proofErr w:type="spellStart"/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order_status</w:t>
            </w:r>
            <w:proofErr w:type="spellEnd"/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 xml:space="preserve"> AS </w:t>
            </w:r>
            <w:proofErr w:type="spellStart"/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orderstatus,order_token</w:t>
            </w:r>
            <w:proofErr w:type="spellEnd"/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 xml:space="preserve"> as </w:t>
            </w:r>
            <w:proofErr w:type="spellStart"/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ordertoken,order_id</w:t>
            </w:r>
            <w:proofErr w:type="spellEnd"/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 xml:space="preserve"> as  </w:t>
            </w:r>
            <w:proofErr w:type="spellStart"/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orderid</w:t>
            </w:r>
            <w:proofErr w:type="spellEnd"/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 xml:space="preserve"> FROM </w:t>
            </w:r>
            <w:proofErr w:type="spellStart"/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order_number</w:t>
            </w:r>
            <w:proofErr w:type="spellEnd"/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\n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 xml:space="preserve">"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+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 xml:space="preserve">"where </w:t>
            </w:r>
            <w:proofErr w:type="spellStart"/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order_token</w:t>
            </w:r>
            <w:proofErr w:type="spellEnd"/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=#{orderToken};"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OrderEntity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getOrderNumber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orderToken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</w:t>
            </w:r>
            <w:r>
              <w:rPr>
                <w:rFonts w:ascii="Consolas" w:hAnsi="Consolas" w:cs="Consolas"/>
                <w:color w:val="808000"/>
                <w:sz w:val="15"/>
                <w:szCs w:val="15"/>
              </w:rPr>
              <w:t>@Update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\n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 xml:space="preserve">"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+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"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>\n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 xml:space="preserve">" 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+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 xml:space="preserve">"update </w:t>
            </w:r>
            <w:proofErr w:type="spellStart"/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order_number</w:t>
            </w:r>
            <w:proofErr w:type="spellEnd"/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 xml:space="preserve"> set </w:t>
            </w:r>
            <w:proofErr w:type="spellStart"/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order_status</w:t>
            </w:r>
            <w:proofErr w:type="spellEnd"/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 xml:space="preserve">=#{orderStatus} where </w:t>
            </w:r>
            <w:proofErr w:type="spellStart"/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order_token</w:t>
            </w:r>
            <w:proofErr w:type="spellEnd"/>
            <w:r>
              <w:rPr>
                <w:rFonts w:ascii="Consolas" w:hAnsi="Consolas" w:cs="Consolas"/>
                <w:b/>
                <w:bCs/>
                <w:color w:val="008000"/>
                <w:sz w:val="15"/>
                <w:szCs w:val="15"/>
              </w:rPr>
              <w:t>=#{orderToken};"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5"/>
                <w:szCs w:val="15"/>
              </w:rPr>
              <w:t xml:space="preserve">int 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updateOrderStatus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(String 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orderToken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 xml:space="preserve">, Integer </w:t>
            </w:r>
            <w:proofErr w:type="spellStart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orderStatus</w:t>
            </w:r>
            <w:proofErr w:type="spellEnd"/>
            <w:r>
              <w:rPr>
                <w:rFonts w:ascii="Consolas" w:hAnsi="Consolas" w:cs="Consolas"/>
                <w:color w:val="000000"/>
                <w:sz w:val="15"/>
                <w:szCs w:val="15"/>
              </w:rPr>
              <w:t>);</w:t>
            </w:r>
            <w:r>
              <w:rPr>
                <w:rFonts w:ascii="Consolas" w:hAnsi="Consolas" w:cs="Consolas"/>
                <w:color w:val="000000"/>
                <w:sz w:val="15"/>
                <w:szCs w:val="15"/>
              </w:rPr>
              <w:br/>
              <w:t>}</w:t>
            </w:r>
          </w:p>
          <w:p w14:paraId="2903771E" w14:textId="77777777" w:rsidR="007372F1" w:rsidRDefault="007372F1"/>
        </w:tc>
      </w:tr>
    </w:tbl>
    <w:p w14:paraId="0F5308C0" w14:textId="77777777" w:rsidR="007372F1" w:rsidRDefault="007372F1"/>
    <w:p w14:paraId="7F835B14" w14:textId="77777777" w:rsidR="007372F1" w:rsidRDefault="007372F1"/>
    <w:p w14:paraId="6D4A0A58" w14:textId="77777777" w:rsidR="007372F1" w:rsidRDefault="00EA4D60">
      <w:pPr>
        <w:pStyle w:val="1"/>
      </w:pPr>
      <w:r>
        <w:rPr>
          <w:rFonts w:hint="eastAsia"/>
        </w:rPr>
        <w:t>R</w:t>
      </w:r>
      <w:r>
        <w:t>edis</w:t>
      </w:r>
      <w:r>
        <w:t>事务操作</w:t>
      </w:r>
    </w:p>
    <w:p w14:paraId="4C7BCA61" w14:textId="77777777" w:rsidR="007372F1" w:rsidRDefault="007372F1"/>
    <w:p w14:paraId="440FC12E" w14:textId="77777777" w:rsidR="007372F1" w:rsidRDefault="00EA4D60">
      <w:pPr>
        <w:rPr>
          <w:b/>
        </w:rPr>
      </w:pPr>
      <w:r>
        <w:rPr>
          <w:b/>
        </w:rPr>
        <w:t xml:space="preserve">Multi </w:t>
      </w:r>
      <w:r>
        <w:rPr>
          <w:b/>
        </w:rPr>
        <w:t>开启事务</w:t>
      </w:r>
    </w:p>
    <w:p w14:paraId="2B72E8AA" w14:textId="77777777" w:rsidR="007372F1" w:rsidRDefault="00EA4D60">
      <w:pPr>
        <w:rPr>
          <w:b/>
        </w:rPr>
      </w:pPr>
      <w:r>
        <w:rPr>
          <w:rFonts w:hint="eastAsia"/>
          <w:b/>
        </w:rPr>
        <w:t>E</w:t>
      </w:r>
      <w:r>
        <w:rPr>
          <w:b/>
        </w:rPr>
        <w:t xml:space="preserve">XEC  </w:t>
      </w:r>
      <w:r>
        <w:rPr>
          <w:b/>
        </w:rPr>
        <w:t>提交事务</w:t>
      </w:r>
    </w:p>
    <w:p w14:paraId="72548B42" w14:textId="77777777" w:rsidR="007372F1" w:rsidRDefault="00EA4D60">
      <w:r>
        <w:t xml:space="preserve">Watch </w:t>
      </w:r>
      <w:r>
        <w:t>可以监听一个或者多个</w:t>
      </w:r>
      <w:r>
        <w:t>key</w:t>
      </w:r>
      <w:r>
        <w:t>，</w:t>
      </w:r>
      <w:r>
        <w:rPr>
          <w:rFonts w:hint="eastAsia"/>
        </w:rPr>
        <w:t>在提</w:t>
      </w:r>
      <w:r>
        <w:t>交事务之前是否有发生了变化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proofErr w:type="gramStart"/>
      <w:r>
        <w:t>发生边</w:t>
      </w:r>
      <w:proofErr w:type="gramEnd"/>
      <w:r>
        <w:t>了变化就不会</w:t>
      </w:r>
      <w:r>
        <w:rPr>
          <w:rFonts w:hint="eastAsia"/>
        </w:rPr>
        <w:t>提交</w:t>
      </w:r>
      <w:r>
        <w:t>事务，没有发生变化</w:t>
      </w:r>
      <w:r>
        <w:rPr>
          <w:rFonts w:hint="eastAsia"/>
        </w:rPr>
        <w:t>才</w:t>
      </w:r>
      <w:r>
        <w:t>可以提交事务</w:t>
      </w:r>
      <w:r>
        <w:rPr>
          <w:rFonts w:hint="eastAsia"/>
        </w:rPr>
        <w:t xml:space="preserve"> </w:t>
      </w:r>
      <w:r>
        <w:t>版本号码</w:t>
      </w:r>
      <w:r>
        <w:rPr>
          <w:rFonts w:hint="eastAsia"/>
        </w:rPr>
        <w:t xml:space="preserve"> </w:t>
      </w:r>
      <w:r>
        <w:t>乐观锁</w:t>
      </w:r>
    </w:p>
    <w:p w14:paraId="306F6A73" w14:textId="77777777" w:rsidR="007372F1" w:rsidRDefault="00EA4D60">
      <w:r>
        <w:t>watch name</w:t>
      </w:r>
    </w:p>
    <w:p w14:paraId="3D5380D7" w14:textId="77777777" w:rsidR="007372F1" w:rsidRDefault="00EA4D60">
      <w:r>
        <w:t>multi</w:t>
      </w:r>
    </w:p>
    <w:p w14:paraId="47828163" w14:textId="77777777" w:rsidR="007372F1" w:rsidRDefault="00EA4D60">
      <w:r>
        <w:t xml:space="preserve">set name </w:t>
      </w:r>
      <w:proofErr w:type="spellStart"/>
      <w:r>
        <w:t>xiaoxiao</w:t>
      </w:r>
      <w:proofErr w:type="spellEnd"/>
    </w:p>
    <w:p w14:paraId="74AA7F2A" w14:textId="77777777" w:rsidR="007372F1" w:rsidRDefault="00EA4D60">
      <w:r>
        <w:t>exec</w:t>
      </w:r>
    </w:p>
    <w:p w14:paraId="4BDD640B" w14:textId="77777777" w:rsidR="007372F1" w:rsidRDefault="00EA4D60">
      <w:pPr>
        <w:rPr>
          <w:b/>
        </w:rPr>
      </w:pPr>
      <w:r>
        <w:rPr>
          <w:b/>
        </w:rPr>
        <w:t xml:space="preserve">Discard </w:t>
      </w:r>
      <w:r>
        <w:rPr>
          <w:rFonts w:hint="eastAsia"/>
          <w:b/>
        </w:rPr>
        <w:t>取消</w:t>
      </w:r>
      <w:r>
        <w:rPr>
          <w:b/>
        </w:rPr>
        <w:t>提交事务</w:t>
      </w:r>
    </w:p>
    <w:p w14:paraId="0753E885" w14:textId="77777777" w:rsidR="007372F1" w:rsidRDefault="007372F1">
      <w:pPr>
        <w:rPr>
          <w:b/>
        </w:rPr>
      </w:pPr>
    </w:p>
    <w:p w14:paraId="390BE6B9" w14:textId="77777777" w:rsidR="007372F1" w:rsidRDefault="00EA4D60">
      <w:pPr>
        <w:rPr>
          <w:b/>
        </w:rPr>
      </w:pPr>
      <w:r>
        <w:rPr>
          <w:b/>
        </w:rPr>
        <w:t>注意：</w:t>
      </w:r>
      <w:r>
        <w:rPr>
          <w:rFonts w:hint="eastAsia"/>
          <w:b/>
        </w:rPr>
        <w:t>R</w:t>
      </w:r>
      <w:r>
        <w:rPr>
          <w:b/>
        </w:rPr>
        <w:t>edis</w:t>
      </w:r>
      <w:r>
        <w:rPr>
          <w:b/>
        </w:rPr>
        <w:t>官方是没有</w:t>
      </w:r>
      <w:proofErr w:type="gramStart"/>
      <w:r>
        <w:rPr>
          <w:b/>
        </w:rPr>
        <w:t>提供回滚方法</w:t>
      </w:r>
      <w:proofErr w:type="gramEnd"/>
      <w:r>
        <w:rPr>
          <w:rFonts w:hint="eastAsia"/>
          <w:b/>
        </w:rPr>
        <w:t>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值</w:t>
      </w:r>
      <w:r>
        <w:rPr>
          <w:b/>
        </w:rPr>
        <w:t>提供了取消事务。</w:t>
      </w:r>
    </w:p>
    <w:p w14:paraId="189F07B9" w14:textId="77777777" w:rsidR="007372F1" w:rsidRDefault="007372F1">
      <w:pPr>
        <w:rPr>
          <w:b/>
        </w:rPr>
      </w:pPr>
    </w:p>
    <w:p w14:paraId="27F806BF" w14:textId="77777777" w:rsidR="007372F1" w:rsidRDefault="00EA4D60">
      <w:pPr>
        <w:rPr>
          <w:b/>
        </w:rPr>
      </w:pPr>
      <w:r>
        <w:rPr>
          <w:b/>
        </w:rPr>
        <w:t>Redis</w:t>
      </w:r>
      <w:r>
        <w:rPr>
          <w:b/>
        </w:rPr>
        <w:t>中本身就是单线程的能够保证线程安全问题。</w:t>
      </w:r>
    </w:p>
    <w:p w14:paraId="71278C40" w14:textId="77777777" w:rsidR="007372F1" w:rsidRDefault="007372F1">
      <w:pPr>
        <w:rPr>
          <w:b/>
        </w:rPr>
      </w:pPr>
    </w:p>
    <w:p w14:paraId="153C5C4D" w14:textId="77777777" w:rsidR="007372F1" w:rsidRDefault="00EA4D60">
      <w:pPr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取消事务跟</w:t>
      </w:r>
      <w:proofErr w:type="gramStart"/>
      <w:r>
        <w:rPr>
          <w:rFonts w:ascii="Segoe UI" w:hAnsi="Segoe UI" w:cs="Segoe UI"/>
          <w:color w:val="333333"/>
          <w:sz w:val="18"/>
          <w:szCs w:val="18"/>
        </w:rPr>
        <w:t>回滚有</w:t>
      </w:r>
      <w:proofErr w:type="gramEnd"/>
      <w:r>
        <w:rPr>
          <w:rFonts w:ascii="Segoe UI" w:hAnsi="Segoe UI" w:cs="Segoe UI"/>
          <w:color w:val="333333"/>
          <w:sz w:val="18"/>
          <w:szCs w:val="18"/>
        </w:rPr>
        <w:t>什么区别呢？</w:t>
      </w:r>
    </w:p>
    <w:p w14:paraId="47ADC2ED" w14:textId="77777777" w:rsidR="007372F1" w:rsidRDefault="00EA4D60">
      <w:pPr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>为什么</w:t>
      </w:r>
      <w:proofErr w:type="spellStart"/>
      <w:r>
        <w:rPr>
          <w:rFonts w:ascii="Segoe UI" w:hAnsi="Segoe UI" w:cs="Segoe UI"/>
          <w:color w:val="333333"/>
          <w:sz w:val="18"/>
          <w:szCs w:val="18"/>
        </w:rPr>
        <w:t>redis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不</w:t>
      </w:r>
      <w:proofErr w:type="gramStart"/>
      <w:r>
        <w:rPr>
          <w:rFonts w:ascii="Segoe UI" w:hAnsi="Segoe UI" w:cs="Segoe UI"/>
          <w:color w:val="333333"/>
          <w:sz w:val="18"/>
          <w:szCs w:val="18"/>
        </w:rPr>
        <w:t>支持回滚事务</w:t>
      </w:r>
      <w:proofErr w:type="gramEnd"/>
      <w:r>
        <w:rPr>
          <w:rFonts w:ascii="Segoe UI" w:hAnsi="Segoe UI" w:cs="Segoe UI"/>
          <w:color w:val="333333"/>
          <w:sz w:val="18"/>
          <w:szCs w:val="18"/>
        </w:rPr>
        <w:t>，</w:t>
      </w:r>
    </w:p>
    <w:p w14:paraId="701BC67A" w14:textId="77777777" w:rsidR="007372F1" w:rsidRDefault="00EA4D60">
      <w:pPr>
        <w:rPr>
          <w:rFonts w:ascii="Segoe UI" w:hAnsi="Segoe UI" w:cs="Segoe UI"/>
          <w:color w:val="333333"/>
          <w:sz w:val="18"/>
          <w:szCs w:val="18"/>
        </w:rPr>
      </w:pPr>
      <w:proofErr w:type="spellStart"/>
      <w:r>
        <w:rPr>
          <w:rFonts w:ascii="Segoe UI" w:hAnsi="Segoe UI" w:cs="Segoe UI"/>
          <w:color w:val="333333"/>
          <w:sz w:val="18"/>
          <w:szCs w:val="18"/>
        </w:rPr>
        <w:t>Mysql</w:t>
      </w:r>
      <w:proofErr w:type="spellEnd"/>
      <w:r>
        <w:rPr>
          <w:rFonts w:ascii="Segoe UI" w:hAnsi="Segoe UI" w:cs="Segoe UI"/>
          <w:color w:val="333333"/>
          <w:sz w:val="18"/>
          <w:szCs w:val="18"/>
        </w:rPr>
        <w:t>中开启了事务，</w:t>
      </w:r>
      <w:r>
        <w:rPr>
          <w:rFonts w:ascii="Segoe UI" w:hAnsi="Segoe UI" w:cs="Segoe UI" w:hint="eastAsia"/>
          <w:color w:val="333333"/>
          <w:sz w:val="18"/>
          <w:szCs w:val="18"/>
        </w:rPr>
        <w:t>对该</w:t>
      </w:r>
      <w:r>
        <w:rPr>
          <w:rFonts w:ascii="Segoe UI" w:hAnsi="Segoe UI" w:cs="Segoe UI"/>
          <w:color w:val="333333"/>
          <w:sz w:val="18"/>
          <w:szCs w:val="18"/>
        </w:rPr>
        <w:t>行数据上行锁</w:t>
      </w:r>
      <w:r>
        <w:rPr>
          <w:rFonts w:ascii="Segoe UI" w:hAnsi="Segoe UI" w:cs="Segoe UI" w:hint="eastAsia"/>
          <w:color w:val="333333"/>
          <w:sz w:val="18"/>
          <w:szCs w:val="18"/>
        </w:rPr>
        <w:t>---</w:t>
      </w:r>
    </w:p>
    <w:p w14:paraId="749A21FD" w14:textId="77777777" w:rsidR="007372F1" w:rsidRDefault="00EA4D60">
      <w:pPr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</w:rPr>
        <w:t xml:space="preserve">Commit </w:t>
      </w:r>
      <w:r>
        <w:rPr>
          <w:rFonts w:ascii="Segoe UI" w:hAnsi="Segoe UI" w:cs="Segoe UI" w:hint="eastAsia"/>
          <w:color w:val="333333"/>
          <w:sz w:val="18"/>
          <w:szCs w:val="18"/>
        </w:rPr>
        <w:t>数据</w:t>
      </w:r>
      <w:r>
        <w:rPr>
          <w:rFonts w:ascii="Segoe UI" w:hAnsi="Segoe UI" w:cs="Segoe UI"/>
          <w:color w:val="333333"/>
          <w:sz w:val="18"/>
          <w:szCs w:val="18"/>
        </w:rPr>
        <w:t>可以提交</w:t>
      </w:r>
    </w:p>
    <w:p w14:paraId="5816E7DC" w14:textId="77777777" w:rsidR="007372F1" w:rsidRDefault="00EA4D60">
      <w:pPr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 w:hint="eastAsia"/>
          <w:color w:val="333333"/>
          <w:sz w:val="18"/>
          <w:szCs w:val="18"/>
        </w:rPr>
        <w:t>回滚</w:t>
      </w:r>
      <w:r>
        <w:rPr>
          <w:rFonts w:ascii="Segoe UI" w:hAnsi="Segoe UI" w:cs="Segoe UI"/>
          <w:color w:val="333333"/>
          <w:sz w:val="18"/>
          <w:szCs w:val="18"/>
        </w:rPr>
        <w:t>：</w:t>
      </w:r>
      <w:r>
        <w:rPr>
          <w:rFonts w:ascii="Segoe UI" w:hAnsi="Segoe UI" w:cs="Segoe UI" w:hint="eastAsia"/>
          <w:color w:val="333333"/>
          <w:sz w:val="18"/>
          <w:szCs w:val="18"/>
        </w:rPr>
        <w:t>对</w:t>
      </w:r>
      <w:r>
        <w:rPr>
          <w:rFonts w:ascii="Segoe UI" w:hAnsi="Segoe UI" w:cs="Segoe UI"/>
          <w:color w:val="333333"/>
          <w:sz w:val="18"/>
          <w:szCs w:val="18"/>
        </w:rPr>
        <w:t>事务</w:t>
      </w:r>
      <w:r>
        <w:rPr>
          <w:rFonts w:ascii="Segoe UI" w:hAnsi="Segoe UI" w:cs="Segoe UI" w:hint="eastAsia"/>
          <w:color w:val="333333"/>
          <w:sz w:val="18"/>
          <w:szCs w:val="18"/>
        </w:rPr>
        <w:t>取消</w:t>
      </w:r>
      <w:r>
        <w:rPr>
          <w:rFonts w:ascii="Segoe UI" w:hAnsi="Segoe UI" w:cs="Segoe UI"/>
          <w:color w:val="333333"/>
          <w:sz w:val="18"/>
          <w:szCs w:val="18"/>
        </w:rPr>
        <w:t>和</w:t>
      </w:r>
      <w:r>
        <w:rPr>
          <w:rFonts w:ascii="Segoe UI" w:hAnsi="Segoe UI" w:cs="Segoe UI" w:hint="eastAsia"/>
          <w:color w:val="333333"/>
          <w:sz w:val="18"/>
          <w:szCs w:val="18"/>
        </w:rPr>
        <w:t>行</w:t>
      </w:r>
      <w:r>
        <w:rPr>
          <w:rFonts w:ascii="Segoe UI" w:hAnsi="Segoe UI" w:cs="Segoe UI"/>
          <w:color w:val="333333"/>
          <w:sz w:val="18"/>
          <w:szCs w:val="18"/>
        </w:rPr>
        <w:t>锁都会</w:t>
      </w:r>
      <w:r>
        <w:rPr>
          <w:rFonts w:ascii="Segoe UI" w:hAnsi="Segoe UI" w:cs="Segoe UI" w:hint="eastAsia"/>
          <w:color w:val="333333"/>
          <w:sz w:val="18"/>
          <w:szCs w:val="18"/>
        </w:rPr>
        <w:t>撤销</w:t>
      </w:r>
    </w:p>
    <w:p w14:paraId="01C9D3FE" w14:textId="77777777" w:rsidR="007372F1" w:rsidRDefault="00EA4D60">
      <w:pPr>
        <w:rPr>
          <w:rFonts w:ascii="Segoe UI" w:hAnsi="Segoe UI" w:cs="Segoe UI"/>
          <w:color w:val="333333"/>
          <w:sz w:val="18"/>
          <w:szCs w:val="18"/>
        </w:rPr>
      </w:pPr>
      <w:r>
        <w:rPr>
          <w:rFonts w:ascii="Segoe UI" w:hAnsi="Segoe UI" w:cs="Segoe UI" w:hint="eastAsia"/>
          <w:color w:val="333333"/>
          <w:sz w:val="18"/>
          <w:szCs w:val="18"/>
        </w:rPr>
        <w:t>R</w:t>
      </w:r>
      <w:r>
        <w:rPr>
          <w:rFonts w:ascii="Segoe UI" w:hAnsi="Segoe UI" w:cs="Segoe UI"/>
          <w:color w:val="333333"/>
          <w:sz w:val="18"/>
          <w:szCs w:val="18"/>
        </w:rPr>
        <w:t>edis</w:t>
      </w:r>
      <w:proofErr w:type="gramStart"/>
      <w:r>
        <w:rPr>
          <w:rFonts w:ascii="Segoe UI" w:hAnsi="Segoe UI" w:cs="Segoe UI"/>
          <w:color w:val="333333"/>
          <w:sz w:val="18"/>
          <w:szCs w:val="18"/>
        </w:rPr>
        <w:t>没有回滚</w:t>
      </w:r>
      <w:proofErr w:type="gramEnd"/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 w:hint="eastAsia"/>
          <w:color w:val="333333"/>
          <w:sz w:val="18"/>
          <w:szCs w:val="18"/>
        </w:rPr>
        <w:t>单纯</w:t>
      </w:r>
      <w:r>
        <w:rPr>
          <w:rFonts w:ascii="Segoe UI" w:hAnsi="Segoe UI" w:cs="Segoe UI"/>
          <w:color w:val="333333"/>
          <w:sz w:val="18"/>
          <w:szCs w:val="18"/>
        </w:rPr>
        <w:t>取消事务</w:t>
      </w:r>
      <w:r>
        <w:rPr>
          <w:rFonts w:ascii="Segoe UI" w:hAnsi="Segoe UI" w:cs="Segoe UI" w:hint="eastAsia"/>
          <w:color w:val="333333"/>
          <w:sz w:val="18"/>
          <w:szCs w:val="18"/>
        </w:rPr>
        <w:t>（不</w:t>
      </w:r>
      <w:r>
        <w:rPr>
          <w:rFonts w:ascii="Segoe UI" w:hAnsi="Segoe UI" w:cs="Segoe UI"/>
          <w:color w:val="333333"/>
          <w:sz w:val="18"/>
          <w:szCs w:val="18"/>
        </w:rPr>
        <w:t>提交事务）</w:t>
      </w:r>
      <w:r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proofErr w:type="gramStart"/>
      <w:r>
        <w:rPr>
          <w:rFonts w:ascii="Segoe UI" w:hAnsi="Segoe UI" w:cs="Segoe UI" w:hint="eastAsia"/>
          <w:color w:val="333333"/>
          <w:sz w:val="18"/>
          <w:szCs w:val="18"/>
        </w:rPr>
        <w:t>不</w:t>
      </w:r>
      <w:proofErr w:type="gramEnd"/>
      <w:r>
        <w:rPr>
          <w:rFonts w:ascii="Segoe UI" w:hAnsi="Segoe UI" w:cs="Segoe UI"/>
          <w:color w:val="333333"/>
          <w:sz w:val="18"/>
          <w:szCs w:val="18"/>
        </w:rPr>
        <w:t>上锁</w:t>
      </w:r>
    </w:p>
    <w:p w14:paraId="36D66E6C" w14:textId="77777777" w:rsidR="007372F1" w:rsidRDefault="007372F1">
      <w:pPr>
        <w:rPr>
          <w:rFonts w:ascii="Segoe UI" w:hAnsi="Segoe UI" w:cs="Segoe UI"/>
          <w:color w:val="333333"/>
          <w:sz w:val="18"/>
          <w:szCs w:val="18"/>
        </w:rPr>
      </w:pPr>
    </w:p>
    <w:p w14:paraId="5B56F316" w14:textId="77777777" w:rsidR="007372F1" w:rsidRDefault="007372F1">
      <w:pPr>
        <w:rPr>
          <w:b/>
        </w:rPr>
      </w:pPr>
    </w:p>
    <w:p w14:paraId="31B87945" w14:textId="77777777" w:rsidR="007372F1" w:rsidRDefault="007372F1">
      <w:pPr>
        <w:rPr>
          <w:b/>
        </w:rPr>
      </w:pPr>
    </w:p>
    <w:p w14:paraId="0D112396" w14:textId="77777777" w:rsidR="007372F1" w:rsidRDefault="00EA4D60">
      <w:pPr>
        <w:pStyle w:val="1"/>
      </w:pPr>
      <w:r>
        <w:rPr>
          <w:rFonts w:hint="eastAsia"/>
        </w:rPr>
        <w:t>R</w:t>
      </w:r>
      <w:r>
        <w:t>edis</w:t>
      </w:r>
      <w:r>
        <w:t>实现分布式锁</w:t>
      </w:r>
    </w:p>
    <w:p w14:paraId="658EEAF6" w14:textId="77777777" w:rsidR="007372F1" w:rsidRDefault="007372F1"/>
    <w:p w14:paraId="36D8C56C" w14:textId="77777777" w:rsidR="007372F1" w:rsidRDefault="00EA4D60">
      <w:pPr>
        <w:pStyle w:val="2"/>
      </w:pPr>
      <w:r>
        <w:rPr>
          <w:rFonts w:hint="eastAsia"/>
        </w:rPr>
        <w:t>R</w:t>
      </w:r>
      <w:r>
        <w:t>edis</w:t>
      </w:r>
      <w:r>
        <w:t>分布式</w:t>
      </w:r>
      <w:proofErr w:type="gramStart"/>
      <w:r>
        <w:t>锁实现</w:t>
      </w:r>
      <w:proofErr w:type="gramEnd"/>
      <w:r>
        <w:t>思路</w:t>
      </w:r>
    </w:p>
    <w:p w14:paraId="351A82D9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</w:t>
      </w:r>
      <w:r>
        <w:rPr>
          <w:rFonts w:ascii="楷体" w:eastAsia="楷体" w:hAnsi="楷体"/>
        </w:rPr>
        <w:t>实现分布式锁</w:t>
      </w:r>
      <w:r>
        <w:rPr>
          <w:rFonts w:ascii="楷体" w:eastAsia="楷体" w:hAnsi="楷体" w:hint="eastAsia"/>
        </w:rPr>
        <w:t>基于</w:t>
      </w:r>
      <w:proofErr w:type="spellStart"/>
      <w:r>
        <w:rPr>
          <w:rFonts w:ascii="楷体" w:eastAsia="楷体" w:hAnsi="楷体" w:hint="eastAsia"/>
        </w:rPr>
        <w:t>S</w:t>
      </w:r>
      <w:r>
        <w:rPr>
          <w:rFonts w:ascii="楷体" w:eastAsia="楷体" w:hAnsi="楷体"/>
        </w:rPr>
        <w:t>etNx</w:t>
      </w:r>
      <w:proofErr w:type="spellEnd"/>
      <w:r>
        <w:rPr>
          <w:rFonts w:ascii="楷体" w:eastAsia="楷体" w:hAnsi="楷体"/>
        </w:rPr>
        <w:t>命令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因为在</w:t>
      </w: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</w:t>
      </w:r>
      <w:r>
        <w:rPr>
          <w:rFonts w:ascii="楷体" w:eastAsia="楷体" w:hAnsi="楷体"/>
        </w:rPr>
        <w:t>中</w:t>
      </w:r>
      <w:r>
        <w:rPr>
          <w:rFonts w:ascii="楷体" w:eastAsia="楷体" w:hAnsi="楷体" w:hint="eastAsia"/>
        </w:rPr>
        <w:t>key</w:t>
      </w:r>
      <w:r>
        <w:rPr>
          <w:rFonts w:ascii="楷体" w:eastAsia="楷体" w:hAnsi="楷体"/>
        </w:rPr>
        <w:t>是</w:t>
      </w:r>
      <w:r>
        <w:rPr>
          <w:rFonts w:ascii="楷体" w:eastAsia="楷体" w:hAnsi="楷体" w:hint="eastAsia"/>
        </w:rPr>
        <w:t>保证</w:t>
      </w:r>
      <w:r>
        <w:rPr>
          <w:rFonts w:ascii="楷体" w:eastAsia="楷体" w:hAnsi="楷体"/>
        </w:rPr>
        <w:t>是</w:t>
      </w:r>
      <w:r>
        <w:rPr>
          <w:rFonts w:ascii="楷体" w:eastAsia="楷体" w:hAnsi="楷体" w:hint="eastAsia"/>
        </w:rPr>
        <w:t>唯一</w:t>
      </w:r>
      <w:r>
        <w:rPr>
          <w:rFonts w:ascii="楷体" w:eastAsia="楷体" w:hAnsi="楷体"/>
        </w:rPr>
        <w:t>的。</w:t>
      </w:r>
      <w:r>
        <w:rPr>
          <w:rFonts w:ascii="楷体" w:eastAsia="楷体" w:hAnsi="楷体" w:hint="eastAsia"/>
        </w:rPr>
        <w:t>所以</w:t>
      </w:r>
      <w:r>
        <w:rPr>
          <w:rFonts w:ascii="楷体" w:eastAsia="楷体" w:hAnsi="楷体"/>
        </w:rPr>
        <w:t>当多个线程同时的创建</w:t>
      </w:r>
      <w:proofErr w:type="spellStart"/>
      <w:r>
        <w:rPr>
          <w:rFonts w:ascii="楷体" w:eastAsia="楷体" w:hAnsi="楷体"/>
        </w:rPr>
        <w:t>setNx</w:t>
      </w:r>
      <w:proofErr w:type="spellEnd"/>
      <w:r>
        <w:rPr>
          <w:rFonts w:ascii="楷体" w:eastAsia="楷体" w:hAnsi="楷体"/>
        </w:rPr>
        <w:t>时，只要谁能够创建成功谁就能够获取到锁。</w:t>
      </w:r>
    </w:p>
    <w:p w14:paraId="551A84AA" w14:textId="77777777" w:rsidR="007372F1" w:rsidRDefault="007372F1">
      <w:pPr>
        <w:rPr>
          <w:rFonts w:ascii="楷体" w:eastAsia="楷体" w:hAnsi="楷体"/>
        </w:rPr>
      </w:pPr>
    </w:p>
    <w:p w14:paraId="756052AF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S</w:t>
      </w:r>
      <w:r>
        <w:rPr>
          <w:rFonts w:ascii="楷体" w:eastAsia="楷体" w:hAnsi="楷体"/>
        </w:rPr>
        <w:t xml:space="preserve">et </w:t>
      </w:r>
      <w:r>
        <w:rPr>
          <w:rFonts w:ascii="楷体" w:eastAsia="楷体" w:hAnsi="楷体" w:hint="eastAsia"/>
        </w:rPr>
        <w:t>命令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 w:hint="eastAsia"/>
        </w:rPr>
        <w:t>每次</w:t>
      </w:r>
      <w:r>
        <w:rPr>
          <w:rFonts w:ascii="楷体" w:eastAsia="楷体" w:hAnsi="楷体"/>
        </w:rPr>
        <w:t>set</w:t>
      </w:r>
      <w:r>
        <w:rPr>
          <w:rFonts w:ascii="楷体" w:eastAsia="楷体" w:hAnsi="楷体"/>
        </w:rPr>
        <w:t>时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可以</w:t>
      </w:r>
      <w:r>
        <w:rPr>
          <w:rFonts w:ascii="楷体" w:eastAsia="楷体" w:hAnsi="楷体" w:hint="eastAsia"/>
        </w:rPr>
        <w:t>修改原来旧</w:t>
      </w:r>
      <w:r>
        <w:rPr>
          <w:rFonts w:ascii="楷体" w:eastAsia="楷体" w:hAnsi="楷体"/>
        </w:rPr>
        <w:t>值；</w:t>
      </w:r>
    </w:p>
    <w:p w14:paraId="0B50F71E" w14:textId="77777777" w:rsidR="007372F1" w:rsidRDefault="00EA4D60">
      <w:pPr>
        <w:rPr>
          <w:rFonts w:ascii="楷体" w:eastAsia="楷体" w:hAnsi="楷体"/>
        </w:rPr>
      </w:pPr>
      <w:proofErr w:type="spellStart"/>
      <w:r>
        <w:rPr>
          <w:rFonts w:ascii="楷体" w:eastAsia="楷体" w:hAnsi="楷体" w:hint="eastAsia"/>
        </w:rPr>
        <w:t>S</w:t>
      </w:r>
      <w:r>
        <w:rPr>
          <w:rFonts w:ascii="楷体" w:eastAsia="楷体" w:hAnsi="楷体"/>
        </w:rPr>
        <w:t>etNx</w:t>
      </w:r>
      <w:proofErr w:type="spellEnd"/>
      <w:r>
        <w:rPr>
          <w:rFonts w:ascii="楷体" w:eastAsia="楷体" w:hAnsi="楷体"/>
        </w:rPr>
        <w:t>命令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 w:hint="eastAsia"/>
        </w:rPr>
        <w:t>每次</w:t>
      </w:r>
      <w:proofErr w:type="spellStart"/>
      <w:r>
        <w:rPr>
          <w:rFonts w:ascii="楷体" w:eastAsia="楷体" w:hAnsi="楷体" w:hint="eastAsia"/>
        </w:rPr>
        <w:t>S</w:t>
      </w:r>
      <w:r>
        <w:rPr>
          <w:rFonts w:ascii="楷体" w:eastAsia="楷体" w:hAnsi="楷体"/>
        </w:rPr>
        <w:t>etNx</w:t>
      </w:r>
      <w:proofErr w:type="spellEnd"/>
      <w:r>
        <w:rPr>
          <w:rFonts w:ascii="楷体" w:eastAsia="楷体" w:hAnsi="楷体"/>
        </w:rPr>
        <w:t>检查该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/>
        </w:rPr>
        <w:t>key</w:t>
      </w:r>
      <w:r>
        <w:rPr>
          <w:rFonts w:ascii="楷体" w:eastAsia="楷体" w:hAnsi="楷体"/>
        </w:rPr>
        <w:t>是否已经存在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如果已经存在</w:t>
      </w:r>
      <w:r>
        <w:rPr>
          <w:rFonts w:ascii="楷体" w:eastAsia="楷体" w:hAnsi="楷体" w:hint="eastAsia"/>
        </w:rPr>
        <w:t>的</w:t>
      </w:r>
      <w:r>
        <w:rPr>
          <w:rFonts w:ascii="楷体" w:eastAsia="楷体" w:hAnsi="楷体"/>
        </w:rPr>
        <w:t>话不会</w:t>
      </w:r>
      <w:r>
        <w:rPr>
          <w:rFonts w:ascii="楷体" w:eastAsia="楷体" w:hAnsi="楷体" w:hint="eastAsia"/>
        </w:rPr>
        <w:t>执行任何</w:t>
      </w:r>
      <w:r>
        <w:rPr>
          <w:rFonts w:ascii="楷体" w:eastAsia="楷体" w:hAnsi="楷体"/>
        </w:rPr>
        <w:t>操作</w:t>
      </w:r>
      <w:r>
        <w:rPr>
          <w:rFonts w:ascii="楷体" w:eastAsia="楷体" w:hAnsi="楷体" w:hint="eastAsia"/>
        </w:rPr>
        <w:t>。</w:t>
      </w:r>
      <w:r>
        <w:rPr>
          <w:rFonts w:ascii="楷体" w:eastAsia="楷体" w:hAnsi="楷体"/>
        </w:rPr>
        <w:t>返回</w:t>
      </w:r>
      <w:r>
        <w:rPr>
          <w:rFonts w:ascii="楷体" w:eastAsia="楷体" w:hAnsi="楷体" w:hint="eastAsia"/>
        </w:rPr>
        <w:t>为</w:t>
      </w:r>
      <w:r>
        <w:rPr>
          <w:rFonts w:ascii="楷体" w:eastAsia="楷体" w:hAnsi="楷体" w:hint="eastAsia"/>
        </w:rPr>
        <w:t xml:space="preserve">0 </w:t>
      </w:r>
      <w:r>
        <w:rPr>
          <w:rFonts w:ascii="楷体" w:eastAsia="楷体" w:hAnsi="楷体" w:hint="eastAsia"/>
        </w:rPr>
        <w:t>如果</w:t>
      </w:r>
      <w:r>
        <w:rPr>
          <w:rFonts w:ascii="楷体" w:eastAsia="楷体" w:hAnsi="楷体"/>
        </w:rPr>
        <w:t>已经</w:t>
      </w:r>
      <w:r>
        <w:rPr>
          <w:rFonts w:ascii="楷体" w:eastAsia="楷体" w:hAnsi="楷体" w:hint="eastAsia"/>
        </w:rPr>
        <w:t>不</w:t>
      </w:r>
      <w:r>
        <w:rPr>
          <w:rFonts w:ascii="楷体" w:eastAsia="楷体" w:hAnsi="楷体"/>
        </w:rPr>
        <w:t>存在的话直接</w:t>
      </w:r>
      <w:r>
        <w:rPr>
          <w:rFonts w:ascii="楷体" w:eastAsia="楷体" w:hAnsi="楷体" w:hint="eastAsia"/>
        </w:rPr>
        <w:t>新增</w:t>
      </w:r>
      <w:r>
        <w:rPr>
          <w:rFonts w:ascii="楷体" w:eastAsia="楷体" w:hAnsi="楷体"/>
        </w:rPr>
        <w:t>该</w:t>
      </w:r>
      <w:r>
        <w:rPr>
          <w:rFonts w:ascii="楷体" w:eastAsia="楷体" w:hAnsi="楷体"/>
        </w:rPr>
        <w:t>key</w:t>
      </w:r>
      <w:r>
        <w:rPr>
          <w:rFonts w:ascii="楷体" w:eastAsia="楷体" w:hAnsi="楷体"/>
        </w:rPr>
        <w:t>。</w:t>
      </w:r>
    </w:p>
    <w:p w14:paraId="3C24F0F9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</w:t>
      </w:r>
      <w:r>
        <w:rPr>
          <w:rFonts w:ascii="楷体" w:eastAsia="楷体" w:hAnsi="楷体" w:hint="eastAsia"/>
        </w:rPr>
        <w:t>：新增</w:t>
      </w:r>
      <w:r>
        <w:rPr>
          <w:rFonts w:ascii="楷体" w:eastAsia="楷体" w:hAnsi="楷体"/>
        </w:rPr>
        <w:t>key</w:t>
      </w:r>
      <w:r>
        <w:rPr>
          <w:rFonts w:ascii="楷体" w:eastAsia="楷体" w:hAnsi="楷体"/>
        </w:rPr>
        <w:t>成功</w:t>
      </w:r>
      <w:r>
        <w:rPr>
          <w:rFonts w:ascii="楷体" w:eastAsia="楷体" w:hAnsi="楷体" w:hint="eastAsia"/>
        </w:rPr>
        <w:t xml:space="preserve"> 0 </w:t>
      </w:r>
      <w:r>
        <w:rPr>
          <w:rFonts w:ascii="楷体" w:eastAsia="楷体" w:hAnsi="楷体" w:hint="eastAsia"/>
        </w:rPr>
        <w:t>失败</w:t>
      </w:r>
    </w:p>
    <w:p w14:paraId="703D4756" w14:textId="77777777" w:rsidR="007372F1" w:rsidRDefault="007372F1">
      <w:pPr>
        <w:rPr>
          <w:rFonts w:ascii="楷体" w:eastAsia="楷体" w:hAnsi="楷体"/>
        </w:rPr>
      </w:pPr>
    </w:p>
    <w:p w14:paraId="79E6A7FF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获取</w:t>
      </w:r>
      <w:r>
        <w:rPr>
          <w:rFonts w:ascii="楷体" w:eastAsia="楷体" w:hAnsi="楷体"/>
        </w:rPr>
        <w:t>锁的时候：当多个线程同时创建</w:t>
      </w:r>
      <w:proofErr w:type="spellStart"/>
      <w:r>
        <w:rPr>
          <w:rFonts w:ascii="楷体" w:eastAsia="楷体" w:hAnsi="楷体" w:hint="eastAsia"/>
        </w:rPr>
        <w:t>S</w:t>
      </w:r>
      <w:r>
        <w:rPr>
          <w:rFonts w:ascii="楷体" w:eastAsia="楷体" w:hAnsi="楷体"/>
        </w:rPr>
        <w:t>etNx</w:t>
      </w:r>
      <w:proofErr w:type="spellEnd"/>
      <w:r>
        <w:rPr>
          <w:rFonts w:ascii="楷体" w:eastAsia="楷体" w:hAnsi="楷体"/>
        </w:rPr>
        <w:t xml:space="preserve"> k</w:t>
      </w:r>
      <w:r>
        <w:rPr>
          <w:rFonts w:ascii="楷体" w:eastAsia="楷体" w:hAnsi="楷体"/>
        </w:rPr>
        <w:t>，只要谁能够创建成功谁就能够获取到锁。</w:t>
      </w:r>
    </w:p>
    <w:p w14:paraId="20C7E849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释放</w:t>
      </w:r>
      <w:r>
        <w:rPr>
          <w:rFonts w:ascii="楷体" w:eastAsia="楷体" w:hAnsi="楷体"/>
        </w:rPr>
        <w:t>锁：</w:t>
      </w:r>
      <w:r>
        <w:rPr>
          <w:rFonts w:ascii="楷体" w:eastAsia="楷体" w:hAnsi="楷体" w:hint="eastAsia"/>
        </w:rPr>
        <w:t>可以对</w:t>
      </w:r>
      <w:r>
        <w:rPr>
          <w:rFonts w:ascii="楷体" w:eastAsia="楷体" w:hAnsi="楷体"/>
        </w:rPr>
        <w:t>该</w:t>
      </w:r>
      <w:r>
        <w:rPr>
          <w:rFonts w:ascii="楷体" w:eastAsia="楷体" w:hAnsi="楷体"/>
        </w:rPr>
        <w:t>key</w:t>
      </w:r>
      <w:r>
        <w:rPr>
          <w:rFonts w:ascii="楷体" w:eastAsia="楷体" w:hAnsi="楷体"/>
        </w:rPr>
        <w:t>设置一个</w:t>
      </w:r>
      <w:r>
        <w:rPr>
          <w:rFonts w:ascii="楷体" w:eastAsia="楷体" w:hAnsi="楷体" w:hint="eastAsia"/>
        </w:rPr>
        <w:t>有效期</w:t>
      </w:r>
      <w:r>
        <w:rPr>
          <w:rFonts w:ascii="楷体" w:eastAsia="楷体" w:hAnsi="楷体"/>
        </w:rPr>
        <w:t>可以</w:t>
      </w:r>
      <w:r>
        <w:rPr>
          <w:rFonts w:ascii="楷体" w:eastAsia="楷体" w:hAnsi="楷体" w:hint="eastAsia"/>
        </w:rPr>
        <w:t>避免</w:t>
      </w:r>
      <w:r>
        <w:rPr>
          <w:rFonts w:ascii="楷体" w:eastAsia="楷体" w:hAnsi="楷体"/>
        </w:rPr>
        <w:t>死锁的现象。</w:t>
      </w:r>
    </w:p>
    <w:p w14:paraId="3026FBBB" w14:textId="77777777" w:rsidR="007372F1" w:rsidRDefault="007372F1">
      <w:pPr>
        <w:rPr>
          <w:rFonts w:ascii="楷体" w:eastAsia="楷体" w:hAnsi="楷体"/>
        </w:rPr>
      </w:pPr>
    </w:p>
    <w:p w14:paraId="62940C26" w14:textId="77777777" w:rsidR="007372F1" w:rsidRDefault="00EA4D60">
      <w:pPr>
        <w:pStyle w:val="2"/>
      </w:pPr>
      <w:r>
        <w:rPr>
          <w:rFonts w:hint="eastAsia"/>
        </w:rPr>
        <w:t>Z</w:t>
      </w:r>
      <w:r>
        <w:t>ookeeper</w:t>
      </w:r>
      <w:r>
        <w:t>实现分布式锁</w:t>
      </w:r>
      <w:r>
        <w:rPr>
          <w:rFonts w:hint="eastAsia"/>
        </w:rPr>
        <w:t>思路</w:t>
      </w:r>
    </w:p>
    <w:p w14:paraId="64A2F820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/>
        </w:rPr>
        <w:t>Zookeeper</w:t>
      </w:r>
      <w:r>
        <w:rPr>
          <w:rFonts w:ascii="楷体" w:eastAsia="楷体" w:hAnsi="楷体"/>
        </w:rPr>
        <w:t>实现分布式</w:t>
      </w:r>
      <w:proofErr w:type="gramStart"/>
      <w:r>
        <w:rPr>
          <w:rFonts w:ascii="楷体" w:eastAsia="楷体" w:hAnsi="楷体"/>
        </w:rPr>
        <w:t>锁</w:t>
      </w:r>
      <w:r>
        <w:rPr>
          <w:rFonts w:ascii="楷体" w:eastAsia="楷体" w:hAnsi="楷体" w:hint="eastAsia"/>
        </w:rPr>
        <w:t>核心</w:t>
      </w:r>
      <w:proofErr w:type="gramEnd"/>
      <w:r>
        <w:rPr>
          <w:rFonts w:ascii="楷体" w:eastAsia="楷体" w:hAnsi="楷体"/>
        </w:rPr>
        <w:t>采</w:t>
      </w:r>
      <w:r>
        <w:rPr>
          <w:rFonts w:ascii="楷体" w:eastAsia="楷体" w:hAnsi="楷体"/>
        </w:rPr>
        <w:t>用</w:t>
      </w:r>
      <w:r>
        <w:rPr>
          <w:rFonts w:ascii="楷体" w:eastAsia="楷体" w:hAnsi="楷体" w:hint="eastAsia"/>
        </w:rPr>
        <w:t>临时</w:t>
      </w:r>
      <w:r>
        <w:rPr>
          <w:rFonts w:ascii="楷体" w:eastAsia="楷体" w:hAnsi="楷体"/>
        </w:rPr>
        <w:t>节点</w:t>
      </w:r>
      <w:r>
        <w:rPr>
          <w:rFonts w:ascii="楷体" w:eastAsia="楷体" w:hAnsi="楷体"/>
        </w:rPr>
        <w:t>+</w:t>
      </w:r>
      <w:r>
        <w:rPr>
          <w:rFonts w:ascii="楷体" w:eastAsia="楷体" w:hAnsi="楷体"/>
        </w:rPr>
        <w:t>事件通知，</w:t>
      </w:r>
      <w:r>
        <w:rPr>
          <w:rFonts w:ascii="楷体" w:eastAsia="楷体" w:hAnsi="楷体" w:hint="eastAsia"/>
        </w:rPr>
        <w:t>因为</w:t>
      </w:r>
      <w:proofErr w:type="spellStart"/>
      <w:r>
        <w:rPr>
          <w:rFonts w:ascii="楷体" w:eastAsia="楷体" w:hAnsi="楷体"/>
        </w:rPr>
        <w:t>zk</w:t>
      </w:r>
      <w:proofErr w:type="spellEnd"/>
      <w:r>
        <w:rPr>
          <w:rFonts w:ascii="楷体" w:eastAsia="楷体" w:hAnsi="楷体"/>
        </w:rPr>
        <w:t>节点路径是保证全局唯一的，当多个线程</w:t>
      </w:r>
      <w:r>
        <w:rPr>
          <w:rFonts w:ascii="楷体" w:eastAsia="楷体" w:hAnsi="楷体" w:hint="eastAsia"/>
        </w:rPr>
        <w:t>同时</w:t>
      </w:r>
      <w:r>
        <w:rPr>
          <w:rFonts w:ascii="楷体" w:eastAsia="楷体" w:hAnsi="楷体"/>
        </w:rPr>
        <w:t>创建该临时节点，只要谁能够创建成功谁就能够获取到</w:t>
      </w:r>
      <w:r>
        <w:rPr>
          <w:rFonts w:ascii="楷体" w:eastAsia="楷体" w:hAnsi="楷体" w:hint="eastAsia"/>
        </w:rPr>
        <w:t>锁</w:t>
      </w:r>
      <w:r>
        <w:rPr>
          <w:rFonts w:ascii="楷体" w:eastAsia="楷体" w:hAnsi="楷体"/>
        </w:rPr>
        <w:t>。</w:t>
      </w:r>
      <w:r>
        <w:rPr>
          <w:rFonts w:ascii="楷体" w:eastAsia="楷体" w:hAnsi="楷体"/>
        </w:rPr>
        <w:t xml:space="preserve"> </w:t>
      </w:r>
    </w:p>
    <w:p w14:paraId="5B15DA29" w14:textId="77777777" w:rsidR="007372F1" w:rsidRDefault="007372F1">
      <w:pPr>
        <w:rPr>
          <w:rFonts w:ascii="楷体" w:eastAsia="楷体" w:hAnsi="楷体"/>
        </w:rPr>
      </w:pPr>
    </w:p>
    <w:p w14:paraId="705F3E5E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获取</w:t>
      </w:r>
      <w:r>
        <w:rPr>
          <w:rFonts w:ascii="楷体" w:eastAsia="楷体" w:hAnsi="楷体"/>
        </w:rPr>
        <w:t>锁</w:t>
      </w:r>
      <w:r>
        <w:rPr>
          <w:rFonts w:ascii="楷体" w:eastAsia="楷体" w:hAnsi="楷体" w:hint="eastAsia"/>
        </w:rPr>
        <w:t>：</w:t>
      </w:r>
      <w:r>
        <w:rPr>
          <w:rFonts w:ascii="楷体" w:eastAsia="楷体" w:hAnsi="楷体"/>
        </w:rPr>
        <w:t>当多个线程</w:t>
      </w:r>
      <w:r>
        <w:rPr>
          <w:rFonts w:ascii="楷体" w:eastAsia="楷体" w:hAnsi="楷体" w:hint="eastAsia"/>
        </w:rPr>
        <w:t>同时</w:t>
      </w:r>
      <w:r>
        <w:rPr>
          <w:rFonts w:ascii="楷体" w:eastAsia="楷体" w:hAnsi="楷体"/>
        </w:rPr>
        <w:t>创建该临时节点，只要谁能够创建成功谁就能够获取到</w:t>
      </w:r>
      <w:r>
        <w:rPr>
          <w:rFonts w:ascii="楷体" w:eastAsia="楷体" w:hAnsi="楷体" w:hint="eastAsia"/>
        </w:rPr>
        <w:t>锁</w:t>
      </w:r>
      <w:r>
        <w:rPr>
          <w:rFonts w:ascii="楷体" w:eastAsia="楷体" w:hAnsi="楷体"/>
        </w:rPr>
        <w:t>。</w:t>
      </w:r>
      <w:r>
        <w:rPr>
          <w:rFonts w:ascii="楷体" w:eastAsia="楷体" w:hAnsi="楷体"/>
        </w:rPr>
        <w:t xml:space="preserve"> </w:t>
      </w:r>
    </w:p>
    <w:p w14:paraId="10E8966F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释放</w:t>
      </w:r>
      <w:r>
        <w:rPr>
          <w:rFonts w:ascii="楷体" w:eastAsia="楷体" w:hAnsi="楷体"/>
        </w:rPr>
        <w:t>锁：</w:t>
      </w:r>
      <w:r>
        <w:rPr>
          <w:rFonts w:ascii="楷体" w:eastAsia="楷体" w:hAnsi="楷体" w:hint="eastAsia"/>
        </w:rPr>
        <w:t>关闭</w:t>
      </w:r>
      <w:r>
        <w:rPr>
          <w:rFonts w:ascii="楷体" w:eastAsia="楷体" w:hAnsi="楷体"/>
        </w:rPr>
        <w:t>当前</w:t>
      </w:r>
      <w:r>
        <w:rPr>
          <w:rFonts w:ascii="楷体" w:eastAsia="楷体" w:hAnsi="楷体" w:hint="eastAsia"/>
        </w:rPr>
        <w:t>S</w:t>
      </w:r>
      <w:r>
        <w:rPr>
          <w:rFonts w:ascii="楷体" w:eastAsia="楷体" w:hAnsi="楷体"/>
        </w:rPr>
        <w:t>ession</w:t>
      </w:r>
      <w:r>
        <w:rPr>
          <w:rFonts w:ascii="楷体" w:eastAsia="楷体" w:hAnsi="楷体" w:hint="eastAsia"/>
        </w:rPr>
        <w:t>连接，自动</w:t>
      </w:r>
      <w:r>
        <w:rPr>
          <w:rFonts w:ascii="楷体" w:eastAsia="楷体" w:hAnsi="楷体"/>
        </w:rPr>
        <w:t>的删除当前的</w:t>
      </w:r>
      <w:proofErr w:type="spellStart"/>
      <w:r>
        <w:rPr>
          <w:rFonts w:ascii="楷体" w:eastAsia="楷体" w:hAnsi="楷体"/>
        </w:rPr>
        <w:t>zk</w:t>
      </w:r>
      <w:proofErr w:type="spellEnd"/>
      <w:r>
        <w:rPr>
          <w:rFonts w:ascii="楷体" w:eastAsia="楷体" w:hAnsi="楷体"/>
        </w:rPr>
        <w:t>节点路径，</w:t>
      </w:r>
      <w:r>
        <w:rPr>
          <w:rFonts w:ascii="楷体" w:eastAsia="楷体" w:hAnsi="楷体" w:hint="eastAsia"/>
        </w:rPr>
        <w:t>其他</w:t>
      </w:r>
      <w:r>
        <w:rPr>
          <w:rFonts w:ascii="楷体" w:eastAsia="楷体" w:hAnsi="楷体"/>
        </w:rPr>
        <w:t>线程</w:t>
      </w:r>
      <w:r>
        <w:rPr>
          <w:rFonts w:ascii="楷体" w:eastAsia="楷体" w:hAnsi="楷体" w:hint="eastAsia"/>
        </w:rPr>
        <w:t>重新</w:t>
      </w:r>
      <w:r>
        <w:rPr>
          <w:rFonts w:ascii="楷体" w:eastAsia="楷体" w:hAnsi="楷体"/>
        </w:rPr>
        <w:t>进入到</w:t>
      </w:r>
      <w:r>
        <w:rPr>
          <w:rFonts w:ascii="楷体" w:eastAsia="楷体" w:hAnsi="楷体" w:hint="eastAsia"/>
        </w:rPr>
        <w:t>获取</w:t>
      </w:r>
      <w:r>
        <w:rPr>
          <w:rFonts w:ascii="楷体" w:eastAsia="楷体" w:hAnsi="楷体"/>
        </w:rPr>
        <w:t>锁</w:t>
      </w:r>
      <w:r>
        <w:rPr>
          <w:rFonts w:ascii="楷体" w:eastAsia="楷体" w:hAnsi="楷体" w:hint="eastAsia"/>
        </w:rPr>
        <w:t>阶段</w:t>
      </w:r>
      <w:r>
        <w:rPr>
          <w:rFonts w:ascii="楷体" w:eastAsia="楷体" w:hAnsi="楷体"/>
        </w:rPr>
        <w:t>。</w:t>
      </w:r>
    </w:p>
    <w:p w14:paraId="45DFE495" w14:textId="77777777" w:rsidR="007372F1" w:rsidRDefault="007372F1">
      <w:pPr>
        <w:rPr>
          <w:rFonts w:ascii="楷体" w:eastAsia="楷体" w:hAnsi="楷体"/>
        </w:rPr>
      </w:pPr>
    </w:p>
    <w:p w14:paraId="3951142D" w14:textId="77777777" w:rsidR="007372F1" w:rsidRDefault="007372F1">
      <w:pPr>
        <w:rPr>
          <w:rFonts w:ascii="楷体" w:eastAsia="楷体" w:hAnsi="楷体"/>
        </w:rPr>
      </w:pPr>
    </w:p>
    <w:p w14:paraId="767FD956" w14:textId="77777777" w:rsidR="007372F1" w:rsidRDefault="00EA4D60">
      <w:pPr>
        <w:pStyle w:val="2"/>
      </w:pPr>
      <w:r>
        <w:rPr>
          <w:rFonts w:hint="eastAsia"/>
        </w:rPr>
        <w:t>分布式</w:t>
      </w:r>
      <w:r>
        <w:t>锁的</w:t>
      </w:r>
      <w:r>
        <w:rPr>
          <w:rFonts w:hint="eastAsia"/>
        </w:rPr>
        <w:t>应用</w:t>
      </w:r>
      <w:r>
        <w:t>场景有那些</w:t>
      </w:r>
    </w:p>
    <w:p w14:paraId="21C1B407" w14:textId="77777777" w:rsidR="007372F1" w:rsidRDefault="007372F1"/>
    <w:p w14:paraId="1F2426B8" w14:textId="77777777" w:rsidR="007372F1" w:rsidRDefault="00EA4D60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分布式</w:t>
      </w:r>
      <w:r>
        <w:t>任务</w:t>
      </w:r>
      <w:r>
        <w:rPr>
          <w:rFonts w:hint="eastAsia"/>
        </w:rPr>
        <w:t>调度平台</w:t>
      </w:r>
      <w:r>
        <w:t>保证</w:t>
      </w:r>
      <w:r>
        <w:rPr>
          <w:rFonts w:hint="eastAsia"/>
        </w:rPr>
        <w:t>任务</w:t>
      </w:r>
      <w:r>
        <w:t>的</w:t>
      </w:r>
      <w:proofErr w:type="gramStart"/>
      <w:r>
        <w:rPr>
          <w:rFonts w:hint="eastAsia"/>
        </w:rPr>
        <w:t>幂</w:t>
      </w:r>
      <w:proofErr w:type="gramEnd"/>
      <w:r>
        <w:t>等性。</w:t>
      </w:r>
    </w:p>
    <w:p w14:paraId="48EE20D5" w14:textId="77777777" w:rsidR="007372F1" w:rsidRDefault="00EA4D60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分布式</w:t>
      </w:r>
      <w:r>
        <w:t>全局</w:t>
      </w:r>
      <w:r>
        <w:t>id</w:t>
      </w:r>
      <w:r>
        <w:t>的生成</w:t>
      </w:r>
    </w:p>
    <w:p w14:paraId="726E69DC" w14:textId="77777777" w:rsidR="007372F1" w:rsidRDefault="007372F1"/>
    <w:p w14:paraId="10E01F00" w14:textId="77777777" w:rsidR="007372F1" w:rsidRDefault="00EA4D60">
      <w:r>
        <w:t xml:space="preserve"> </w:t>
      </w:r>
    </w:p>
    <w:p w14:paraId="01120311" w14:textId="77777777" w:rsidR="007372F1" w:rsidRDefault="007372F1">
      <w:pPr>
        <w:rPr>
          <w:rFonts w:ascii="楷体" w:eastAsia="楷体" w:hAnsi="楷体"/>
        </w:rPr>
      </w:pPr>
    </w:p>
    <w:p w14:paraId="2B0C6244" w14:textId="77777777" w:rsidR="007372F1" w:rsidRDefault="00EA4D60">
      <w:pPr>
        <w:pStyle w:val="2"/>
      </w:pPr>
      <w:r>
        <w:rPr>
          <w:rFonts w:hint="eastAsia"/>
        </w:rPr>
        <w:lastRenderedPageBreak/>
        <w:t>R</w:t>
      </w:r>
      <w:r>
        <w:t>edis</w:t>
      </w:r>
      <w:r>
        <w:t>分布式</w:t>
      </w:r>
      <w:proofErr w:type="gramStart"/>
      <w:r>
        <w:t>锁</w:t>
      </w:r>
      <w:r>
        <w:rPr>
          <w:rFonts w:hint="eastAsia"/>
        </w:rPr>
        <w:t>核心</w:t>
      </w:r>
      <w:proofErr w:type="gramEnd"/>
      <w:r>
        <w:rPr>
          <w:rFonts w:hint="eastAsia"/>
        </w:rPr>
        <w:t>代码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2F1" w14:paraId="11B03071" w14:textId="77777777">
        <w:tc>
          <w:tcPr>
            <w:tcW w:w="8296" w:type="dxa"/>
          </w:tcPr>
          <w:p w14:paraId="1522A24C" w14:textId="77777777" w:rsidR="007372F1" w:rsidRDefault="00EA4D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class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RedisUtil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//protected static Logger </w:t>
            </w:r>
            <w:proofErr w:type="spellStart"/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logger</w:t>
            </w:r>
            <w:proofErr w:type="spellEnd"/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Logger.getLogger</w:t>
            </w:r>
            <w:proofErr w:type="spellEnd"/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RedisUtil.class</w:t>
            </w:r>
            <w:proofErr w:type="spellEnd"/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);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static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String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 xml:space="preserve">IP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>"192.168.212.148"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//Redis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的端口号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static int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 xml:space="preserve">PORT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6379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可用连接实例的最大数目，默认值为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8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；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如果赋值为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-1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，则表示不限制；如果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pool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已经分配了</w:t>
            </w:r>
            <w:proofErr w:type="spellStart"/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maxActive</w:t>
            </w:r>
            <w:proofErr w:type="spellEnd"/>
            <w:proofErr w:type="gramStart"/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个</w:t>
            </w:r>
            <w:proofErr w:type="gramEnd"/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jedis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实例，则此时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pool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的状态为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exhausted(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耗尽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)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。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static int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 xml:space="preserve">MAX_ACTIVE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100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控制一个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pool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最多有多少</w:t>
            </w:r>
            <w:proofErr w:type="gramStart"/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个状态</w:t>
            </w:r>
            <w:proofErr w:type="gramEnd"/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为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idle(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空闲的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)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的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jedis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实例，默认值也是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8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。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static int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 xml:space="preserve">MAX_IDLE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20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等待可用连接的最大时间，单位毫秒，默认值为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-1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，表示永不超时。如果超过等待时间，则直接抛出</w:t>
            </w:r>
            <w:proofErr w:type="spellStart"/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JedisConnectionException</w:t>
            </w:r>
            <w:proofErr w:type="spellEnd"/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；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static int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 xml:space="preserve">MAX_WAIT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3000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static int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 xml:space="preserve">TIMEOUT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3000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在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borrow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一个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jedis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实例时，是否提前进行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validate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操作；如果为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true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，则得到的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jedis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实例均是可用的；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static </w:t>
            </w:r>
            <w:proofErr w:type="spellStart"/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boolean</w:t>
            </w:r>
            <w:proofErr w:type="spellEnd"/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 xml:space="preserve">TEST_ON_BORROW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true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在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return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给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pool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时，是否提前进行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valid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ate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操作；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static </w:t>
            </w:r>
            <w:proofErr w:type="spellStart"/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boolean</w:t>
            </w:r>
            <w:proofErr w:type="spellEnd"/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 xml:space="preserve">TEST_ON_RETURN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true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static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JedisPool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>jedisPool</w:t>
            </w:r>
            <w:proofErr w:type="spellEnd"/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null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/**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* </w:t>
            </w:r>
            <w:proofErr w:type="spellStart"/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redis</w:t>
            </w:r>
            <w:proofErr w:type="spellEnd"/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过期时间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,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以秒为单位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*/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final static int 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15"/>
                <w:szCs w:val="15"/>
              </w:rPr>
              <w:t xml:space="preserve">EXRP_HOUR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 xml:space="preserve">60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*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60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;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一小时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final static int 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15"/>
                <w:szCs w:val="15"/>
              </w:rPr>
              <w:t xml:space="preserve">EXRP_DAY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 xml:space="preserve">60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*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 xml:space="preserve">60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*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24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;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一天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final static int 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15"/>
                <w:szCs w:val="15"/>
              </w:rPr>
              <w:t xml:space="preserve">EXRP_MONTH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 xml:space="preserve">60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*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 xml:space="preserve">60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*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 xml:space="preserve">24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*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30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;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一个月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/**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*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初始化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Redis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连接池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*/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static void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initialPool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lastRenderedPageBreak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try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JedisPoolConfig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config =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new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JedisPoolConfig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         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config.setMaxTotal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>MAX_ACTIVE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config.setMaxIdle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>MAX_IDLE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config.setMaxWaitMillis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>MAX_WAIT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config.setTestOnBorrow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>TEST_ON_BORROW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proofErr w:type="spellStart"/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>jedisPool</w:t>
            </w:r>
            <w:proofErr w:type="spellEnd"/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new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JedisPool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(config,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>IP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>PORT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>TIMEOUT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>"12345</w:t>
            </w:r>
            <w:r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>6"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}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catch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(Exception e)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</w:t>
            </w:r>
            <w:proofErr w:type="spellStart"/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logger.error</w:t>
            </w:r>
            <w:proofErr w:type="spellEnd"/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("First create </w:t>
            </w:r>
            <w:proofErr w:type="spellStart"/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JedisPool</w:t>
            </w:r>
            <w:proofErr w:type="spellEnd"/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 error : "+e);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   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e.getMessage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/**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*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在多线程环境同步初始化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*/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static synchronized void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poolInit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>jedisPool</w:t>
            </w:r>
            <w:proofErr w:type="spellEnd"/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==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null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proofErr w:type="spellStart"/>
            <w:r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initialPool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/**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*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同步获取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Jedis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实例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*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* 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15"/>
                <w:szCs w:val="15"/>
              </w:rPr>
              <w:t xml:space="preserve">@return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Jedis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*/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synchronized static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Jedis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getJedis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>jedisPool</w:t>
            </w:r>
            <w:proofErr w:type="spellEnd"/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==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null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proofErr w:type="spellStart"/>
            <w:r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poolInit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Je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dis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jedis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null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try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>jedisPool</w:t>
            </w:r>
            <w:proofErr w:type="spellEnd"/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!=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null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    jedis = </w:t>
            </w:r>
            <w:proofErr w:type="spellStart"/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>jedisPool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.getResource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}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catch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(Exception e)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e.getMessage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// </w:t>
            </w:r>
            <w:proofErr w:type="spellStart"/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logger.error</w:t>
            </w:r>
            <w:proofErr w:type="spellEnd"/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("Get jedis error : "+e);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return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jedis;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lastRenderedPageBreak/>
              <w:t xml:space="preserve">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/**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*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释放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jedis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资源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*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* 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15"/>
                <w:szCs w:val="15"/>
              </w:rPr>
              <w:t xml:space="preserve">@param 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3D3D3D"/>
                <w:kern w:val="0"/>
                <w:sz w:val="15"/>
                <w:szCs w:val="15"/>
              </w:rPr>
              <w:t>jedis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3D3D3D"/>
                <w:kern w:val="0"/>
                <w:sz w:val="15"/>
                <w:szCs w:val="15"/>
              </w:rPr>
              <w:br/>
              <w:t xml:space="preserve">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*/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static void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returnResource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final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Jedis jedis)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(jedis !=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null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&amp;&amp; </w:t>
            </w:r>
            <w:proofErr w:type="spellStart"/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>jedisPool</w:t>
            </w:r>
            <w:proofErr w:type="spellEnd"/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!=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null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proofErr w:type="spellStart"/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>jedisPool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.returnResource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(jedis);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static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Long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sadd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(String key, String... members)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Jedis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jedis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null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Long res =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null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try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jedis = </w:t>
            </w:r>
            <w:proofErr w:type="spellStart"/>
            <w:r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getJedis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          res =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jedis.sadd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(key, members);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}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catch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(Exception e)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</w:t>
            </w:r>
            <w:proofErr w:type="spellStart"/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logger.error</w:t>
            </w:r>
            <w:proofErr w:type="spellEnd"/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("</w:t>
            </w:r>
            <w:proofErr w:type="spellStart"/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sadd</w:t>
            </w:r>
            <w:proofErr w:type="spellEnd"/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  error : "+e);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   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e.getMessage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return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res;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>}</w:t>
            </w:r>
          </w:p>
          <w:p w14:paraId="6CB9098C" w14:textId="77777777" w:rsidR="007372F1" w:rsidRDefault="007372F1">
            <w:pPr>
              <w:rPr>
                <w:sz w:val="15"/>
                <w:szCs w:val="15"/>
              </w:rPr>
            </w:pPr>
          </w:p>
        </w:tc>
      </w:tr>
    </w:tbl>
    <w:p w14:paraId="2F3F2290" w14:textId="77777777" w:rsidR="007372F1" w:rsidRDefault="007372F1"/>
    <w:p w14:paraId="241DBB0B" w14:textId="77777777" w:rsidR="007372F1" w:rsidRDefault="007372F1"/>
    <w:p w14:paraId="239D4879" w14:textId="77777777" w:rsidR="007372F1" w:rsidRDefault="007372F1"/>
    <w:p w14:paraId="63F21BA1" w14:textId="77777777" w:rsidR="007372F1" w:rsidRDefault="007372F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2F1" w14:paraId="1F85287C" w14:textId="77777777">
        <w:tc>
          <w:tcPr>
            <w:tcW w:w="8296" w:type="dxa"/>
          </w:tcPr>
          <w:p w14:paraId="5A1AC8E0" w14:textId="77777777" w:rsidR="007372F1" w:rsidRDefault="00EA4D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class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MayiktRedisLock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private static final int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15"/>
                <w:szCs w:val="15"/>
              </w:rPr>
              <w:t>setnxSuccss</w:t>
            </w:r>
            <w:proofErr w:type="spellEnd"/>
            <w:r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1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/**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*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获取锁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*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* 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15"/>
                <w:szCs w:val="15"/>
              </w:rPr>
              <w:t xml:space="preserve">@param </w:t>
            </w:r>
            <w:proofErr w:type="spellStart"/>
            <w:r>
              <w:rPr>
                <w:rFonts w:ascii="Consolas" w:eastAsia="宋体" w:hAnsi="Consolas" w:cs="Consolas"/>
                <w:b/>
                <w:bCs/>
                <w:i/>
                <w:iCs/>
                <w:color w:val="3D3D3D"/>
                <w:kern w:val="0"/>
                <w:sz w:val="15"/>
                <w:szCs w:val="15"/>
              </w:rPr>
              <w:t>lockKey</w:t>
            </w:r>
            <w:proofErr w:type="spellEnd"/>
            <w:r>
              <w:rPr>
                <w:rFonts w:ascii="Consolas" w:eastAsia="宋体" w:hAnsi="Consolas" w:cs="Consolas"/>
                <w:b/>
                <w:bCs/>
                <w:i/>
                <w:iCs/>
                <w:color w:val="3D3D3D"/>
                <w:kern w:val="0"/>
                <w:sz w:val="15"/>
                <w:szCs w:val="15"/>
              </w:rPr>
              <w:t xml:space="preserve">       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定义锁的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key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* 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15"/>
                <w:szCs w:val="15"/>
              </w:rPr>
              <w:t xml:space="preserve">@param </w:t>
            </w:r>
            <w:proofErr w:type="spellStart"/>
            <w:r>
              <w:rPr>
                <w:rFonts w:ascii="Consolas" w:eastAsia="宋体" w:hAnsi="Consolas" w:cs="Consolas"/>
                <w:b/>
                <w:bCs/>
                <w:i/>
                <w:iCs/>
                <w:color w:val="3D3D3D"/>
                <w:kern w:val="0"/>
                <w:sz w:val="15"/>
                <w:szCs w:val="15"/>
              </w:rPr>
              <w:t>notLockTimeOut</w:t>
            </w:r>
            <w:proofErr w:type="spellEnd"/>
            <w:r>
              <w:rPr>
                <w:rFonts w:ascii="Consolas" w:eastAsia="宋体" w:hAnsi="Consolas" w:cs="Consolas"/>
                <w:b/>
                <w:bCs/>
                <w:i/>
                <w:iCs/>
                <w:color w:val="3D3D3D"/>
                <w:kern w:val="0"/>
                <w:sz w:val="15"/>
                <w:szCs w:val="15"/>
              </w:rPr>
              <w:t xml:space="preserve">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没有获取锁的超时时间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* 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15"/>
                <w:szCs w:val="15"/>
              </w:rPr>
              <w:t xml:space="preserve">@param </w:t>
            </w:r>
            <w:proofErr w:type="spellStart"/>
            <w:r>
              <w:rPr>
                <w:rFonts w:ascii="Consolas" w:eastAsia="宋体" w:hAnsi="Consolas" w:cs="Consolas"/>
                <w:b/>
                <w:bCs/>
                <w:i/>
                <w:iCs/>
                <w:color w:val="3D3D3D"/>
                <w:kern w:val="0"/>
                <w:sz w:val="15"/>
                <w:szCs w:val="15"/>
              </w:rPr>
              <w:t>lockTimeOut</w:t>
            </w:r>
            <w:proofErr w:type="spellEnd"/>
            <w:r>
              <w:rPr>
                <w:rFonts w:ascii="Consolas" w:eastAsia="宋体" w:hAnsi="Consolas" w:cs="Consolas"/>
                <w:b/>
                <w:bCs/>
                <w:i/>
                <w:iCs/>
                <w:color w:val="3D3D3D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使用锁的超时时间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* 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15"/>
                <w:szCs w:val="15"/>
              </w:rPr>
              <w:t>@return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*/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lastRenderedPageBreak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String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getLock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(String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lockKey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int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notLockTimeOut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int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lockTimeOut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//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获取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Redis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连接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Jedis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jedis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RedisUtil.</w:t>
            </w:r>
            <w:r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getJedis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//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定义没有获取锁的超时时间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Long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endTimeOut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currentTimeMillis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() +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notLockTimeOut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while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currentTimeMillis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() &lt;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endTimeOut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       String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lockValue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UUID.</w:t>
            </w:r>
            <w:r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randomUUID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toString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//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如果在多线程情况下谁能够</w:t>
            </w:r>
            <w:proofErr w:type="spellStart"/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setnx</w:t>
            </w:r>
            <w:proofErr w:type="spellEnd"/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成功返回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0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谁就获取到锁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jedis.setnx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lockKey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lockValue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) == </w:t>
            </w:r>
            <w:proofErr w:type="spellStart"/>
            <w:r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15"/>
                <w:szCs w:val="15"/>
              </w:rPr>
              <w:t>setnxSuccss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             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jedis.expire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lockKey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lockTimeOut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/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1000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return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lockValue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//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否则情况下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在超时时间内继续循环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try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(jedis !=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null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   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jedis.close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}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catch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(Exception e)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e.printStackTrace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return null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/**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*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释放锁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其实就是将该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key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删除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*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* 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15"/>
                <w:szCs w:val="15"/>
              </w:rPr>
              <w:t>@return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*/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Boolean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unLock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(String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lockKey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, String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lockValue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      Jedis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jedis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RedisUtil.</w:t>
            </w:r>
            <w:r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getJedis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//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确定是对应的锁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 xml:space="preserve">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，才删除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lockValue.equals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jedis.get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lockKey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)))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return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jedis.del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lockKey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) &gt;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 xml:space="preserve">0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?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true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: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false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return false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>}</w:t>
            </w:r>
          </w:p>
          <w:p w14:paraId="50992DF6" w14:textId="77777777" w:rsidR="007372F1" w:rsidRDefault="007372F1">
            <w:pPr>
              <w:rPr>
                <w:sz w:val="15"/>
                <w:szCs w:val="15"/>
              </w:rPr>
            </w:pPr>
          </w:p>
        </w:tc>
      </w:tr>
    </w:tbl>
    <w:p w14:paraId="526EE906" w14:textId="77777777" w:rsidR="007372F1" w:rsidRDefault="007372F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2F1" w14:paraId="622C7085" w14:textId="77777777">
        <w:tc>
          <w:tcPr>
            <w:tcW w:w="8296" w:type="dxa"/>
          </w:tcPr>
          <w:p w14:paraId="03EE6C11" w14:textId="77777777" w:rsidR="007372F1" w:rsidRDefault="00EA4D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class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OrderService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pr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ivate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MayiktRedisLock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>mayiktRedisLock</w:t>
            </w:r>
            <w:proofErr w:type="spellEnd"/>
            <w:r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new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MayiktRedisLock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String </w:t>
            </w:r>
            <w:proofErr w:type="spellStart"/>
            <w:r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>lockKey</w:t>
            </w:r>
            <w:proofErr w:type="spellEnd"/>
            <w:r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>"</w:t>
            </w:r>
            <w:proofErr w:type="spellStart"/>
            <w:r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>mayikt_lock</w:t>
            </w:r>
            <w:proofErr w:type="spellEnd"/>
            <w:r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>"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lastRenderedPageBreak/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void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service()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 1.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获取锁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String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lockValue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>mayiktRedisLock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.getLock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>lockKey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5000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5000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StringUtils.</w:t>
            </w:r>
            <w:r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isEmpty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lockValue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15"/>
                <w:szCs w:val="15"/>
              </w:rPr>
              <w:t>out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getName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() + </w:t>
            </w:r>
            <w:r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>",</w:t>
            </w:r>
            <w:r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15"/>
                <w:szCs w:val="15"/>
              </w:rPr>
              <w:t>获取</w:t>
            </w:r>
            <w:proofErr w:type="gramStart"/>
            <w:r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15"/>
                <w:szCs w:val="15"/>
              </w:rPr>
              <w:t>锁失败</w:t>
            </w:r>
            <w:proofErr w:type="gramEnd"/>
            <w:r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>!"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>return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 2.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获取锁成功执行业务逻辑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15"/>
                <w:szCs w:val="15"/>
              </w:rPr>
              <w:t>out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Thread.</w:t>
            </w:r>
            <w:r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currentThread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getName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() + </w:t>
            </w:r>
            <w:r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>",</w:t>
            </w:r>
            <w:r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15"/>
                <w:szCs w:val="15"/>
              </w:rPr>
              <w:t>获取成功，</w:t>
            </w:r>
            <w:proofErr w:type="spellStart"/>
            <w:r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>lockValue</w:t>
            </w:r>
            <w:proofErr w:type="spellEnd"/>
            <w:r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15"/>
                <w:szCs w:val="15"/>
              </w:rPr>
              <w:t>：</w:t>
            </w:r>
            <w:r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 xml:space="preserve">"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+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lockValue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//        // 3.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释放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lock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锁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</w:t>
            </w:r>
            <w:proofErr w:type="spellStart"/>
            <w:r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>mayiktRedisLock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.unLock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宋体" w:hAnsi="Consolas" w:cs="Consolas"/>
                <w:b/>
                <w:bCs/>
                <w:color w:val="660E7A"/>
                <w:kern w:val="0"/>
                <w:sz w:val="15"/>
                <w:szCs w:val="15"/>
              </w:rPr>
              <w:t>lockKey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lockValue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>}</w:t>
            </w:r>
          </w:p>
          <w:p w14:paraId="6CB47654" w14:textId="77777777" w:rsidR="007372F1" w:rsidRDefault="007372F1">
            <w:pPr>
              <w:rPr>
                <w:sz w:val="15"/>
                <w:szCs w:val="15"/>
              </w:rPr>
            </w:pPr>
          </w:p>
        </w:tc>
      </w:tr>
    </w:tbl>
    <w:p w14:paraId="5DE58FD5" w14:textId="77777777" w:rsidR="007372F1" w:rsidRDefault="007372F1"/>
    <w:p w14:paraId="4ACBBF56" w14:textId="77777777" w:rsidR="007372F1" w:rsidRDefault="007372F1">
      <w:pPr>
        <w:rPr>
          <w:rFonts w:ascii="楷体" w:eastAsia="楷体" w:hAnsi="楷体"/>
        </w:rPr>
      </w:pPr>
    </w:p>
    <w:p w14:paraId="057821BC" w14:textId="77777777" w:rsidR="007372F1" w:rsidRDefault="00EA4D60">
      <w:pPr>
        <w:pStyle w:val="1"/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>集群</w:t>
      </w:r>
      <w:r>
        <w:t>高可用环境</w:t>
      </w:r>
    </w:p>
    <w:p w14:paraId="6CB2D474" w14:textId="77777777" w:rsidR="007372F1" w:rsidRDefault="007372F1"/>
    <w:p w14:paraId="238D57F5" w14:textId="77777777" w:rsidR="007372F1" w:rsidRDefault="00EA4D60">
      <w:pPr>
        <w:pStyle w:val="2"/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>主从</w:t>
      </w:r>
      <w:r>
        <w:t>复制</w:t>
      </w:r>
    </w:p>
    <w:p w14:paraId="0074288D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基本</w:t>
      </w:r>
      <w:r>
        <w:rPr>
          <w:rFonts w:ascii="楷体" w:eastAsia="楷体" w:hAnsi="楷体"/>
        </w:rPr>
        <w:t>概念：</w:t>
      </w:r>
    </w:p>
    <w:p w14:paraId="034454D6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单</w:t>
      </w:r>
      <w:r>
        <w:rPr>
          <w:rFonts w:ascii="楷体" w:eastAsia="楷体" w:hAnsi="楷体"/>
        </w:rPr>
        <w:t>个</w:t>
      </w: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</w:t>
      </w:r>
      <w:r>
        <w:rPr>
          <w:rFonts w:ascii="楷体" w:eastAsia="楷体" w:hAnsi="楷体"/>
        </w:rPr>
        <w:t>如果因为某种</w:t>
      </w:r>
      <w:r>
        <w:rPr>
          <w:rFonts w:ascii="楷体" w:eastAsia="楷体" w:hAnsi="楷体" w:hint="eastAsia"/>
        </w:rPr>
        <w:t>原因</w:t>
      </w:r>
      <w:proofErr w:type="gramStart"/>
      <w:r>
        <w:rPr>
          <w:rFonts w:ascii="楷体" w:eastAsia="楷体" w:hAnsi="楷体"/>
        </w:rPr>
        <w:t>宕</w:t>
      </w:r>
      <w:proofErr w:type="gramEnd"/>
      <w:r>
        <w:rPr>
          <w:rFonts w:ascii="楷体" w:eastAsia="楷体" w:hAnsi="楷体"/>
        </w:rPr>
        <w:t>机的话，</w:t>
      </w:r>
      <w:r>
        <w:rPr>
          <w:rFonts w:ascii="楷体" w:eastAsia="楷体" w:hAnsi="楷体" w:hint="eastAsia"/>
        </w:rPr>
        <w:t>可能</w:t>
      </w:r>
      <w:r>
        <w:rPr>
          <w:rFonts w:ascii="楷体" w:eastAsia="楷体" w:hAnsi="楷体"/>
        </w:rPr>
        <w:t>会导致</w:t>
      </w:r>
      <w:r>
        <w:rPr>
          <w:rFonts w:ascii="楷体" w:eastAsia="楷体" w:hAnsi="楷体"/>
        </w:rPr>
        <w:t>Redis</w:t>
      </w:r>
      <w:r>
        <w:rPr>
          <w:rFonts w:ascii="楷体" w:eastAsia="楷体" w:hAnsi="楷体" w:hint="eastAsia"/>
        </w:rPr>
        <w:t>服务</w:t>
      </w:r>
      <w:proofErr w:type="gramStart"/>
      <w:r>
        <w:rPr>
          <w:rFonts w:ascii="楷体" w:eastAsia="楷体" w:hAnsi="楷体"/>
        </w:rPr>
        <w:t>不</w:t>
      </w:r>
      <w:proofErr w:type="gramEnd"/>
      <w:r>
        <w:rPr>
          <w:rFonts w:ascii="楷体" w:eastAsia="楷体" w:hAnsi="楷体"/>
        </w:rPr>
        <w:t>可用，</w:t>
      </w:r>
      <w:r>
        <w:rPr>
          <w:rFonts w:ascii="楷体" w:eastAsia="楷体" w:hAnsi="楷体" w:hint="eastAsia"/>
        </w:rPr>
        <w:t>可以</w:t>
      </w:r>
      <w:r>
        <w:rPr>
          <w:rFonts w:ascii="楷体" w:eastAsia="楷体" w:hAnsi="楷体"/>
        </w:rPr>
        <w:t>使用</w:t>
      </w:r>
      <w:r>
        <w:rPr>
          <w:rFonts w:ascii="楷体" w:eastAsia="楷体" w:hAnsi="楷体" w:hint="eastAsia"/>
        </w:rPr>
        <w:t>主从</w:t>
      </w:r>
      <w:r>
        <w:rPr>
          <w:rFonts w:ascii="楷体" w:eastAsia="楷体" w:hAnsi="楷体"/>
        </w:rPr>
        <w:t>复制</w:t>
      </w:r>
      <w:r>
        <w:rPr>
          <w:rFonts w:ascii="楷体" w:eastAsia="楷体" w:hAnsi="楷体" w:hint="eastAsia"/>
        </w:rPr>
        <w:t>实现</w:t>
      </w:r>
      <w:r>
        <w:rPr>
          <w:rFonts w:ascii="楷体" w:eastAsia="楷体" w:hAnsi="楷体"/>
        </w:rPr>
        <w:t>一</w:t>
      </w:r>
      <w:r>
        <w:rPr>
          <w:rFonts w:ascii="楷体" w:eastAsia="楷体" w:hAnsi="楷体" w:hint="eastAsia"/>
        </w:rPr>
        <w:t>主</w:t>
      </w:r>
      <w:r>
        <w:rPr>
          <w:rFonts w:ascii="楷体" w:eastAsia="楷体" w:hAnsi="楷体"/>
        </w:rPr>
        <w:t>多从，</w:t>
      </w:r>
      <w:r>
        <w:rPr>
          <w:rFonts w:ascii="楷体" w:eastAsia="楷体" w:hAnsi="楷体" w:hint="eastAsia"/>
        </w:rPr>
        <w:t>主节点负责</w:t>
      </w:r>
      <w:r>
        <w:rPr>
          <w:rFonts w:ascii="楷体" w:eastAsia="楷体" w:hAnsi="楷体"/>
        </w:rPr>
        <w:t>写的操作，</w:t>
      </w:r>
      <w:r>
        <w:rPr>
          <w:rFonts w:ascii="楷体" w:eastAsia="楷体" w:hAnsi="楷体" w:hint="eastAsia"/>
        </w:rPr>
        <w:t>从</w:t>
      </w:r>
      <w:r>
        <w:rPr>
          <w:rFonts w:ascii="楷体" w:eastAsia="楷体" w:hAnsi="楷体"/>
        </w:rPr>
        <w:t>节点</w:t>
      </w:r>
      <w:r>
        <w:rPr>
          <w:rFonts w:ascii="楷体" w:eastAsia="楷体" w:hAnsi="楷体" w:hint="eastAsia"/>
        </w:rPr>
        <w:t>负责</w:t>
      </w:r>
      <w:r>
        <w:rPr>
          <w:rFonts w:ascii="楷体" w:eastAsia="楷体" w:hAnsi="楷体"/>
        </w:rPr>
        <w:t>读的操作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主节点会定期将数据</w:t>
      </w:r>
      <w:r>
        <w:rPr>
          <w:rFonts w:ascii="楷体" w:eastAsia="楷体" w:hAnsi="楷体" w:hint="eastAsia"/>
        </w:rPr>
        <w:t>同步</w:t>
      </w:r>
      <w:r>
        <w:rPr>
          <w:rFonts w:ascii="楷体" w:eastAsia="楷体" w:hAnsi="楷体"/>
        </w:rPr>
        <w:t>到从节点中</w:t>
      </w:r>
      <w:r>
        <w:rPr>
          <w:rFonts w:ascii="楷体" w:eastAsia="楷体" w:hAnsi="楷体" w:hint="eastAsia"/>
        </w:rPr>
        <w:t>，保证</w:t>
      </w:r>
      <w:r>
        <w:rPr>
          <w:rFonts w:ascii="楷体" w:eastAsia="楷体" w:hAnsi="楷体"/>
        </w:rPr>
        <w:t>数据一致性的问题。</w:t>
      </w:r>
    </w:p>
    <w:p w14:paraId="6F773E47" w14:textId="77777777" w:rsidR="007372F1" w:rsidRDefault="00EA4D60">
      <w:r>
        <w:rPr>
          <w:noProof/>
        </w:rPr>
        <w:drawing>
          <wp:inline distT="0" distB="0" distL="0" distR="0" wp14:anchorId="3CE0BCB6" wp14:editId="14B474E0">
            <wp:extent cx="2695575" cy="1104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807" cy="111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1965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相关配置</w:t>
      </w:r>
      <w:proofErr w:type="spellStart"/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edis.conf</w:t>
      </w:r>
      <w:proofErr w:type="spellEnd"/>
    </w:p>
    <w:p w14:paraId="41E42310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# </w:t>
      </w:r>
      <w:proofErr w:type="spellStart"/>
      <w:r>
        <w:rPr>
          <w:rFonts w:ascii="楷体" w:eastAsia="楷体" w:hAnsi="楷体"/>
        </w:rPr>
        <w:t>replicaof</w:t>
      </w:r>
      <w:proofErr w:type="spellEnd"/>
      <w:r>
        <w:rPr>
          <w:rFonts w:ascii="楷体" w:eastAsia="楷体" w:hAnsi="楷体"/>
        </w:rPr>
        <w:t xml:space="preserve"> &lt;</w:t>
      </w:r>
      <w:proofErr w:type="spellStart"/>
      <w:r>
        <w:rPr>
          <w:rFonts w:ascii="楷体" w:eastAsia="楷体" w:hAnsi="楷体"/>
        </w:rPr>
        <w:t>masterip</w:t>
      </w:r>
      <w:proofErr w:type="spellEnd"/>
      <w:r>
        <w:rPr>
          <w:rFonts w:ascii="楷体" w:eastAsia="楷体" w:hAnsi="楷体"/>
        </w:rPr>
        <w:t>&gt; &lt;</w:t>
      </w:r>
      <w:proofErr w:type="spellStart"/>
      <w:r>
        <w:rPr>
          <w:rFonts w:ascii="楷体" w:eastAsia="楷体" w:hAnsi="楷体"/>
        </w:rPr>
        <w:t>masterport</w:t>
      </w:r>
      <w:proofErr w:type="spellEnd"/>
      <w:r>
        <w:rPr>
          <w:rFonts w:ascii="楷体" w:eastAsia="楷体" w:hAnsi="楷体"/>
        </w:rPr>
        <w:t>&gt;</w:t>
      </w:r>
    </w:p>
    <w:p w14:paraId="682201D0" w14:textId="77777777" w:rsidR="007372F1" w:rsidRDefault="00EA4D60">
      <w:pPr>
        <w:rPr>
          <w:rFonts w:ascii="楷体" w:eastAsia="楷体" w:hAnsi="楷体"/>
        </w:rPr>
      </w:pPr>
      <w:proofErr w:type="spellStart"/>
      <w:r>
        <w:rPr>
          <w:rFonts w:ascii="楷体" w:eastAsia="楷体" w:hAnsi="楷体"/>
        </w:rPr>
        <w:t>slaveof</w:t>
      </w:r>
      <w:proofErr w:type="spellEnd"/>
      <w:r>
        <w:rPr>
          <w:rFonts w:ascii="楷体" w:eastAsia="楷体" w:hAnsi="楷体"/>
        </w:rPr>
        <w:t xml:space="preserve"> 192.168.212.160 6379</w:t>
      </w:r>
    </w:p>
    <w:p w14:paraId="7BAC8311" w14:textId="77777777" w:rsidR="007372F1" w:rsidRDefault="00EA4D60">
      <w:pPr>
        <w:rPr>
          <w:rFonts w:ascii="楷体" w:eastAsia="楷体" w:hAnsi="楷体"/>
        </w:rPr>
      </w:pPr>
      <w:proofErr w:type="spellStart"/>
      <w:r>
        <w:rPr>
          <w:rFonts w:ascii="楷体" w:eastAsia="楷体" w:hAnsi="楷体"/>
        </w:rPr>
        <w:t>masterauth</w:t>
      </w:r>
      <w:proofErr w:type="spellEnd"/>
      <w:r>
        <w:rPr>
          <w:rFonts w:ascii="楷体" w:eastAsia="楷体" w:hAnsi="楷体"/>
        </w:rPr>
        <w:t xml:space="preserve"> 123456</w:t>
      </w:r>
    </w:p>
    <w:p w14:paraId="242D22B5" w14:textId="77777777" w:rsidR="007372F1" w:rsidRDefault="00EA4D60">
      <w:pPr>
        <w:rPr>
          <w:rFonts w:ascii="Calibri" w:eastAsia="楷体" w:hAnsi="Calibri" w:cs="Calibri"/>
        </w:rPr>
      </w:pPr>
      <w:r>
        <w:rPr>
          <w:rFonts w:ascii="Calibri" w:eastAsia="楷体" w:hAnsi="Calibri" w:cs="Calibri"/>
        </w:rPr>
        <w:t> </w:t>
      </w:r>
      <w:r>
        <w:rPr>
          <w:rFonts w:ascii="楷体" w:eastAsia="楷体" w:hAnsi="楷体" w:hint="eastAsia"/>
        </w:rPr>
        <w:t>info replication</w:t>
      </w:r>
      <w:r>
        <w:rPr>
          <w:rFonts w:ascii="Calibri" w:eastAsia="楷体" w:hAnsi="Calibri" w:cs="Calibri"/>
        </w:rPr>
        <w:t> </w:t>
      </w:r>
    </w:p>
    <w:p w14:paraId="72993339" w14:textId="77777777" w:rsidR="007372F1" w:rsidRDefault="007372F1">
      <w:pPr>
        <w:rPr>
          <w:rFonts w:ascii="Calibri" w:eastAsia="楷体" w:hAnsi="Calibri" w:cs="Calibri"/>
        </w:rPr>
      </w:pPr>
    </w:p>
    <w:p w14:paraId="7A4EF7C2" w14:textId="77777777" w:rsidR="007372F1" w:rsidRDefault="007372F1">
      <w:pPr>
        <w:rPr>
          <w:rFonts w:ascii="Calibri" w:eastAsia="楷体" w:hAnsi="Calibri" w:cs="Calibri"/>
        </w:rPr>
      </w:pPr>
    </w:p>
    <w:p w14:paraId="4283B69A" w14:textId="77777777" w:rsidR="007372F1" w:rsidRDefault="007372F1">
      <w:pPr>
        <w:rPr>
          <w:rFonts w:ascii="Calibri" w:eastAsia="楷体" w:hAnsi="Calibri" w:cs="Calibri"/>
        </w:rPr>
      </w:pPr>
    </w:p>
    <w:p w14:paraId="520105CA" w14:textId="77777777" w:rsidR="007372F1" w:rsidRDefault="007372F1">
      <w:pPr>
        <w:rPr>
          <w:rFonts w:ascii="Calibri" w:eastAsia="楷体" w:hAnsi="Calibri" w:cs="Calibri"/>
        </w:rPr>
      </w:pPr>
    </w:p>
    <w:p w14:paraId="0C47FA0A" w14:textId="77777777" w:rsidR="007372F1" w:rsidRDefault="00EA4D60">
      <w:pPr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69F47849" wp14:editId="62B76A39">
            <wp:extent cx="4855845" cy="467423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8840" cy="467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01B70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该主从</w:t>
      </w:r>
      <w:r>
        <w:rPr>
          <w:rFonts w:ascii="楷体" w:eastAsia="楷体" w:hAnsi="楷体"/>
        </w:rPr>
        <w:t>同步方式存在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 w:hint="eastAsia"/>
        </w:rPr>
        <w:t>如果从</w:t>
      </w:r>
      <w:r>
        <w:rPr>
          <w:rFonts w:ascii="楷体" w:eastAsia="楷体" w:hAnsi="楷体"/>
        </w:rPr>
        <w:t>节点非常多的话，会导致对</w:t>
      </w:r>
      <w:r>
        <w:rPr>
          <w:rFonts w:ascii="楷体" w:eastAsia="楷体" w:hAnsi="楷体" w:hint="eastAsia"/>
        </w:rPr>
        <w:t>主</w:t>
      </w:r>
      <w:r>
        <w:rPr>
          <w:rFonts w:ascii="楷体" w:eastAsia="楷体" w:hAnsi="楷体"/>
        </w:rPr>
        <w:t>节点同步多个从节点压力</w:t>
      </w:r>
      <w:r>
        <w:rPr>
          <w:rFonts w:ascii="楷体" w:eastAsia="楷体" w:hAnsi="楷体" w:hint="eastAsia"/>
        </w:rPr>
        <w:t>非常</w:t>
      </w:r>
      <w:r>
        <w:rPr>
          <w:rFonts w:ascii="楷体" w:eastAsia="楷体" w:hAnsi="楷体"/>
        </w:rPr>
        <w:t>大</w:t>
      </w:r>
    </w:p>
    <w:p w14:paraId="5C396E4E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可以采用树状</w:t>
      </w:r>
      <w:r>
        <w:rPr>
          <w:rFonts w:ascii="楷体" w:eastAsia="楷体" w:hAnsi="楷体"/>
        </w:rPr>
        <w:t>类型</w:t>
      </w:r>
      <w:r>
        <w:rPr>
          <w:rFonts w:ascii="楷体" w:eastAsia="楷体" w:hAnsi="楷体" w:hint="eastAsia"/>
        </w:rPr>
        <w:t>解决该</w:t>
      </w:r>
      <w:r>
        <w:rPr>
          <w:rFonts w:ascii="楷体" w:eastAsia="楷体" w:hAnsi="楷体"/>
        </w:rPr>
        <w:t>问题</w:t>
      </w:r>
    </w:p>
    <w:p w14:paraId="22497F47" w14:textId="77777777" w:rsidR="007372F1" w:rsidRDefault="00EA4D60">
      <w:pPr>
        <w:pStyle w:val="3"/>
      </w:pPr>
      <w:r>
        <w:rPr>
          <w:rFonts w:hint="eastAsia"/>
        </w:rPr>
        <w:t>主从</w:t>
      </w:r>
      <w:r>
        <w:t>复制</w:t>
      </w:r>
      <w:r>
        <w:rPr>
          <w:rFonts w:hint="eastAsia"/>
        </w:rPr>
        <w:t>数据同步的</w:t>
      </w:r>
      <w:r>
        <w:t>过程</w:t>
      </w:r>
    </w:p>
    <w:p w14:paraId="78A49191" w14:textId="77777777" w:rsidR="007372F1" w:rsidRDefault="007372F1"/>
    <w:p w14:paraId="5C717284" w14:textId="77777777" w:rsidR="007372F1" w:rsidRDefault="00EA4D60">
      <w:pPr>
        <w:pStyle w:val="ab"/>
        <w:numPr>
          <w:ilvl w:val="0"/>
          <w:numId w:val="5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</w:t>
      </w:r>
      <w:r>
        <w:rPr>
          <w:rFonts w:ascii="楷体" w:eastAsia="楷体" w:hAnsi="楷体"/>
        </w:rPr>
        <w:t>从节点向主节点</w:t>
      </w:r>
      <w:r>
        <w:rPr>
          <w:rFonts w:ascii="楷体" w:eastAsia="楷体" w:hAnsi="楷体" w:hint="eastAsia"/>
        </w:rPr>
        <w:t>建立</w:t>
      </w:r>
      <w:r>
        <w:rPr>
          <w:rFonts w:ascii="楷体" w:eastAsia="楷体" w:hAnsi="楷体"/>
        </w:rPr>
        <w:t>socket</w:t>
      </w:r>
      <w:r>
        <w:rPr>
          <w:rFonts w:ascii="楷体" w:eastAsia="楷体" w:hAnsi="楷体"/>
        </w:rPr>
        <w:t>连接</w:t>
      </w:r>
    </w:p>
    <w:p w14:paraId="07432220" w14:textId="77777777" w:rsidR="007372F1" w:rsidRDefault="00EA4D60">
      <w:pPr>
        <w:pStyle w:val="ab"/>
        <w:numPr>
          <w:ilvl w:val="0"/>
          <w:numId w:val="5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</w:t>
      </w:r>
      <w:r>
        <w:rPr>
          <w:rFonts w:ascii="楷体" w:eastAsia="楷体" w:hAnsi="楷体" w:hint="eastAsia"/>
        </w:rPr>
        <w:t>采用</w:t>
      </w:r>
      <w:r>
        <w:rPr>
          <w:rFonts w:ascii="楷体" w:eastAsia="楷体" w:hAnsi="楷体"/>
        </w:rPr>
        <w:t>全量</w:t>
      </w:r>
      <w:r>
        <w:rPr>
          <w:rFonts w:ascii="楷体" w:eastAsia="楷体" w:hAnsi="楷体" w:hint="eastAsia"/>
        </w:rPr>
        <w:t>或者</w:t>
      </w:r>
      <w:r>
        <w:rPr>
          <w:rFonts w:ascii="楷体" w:eastAsia="楷体" w:hAnsi="楷体"/>
        </w:rPr>
        <w:t>增量的</w:t>
      </w:r>
      <w:r>
        <w:rPr>
          <w:rFonts w:ascii="楷体" w:eastAsia="楷体" w:hAnsi="楷体" w:hint="eastAsia"/>
        </w:rPr>
        <w:t>形式</w:t>
      </w:r>
      <w:r>
        <w:rPr>
          <w:rFonts w:ascii="楷体" w:eastAsia="楷体" w:hAnsi="楷体"/>
        </w:rPr>
        <w:t>将数据同步给从</w:t>
      </w:r>
      <w:r>
        <w:rPr>
          <w:rFonts w:ascii="楷体" w:eastAsia="楷体" w:hAnsi="楷体" w:hint="eastAsia"/>
        </w:rPr>
        <w:t>节点</w:t>
      </w:r>
    </w:p>
    <w:p w14:paraId="3580D5E1" w14:textId="77777777" w:rsidR="007372F1" w:rsidRDefault="007372F1"/>
    <w:p w14:paraId="2A99F1AE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 w:hint="eastAsia"/>
        </w:rPr>
        <w:t>从</w:t>
      </w: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edis2.8</w:t>
      </w:r>
      <w:r>
        <w:rPr>
          <w:rFonts w:ascii="楷体" w:eastAsia="楷体" w:hAnsi="楷体" w:hint="eastAsia"/>
        </w:rPr>
        <w:t>版本</w:t>
      </w:r>
      <w:r>
        <w:rPr>
          <w:rFonts w:ascii="楷体" w:eastAsia="楷体" w:hAnsi="楷体"/>
        </w:rPr>
        <w:t>以后</w:t>
      </w:r>
      <w:r>
        <w:rPr>
          <w:rFonts w:ascii="楷体" w:eastAsia="楷体" w:hAnsi="楷体" w:hint="eastAsia"/>
        </w:rPr>
        <w:t xml:space="preserve">   </w:t>
      </w:r>
      <w:r>
        <w:rPr>
          <w:rFonts w:ascii="楷体" w:eastAsia="楷体" w:hAnsi="楷体" w:hint="eastAsia"/>
        </w:rPr>
        <w:t>过程</w:t>
      </w:r>
      <w:r>
        <w:rPr>
          <w:rFonts w:ascii="楷体" w:eastAsia="楷体" w:hAnsi="楷体"/>
        </w:rPr>
        <w:t>采用增量和全量同步</w:t>
      </w:r>
    </w:p>
    <w:p w14:paraId="6ED96AFD" w14:textId="77777777" w:rsidR="007372F1" w:rsidRDefault="00EA4D60">
      <w:pPr>
        <w:ind w:firstLineChars="50" w:firstLine="105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全量</w:t>
      </w:r>
      <w:r>
        <w:rPr>
          <w:rFonts w:ascii="楷体" w:eastAsia="楷体" w:hAnsi="楷体"/>
        </w:rPr>
        <w:t>复制：</w:t>
      </w:r>
      <w:r>
        <w:rPr>
          <w:rFonts w:ascii="楷体" w:eastAsia="楷体" w:hAnsi="楷体" w:hint="eastAsia"/>
        </w:rPr>
        <w:t>一般用于在初次</w:t>
      </w:r>
      <w:r>
        <w:rPr>
          <w:rFonts w:ascii="楷体" w:eastAsia="楷体" w:hAnsi="楷体"/>
        </w:rPr>
        <w:t>的复制场景</w:t>
      </w:r>
      <w:r>
        <w:rPr>
          <w:rFonts w:ascii="楷体" w:eastAsia="楷体" w:hAnsi="楷体" w:hint="eastAsia"/>
        </w:rPr>
        <w:t>（从节点</w:t>
      </w:r>
      <w:r>
        <w:rPr>
          <w:rFonts w:ascii="楷体" w:eastAsia="楷体" w:hAnsi="楷体"/>
        </w:rPr>
        <w:t>与</w:t>
      </w:r>
      <w:r>
        <w:rPr>
          <w:rFonts w:ascii="楷体" w:eastAsia="楷体" w:hAnsi="楷体" w:hint="eastAsia"/>
        </w:rPr>
        <w:t>主</w:t>
      </w:r>
      <w:r>
        <w:rPr>
          <w:rFonts w:ascii="楷体" w:eastAsia="楷体" w:hAnsi="楷体"/>
        </w:rPr>
        <w:t>节点一次建立）</w:t>
      </w:r>
    </w:p>
    <w:p w14:paraId="25EA5064" w14:textId="77777777" w:rsidR="007372F1" w:rsidRDefault="00EA4D60">
      <w:pPr>
        <w:ind w:firstLineChars="50" w:firstLine="105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增量</w:t>
      </w:r>
      <w:r>
        <w:rPr>
          <w:rFonts w:ascii="楷体" w:eastAsia="楷体" w:hAnsi="楷体"/>
        </w:rPr>
        <w:t>复制</w:t>
      </w:r>
      <w:r>
        <w:rPr>
          <w:rFonts w:ascii="楷体" w:eastAsia="楷体" w:hAnsi="楷体" w:hint="eastAsia"/>
        </w:rPr>
        <w:t>：网络出现问题，从节点再次连接主节点时，主节点补发缺少的数据，每次数据增量同步</w:t>
      </w:r>
    </w:p>
    <w:p w14:paraId="291AD622" w14:textId="77777777" w:rsidR="007372F1" w:rsidRDefault="00EA4D60">
      <w:pPr>
        <w:pStyle w:val="3"/>
      </w:pPr>
      <w:r>
        <w:rPr>
          <w:rFonts w:hint="eastAsia"/>
        </w:rPr>
        <w:t>主从</w:t>
      </w:r>
      <w:r>
        <w:t>复制</w:t>
      </w:r>
      <w:r>
        <w:rPr>
          <w:rFonts w:hint="eastAsia"/>
        </w:rPr>
        <w:t>存在</w:t>
      </w:r>
      <w:r>
        <w:t>那些</w:t>
      </w:r>
      <w:r>
        <w:rPr>
          <w:rFonts w:hint="eastAsia"/>
        </w:rPr>
        <w:t>缺陷</w:t>
      </w:r>
      <w:r>
        <w:rPr>
          <w:rFonts w:hint="eastAsia"/>
        </w:rPr>
        <w:t xml:space="preserve"> </w:t>
      </w:r>
    </w:p>
    <w:p w14:paraId="0595ACF9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如果</w:t>
      </w:r>
      <w:r>
        <w:rPr>
          <w:rFonts w:ascii="楷体" w:eastAsia="楷体" w:hAnsi="楷体"/>
        </w:rPr>
        <w:t>主节点存在</w:t>
      </w:r>
      <w:r>
        <w:rPr>
          <w:rFonts w:ascii="楷体" w:eastAsia="楷体" w:hAnsi="楷体" w:hint="eastAsia"/>
        </w:rPr>
        <w:t>了</w:t>
      </w:r>
      <w:r>
        <w:rPr>
          <w:rFonts w:ascii="楷体" w:eastAsia="楷体" w:hAnsi="楷体"/>
        </w:rPr>
        <w:t>问题，</w:t>
      </w:r>
      <w:r>
        <w:rPr>
          <w:rFonts w:ascii="楷体" w:eastAsia="楷体" w:hAnsi="楷体" w:hint="eastAsia"/>
        </w:rPr>
        <w:t>整个</w:t>
      </w: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</w:t>
      </w:r>
      <w:r>
        <w:rPr>
          <w:rFonts w:ascii="楷体" w:eastAsia="楷体" w:hAnsi="楷体"/>
        </w:rPr>
        <w:t>环境是不</w:t>
      </w:r>
      <w:r>
        <w:rPr>
          <w:rFonts w:ascii="楷体" w:eastAsia="楷体" w:hAnsi="楷体" w:hint="eastAsia"/>
        </w:rPr>
        <w:t>可以</w:t>
      </w:r>
      <w:r>
        <w:rPr>
          <w:rFonts w:ascii="楷体" w:eastAsia="楷体" w:hAnsi="楷体"/>
        </w:rPr>
        <w:t>实现写的操作，</w:t>
      </w:r>
      <w:r>
        <w:rPr>
          <w:rFonts w:ascii="楷体" w:eastAsia="楷体" w:hAnsi="楷体" w:hint="eastAsia"/>
        </w:rPr>
        <w:t>需要</w:t>
      </w:r>
      <w:r>
        <w:rPr>
          <w:rFonts w:ascii="楷体" w:eastAsia="楷体" w:hAnsi="楷体"/>
        </w:rPr>
        <w:t>人工更改</w:t>
      </w:r>
      <w:r>
        <w:rPr>
          <w:rFonts w:ascii="楷体" w:eastAsia="楷体" w:hAnsi="楷体" w:hint="eastAsia"/>
        </w:rPr>
        <w:t>配置</w:t>
      </w:r>
      <w:r>
        <w:rPr>
          <w:rFonts w:ascii="楷体" w:eastAsia="楷体" w:hAnsi="楷体"/>
        </w:rPr>
        <w:t>变为主</w:t>
      </w:r>
      <w:r>
        <w:rPr>
          <w:rFonts w:ascii="楷体" w:eastAsia="楷体" w:hAnsi="楷体"/>
        </w:rPr>
        <w:lastRenderedPageBreak/>
        <w:t>操作</w:t>
      </w:r>
    </w:p>
    <w:p w14:paraId="5A197F08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如何</w:t>
      </w:r>
      <w:r>
        <w:rPr>
          <w:rFonts w:ascii="楷体" w:eastAsia="楷体" w:hAnsi="楷体"/>
        </w:rPr>
        <w:t>解决该问题：使用哨兵机制可以帮助解决</w:t>
      </w: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</w:t>
      </w:r>
      <w:r>
        <w:rPr>
          <w:rFonts w:ascii="楷体" w:eastAsia="楷体" w:hAnsi="楷体"/>
        </w:rPr>
        <w:t>集群</w:t>
      </w:r>
      <w:r>
        <w:rPr>
          <w:rFonts w:ascii="楷体" w:eastAsia="楷体" w:hAnsi="楷体" w:hint="eastAsia"/>
        </w:rPr>
        <w:t>主从</w:t>
      </w:r>
      <w:r>
        <w:rPr>
          <w:rFonts w:ascii="楷体" w:eastAsia="楷体" w:hAnsi="楷体"/>
        </w:rPr>
        <w:t>选举</w:t>
      </w:r>
      <w:r>
        <w:rPr>
          <w:rFonts w:ascii="楷体" w:eastAsia="楷体" w:hAnsi="楷体" w:hint="eastAsia"/>
        </w:rPr>
        <w:t>策略</w:t>
      </w:r>
      <w:r>
        <w:rPr>
          <w:rFonts w:ascii="楷体" w:eastAsia="楷体" w:hAnsi="楷体"/>
        </w:rPr>
        <w:t>。</w:t>
      </w:r>
    </w:p>
    <w:p w14:paraId="1F2B470D" w14:textId="77777777" w:rsidR="007372F1" w:rsidRDefault="00EA4D60">
      <w:pPr>
        <w:pStyle w:val="2"/>
      </w:pPr>
      <w:r>
        <w:rPr>
          <w:rFonts w:hint="eastAsia"/>
        </w:rPr>
        <w:t>R</w:t>
      </w:r>
      <w:r>
        <w:t>edis</w:t>
      </w:r>
      <w:r>
        <w:rPr>
          <w:rFonts w:hint="eastAsia"/>
        </w:rPr>
        <w:t>哨兵</w:t>
      </w:r>
      <w:r>
        <w:t>机制</w:t>
      </w:r>
    </w:p>
    <w:p w14:paraId="5A517BD6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</w:t>
      </w:r>
      <w:r>
        <w:rPr>
          <w:rFonts w:ascii="楷体" w:eastAsia="楷体" w:hAnsi="楷体"/>
        </w:rPr>
        <w:t>的哨兵机制就是解决我们以上</w:t>
      </w:r>
      <w:r>
        <w:rPr>
          <w:rFonts w:ascii="楷体" w:eastAsia="楷体" w:hAnsi="楷体" w:hint="eastAsia"/>
        </w:rPr>
        <w:t>主从</w:t>
      </w:r>
      <w:r>
        <w:rPr>
          <w:rFonts w:ascii="楷体" w:eastAsia="楷体" w:hAnsi="楷体"/>
        </w:rPr>
        <w:t>复制</w:t>
      </w:r>
      <w:r>
        <w:rPr>
          <w:rFonts w:ascii="楷体" w:eastAsia="楷体" w:hAnsi="楷体" w:hint="eastAsia"/>
        </w:rPr>
        <w:t>存在</w:t>
      </w:r>
      <w:r>
        <w:rPr>
          <w:rFonts w:ascii="楷体" w:eastAsia="楷体" w:hAnsi="楷体"/>
        </w:rPr>
        <w:t>缺陷（</w:t>
      </w:r>
      <w:r>
        <w:rPr>
          <w:rFonts w:ascii="楷体" w:eastAsia="楷体" w:hAnsi="楷体" w:hint="eastAsia"/>
        </w:rPr>
        <w:t>选举</w:t>
      </w:r>
      <w:r>
        <w:rPr>
          <w:rFonts w:ascii="楷体" w:eastAsia="楷体" w:hAnsi="楷体"/>
        </w:rPr>
        <w:t>问题）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解决</w:t>
      </w:r>
      <w:r>
        <w:rPr>
          <w:rFonts w:ascii="楷体" w:eastAsia="楷体" w:hAnsi="楷体" w:hint="eastAsia"/>
        </w:rPr>
        <w:t>问题</w:t>
      </w:r>
      <w:r>
        <w:rPr>
          <w:rFonts w:ascii="楷体" w:eastAsia="楷体" w:hAnsi="楷体"/>
        </w:rPr>
        <w:t>保证</w:t>
      </w:r>
      <w:r>
        <w:rPr>
          <w:rFonts w:ascii="楷体" w:eastAsia="楷体" w:hAnsi="楷体" w:hint="eastAsia"/>
        </w:rPr>
        <w:t>我们的</w:t>
      </w: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</w:t>
      </w:r>
      <w:r>
        <w:rPr>
          <w:rFonts w:ascii="楷体" w:eastAsia="楷体" w:hAnsi="楷体" w:hint="eastAsia"/>
        </w:rPr>
        <w:t>高可用，</w:t>
      </w:r>
      <w:r>
        <w:rPr>
          <w:rFonts w:ascii="楷体" w:eastAsia="楷体" w:hAnsi="楷体"/>
        </w:rPr>
        <w:t>实现自动化</w:t>
      </w:r>
      <w:r>
        <w:rPr>
          <w:rFonts w:ascii="楷体" w:eastAsia="楷体" w:hAnsi="楷体" w:hint="eastAsia"/>
        </w:rPr>
        <w:t>故障</w:t>
      </w:r>
      <w:r>
        <w:rPr>
          <w:rFonts w:ascii="楷体" w:eastAsia="楷体" w:hAnsi="楷体"/>
        </w:rPr>
        <w:t>发现与</w:t>
      </w:r>
      <w:r>
        <w:rPr>
          <w:rFonts w:ascii="楷体" w:eastAsia="楷体" w:hAnsi="楷体" w:hint="eastAsia"/>
        </w:rPr>
        <w:t>故障转移</w:t>
      </w:r>
      <w:r>
        <w:rPr>
          <w:rFonts w:ascii="楷体" w:eastAsia="楷体" w:hAnsi="楷体"/>
        </w:rPr>
        <w:t>。</w:t>
      </w:r>
    </w:p>
    <w:p w14:paraId="0308B0D7" w14:textId="77777777" w:rsidR="007372F1" w:rsidRDefault="00EA4D60">
      <w:r>
        <w:rPr>
          <w:noProof/>
        </w:rPr>
        <w:drawing>
          <wp:inline distT="0" distB="0" distL="0" distR="0" wp14:anchorId="31730784" wp14:editId="24F421A1">
            <wp:extent cx="5274310" cy="25133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D163" w14:textId="77777777" w:rsidR="007372F1" w:rsidRDefault="00EA4D60">
      <w:pPr>
        <w:pStyle w:val="2"/>
      </w:pPr>
      <w:r>
        <w:rPr>
          <w:rFonts w:hint="eastAsia"/>
        </w:rPr>
        <w:t>哨兵</w:t>
      </w:r>
      <w:r>
        <w:t>机制</w:t>
      </w:r>
      <w:r>
        <w:rPr>
          <w:rFonts w:hint="eastAsia"/>
        </w:rPr>
        <w:t>原理</w:t>
      </w:r>
    </w:p>
    <w:p w14:paraId="3F91C664" w14:textId="77777777" w:rsidR="007372F1" w:rsidRDefault="007372F1"/>
    <w:p w14:paraId="5674CBCF" w14:textId="77777777" w:rsidR="007372F1" w:rsidRDefault="00EA4D60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哨兵</w:t>
      </w:r>
      <w:r>
        <w:t>机制</w:t>
      </w:r>
      <w:r>
        <w:rPr>
          <w:rFonts w:hint="eastAsia"/>
        </w:rPr>
        <w:t>每个</w:t>
      </w:r>
      <w:r>
        <w:rPr>
          <w:rFonts w:hint="eastAsia"/>
        </w:rPr>
        <w:t>10</w:t>
      </w:r>
      <w:r>
        <w:t>s</w:t>
      </w:r>
      <w:r>
        <w:t>时间</w:t>
      </w:r>
      <w:r>
        <w:rPr>
          <w:rFonts w:hint="eastAsia"/>
        </w:rPr>
        <w:t>只需要配置</w:t>
      </w:r>
      <w:r>
        <w:t>监听我们的主节点就可以获取当前</w:t>
      </w:r>
      <w:r>
        <w:rPr>
          <w:rFonts w:hint="eastAsia"/>
        </w:rPr>
        <w:t>整个</w:t>
      </w:r>
      <w:r>
        <w:rPr>
          <w:rFonts w:hint="eastAsia"/>
        </w:rPr>
        <w:t>R</w:t>
      </w:r>
      <w:r>
        <w:t>edis</w:t>
      </w:r>
      <w:r>
        <w:t>集群的环境</w:t>
      </w:r>
      <w:r>
        <w:rPr>
          <w:rFonts w:hint="eastAsia"/>
        </w:rPr>
        <w:t>列表</w:t>
      </w:r>
      <w:r>
        <w:t>，采用</w:t>
      </w:r>
      <w:r>
        <w:rPr>
          <w:rFonts w:hint="eastAsia"/>
        </w:rPr>
        <w:t>info</w:t>
      </w:r>
      <w:r>
        <w:t xml:space="preserve"> </w:t>
      </w:r>
      <w:r>
        <w:rPr>
          <w:rFonts w:hint="eastAsia"/>
        </w:rPr>
        <w:t>命令</w:t>
      </w:r>
      <w:r>
        <w:t>形式。</w:t>
      </w:r>
    </w:p>
    <w:p w14:paraId="59BBAA1A" w14:textId="77777777" w:rsidR="007372F1" w:rsidRDefault="00EA4D60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哨兵不</w:t>
      </w:r>
      <w:r>
        <w:t>建议是单机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最好</w:t>
      </w:r>
      <w:r>
        <w:t>每个</w:t>
      </w:r>
      <w:r>
        <w:t>Redis</w:t>
      </w:r>
      <w:r>
        <w:rPr>
          <w:rFonts w:hint="eastAsia"/>
        </w:rPr>
        <w:t>节点</w:t>
      </w:r>
      <w:r>
        <w:t>都</w:t>
      </w:r>
      <w:r>
        <w:rPr>
          <w:rFonts w:hint="eastAsia"/>
        </w:rPr>
        <w:t>需要配置哨兵</w:t>
      </w:r>
      <w:r>
        <w:t>监听。</w:t>
      </w:r>
    </w:p>
    <w:p w14:paraId="0F79827D" w14:textId="77777777" w:rsidR="007372F1" w:rsidRDefault="00EA4D60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哨兵</w:t>
      </w:r>
      <w:r>
        <w:t>集群原理是如何</w:t>
      </w:r>
      <w:r>
        <w:rPr>
          <w:rFonts w:hint="eastAsia"/>
        </w:rPr>
        <w:t>：多个</w:t>
      </w:r>
      <w:r>
        <w:t>哨兵</w:t>
      </w:r>
      <w:r>
        <w:rPr>
          <w:rFonts w:hint="eastAsia"/>
        </w:rPr>
        <w:t>都执行</w:t>
      </w:r>
      <w:r>
        <w:t>同一个主的</w:t>
      </w:r>
      <w:r>
        <w:t>master</w:t>
      </w:r>
      <w:r>
        <w:rPr>
          <w:rFonts w:hint="eastAsia"/>
        </w:rPr>
        <w:t>节点，订阅</w:t>
      </w:r>
      <w:r>
        <w:t>到</w:t>
      </w:r>
      <w:proofErr w:type="gramStart"/>
      <w:r>
        <w:t>相同都</w:t>
      </w:r>
      <w:proofErr w:type="gramEnd"/>
      <w:r>
        <w:t>通道，有新的</w:t>
      </w:r>
      <w:r>
        <w:rPr>
          <w:rFonts w:hint="eastAsia"/>
        </w:rPr>
        <w:t>哨兵加入</w:t>
      </w:r>
      <w:r>
        <w:t>都会向通道中发送自己服务的信息</w:t>
      </w:r>
      <w:r>
        <w:rPr>
          <w:rFonts w:hint="eastAsia"/>
        </w:rPr>
        <w:t>，</w:t>
      </w:r>
      <w:r>
        <w:t>该通道</w:t>
      </w:r>
      <w:r>
        <w:rPr>
          <w:rFonts w:hint="eastAsia"/>
        </w:rPr>
        <w:t>的</w:t>
      </w:r>
      <w:r>
        <w:t>订阅者</w:t>
      </w:r>
      <w:r>
        <w:rPr>
          <w:rFonts w:hint="eastAsia"/>
        </w:rPr>
        <w:t>可以</w:t>
      </w:r>
      <w:r>
        <w:t>发现</w:t>
      </w:r>
      <w:r>
        <w:rPr>
          <w:rFonts w:hint="eastAsia"/>
        </w:rPr>
        <w:t>新哨兵</w:t>
      </w:r>
      <w:r>
        <w:t>的加入</w:t>
      </w:r>
      <w:r>
        <w:rPr>
          <w:rFonts w:hint="eastAsia"/>
        </w:rPr>
        <w:t>，随后相互建立</w:t>
      </w:r>
      <w:r>
        <w:t>长连接。</w:t>
      </w:r>
    </w:p>
    <w:p w14:paraId="438F9D1F" w14:textId="77777777" w:rsidR="007372F1" w:rsidRDefault="00EA4D60">
      <w:pPr>
        <w:pStyle w:val="ab"/>
        <w:numPr>
          <w:ilvl w:val="0"/>
          <w:numId w:val="6"/>
        </w:numPr>
        <w:ind w:firstLineChars="0"/>
      </w:pPr>
      <w:r>
        <w:t>M</w:t>
      </w:r>
      <w:r>
        <w:rPr>
          <w:rFonts w:hint="eastAsia"/>
        </w:rPr>
        <w:t>aster</w:t>
      </w:r>
      <w:r>
        <w:rPr>
          <w:rFonts w:hint="eastAsia"/>
        </w:rPr>
        <w:t>的</w:t>
      </w:r>
      <w:r>
        <w:t>故障</w:t>
      </w:r>
      <w:r>
        <w:rPr>
          <w:rFonts w:hint="eastAsia"/>
        </w:rPr>
        <w:t>发现</w:t>
      </w:r>
      <w:r>
        <w:rPr>
          <w:rFonts w:hint="eastAsia"/>
        </w:rPr>
        <w:t xml:space="preserve"> </w:t>
      </w:r>
      <w:r>
        <w:rPr>
          <w:rFonts w:hint="eastAsia"/>
        </w:rPr>
        <w:t>单</w:t>
      </w:r>
      <w:r>
        <w:t>个哨兵会</w:t>
      </w:r>
      <w:r>
        <w:rPr>
          <w:rFonts w:hint="eastAsia"/>
        </w:rPr>
        <w:t>向</w:t>
      </w:r>
      <w:r>
        <w:t>主的</w:t>
      </w:r>
      <w:r>
        <w:t>master</w:t>
      </w:r>
      <w:r>
        <w:rPr>
          <w:rFonts w:hint="eastAsia"/>
        </w:rPr>
        <w:t>节点发送</w:t>
      </w:r>
      <w:r>
        <w:t>ping</w:t>
      </w:r>
      <w:r>
        <w:t>的</w:t>
      </w:r>
      <w:r>
        <w:rPr>
          <w:rFonts w:hint="eastAsia"/>
        </w:rPr>
        <w:t>命令，如果</w:t>
      </w:r>
      <w:r>
        <w:t>master</w:t>
      </w:r>
      <w:r>
        <w:rPr>
          <w:rFonts w:hint="eastAsia"/>
        </w:rPr>
        <w:t>节点</w:t>
      </w:r>
      <w:r>
        <w:t>没有及时的响应</w:t>
      </w:r>
      <w:r>
        <w:rPr>
          <w:rFonts w:hint="eastAsia"/>
        </w:rPr>
        <w:t>，哨兵会认为</w:t>
      </w:r>
      <w:r>
        <w:t>该</w:t>
      </w:r>
      <w:r>
        <w:t>master</w:t>
      </w:r>
      <w:r>
        <w:rPr>
          <w:rFonts w:hint="eastAsia"/>
        </w:rPr>
        <w:t>节点为“主观</w:t>
      </w:r>
      <w:proofErr w:type="gramStart"/>
      <w:r>
        <w:t>不</w:t>
      </w:r>
      <w:proofErr w:type="gramEnd"/>
      <w:r>
        <w:t>可用状态</w:t>
      </w:r>
      <w:r>
        <w:rPr>
          <w:rFonts w:hint="eastAsia"/>
        </w:rPr>
        <w:t>”</w:t>
      </w:r>
      <w:r>
        <w:t>会发送给</w:t>
      </w:r>
      <w:r>
        <w:rPr>
          <w:rFonts w:hint="eastAsia"/>
        </w:rPr>
        <w:t>其他</w:t>
      </w:r>
      <w:r>
        <w:t>都</w:t>
      </w:r>
      <w:r>
        <w:rPr>
          <w:rFonts w:hint="eastAsia"/>
        </w:rPr>
        <w:t>哨兵</w:t>
      </w:r>
      <w:r>
        <w:t>确认该</w:t>
      </w:r>
      <w:r>
        <w:t>M</w:t>
      </w:r>
      <w:r>
        <w:rPr>
          <w:rFonts w:hint="eastAsia"/>
        </w:rPr>
        <w:t>aster</w:t>
      </w:r>
      <w:r>
        <w:rPr>
          <w:rFonts w:hint="eastAsia"/>
        </w:rPr>
        <w:t>节点</w:t>
      </w:r>
      <w:r>
        <w:t>是否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</w:t>
      </w:r>
      <w:r>
        <w:t>当前确认的哨兵节点数</w:t>
      </w:r>
      <w:r>
        <w:rPr>
          <w:rFonts w:hint="eastAsia"/>
        </w:rPr>
        <w:t>&gt;=quorum(</w:t>
      </w:r>
      <w:r>
        <w:rPr>
          <w:rFonts w:hint="eastAsia"/>
        </w:rPr>
        <w:t>可配置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会实现重新选举。</w:t>
      </w:r>
    </w:p>
    <w:p w14:paraId="778B9270" w14:textId="77777777" w:rsidR="007372F1" w:rsidRDefault="007372F1"/>
    <w:p w14:paraId="407DCD45" w14:textId="77777777" w:rsidR="007372F1" w:rsidRDefault="00EA4D60">
      <w:pPr>
        <w:pStyle w:val="2"/>
      </w:pPr>
      <w:r>
        <w:rPr>
          <w:rFonts w:hint="eastAsia"/>
        </w:rPr>
        <w:t>相关</w:t>
      </w:r>
      <w:r>
        <w:t>核心配置</w:t>
      </w:r>
      <w:r>
        <w:t xml:space="preserve"> </w:t>
      </w:r>
    </w:p>
    <w:p w14:paraId="3538B033" w14:textId="77777777" w:rsidR="007372F1" w:rsidRDefault="007372F1"/>
    <w:p w14:paraId="5ACC7017" w14:textId="77777777" w:rsidR="007372F1" w:rsidRDefault="00EA4D60">
      <w:r>
        <w:t>cp /</w:t>
      </w:r>
      <w:proofErr w:type="spellStart"/>
      <w:r>
        <w:t>usr</w:t>
      </w:r>
      <w:proofErr w:type="spellEnd"/>
      <w:r>
        <w:t>/redis-5.0.6/</w:t>
      </w:r>
      <w:proofErr w:type="spellStart"/>
      <w:r>
        <w:t>sentinel.conf</w:t>
      </w:r>
      <w:proofErr w:type="spellEnd"/>
      <w:r>
        <w:t xml:space="preserve">    /</w:t>
      </w:r>
      <w:proofErr w:type="spellStart"/>
      <w:r>
        <w:t>usr</w:t>
      </w:r>
      <w:proofErr w:type="spellEnd"/>
      <w:r>
        <w:t>/</w:t>
      </w:r>
      <w:proofErr w:type="spellStart"/>
      <w:r>
        <w:t>redis</w:t>
      </w:r>
      <w:proofErr w:type="spellEnd"/>
      <w:r>
        <w:t>/bin</w:t>
      </w:r>
    </w:p>
    <w:p w14:paraId="6FF4FAD8" w14:textId="77777777" w:rsidR="007372F1" w:rsidRDefault="00EA4D60">
      <w:proofErr w:type="gramStart"/>
      <w:r>
        <w:t>cd  /</w:t>
      </w:r>
      <w:proofErr w:type="spellStart"/>
      <w:proofErr w:type="gramEnd"/>
      <w:r>
        <w:t>usr</w:t>
      </w:r>
      <w:proofErr w:type="spellEnd"/>
      <w:r>
        <w:t>/</w:t>
      </w:r>
      <w:proofErr w:type="spellStart"/>
      <w:r>
        <w:t>redis</w:t>
      </w:r>
      <w:proofErr w:type="spellEnd"/>
      <w:r>
        <w:t>/bin</w:t>
      </w:r>
    </w:p>
    <w:p w14:paraId="24481E2A" w14:textId="77777777" w:rsidR="007372F1" w:rsidRDefault="007372F1"/>
    <w:p w14:paraId="7DBA0819" w14:textId="77777777" w:rsidR="007372F1" w:rsidRDefault="00EA4D60">
      <w:r>
        <w:lastRenderedPageBreak/>
        <w:t xml:space="preserve">vi </w:t>
      </w:r>
      <w:proofErr w:type="spellStart"/>
      <w:r>
        <w:t>sentinel.conf</w:t>
      </w:r>
      <w:proofErr w:type="spellEnd"/>
    </w:p>
    <w:p w14:paraId="64D594ED" w14:textId="77777777" w:rsidR="007372F1" w:rsidRDefault="00EA4D60">
      <w:r>
        <w:t xml:space="preserve">sentinel monitor </w:t>
      </w:r>
      <w:proofErr w:type="spellStart"/>
      <w:r>
        <w:t>mymaster</w:t>
      </w:r>
      <w:proofErr w:type="spellEnd"/>
      <w:r>
        <w:t xml:space="preserve"> 192.168.212.160 6379 3</w:t>
      </w:r>
    </w:p>
    <w:p w14:paraId="70BF2D06" w14:textId="77777777" w:rsidR="007372F1" w:rsidRDefault="00EA4D60">
      <w:r>
        <w:t xml:space="preserve">sentinel auth-pass </w:t>
      </w:r>
      <w:proofErr w:type="spellStart"/>
      <w:r>
        <w:t>mymas</w:t>
      </w:r>
      <w:r>
        <w:t>ter</w:t>
      </w:r>
      <w:proofErr w:type="spellEnd"/>
      <w:r>
        <w:t xml:space="preserve"> 123456</w:t>
      </w:r>
    </w:p>
    <w:p w14:paraId="712F32B7" w14:textId="77777777" w:rsidR="007372F1" w:rsidRDefault="007372F1"/>
    <w:p w14:paraId="3AB99A48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sentinel down-after-milliseconds </w:t>
      </w:r>
      <w:proofErr w:type="spellStart"/>
      <w:r>
        <w:rPr>
          <w:rFonts w:ascii="楷体" w:eastAsia="楷体" w:hAnsi="楷体" w:hint="eastAsia"/>
        </w:rPr>
        <w:t>mymaster</w:t>
      </w:r>
      <w:proofErr w:type="spellEnd"/>
      <w:r>
        <w:rPr>
          <w:rFonts w:ascii="楷体" w:eastAsia="楷体" w:hAnsi="楷体" w:hint="eastAsia"/>
        </w:rPr>
        <w:t xml:space="preserve"> 3000#sentinel</w:t>
      </w:r>
      <w:r>
        <w:rPr>
          <w:rFonts w:ascii="楷体" w:eastAsia="楷体" w:hAnsi="楷体" w:hint="eastAsia"/>
        </w:rPr>
        <w:t>心跳检测主</w:t>
      </w:r>
      <w:r>
        <w:rPr>
          <w:rFonts w:ascii="楷体" w:eastAsia="楷体" w:hAnsi="楷体" w:hint="eastAsia"/>
        </w:rPr>
        <w:t>3</w:t>
      </w:r>
      <w:r>
        <w:rPr>
          <w:rFonts w:ascii="楷体" w:eastAsia="楷体" w:hAnsi="楷体" w:hint="eastAsia"/>
        </w:rPr>
        <w:t>秒内无响应，视为挂掉，开始切换其他从为主</w:t>
      </w:r>
    </w:p>
    <w:p w14:paraId="7D60831C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sentinel parallel-syncs </w:t>
      </w:r>
      <w:proofErr w:type="spellStart"/>
      <w:r>
        <w:rPr>
          <w:rFonts w:ascii="楷体" w:eastAsia="楷体" w:hAnsi="楷体" w:hint="eastAsia"/>
        </w:rPr>
        <w:t>mymaster</w:t>
      </w:r>
      <w:proofErr w:type="spellEnd"/>
      <w:r>
        <w:rPr>
          <w:rFonts w:ascii="楷体" w:eastAsia="楷体" w:hAnsi="楷体" w:hint="eastAsia"/>
        </w:rPr>
        <w:t xml:space="preserve"> 1#</w:t>
      </w:r>
      <w:r>
        <w:rPr>
          <w:rFonts w:ascii="楷体" w:eastAsia="楷体" w:hAnsi="楷体" w:hint="eastAsia"/>
        </w:rPr>
        <w:t>每次最多可以有</w:t>
      </w:r>
      <w:r>
        <w:rPr>
          <w:rFonts w:ascii="楷体" w:eastAsia="楷体" w:hAnsi="楷体" w:hint="eastAsia"/>
        </w:rPr>
        <w:t>1</w:t>
      </w:r>
      <w:r>
        <w:rPr>
          <w:rFonts w:ascii="楷体" w:eastAsia="楷体" w:hAnsi="楷体" w:hint="eastAsia"/>
        </w:rPr>
        <w:t>个从同步主。一个从同步结束，另一个从开始同步。</w:t>
      </w:r>
    </w:p>
    <w:p w14:paraId="7A92C9E5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 xml:space="preserve">sentinel failover-timeout </w:t>
      </w:r>
      <w:proofErr w:type="spellStart"/>
      <w:r>
        <w:rPr>
          <w:rFonts w:ascii="楷体" w:eastAsia="楷体" w:hAnsi="楷体" w:hint="eastAsia"/>
        </w:rPr>
        <w:t>mymaster</w:t>
      </w:r>
      <w:proofErr w:type="spellEnd"/>
      <w:r>
        <w:rPr>
          <w:rFonts w:ascii="楷体" w:eastAsia="楷体" w:hAnsi="楷体" w:hint="eastAsia"/>
        </w:rPr>
        <w:t xml:space="preserve"> 18000#</w:t>
      </w:r>
      <w:r>
        <w:rPr>
          <w:rFonts w:ascii="楷体" w:eastAsia="楷体" w:hAnsi="楷体" w:hint="eastAsia"/>
        </w:rPr>
        <w:t>主从切换超时时间</w:t>
      </w:r>
    </w:p>
    <w:p w14:paraId="6C5858CA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启动</w:t>
      </w:r>
      <w:r>
        <w:rPr>
          <w:rFonts w:ascii="楷体" w:eastAsia="楷体" w:hAnsi="楷体"/>
        </w:rPr>
        <w:t>哨兵</w:t>
      </w:r>
      <w:r>
        <w:rPr>
          <w:rFonts w:ascii="楷体" w:eastAsia="楷体" w:hAnsi="楷体"/>
        </w:rPr>
        <w:t>./</w:t>
      </w:r>
      <w:proofErr w:type="spellStart"/>
      <w:r>
        <w:rPr>
          <w:rFonts w:ascii="楷体" w:eastAsia="楷体" w:hAnsi="楷体"/>
        </w:rPr>
        <w:t>redis</w:t>
      </w:r>
      <w:proofErr w:type="spellEnd"/>
      <w:r>
        <w:rPr>
          <w:rFonts w:ascii="楷体" w:eastAsia="楷体" w:hAnsi="楷体"/>
        </w:rPr>
        <w:t>-sentinel ./</w:t>
      </w:r>
      <w:proofErr w:type="spellStart"/>
      <w:r>
        <w:rPr>
          <w:rFonts w:ascii="楷体" w:eastAsia="楷体" w:hAnsi="楷体"/>
        </w:rPr>
        <w:t>sentinel.conf</w:t>
      </w:r>
      <w:proofErr w:type="spellEnd"/>
    </w:p>
    <w:p w14:paraId="14532E4E" w14:textId="77777777" w:rsidR="007372F1" w:rsidRDefault="00EA4D60">
      <w:pPr>
        <w:pStyle w:val="1"/>
      </w:pPr>
      <w:r>
        <w:rPr>
          <w:rFonts w:hint="eastAsia"/>
        </w:rPr>
        <w:t>R</w:t>
      </w:r>
      <w:r>
        <w:t>edis</w:t>
      </w:r>
      <w:r>
        <w:t>安全控</w:t>
      </w:r>
      <w:r>
        <w:t>制</w:t>
      </w:r>
    </w:p>
    <w:p w14:paraId="56240F9F" w14:textId="77777777" w:rsidR="007372F1" w:rsidRDefault="00EA4D60">
      <w:pPr>
        <w:pStyle w:val="2"/>
      </w:pPr>
      <w:r>
        <w:rPr>
          <w:rFonts w:hint="eastAsia"/>
        </w:rPr>
        <w:t>缓存穿透</w:t>
      </w:r>
    </w:p>
    <w:p w14:paraId="407823D3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产生的背景</w:t>
      </w:r>
      <w:r>
        <w:rPr>
          <w:rFonts w:ascii="楷体" w:eastAsia="楷体" w:hAnsi="楷体"/>
        </w:rPr>
        <w:t>：</w:t>
      </w:r>
    </w:p>
    <w:p w14:paraId="5C03200E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缓存</w:t>
      </w:r>
      <w:r>
        <w:rPr>
          <w:rFonts w:ascii="楷体" w:eastAsia="楷体" w:hAnsi="楷体"/>
        </w:rPr>
        <w:t>穿透是</w:t>
      </w:r>
      <w:r>
        <w:rPr>
          <w:rFonts w:ascii="楷体" w:eastAsia="楷体" w:hAnsi="楷体" w:hint="eastAsia"/>
        </w:rPr>
        <w:t>指使用</w:t>
      </w:r>
      <w:r>
        <w:rPr>
          <w:rFonts w:ascii="楷体" w:eastAsia="楷体" w:hAnsi="楷体"/>
        </w:rPr>
        <w:t>不存在的</w:t>
      </w:r>
      <w:r>
        <w:rPr>
          <w:rFonts w:ascii="楷体" w:eastAsia="楷体" w:hAnsi="楷体" w:hint="eastAsia"/>
        </w:rPr>
        <w:t>key</w:t>
      </w:r>
      <w:r>
        <w:rPr>
          <w:rFonts w:ascii="楷体" w:eastAsia="楷体" w:hAnsi="楷体"/>
        </w:rPr>
        <w:t>进行大量的</w:t>
      </w:r>
      <w:r>
        <w:rPr>
          <w:rFonts w:ascii="楷体" w:eastAsia="楷体" w:hAnsi="楷体" w:hint="eastAsia"/>
        </w:rPr>
        <w:t>高并发</w:t>
      </w:r>
      <w:r>
        <w:rPr>
          <w:rFonts w:ascii="楷体" w:eastAsia="楷体" w:hAnsi="楷体"/>
        </w:rPr>
        <w:t>查询，</w:t>
      </w:r>
      <w:r>
        <w:rPr>
          <w:rFonts w:ascii="楷体" w:eastAsia="楷体" w:hAnsi="楷体" w:hint="eastAsia"/>
        </w:rPr>
        <w:t>导致</w:t>
      </w:r>
      <w:r>
        <w:rPr>
          <w:rFonts w:ascii="楷体" w:eastAsia="楷体" w:hAnsi="楷体"/>
        </w:rPr>
        <w:t>缓存无法命中</w:t>
      </w:r>
      <w:r>
        <w:rPr>
          <w:rFonts w:ascii="楷体" w:eastAsia="楷体" w:hAnsi="楷体" w:hint="eastAsia"/>
        </w:rPr>
        <w:t>，每次</w:t>
      </w:r>
      <w:r>
        <w:rPr>
          <w:rFonts w:ascii="楷体" w:eastAsia="楷体" w:hAnsi="楷体"/>
        </w:rPr>
        <w:t>请求</w:t>
      </w:r>
      <w:r>
        <w:rPr>
          <w:rFonts w:ascii="楷体" w:eastAsia="楷体" w:hAnsi="楷体" w:hint="eastAsia"/>
        </w:rPr>
        <w:t>都要都</w:t>
      </w:r>
      <w:r>
        <w:rPr>
          <w:rFonts w:ascii="楷体" w:eastAsia="楷体" w:hAnsi="楷体"/>
        </w:rPr>
        <w:t>要穿透到</w:t>
      </w:r>
      <w:r>
        <w:rPr>
          <w:rFonts w:ascii="楷体" w:eastAsia="楷体" w:hAnsi="楷体" w:hint="eastAsia"/>
        </w:rPr>
        <w:t>后端数据库查询</w:t>
      </w:r>
      <w:r>
        <w:rPr>
          <w:rFonts w:ascii="楷体" w:eastAsia="楷体" w:hAnsi="楷体"/>
        </w:rPr>
        <w:t>，</w:t>
      </w:r>
      <w:r>
        <w:rPr>
          <w:rFonts w:ascii="楷体" w:eastAsia="楷体" w:hAnsi="楷体" w:hint="eastAsia"/>
        </w:rPr>
        <w:t>使得</w:t>
      </w:r>
      <w:r>
        <w:rPr>
          <w:rFonts w:ascii="楷体" w:eastAsia="楷体" w:hAnsi="楷体"/>
        </w:rPr>
        <w:t>数据库的压力非常大</w:t>
      </w:r>
      <w:r>
        <w:rPr>
          <w:rFonts w:ascii="楷体" w:eastAsia="楷体" w:hAnsi="楷体" w:hint="eastAsia"/>
        </w:rPr>
        <w:t>，甚至</w:t>
      </w:r>
      <w:r>
        <w:rPr>
          <w:rFonts w:ascii="楷体" w:eastAsia="楷体" w:hAnsi="楷体"/>
        </w:rPr>
        <w:t>导致数据库</w:t>
      </w:r>
      <w:r>
        <w:rPr>
          <w:rFonts w:ascii="楷体" w:eastAsia="楷体" w:hAnsi="楷体" w:hint="eastAsia"/>
        </w:rPr>
        <w:t>服务压死</w:t>
      </w:r>
      <w:r>
        <w:rPr>
          <w:rFonts w:ascii="楷体" w:eastAsia="楷体" w:hAnsi="楷体"/>
        </w:rPr>
        <w:t>；</w:t>
      </w:r>
    </w:p>
    <w:p w14:paraId="7EF1A115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解决方案</w:t>
      </w:r>
      <w:r>
        <w:rPr>
          <w:rFonts w:ascii="楷体" w:eastAsia="楷体" w:hAnsi="楷体"/>
        </w:rPr>
        <w:t>：</w:t>
      </w:r>
    </w:p>
    <w:p w14:paraId="16BDA754" w14:textId="77777777" w:rsidR="007372F1" w:rsidRDefault="00EA4D60">
      <w:pPr>
        <w:pStyle w:val="ab"/>
        <w:numPr>
          <w:ilvl w:val="0"/>
          <w:numId w:val="7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接口</w:t>
      </w:r>
      <w:proofErr w:type="gramStart"/>
      <w:r>
        <w:rPr>
          <w:rFonts w:ascii="楷体" w:eastAsia="楷体" w:hAnsi="楷体"/>
        </w:rPr>
        <w:t>层实现</w:t>
      </w:r>
      <w:proofErr w:type="spellStart"/>
      <w:proofErr w:type="gramEnd"/>
      <w:r>
        <w:rPr>
          <w:rFonts w:ascii="楷体" w:eastAsia="楷体" w:hAnsi="楷体"/>
        </w:rPr>
        <w:t>api</w:t>
      </w:r>
      <w:proofErr w:type="spellEnd"/>
      <w:r>
        <w:rPr>
          <w:rFonts w:ascii="楷体" w:eastAsia="楷体" w:hAnsi="楷体"/>
        </w:rPr>
        <w:t>限流、</w:t>
      </w:r>
      <w:r>
        <w:rPr>
          <w:rFonts w:ascii="楷体" w:eastAsia="楷体" w:hAnsi="楷体" w:hint="eastAsia"/>
        </w:rPr>
        <w:t>用户</w:t>
      </w:r>
      <w:r>
        <w:rPr>
          <w:rFonts w:ascii="楷体" w:eastAsia="楷体" w:hAnsi="楷体"/>
        </w:rPr>
        <w:t>授权</w:t>
      </w:r>
      <w:r>
        <w:rPr>
          <w:rFonts w:ascii="楷体" w:eastAsia="楷体" w:hAnsi="楷体" w:hint="eastAsia"/>
        </w:rPr>
        <w:t>、</w:t>
      </w:r>
      <w:r>
        <w:rPr>
          <w:rFonts w:ascii="楷体" w:eastAsia="楷体" w:hAnsi="楷体"/>
        </w:rPr>
        <w:t>id</w:t>
      </w:r>
      <w:r>
        <w:rPr>
          <w:rFonts w:ascii="楷体" w:eastAsia="楷体" w:hAnsi="楷体" w:hint="eastAsia"/>
        </w:rPr>
        <w:t>检查</w:t>
      </w:r>
      <w:r>
        <w:rPr>
          <w:rFonts w:ascii="楷体" w:eastAsia="楷体" w:hAnsi="楷体"/>
        </w:rPr>
        <w:t>等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 w:hint="eastAsia"/>
        </w:rPr>
        <w:t>黑名单</w:t>
      </w:r>
      <w:r>
        <w:rPr>
          <w:rFonts w:ascii="楷体" w:eastAsia="楷体" w:hAnsi="楷体"/>
        </w:rPr>
        <w:t>和白名单；</w:t>
      </w:r>
    </w:p>
    <w:p w14:paraId="04C90F5F" w14:textId="77777777" w:rsidR="007372F1" w:rsidRDefault="00EA4D60">
      <w:pPr>
        <w:pStyle w:val="ab"/>
        <w:numPr>
          <w:ilvl w:val="0"/>
          <w:numId w:val="7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从</w:t>
      </w:r>
      <w:r>
        <w:rPr>
          <w:rFonts w:ascii="楷体" w:eastAsia="楷体" w:hAnsi="楷体"/>
        </w:rPr>
        <w:t>缓存和数据库都取不到数据的话，</w:t>
      </w:r>
      <w:r>
        <w:rPr>
          <w:rFonts w:ascii="楷体" w:eastAsia="楷体" w:hAnsi="楷体" w:hint="eastAsia"/>
        </w:rPr>
        <w:t>一样将数据库空</w:t>
      </w:r>
      <w:r>
        <w:rPr>
          <w:rFonts w:ascii="楷体" w:eastAsia="楷体" w:hAnsi="楷体"/>
        </w:rPr>
        <w:t>值放入</w:t>
      </w:r>
      <w:r>
        <w:rPr>
          <w:rFonts w:ascii="楷体" w:eastAsia="楷体" w:hAnsi="楷体" w:hint="eastAsia"/>
        </w:rPr>
        <w:t>缓存</w:t>
      </w:r>
      <w:r>
        <w:rPr>
          <w:rFonts w:ascii="楷体" w:eastAsia="楷体" w:hAnsi="楷体"/>
        </w:rPr>
        <w:t>中，</w:t>
      </w:r>
      <w:r>
        <w:rPr>
          <w:rFonts w:ascii="楷体" w:eastAsia="楷体" w:hAnsi="楷体" w:hint="eastAsia"/>
        </w:rPr>
        <w:t>设置</w:t>
      </w:r>
      <w:r>
        <w:rPr>
          <w:rFonts w:ascii="楷体" w:eastAsia="楷体" w:hAnsi="楷体" w:hint="eastAsia"/>
        </w:rPr>
        <w:t>30</w:t>
      </w:r>
      <w:r>
        <w:rPr>
          <w:rFonts w:ascii="楷体" w:eastAsia="楷体" w:hAnsi="楷体"/>
        </w:rPr>
        <w:t>s</w:t>
      </w:r>
      <w:r>
        <w:rPr>
          <w:rFonts w:ascii="楷体" w:eastAsia="楷体" w:hAnsi="楷体" w:hint="eastAsia"/>
        </w:rPr>
        <w:t>有效期</w:t>
      </w:r>
      <w:r>
        <w:rPr>
          <w:rFonts w:ascii="楷体" w:eastAsia="楷体" w:hAnsi="楷体"/>
        </w:rPr>
        <w:t>避免</w:t>
      </w:r>
      <w:r>
        <w:rPr>
          <w:rFonts w:ascii="楷体" w:eastAsia="楷体" w:hAnsi="楷体" w:hint="eastAsia"/>
        </w:rPr>
        <w:t>使用同</w:t>
      </w:r>
      <w:r>
        <w:rPr>
          <w:rFonts w:ascii="楷体" w:eastAsia="楷体" w:hAnsi="楷体"/>
        </w:rPr>
        <w:t>一个</w:t>
      </w:r>
      <w:r>
        <w:rPr>
          <w:rFonts w:ascii="楷体" w:eastAsia="楷体" w:hAnsi="楷体"/>
        </w:rPr>
        <w:t>id</w:t>
      </w:r>
      <w:r>
        <w:rPr>
          <w:rFonts w:ascii="楷体" w:eastAsia="楷体" w:hAnsi="楷体"/>
        </w:rPr>
        <w:t>对数据库攻击压力大</w:t>
      </w:r>
      <w:r>
        <w:rPr>
          <w:rFonts w:ascii="楷体" w:eastAsia="楷体" w:hAnsi="楷体" w:hint="eastAsia"/>
        </w:rPr>
        <w:t>；</w:t>
      </w:r>
    </w:p>
    <w:p w14:paraId="305F586D" w14:textId="77777777" w:rsidR="007372F1" w:rsidRDefault="00EA4D60">
      <w:pPr>
        <w:pStyle w:val="ab"/>
        <w:numPr>
          <w:ilvl w:val="0"/>
          <w:numId w:val="7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使用布隆</w:t>
      </w:r>
      <w:r>
        <w:rPr>
          <w:rFonts w:ascii="楷体" w:eastAsia="楷体" w:hAnsi="楷体"/>
        </w:rPr>
        <w:t>过滤器</w:t>
      </w:r>
    </w:p>
    <w:p w14:paraId="54D007D1" w14:textId="77777777" w:rsidR="007372F1" w:rsidRDefault="00EA4D60">
      <w:pPr>
        <w:pStyle w:val="2"/>
      </w:pPr>
      <w:r>
        <w:rPr>
          <w:rFonts w:hint="eastAsia"/>
        </w:rPr>
        <w:t>缓存击穿</w:t>
      </w:r>
    </w:p>
    <w:p w14:paraId="4BC8BBEF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产生</w:t>
      </w:r>
      <w:r>
        <w:rPr>
          <w:rFonts w:ascii="楷体" w:eastAsia="楷体" w:hAnsi="楷体"/>
        </w:rPr>
        <w:t>背景：</w:t>
      </w:r>
    </w:p>
    <w:p w14:paraId="6EDEA5F3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在高</w:t>
      </w:r>
      <w:r>
        <w:rPr>
          <w:rFonts w:ascii="楷体" w:eastAsia="楷体" w:hAnsi="楷体"/>
        </w:rPr>
        <w:t>并发</w:t>
      </w:r>
      <w:r>
        <w:rPr>
          <w:rFonts w:ascii="楷体" w:eastAsia="楷体" w:hAnsi="楷体" w:hint="eastAsia"/>
        </w:rPr>
        <w:t>的</w:t>
      </w:r>
      <w:r>
        <w:rPr>
          <w:rFonts w:ascii="楷体" w:eastAsia="楷体" w:hAnsi="楷体"/>
        </w:rPr>
        <w:t>情况下</w:t>
      </w:r>
      <w:r>
        <w:rPr>
          <w:rFonts w:ascii="楷体" w:eastAsia="楷体" w:hAnsi="楷体" w:hint="eastAsia"/>
        </w:rPr>
        <w:t>，当</w:t>
      </w:r>
      <w:r>
        <w:rPr>
          <w:rFonts w:ascii="楷体" w:eastAsia="楷体" w:hAnsi="楷体"/>
        </w:rPr>
        <w:t>一个缓存</w:t>
      </w:r>
      <w:r>
        <w:rPr>
          <w:rFonts w:ascii="楷体" w:eastAsia="楷体" w:hAnsi="楷体"/>
        </w:rPr>
        <w:t>key</w:t>
      </w:r>
      <w:r>
        <w:rPr>
          <w:rFonts w:ascii="楷体" w:eastAsia="楷体" w:hAnsi="楷体" w:hint="eastAsia"/>
        </w:rPr>
        <w:t>过期时，因为访问</w:t>
      </w:r>
      <w:r>
        <w:rPr>
          <w:rFonts w:ascii="楷体" w:eastAsia="楷体" w:hAnsi="楷体"/>
        </w:rPr>
        <w:t>该</w:t>
      </w:r>
      <w:r>
        <w:rPr>
          <w:rFonts w:ascii="楷体" w:eastAsia="楷体" w:hAnsi="楷体"/>
        </w:rPr>
        <w:t>key</w:t>
      </w:r>
      <w:r>
        <w:rPr>
          <w:rFonts w:ascii="楷体" w:eastAsia="楷体" w:hAnsi="楷体" w:hint="eastAsia"/>
        </w:rPr>
        <w:t>请求</w:t>
      </w:r>
      <w:r>
        <w:rPr>
          <w:rFonts w:ascii="楷体" w:eastAsia="楷体" w:hAnsi="楷体"/>
        </w:rPr>
        <w:t>较大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多个请求同时发现</w:t>
      </w:r>
      <w:r>
        <w:rPr>
          <w:rFonts w:ascii="楷体" w:eastAsia="楷体" w:hAnsi="楷体" w:hint="eastAsia"/>
        </w:rPr>
        <w:t>缓存</w:t>
      </w:r>
      <w:r>
        <w:rPr>
          <w:rFonts w:ascii="楷体" w:eastAsia="楷体" w:hAnsi="楷体"/>
        </w:rPr>
        <w:t>过期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因此</w:t>
      </w:r>
      <w:r>
        <w:rPr>
          <w:rFonts w:ascii="楷体" w:eastAsia="楷体" w:hAnsi="楷体" w:hint="eastAsia"/>
        </w:rPr>
        <w:t>对多</w:t>
      </w:r>
      <w:r>
        <w:rPr>
          <w:rFonts w:ascii="楷体" w:eastAsia="楷体" w:hAnsi="楷体"/>
        </w:rPr>
        <w:t>个请求同时</w:t>
      </w:r>
      <w:r>
        <w:rPr>
          <w:rFonts w:ascii="楷体" w:eastAsia="楷体" w:hAnsi="楷体" w:hint="eastAsia"/>
        </w:rPr>
        <w:t>数据库</w:t>
      </w:r>
      <w:r>
        <w:rPr>
          <w:rFonts w:ascii="楷体" w:eastAsia="楷体" w:hAnsi="楷体"/>
        </w:rPr>
        <w:t>查询、同时向</w:t>
      </w: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</w:t>
      </w:r>
      <w:r>
        <w:rPr>
          <w:rFonts w:ascii="楷体" w:eastAsia="楷体" w:hAnsi="楷体" w:hint="eastAsia"/>
        </w:rPr>
        <w:t>写入</w:t>
      </w:r>
      <w:r>
        <w:rPr>
          <w:rFonts w:ascii="楷体" w:eastAsia="楷体" w:hAnsi="楷体"/>
        </w:rPr>
        <w:t>缓存数据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这样</w:t>
      </w:r>
      <w:r>
        <w:rPr>
          <w:rFonts w:ascii="楷体" w:eastAsia="楷体" w:hAnsi="楷体" w:hint="eastAsia"/>
        </w:rPr>
        <w:t>会</w:t>
      </w:r>
      <w:r>
        <w:rPr>
          <w:rFonts w:ascii="楷体" w:eastAsia="楷体" w:hAnsi="楷体"/>
        </w:rPr>
        <w:t>导致数据库的压力</w:t>
      </w:r>
      <w:r>
        <w:rPr>
          <w:rFonts w:ascii="楷体" w:eastAsia="楷体" w:hAnsi="楷体" w:hint="eastAsia"/>
        </w:rPr>
        <w:t>非常</w:t>
      </w:r>
      <w:r>
        <w:rPr>
          <w:rFonts w:ascii="楷体" w:eastAsia="楷体" w:hAnsi="楷体"/>
        </w:rPr>
        <w:t>大</w:t>
      </w:r>
      <w:r>
        <w:rPr>
          <w:rFonts w:ascii="楷体" w:eastAsia="楷体" w:hAnsi="楷体" w:hint="eastAsia"/>
        </w:rPr>
        <w:t>；</w:t>
      </w:r>
    </w:p>
    <w:p w14:paraId="6E914B38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解决</w:t>
      </w:r>
      <w:r>
        <w:rPr>
          <w:rFonts w:ascii="楷体" w:eastAsia="楷体" w:hAnsi="楷体"/>
        </w:rPr>
        <w:t>方案：</w:t>
      </w:r>
    </w:p>
    <w:p w14:paraId="56FF8B91" w14:textId="77777777" w:rsidR="007372F1" w:rsidRDefault="00EA4D60">
      <w:pPr>
        <w:pStyle w:val="ab"/>
        <w:numPr>
          <w:ilvl w:val="0"/>
          <w:numId w:val="8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使用</w:t>
      </w:r>
      <w:r>
        <w:rPr>
          <w:rFonts w:ascii="楷体" w:eastAsia="楷体" w:hAnsi="楷体"/>
        </w:rPr>
        <w:t>分布式锁</w:t>
      </w:r>
    </w:p>
    <w:p w14:paraId="249A2CFE" w14:textId="77777777" w:rsidR="007372F1" w:rsidRDefault="00EA4D60">
      <w:pPr>
        <w:ind w:firstLine="42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保证</w:t>
      </w:r>
      <w:r>
        <w:rPr>
          <w:rFonts w:ascii="楷体" w:eastAsia="楷体" w:hAnsi="楷体"/>
        </w:rPr>
        <w:t>在分布式情况下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使用分布式</w:t>
      </w:r>
      <w:proofErr w:type="gramStart"/>
      <w:r>
        <w:rPr>
          <w:rFonts w:ascii="楷体" w:eastAsia="楷体" w:hAnsi="楷体"/>
        </w:rPr>
        <w:t>锁</w:t>
      </w:r>
      <w:r>
        <w:rPr>
          <w:rFonts w:ascii="楷体" w:eastAsia="楷体" w:hAnsi="楷体" w:hint="eastAsia"/>
        </w:rPr>
        <w:t>保证</w:t>
      </w:r>
      <w:proofErr w:type="gramEnd"/>
      <w:r>
        <w:rPr>
          <w:rFonts w:ascii="楷体" w:eastAsia="楷体" w:hAnsi="楷体"/>
        </w:rPr>
        <w:t>对于</w:t>
      </w:r>
      <w:r>
        <w:rPr>
          <w:rFonts w:ascii="楷体" w:eastAsia="楷体" w:hAnsi="楷体" w:hint="eastAsia"/>
        </w:rPr>
        <w:t>每个</w:t>
      </w:r>
      <w:r>
        <w:rPr>
          <w:rFonts w:ascii="楷体" w:eastAsia="楷体" w:hAnsi="楷体"/>
        </w:rPr>
        <w:t>key</w:t>
      </w:r>
      <w:r>
        <w:rPr>
          <w:rFonts w:ascii="楷体" w:eastAsia="楷体" w:hAnsi="楷体" w:hint="eastAsia"/>
        </w:rPr>
        <w:t>同时只允许</w:t>
      </w:r>
      <w:r>
        <w:rPr>
          <w:rFonts w:ascii="楷体" w:eastAsia="楷体" w:hAnsi="楷体"/>
        </w:rPr>
        <w:t>只有一个线程查询</w:t>
      </w:r>
      <w:r>
        <w:rPr>
          <w:rFonts w:ascii="楷体" w:eastAsia="楷体" w:hAnsi="楷体" w:hint="eastAsia"/>
        </w:rPr>
        <w:t>到后端</w:t>
      </w:r>
      <w:r>
        <w:rPr>
          <w:rFonts w:ascii="楷体" w:eastAsia="楷体" w:hAnsi="楷体"/>
        </w:rPr>
        <w:t>服务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其他</w:t>
      </w:r>
      <w:r>
        <w:rPr>
          <w:rFonts w:ascii="楷体" w:eastAsia="楷体" w:hAnsi="楷体" w:hint="eastAsia"/>
        </w:rPr>
        <w:t>没有</w:t>
      </w:r>
      <w:r>
        <w:rPr>
          <w:rFonts w:ascii="楷体" w:eastAsia="楷体" w:hAnsi="楷体"/>
        </w:rPr>
        <w:t>获取到锁的权限</w:t>
      </w:r>
      <w:r>
        <w:rPr>
          <w:rFonts w:ascii="楷体" w:eastAsia="楷体" w:hAnsi="楷体" w:hint="eastAsia"/>
        </w:rPr>
        <w:t>，只需要</w:t>
      </w:r>
      <w:r>
        <w:rPr>
          <w:rFonts w:ascii="楷体" w:eastAsia="楷体" w:hAnsi="楷体"/>
        </w:rPr>
        <w:t>等待即可；</w:t>
      </w:r>
      <w:r>
        <w:rPr>
          <w:rFonts w:ascii="楷体" w:eastAsia="楷体" w:hAnsi="楷体" w:hint="eastAsia"/>
        </w:rPr>
        <w:t>这种高</w:t>
      </w:r>
      <w:r>
        <w:rPr>
          <w:rFonts w:ascii="楷体" w:eastAsia="楷体" w:hAnsi="楷体"/>
        </w:rPr>
        <w:t>并发压力</w:t>
      </w:r>
      <w:r>
        <w:rPr>
          <w:rFonts w:ascii="楷体" w:eastAsia="楷体" w:hAnsi="楷体" w:hint="eastAsia"/>
        </w:rPr>
        <w:t>直接</w:t>
      </w:r>
      <w:r>
        <w:rPr>
          <w:rFonts w:ascii="楷体" w:eastAsia="楷体" w:hAnsi="楷体"/>
        </w:rPr>
        <w:t>转移到分布式锁上，</w:t>
      </w:r>
      <w:r>
        <w:rPr>
          <w:rFonts w:ascii="楷体" w:eastAsia="楷体" w:hAnsi="楷体" w:hint="eastAsia"/>
        </w:rPr>
        <w:t>对分布式锁</w:t>
      </w:r>
      <w:r>
        <w:rPr>
          <w:rFonts w:ascii="楷体" w:eastAsia="楷体" w:hAnsi="楷体"/>
        </w:rPr>
        <w:t>的压力非常大。</w:t>
      </w:r>
    </w:p>
    <w:p w14:paraId="49BCD4A7" w14:textId="77777777" w:rsidR="007372F1" w:rsidRDefault="00EA4D60">
      <w:pPr>
        <w:pStyle w:val="ab"/>
        <w:numPr>
          <w:ilvl w:val="0"/>
          <w:numId w:val="8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使用</w:t>
      </w:r>
      <w:r>
        <w:rPr>
          <w:rFonts w:ascii="楷体" w:eastAsia="楷体" w:hAnsi="楷体"/>
        </w:rPr>
        <w:t>本地锁</w:t>
      </w:r>
    </w:p>
    <w:p w14:paraId="6C36F656" w14:textId="77777777" w:rsidR="007372F1" w:rsidRDefault="00EA4D60">
      <w:pPr>
        <w:ind w:left="36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使用</w:t>
      </w:r>
      <w:r>
        <w:rPr>
          <w:rFonts w:ascii="楷体" w:eastAsia="楷体" w:hAnsi="楷体"/>
        </w:rPr>
        <w:t>本地锁与分布式锁</w:t>
      </w:r>
      <w:r>
        <w:rPr>
          <w:rFonts w:ascii="楷体" w:eastAsia="楷体" w:hAnsi="楷体" w:hint="eastAsia"/>
        </w:rPr>
        <w:t>机制</w:t>
      </w:r>
      <w:r>
        <w:rPr>
          <w:rFonts w:ascii="楷体" w:eastAsia="楷体" w:hAnsi="楷体"/>
        </w:rPr>
        <w:t>一样，只不过</w:t>
      </w:r>
      <w:r>
        <w:rPr>
          <w:rFonts w:ascii="楷体" w:eastAsia="楷体" w:hAnsi="楷体" w:hint="eastAsia"/>
        </w:rPr>
        <w:t>分布式</w:t>
      </w:r>
      <w:proofErr w:type="gramStart"/>
      <w:r>
        <w:rPr>
          <w:rFonts w:ascii="楷体" w:eastAsia="楷体" w:hAnsi="楷体"/>
        </w:rPr>
        <w:t>锁适应</w:t>
      </w:r>
      <w:proofErr w:type="gramEnd"/>
      <w:r>
        <w:rPr>
          <w:rFonts w:ascii="楷体" w:eastAsia="楷体" w:hAnsi="楷体"/>
        </w:rPr>
        <w:t>于</w:t>
      </w:r>
      <w:r>
        <w:rPr>
          <w:rFonts w:ascii="楷体" w:eastAsia="楷体" w:hAnsi="楷体" w:hint="eastAsia"/>
        </w:rPr>
        <w:t>服务</w:t>
      </w:r>
      <w:r>
        <w:rPr>
          <w:rFonts w:ascii="楷体" w:eastAsia="楷体" w:hAnsi="楷体"/>
        </w:rPr>
        <w:t>集群、本地锁仅限于单个服务</w:t>
      </w:r>
      <w:r>
        <w:rPr>
          <w:rFonts w:ascii="楷体" w:eastAsia="楷体" w:hAnsi="楷体" w:hint="eastAsia"/>
        </w:rPr>
        <w:t>使用</w:t>
      </w:r>
      <w:r>
        <w:rPr>
          <w:rFonts w:ascii="楷体" w:eastAsia="楷体" w:hAnsi="楷体"/>
        </w:rPr>
        <w:t>。</w:t>
      </w:r>
    </w:p>
    <w:p w14:paraId="1395421F" w14:textId="77777777" w:rsidR="007372F1" w:rsidRDefault="00EA4D60">
      <w:pPr>
        <w:pStyle w:val="ab"/>
        <w:numPr>
          <w:ilvl w:val="0"/>
          <w:numId w:val="8"/>
        </w:numPr>
        <w:ind w:firstLineChars="0"/>
        <w:rPr>
          <w:rFonts w:ascii="楷体" w:eastAsia="楷体" w:hAnsi="楷体"/>
        </w:rPr>
      </w:pPr>
      <w:proofErr w:type="gramStart"/>
      <w:r>
        <w:rPr>
          <w:rFonts w:ascii="楷体" w:eastAsia="楷体" w:hAnsi="楷体" w:hint="eastAsia"/>
        </w:rPr>
        <w:t>软</w:t>
      </w:r>
      <w:r>
        <w:rPr>
          <w:rFonts w:ascii="楷体" w:eastAsia="楷体" w:hAnsi="楷体"/>
        </w:rPr>
        <w:t>过过期</w:t>
      </w:r>
      <w:proofErr w:type="gramEnd"/>
      <w:r>
        <w:rPr>
          <w:rFonts w:ascii="楷体" w:eastAsia="楷体" w:hAnsi="楷体" w:hint="eastAsia"/>
        </w:rPr>
        <w:t xml:space="preserve"> </w:t>
      </w:r>
    </w:p>
    <w:p w14:paraId="601662EC" w14:textId="77777777" w:rsidR="007372F1" w:rsidRDefault="00EA4D60">
      <w:pPr>
        <w:ind w:left="360"/>
        <w:rPr>
          <w:rFonts w:ascii="楷体" w:eastAsia="楷体" w:hAnsi="楷体"/>
        </w:rPr>
      </w:pPr>
      <w:r>
        <w:rPr>
          <w:rFonts w:ascii="楷体" w:eastAsia="楷体" w:hAnsi="楷体"/>
        </w:rPr>
        <w:t>设置热点数据永不过期或者异步延长过期时间；</w:t>
      </w:r>
    </w:p>
    <w:p w14:paraId="55DDD266" w14:textId="77777777" w:rsidR="007372F1" w:rsidRDefault="007372F1">
      <w:pPr>
        <w:rPr>
          <w:rFonts w:ascii="楷体" w:eastAsia="楷体" w:hAnsi="楷体"/>
        </w:rPr>
      </w:pPr>
    </w:p>
    <w:p w14:paraId="39DD64A7" w14:textId="77777777" w:rsidR="007372F1" w:rsidRDefault="00EA4D60">
      <w:pPr>
        <w:pStyle w:val="2"/>
      </w:pPr>
      <w:r>
        <w:rPr>
          <w:rFonts w:hint="eastAsia"/>
        </w:rPr>
        <w:lastRenderedPageBreak/>
        <w:t>缓存</w:t>
      </w:r>
      <w:r>
        <w:t>雪崩</w:t>
      </w:r>
    </w:p>
    <w:p w14:paraId="7D6B2D16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/>
        </w:rPr>
        <w:t>缓存雪崩指缓存服务器重</w:t>
      </w:r>
      <w:proofErr w:type="gramStart"/>
      <w:r>
        <w:rPr>
          <w:rFonts w:ascii="楷体" w:eastAsia="楷体" w:hAnsi="楷体"/>
        </w:rPr>
        <w:t>启或者</w:t>
      </w:r>
      <w:proofErr w:type="gramEnd"/>
      <w:r>
        <w:rPr>
          <w:rFonts w:ascii="楷体" w:eastAsia="楷体" w:hAnsi="楷体"/>
        </w:rPr>
        <w:t>大量的缓存集中在某个时间段失效，突然给数据库产生了巨大的压力，甚至击垮数据库的情况。</w:t>
      </w:r>
    </w:p>
    <w:p w14:paraId="13AD9DB4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/>
        </w:rPr>
        <w:t>解决思路：对不用的数据使用不同的失效时间，加上随机数</w:t>
      </w:r>
    </w:p>
    <w:p w14:paraId="0687CDD9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/>
        </w:rPr>
        <w:t xml:space="preserve">  </w:t>
      </w:r>
    </w:p>
    <w:p w14:paraId="22F0ADF0" w14:textId="77777777" w:rsidR="007372F1" w:rsidRDefault="007372F1">
      <w:pPr>
        <w:rPr>
          <w:rFonts w:ascii="楷体" w:eastAsia="楷体" w:hAnsi="楷体"/>
        </w:rPr>
      </w:pPr>
    </w:p>
    <w:p w14:paraId="064D9B32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穿透</w:t>
      </w:r>
      <w:r>
        <w:rPr>
          <w:rFonts w:ascii="楷体" w:eastAsia="楷体" w:hAnsi="楷体"/>
        </w:rPr>
        <w:t>：</w:t>
      </w:r>
      <w:r>
        <w:rPr>
          <w:rFonts w:ascii="楷体" w:eastAsia="楷体" w:hAnsi="楷体" w:hint="eastAsia"/>
        </w:rPr>
        <w:t>当</w:t>
      </w:r>
      <w:r>
        <w:rPr>
          <w:rFonts w:ascii="楷体" w:eastAsia="楷体" w:hAnsi="楷体"/>
        </w:rPr>
        <w:t>查询一个</w:t>
      </w:r>
      <w:r>
        <w:rPr>
          <w:rFonts w:ascii="楷体" w:eastAsia="楷体" w:hAnsi="楷体"/>
        </w:rPr>
        <w:t xml:space="preserve">key </w:t>
      </w:r>
      <w:r>
        <w:rPr>
          <w:rFonts w:ascii="楷体" w:eastAsia="楷体" w:hAnsi="楷体" w:hint="eastAsia"/>
        </w:rPr>
        <w:t>不</w:t>
      </w:r>
      <w:r>
        <w:rPr>
          <w:rFonts w:ascii="楷体" w:eastAsia="楷体" w:hAnsi="楷体"/>
        </w:rPr>
        <w:t>存在的情况</w:t>
      </w:r>
    </w:p>
    <w:p w14:paraId="6A4779D2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雪崩：多</w:t>
      </w:r>
      <w:r>
        <w:rPr>
          <w:rFonts w:ascii="楷体" w:eastAsia="楷体" w:hAnsi="楷体"/>
        </w:rPr>
        <w:t>个</w:t>
      </w:r>
      <w:r>
        <w:rPr>
          <w:rFonts w:ascii="楷体" w:eastAsia="楷体" w:hAnsi="楷体"/>
        </w:rPr>
        <w:t>key</w:t>
      </w:r>
      <w:r>
        <w:rPr>
          <w:rFonts w:ascii="楷体" w:eastAsia="楷体" w:hAnsi="楷体"/>
        </w:rPr>
        <w:t>同时失效情况</w:t>
      </w:r>
    </w:p>
    <w:p w14:paraId="53195105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击穿：单</w:t>
      </w:r>
      <w:r>
        <w:rPr>
          <w:rFonts w:ascii="楷体" w:eastAsia="楷体" w:hAnsi="楷体"/>
        </w:rPr>
        <w:t>个</w:t>
      </w:r>
      <w:r>
        <w:rPr>
          <w:rFonts w:ascii="楷体" w:eastAsia="楷体" w:hAnsi="楷体"/>
        </w:rPr>
        <w:t>key</w:t>
      </w:r>
      <w:r>
        <w:rPr>
          <w:rFonts w:ascii="楷体" w:eastAsia="楷体" w:hAnsi="楷体"/>
        </w:rPr>
        <w:t>失效的</w:t>
      </w:r>
      <w:r>
        <w:rPr>
          <w:rFonts w:ascii="楷体" w:eastAsia="楷体" w:hAnsi="楷体" w:hint="eastAsia"/>
        </w:rPr>
        <w:t>情况</w:t>
      </w:r>
      <w:r>
        <w:rPr>
          <w:rFonts w:ascii="楷体" w:eastAsia="楷体" w:hAnsi="楷体"/>
        </w:rPr>
        <w:t>下</w:t>
      </w:r>
    </w:p>
    <w:p w14:paraId="0D45FD98" w14:textId="77777777" w:rsidR="007372F1" w:rsidRDefault="007372F1">
      <w:pPr>
        <w:rPr>
          <w:rFonts w:ascii="楷体" w:eastAsia="楷体" w:hAnsi="楷体"/>
        </w:rPr>
      </w:pPr>
    </w:p>
    <w:p w14:paraId="511E5C5A" w14:textId="77777777" w:rsidR="007372F1" w:rsidRDefault="007372F1">
      <w:pPr>
        <w:rPr>
          <w:rFonts w:ascii="楷体" w:eastAsia="楷体" w:hAnsi="楷体"/>
        </w:rPr>
      </w:pPr>
    </w:p>
    <w:p w14:paraId="14C9C203" w14:textId="77777777" w:rsidR="007372F1" w:rsidRDefault="007372F1">
      <w:pPr>
        <w:rPr>
          <w:rFonts w:ascii="楷体" w:eastAsia="楷体" w:hAnsi="楷体"/>
        </w:rPr>
      </w:pPr>
    </w:p>
    <w:p w14:paraId="1B24B459" w14:textId="77777777" w:rsidR="007372F1" w:rsidRDefault="007372F1">
      <w:pPr>
        <w:rPr>
          <w:rFonts w:ascii="楷体" w:eastAsia="楷体" w:hAnsi="楷体"/>
        </w:rPr>
      </w:pPr>
    </w:p>
    <w:p w14:paraId="6A278A34" w14:textId="77777777" w:rsidR="007372F1" w:rsidRDefault="00EA4D60">
      <w:pPr>
        <w:pStyle w:val="1"/>
      </w:pPr>
      <w:r>
        <w:rPr>
          <w:rFonts w:asciiTheme="majorHAnsi" w:eastAsiaTheme="majorEastAsia" w:hAnsiTheme="majorHAnsi" w:hint="eastAsia"/>
        </w:rPr>
        <w:t>Redis</w:t>
      </w:r>
      <w:r>
        <w:t xml:space="preserve"> Cluster</w:t>
      </w:r>
      <w:r>
        <w:rPr>
          <w:rFonts w:hint="eastAsia"/>
        </w:rPr>
        <w:t>集群</w:t>
      </w:r>
    </w:p>
    <w:p w14:paraId="09EDDEDC" w14:textId="77777777" w:rsidR="007372F1" w:rsidRDefault="007372F1"/>
    <w:p w14:paraId="058B5BF7" w14:textId="77777777" w:rsidR="007372F1" w:rsidRDefault="00EA4D60">
      <w:pPr>
        <w:pStyle w:val="2"/>
      </w:pPr>
      <w:r>
        <w:rPr>
          <w:rFonts w:hint="eastAsia"/>
        </w:rPr>
        <w:t>传统</w:t>
      </w:r>
      <w:r>
        <w:t>Redis</w:t>
      </w:r>
      <w:r>
        <w:rPr>
          <w:rFonts w:hint="eastAsia"/>
        </w:rPr>
        <w:t>集群</w:t>
      </w:r>
      <w:r>
        <w:t>存在</w:t>
      </w:r>
      <w:r>
        <w:rPr>
          <w:rFonts w:hint="eastAsia"/>
        </w:rPr>
        <w:t>那些问题</w:t>
      </w:r>
    </w:p>
    <w:p w14:paraId="4E53D57E" w14:textId="77777777" w:rsidR="007372F1" w:rsidRDefault="00EA4D60">
      <w:r>
        <w:rPr>
          <w:rFonts w:hint="eastAsia"/>
        </w:rPr>
        <w:t>R</w:t>
      </w:r>
      <w:r>
        <w:t>edis</w:t>
      </w:r>
      <w:r>
        <w:t>哨兵集群模式，</w:t>
      </w:r>
      <w:r>
        <w:rPr>
          <w:rFonts w:hint="eastAsia"/>
        </w:rPr>
        <w:t>每个</w:t>
      </w:r>
      <w:r>
        <w:t>节点都保存全量同步数据</w:t>
      </w:r>
      <w:r>
        <w:rPr>
          <w:rFonts w:hint="eastAsia"/>
        </w:rPr>
        <w:t>，</w:t>
      </w:r>
      <w:r>
        <w:t>冗余的数据</w:t>
      </w:r>
      <w:r>
        <w:rPr>
          <w:rFonts w:hint="eastAsia"/>
        </w:rPr>
        <w:t>比较多；而在</w:t>
      </w:r>
      <w:r>
        <w:rPr>
          <w:rFonts w:hint="eastAsia"/>
        </w:rPr>
        <w:t xml:space="preserve">Redis </w:t>
      </w:r>
      <w:r>
        <w:rPr>
          <w:rFonts w:hint="eastAsia"/>
        </w:rPr>
        <w:t>Cluster</w:t>
      </w:r>
      <w:r>
        <w:rPr>
          <w:rFonts w:hint="eastAsia"/>
        </w:rPr>
        <w:t>模式中集群</w:t>
      </w:r>
      <w:r>
        <w:t>中采用分片</w:t>
      </w:r>
      <w:r>
        <w:rPr>
          <w:rFonts w:hint="eastAsia"/>
        </w:rPr>
        <w:t>集群模式</w:t>
      </w:r>
      <w:r>
        <w:t>，可以减少</w:t>
      </w:r>
      <w:r>
        <w:rPr>
          <w:rFonts w:hint="eastAsia"/>
        </w:rPr>
        <w:t>冗余</w:t>
      </w:r>
      <w:r>
        <w:t>数据</w:t>
      </w:r>
      <w:r>
        <w:rPr>
          <w:rFonts w:hint="eastAsia"/>
        </w:rPr>
        <w:t>，</w:t>
      </w:r>
      <w:r>
        <w:t>缺点就是构建</w:t>
      </w:r>
      <w:r>
        <w:rPr>
          <w:rFonts w:hint="eastAsia"/>
        </w:rPr>
        <w:t>该</w:t>
      </w:r>
      <w:r>
        <w:t>集群</w:t>
      </w:r>
      <w:r>
        <w:rPr>
          <w:rFonts w:hint="eastAsia"/>
        </w:rPr>
        <w:t>模式</w:t>
      </w:r>
      <w:r>
        <w:t>成本非常</w:t>
      </w:r>
      <w:r>
        <w:rPr>
          <w:rFonts w:hint="eastAsia"/>
        </w:rPr>
        <w:t>高</w:t>
      </w:r>
      <w:r>
        <w:t>，</w:t>
      </w:r>
    </w:p>
    <w:p w14:paraId="0132168C" w14:textId="77777777" w:rsidR="007372F1" w:rsidRDefault="007372F1"/>
    <w:p w14:paraId="7997AF2E" w14:textId="77777777" w:rsidR="007372F1" w:rsidRDefault="00EA4D60">
      <w:pPr>
        <w:pStyle w:val="2"/>
      </w:pPr>
      <w:r>
        <w:rPr>
          <w:rFonts w:hint="eastAsia"/>
        </w:rPr>
        <w:t>传统</w:t>
      </w:r>
      <w:proofErr w:type="spellStart"/>
      <w:r>
        <w:t>Redis</w:t>
      </w:r>
      <w:r>
        <w:rPr>
          <w:rFonts w:hint="eastAsia"/>
        </w:rPr>
        <w:t>Cluster</w:t>
      </w:r>
      <w:proofErr w:type="spellEnd"/>
      <w:r>
        <w:rPr>
          <w:rFonts w:hint="eastAsia"/>
        </w:rPr>
        <w:t>集群</w:t>
      </w:r>
      <w:r>
        <w:t>的</w:t>
      </w:r>
      <w:r>
        <w:rPr>
          <w:rFonts w:hint="eastAsia"/>
        </w:rPr>
        <w:t>原理</w:t>
      </w:r>
    </w:p>
    <w:p w14:paraId="4B286C00" w14:textId="77777777" w:rsidR="007372F1" w:rsidRDefault="007372F1"/>
    <w:p w14:paraId="68C41DC7" w14:textId="77777777" w:rsidR="007372F1" w:rsidRDefault="00EA4D60">
      <w:r>
        <w:t>Redis3.0</w:t>
      </w:r>
      <w:r>
        <w:rPr>
          <w:rFonts w:hint="eastAsia"/>
        </w:rPr>
        <w:t>开始官方</w:t>
      </w:r>
      <w:r>
        <w:t>推出了集群模式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RedisCluster</w:t>
      </w:r>
      <w:proofErr w:type="spellEnd"/>
      <w:r>
        <w:rPr>
          <w:rFonts w:hint="eastAsia"/>
        </w:rPr>
        <w:t>，原理采用</w:t>
      </w:r>
      <w:r>
        <w:t>hash</w:t>
      </w:r>
      <w:r>
        <w:t>槽</w:t>
      </w:r>
      <w:r>
        <w:rPr>
          <w:rFonts w:hint="eastAsia"/>
        </w:rPr>
        <w:t>的</w:t>
      </w:r>
      <w:r>
        <w:t>概念，</w:t>
      </w:r>
      <w:r>
        <w:rPr>
          <w:rFonts w:hint="eastAsia"/>
        </w:rPr>
        <w:t>预先</w:t>
      </w:r>
      <w:r>
        <w:t>分配</w:t>
      </w:r>
      <w:r>
        <w:rPr>
          <w:rFonts w:hint="eastAsia"/>
        </w:rPr>
        <w:t>16384</w:t>
      </w:r>
      <w:r>
        <w:rPr>
          <w:rFonts w:hint="eastAsia"/>
        </w:rPr>
        <w:t>个卡槽，</w:t>
      </w:r>
      <w:r>
        <w:t>并且将</w:t>
      </w:r>
      <w:proofErr w:type="gramStart"/>
      <w:r>
        <w:t>该卡槽</w:t>
      </w:r>
      <w:r>
        <w:rPr>
          <w:rFonts w:hint="eastAsia"/>
        </w:rPr>
        <w:t>分配</w:t>
      </w:r>
      <w:r>
        <w:t>给</w:t>
      </w:r>
      <w:proofErr w:type="gramEnd"/>
      <w:r>
        <w:t>具体服务的节点；</w:t>
      </w:r>
      <w:r>
        <w:rPr>
          <w:rFonts w:hint="eastAsia"/>
        </w:rPr>
        <w:t>通过</w:t>
      </w:r>
      <w:r>
        <w:t>key</w:t>
      </w:r>
      <w:r>
        <w:rPr>
          <w:rFonts w:hint="eastAsia"/>
        </w:rPr>
        <w:t>进行</w:t>
      </w:r>
      <w:r>
        <w:rPr>
          <w:rFonts w:hint="eastAsia"/>
        </w:rPr>
        <w:t>crc</w:t>
      </w:r>
      <w:r>
        <w:t>16</w:t>
      </w:r>
      <w:r>
        <w:rPr>
          <w:rFonts w:hint="eastAsia"/>
        </w:rPr>
        <w:t>（</w:t>
      </w:r>
      <w:r>
        <w:rPr>
          <w:rFonts w:hint="eastAsia"/>
        </w:rPr>
        <w:t>key</w:t>
      </w:r>
      <w:r>
        <w:t>）</w:t>
      </w:r>
      <w:r>
        <w:rPr>
          <w:rFonts w:hint="eastAsia"/>
        </w:rPr>
        <w:t>%</w:t>
      </w:r>
      <w:r>
        <w:t xml:space="preserve">16384 </w:t>
      </w:r>
      <w:r>
        <w:rPr>
          <w:rFonts w:hint="eastAsia"/>
        </w:rPr>
        <w:t>获取</w:t>
      </w:r>
      <w:r>
        <w:t>余数，余数就是</w:t>
      </w:r>
      <w:r>
        <w:rPr>
          <w:rFonts w:hint="eastAsia"/>
        </w:rPr>
        <w:t>对应</w:t>
      </w:r>
      <w:r>
        <w:t>的卡槽</w:t>
      </w:r>
      <w:r>
        <w:rPr>
          <w:rFonts w:hint="eastAsia"/>
        </w:rPr>
        <w:t>的</w:t>
      </w:r>
      <w:r>
        <w:t>位置</w:t>
      </w:r>
      <w:r>
        <w:rPr>
          <w:rFonts w:hint="eastAsia"/>
        </w:rPr>
        <w:t>，一个卡槽</w:t>
      </w:r>
      <w:r>
        <w:t>可以存放多个不同的</w:t>
      </w:r>
      <w:r>
        <w:t>key</w:t>
      </w:r>
      <w:r>
        <w:t>，</w:t>
      </w:r>
      <w:proofErr w:type="gramStart"/>
      <w:r>
        <w:t>从而将读或者</w:t>
      </w:r>
      <w:proofErr w:type="gramEnd"/>
      <w:r>
        <w:t>写转发到该卡槽的</w:t>
      </w:r>
      <w:r>
        <w:rPr>
          <w:rFonts w:hint="eastAsia"/>
        </w:rPr>
        <w:t>服务</w:t>
      </w:r>
      <w:r>
        <w:t>的节点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最大</w:t>
      </w:r>
      <w:r>
        <w:t>的有点：动态</w:t>
      </w:r>
      <w:r>
        <w:rPr>
          <w:rFonts w:hint="eastAsia"/>
        </w:rPr>
        <w:t>扩容</w:t>
      </w:r>
      <w:r>
        <w:t>、</w:t>
      </w:r>
      <w:r>
        <w:rPr>
          <w:rFonts w:hint="eastAsia"/>
        </w:rPr>
        <w:t>缩容。</w:t>
      </w:r>
    </w:p>
    <w:p w14:paraId="46B75D12" w14:textId="77777777" w:rsidR="007372F1" w:rsidRDefault="007372F1"/>
    <w:p w14:paraId="037A4619" w14:textId="77777777" w:rsidR="007372F1" w:rsidRDefault="00EA4D60">
      <w:pPr>
        <w:pStyle w:val="2"/>
      </w:pPr>
      <w:proofErr w:type="spellStart"/>
      <w:r>
        <w:t>Redis</w:t>
      </w:r>
      <w:r>
        <w:rPr>
          <w:rFonts w:hint="eastAsia"/>
        </w:rPr>
        <w:t>Cluster</w:t>
      </w:r>
      <w:proofErr w:type="spellEnd"/>
      <w:r>
        <w:rPr>
          <w:rFonts w:hint="eastAsia"/>
        </w:rPr>
        <w:t>集群模式</w:t>
      </w:r>
      <w:r>
        <w:t>环境搭建</w:t>
      </w:r>
    </w:p>
    <w:p w14:paraId="04DFD64C" w14:textId="77777777" w:rsidR="007372F1" w:rsidRDefault="007372F1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2F1" w14:paraId="45E6B07A" w14:textId="77777777">
        <w:tc>
          <w:tcPr>
            <w:tcW w:w="8296" w:type="dxa"/>
          </w:tcPr>
          <w:p w14:paraId="1A2CD157" w14:textId="77777777" w:rsidR="007372F1" w:rsidRDefault="007372F1"/>
          <w:p w14:paraId="4467C521" w14:textId="77777777" w:rsidR="007372F1" w:rsidRDefault="00EA4D60">
            <w:proofErr w:type="spellStart"/>
            <w:r>
              <w:t>m</w:t>
            </w:r>
            <w:r>
              <w:rPr>
                <w:rFonts w:hint="eastAsia"/>
              </w:rPr>
              <w:t>kdir</w:t>
            </w:r>
            <w:proofErr w:type="spellEnd"/>
            <w:r>
              <w:t xml:space="preserve"> </w:t>
            </w:r>
            <w:proofErr w:type="spellStart"/>
            <w:r>
              <w:t>r</w:t>
            </w:r>
            <w:r>
              <w:rPr>
                <w:rFonts w:hint="eastAsia"/>
              </w:rPr>
              <w:t>ediscluster</w:t>
            </w:r>
            <w:proofErr w:type="spellEnd"/>
          </w:p>
          <w:p w14:paraId="5C026A9D" w14:textId="77777777" w:rsidR="007372F1" w:rsidRDefault="00EA4D60">
            <w:r>
              <w:t xml:space="preserve">cd </w:t>
            </w:r>
            <w:proofErr w:type="spellStart"/>
            <w:r>
              <w:t>rediscluster</w:t>
            </w:r>
            <w:proofErr w:type="spellEnd"/>
            <w:r>
              <w:t>/</w:t>
            </w:r>
          </w:p>
          <w:p w14:paraId="63C0EAE4" w14:textId="77777777" w:rsidR="007372F1" w:rsidRDefault="00EA4D60">
            <w:proofErr w:type="spellStart"/>
            <w:r>
              <w:lastRenderedPageBreak/>
              <w:t>mkdir</w:t>
            </w:r>
            <w:proofErr w:type="spellEnd"/>
            <w:r>
              <w:t xml:space="preserve"> redis7000</w:t>
            </w:r>
          </w:p>
          <w:p w14:paraId="7B000F35" w14:textId="77777777" w:rsidR="007372F1" w:rsidRDefault="00EA4D60">
            <w:proofErr w:type="spellStart"/>
            <w:r>
              <w:t>mkdir</w:t>
            </w:r>
            <w:proofErr w:type="spellEnd"/>
            <w:r>
              <w:t xml:space="preserve"> redis7001</w:t>
            </w:r>
          </w:p>
          <w:p w14:paraId="4C54510D" w14:textId="77777777" w:rsidR="007372F1" w:rsidRDefault="00EA4D60">
            <w:proofErr w:type="spellStart"/>
            <w:r>
              <w:t>mkdir</w:t>
            </w:r>
            <w:proofErr w:type="spellEnd"/>
            <w:r>
              <w:t xml:space="preserve"> redis7002</w:t>
            </w:r>
          </w:p>
          <w:p w14:paraId="59B62FAB" w14:textId="77777777" w:rsidR="007372F1" w:rsidRDefault="00EA4D60">
            <w:proofErr w:type="spellStart"/>
            <w:r>
              <w:t>mkdir</w:t>
            </w:r>
            <w:proofErr w:type="spellEnd"/>
            <w:r>
              <w:t xml:space="preserve"> redis7003</w:t>
            </w:r>
          </w:p>
          <w:p w14:paraId="3D4FAC0E" w14:textId="77777777" w:rsidR="007372F1" w:rsidRDefault="00EA4D60">
            <w:proofErr w:type="spellStart"/>
            <w:r>
              <w:t>mkdir</w:t>
            </w:r>
            <w:proofErr w:type="spellEnd"/>
            <w:r>
              <w:t xml:space="preserve"> redis7004</w:t>
            </w:r>
          </w:p>
          <w:p w14:paraId="3488755F" w14:textId="77777777" w:rsidR="007372F1" w:rsidRDefault="00EA4D60">
            <w:proofErr w:type="spellStart"/>
            <w:r>
              <w:t>mkdir</w:t>
            </w:r>
            <w:proofErr w:type="spellEnd"/>
            <w:r>
              <w:t xml:space="preserve"> redis7005</w:t>
            </w:r>
          </w:p>
          <w:p w14:paraId="720B80A5" w14:textId="77777777" w:rsidR="007372F1" w:rsidRDefault="007372F1"/>
          <w:p w14:paraId="3E53308E" w14:textId="77777777" w:rsidR="007372F1" w:rsidRDefault="007372F1"/>
          <w:p w14:paraId="187A7FBF" w14:textId="77777777" w:rsidR="007372F1" w:rsidRDefault="00EA4D6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每个配置</w:t>
            </w:r>
            <w:r>
              <w:rPr>
                <w:rFonts w:ascii="楷体" w:eastAsia="楷体" w:hAnsi="楷体"/>
              </w:rPr>
              <w:t>文件</w:t>
            </w:r>
            <w:r>
              <w:rPr>
                <w:rFonts w:ascii="楷体" w:eastAsia="楷体" w:hAnsi="楷体" w:hint="eastAsia"/>
              </w:rPr>
              <w:t>内容</w:t>
            </w:r>
          </w:p>
          <w:p w14:paraId="2E8372CB" w14:textId="77777777" w:rsidR="007372F1" w:rsidRDefault="007372F1"/>
          <w:p w14:paraId="03D79643" w14:textId="77777777" w:rsidR="007372F1" w:rsidRDefault="00EA4D60">
            <w:pPr>
              <w:rPr>
                <w:rFonts w:ascii="楷体" w:eastAsia="楷体" w:hAnsi="楷体"/>
              </w:rPr>
            </w:pPr>
            <w:proofErr w:type="spellStart"/>
            <w:r>
              <w:rPr>
                <w:rFonts w:ascii="楷体" w:eastAsia="楷体" w:hAnsi="楷体" w:hint="eastAsia"/>
              </w:rPr>
              <w:t>daemonize</w:t>
            </w:r>
            <w:proofErr w:type="spellEnd"/>
            <w:r>
              <w:rPr>
                <w:rFonts w:ascii="楷体" w:eastAsia="楷体" w:hAnsi="楷体" w:hint="eastAsia"/>
              </w:rPr>
              <w:t xml:space="preserve"> yes #</w:t>
            </w:r>
            <w:r>
              <w:rPr>
                <w:rFonts w:ascii="楷体" w:eastAsia="楷体" w:hAnsi="楷体" w:hint="eastAsia"/>
              </w:rPr>
              <w:t>后台启动</w:t>
            </w:r>
          </w:p>
          <w:p w14:paraId="00AC4AE1" w14:textId="77777777" w:rsidR="007372F1" w:rsidRDefault="00EA4D6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 xml:space="preserve">protected-mode no ; ## </w:t>
            </w:r>
            <w:r>
              <w:rPr>
                <w:rFonts w:ascii="楷体" w:eastAsia="楷体" w:hAnsi="楷体" w:hint="eastAsia"/>
              </w:rPr>
              <w:t>允许</w:t>
            </w:r>
            <w:r>
              <w:rPr>
                <w:rFonts w:ascii="楷体" w:eastAsia="楷体" w:hAnsi="楷体"/>
              </w:rPr>
              <w:t>外部访问</w:t>
            </w:r>
          </w:p>
          <w:p w14:paraId="6CC1589A" w14:textId="77777777" w:rsidR="007372F1" w:rsidRDefault="00EA4D6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port 7005 #</w:t>
            </w:r>
            <w:r>
              <w:rPr>
                <w:rFonts w:ascii="楷体" w:eastAsia="楷体" w:hAnsi="楷体" w:hint="eastAsia"/>
              </w:rPr>
              <w:t>修改端口号，从</w:t>
            </w:r>
            <w:r>
              <w:rPr>
                <w:rFonts w:ascii="楷体" w:eastAsia="楷体" w:hAnsi="楷体" w:hint="eastAsia"/>
              </w:rPr>
              <w:t>7000</w:t>
            </w:r>
            <w:r>
              <w:rPr>
                <w:rFonts w:ascii="楷体" w:eastAsia="楷体" w:hAnsi="楷体" w:hint="eastAsia"/>
              </w:rPr>
              <w:t>到</w:t>
            </w:r>
            <w:r>
              <w:rPr>
                <w:rFonts w:ascii="楷体" w:eastAsia="楷体" w:hAnsi="楷体" w:hint="eastAsia"/>
              </w:rPr>
              <w:t>7005</w:t>
            </w:r>
          </w:p>
          <w:p w14:paraId="5070F4FF" w14:textId="77777777" w:rsidR="007372F1" w:rsidRDefault="00EA4D6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cluster-enabled yes #</w:t>
            </w:r>
            <w:r>
              <w:rPr>
                <w:rFonts w:ascii="楷体" w:eastAsia="楷体" w:hAnsi="楷体" w:hint="eastAsia"/>
              </w:rPr>
              <w:t>开启</w:t>
            </w:r>
            <w:r>
              <w:rPr>
                <w:rFonts w:ascii="楷体" w:eastAsia="楷体" w:hAnsi="楷体" w:hint="eastAsia"/>
              </w:rPr>
              <w:t>cluster</w:t>
            </w:r>
            <w:r>
              <w:rPr>
                <w:rFonts w:ascii="楷体" w:eastAsia="楷体" w:hAnsi="楷体" w:hint="eastAsia"/>
              </w:rPr>
              <w:t>，去掉注释</w:t>
            </w:r>
          </w:p>
          <w:p w14:paraId="1873B2FB" w14:textId="77777777" w:rsidR="007372F1" w:rsidRDefault="00EA4D6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 xml:space="preserve">cluster-config-file </w:t>
            </w:r>
            <w:r>
              <w:rPr>
                <w:rFonts w:ascii="楷体" w:eastAsia="楷体" w:hAnsi="楷体"/>
              </w:rPr>
              <w:t>7000</w:t>
            </w:r>
            <w:r>
              <w:rPr>
                <w:rFonts w:ascii="楷体" w:eastAsia="楷体" w:hAnsi="楷体" w:hint="eastAsia"/>
              </w:rPr>
              <w:t>nodes.conf #</w:t>
            </w:r>
            <w:r>
              <w:rPr>
                <w:rFonts w:ascii="楷体" w:eastAsia="楷体" w:hAnsi="楷体" w:hint="eastAsia"/>
              </w:rPr>
              <w:t>自动生成</w:t>
            </w:r>
          </w:p>
          <w:p w14:paraId="29A60095" w14:textId="77777777" w:rsidR="007372F1" w:rsidRDefault="00EA4D6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cluster-node-timeout 15000 #</w:t>
            </w:r>
            <w:r>
              <w:rPr>
                <w:rFonts w:ascii="楷体" w:eastAsia="楷体" w:hAnsi="楷体" w:hint="eastAsia"/>
              </w:rPr>
              <w:t>节点通信时间</w:t>
            </w:r>
          </w:p>
          <w:p w14:paraId="60710CD9" w14:textId="77777777" w:rsidR="007372F1" w:rsidRDefault="00EA4D6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logfile</w:t>
            </w:r>
            <w:r>
              <w:rPr>
                <w:rFonts w:ascii="Calibri" w:eastAsia="楷体" w:hAnsi="Calibri" w:cs="Calibri"/>
              </w:rPr>
              <w:t> </w:t>
            </w:r>
            <w:r>
              <w:rPr>
                <w:rFonts w:ascii="楷体" w:eastAsia="楷体" w:hAnsi="楷体"/>
              </w:rPr>
              <w:t xml:space="preserve">  /</w:t>
            </w:r>
            <w:proofErr w:type="spellStart"/>
            <w:r>
              <w:rPr>
                <w:rFonts w:ascii="楷体" w:eastAsia="楷体" w:hAnsi="楷体"/>
              </w:rPr>
              <w:t>usr</w:t>
            </w:r>
            <w:proofErr w:type="spellEnd"/>
            <w:r>
              <w:rPr>
                <w:rFonts w:ascii="楷体" w:eastAsia="楷体" w:hAnsi="楷体"/>
              </w:rPr>
              <w:t>/</w:t>
            </w:r>
            <w:proofErr w:type="spellStart"/>
            <w:r>
              <w:rPr>
                <w:rFonts w:ascii="楷体" w:eastAsia="楷体" w:hAnsi="楷体"/>
              </w:rPr>
              <w:t>rediscluster</w:t>
            </w:r>
            <w:proofErr w:type="spellEnd"/>
            <w:r>
              <w:rPr>
                <w:rFonts w:ascii="楷体" w:eastAsia="楷体" w:hAnsi="楷体"/>
              </w:rPr>
              <w:t>/redis7005/redis.log</w:t>
            </w:r>
          </w:p>
          <w:p w14:paraId="6C06CDED" w14:textId="77777777" w:rsidR="007372F1" w:rsidRDefault="007372F1">
            <w:pPr>
              <w:rPr>
                <w:rFonts w:ascii="楷体" w:eastAsia="楷体" w:hAnsi="楷体"/>
              </w:rPr>
            </w:pPr>
          </w:p>
          <w:p w14:paraId="5C16E8EB" w14:textId="77777777" w:rsidR="007372F1" w:rsidRDefault="007372F1">
            <w:pPr>
              <w:rPr>
                <w:rFonts w:ascii="楷体" w:eastAsia="楷体" w:hAnsi="楷体"/>
              </w:rPr>
            </w:pPr>
          </w:p>
          <w:p w14:paraId="75F267E5" w14:textId="77777777" w:rsidR="007372F1" w:rsidRDefault="00EA4D6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启动我们</w:t>
            </w:r>
            <w:r>
              <w:rPr>
                <w:rFonts w:ascii="楷体" w:eastAsia="楷体" w:hAnsi="楷体"/>
              </w:rPr>
              <w:t>的</w:t>
            </w:r>
            <w:proofErr w:type="spellStart"/>
            <w:r>
              <w:rPr>
                <w:rFonts w:ascii="楷体" w:eastAsia="楷体" w:hAnsi="楷体"/>
              </w:rPr>
              <w:t>redis</w:t>
            </w:r>
            <w:proofErr w:type="spellEnd"/>
          </w:p>
          <w:p w14:paraId="6F88A4F0" w14:textId="77777777" w:rsidR="007372F1" w:rsidRDefault="007372F1">
            <w:pPr>
              <w:rPr>
                <w:rFonts w:ascii="楷体" w:eastAsia="楷体" w:hAnsi="楷体"/>
              </w:rPr>
            </w:pPr>
          </w:p>
          <w:p w14:paraId="682C88FD" w14:textId="77777777" w:rsidR="007372F1" w:rsidRDefault="00EA4D6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/</w:t>
            </w:r>
            <w:proofErr w:type="spellStart"/>
            <w:r>
              <w:rPr>
                <w:rFonts w:ascii="楷体" w:eastAsia="楷体" w:hAnsi="楷体"/>
              </w:rPr>
              <w:t>usr</w:t>
            </w:r>
            <w:proofErr w:type="spellEnd"/>
            <w:r>
              <w:rPr>
                <w:rFonts w:ascii="楷体" w:eastAsia="楷体" w:hAnsi="楷体"/>
              </w:rPr>
              <w:t>/</w:t>
            </w:r>
            <w:proofErr w:type="spellStart"/>
            <w:r>
              <w:rPr>
                <w:rFonts w:ascii="楷体" w:eastAsia="楷体" w:hAnsi="楷体"/>
              </w:rPr>
              <w:t>redis</w:t>
            </w:r>
            <w:proofErr w:type="spellEnd"/>
            <w:r>
              <w:rPr>
                <w:rFonts w:ascii="楷体" w:eastAsia="楷体" w:hAnsi="楷体"/>
              </w:rPr>
              <w:t>/bin</w:t>
            </w:r>
            <w:r>
              <w:rPr>
                <w:rFonts w:ascii="楷体" w:eastAsia="楷体" w:hAnsi="楷体" w:hint="eastAsia"/>
              </w:rPr>
              <w:t>/</w:t>
            </w:r>
            <w:proofErr w:type="spellStart"/>
            <w:r>
              <w:rPr>
                <w:rFonts w:ascii="楷体" w:eastAsia="楷体" w:hAnsi="楷体"/>
              </w:rPr>
              <w:t>redis</w:t>
            </w:r>
            <w:proofErr w:type="spellEnd"/>
            <w:r>
              <w:rPr>
                <w:rFonts w:ascii="楷体" w:eastAsia="楷体" w:hAnsi="楷体"/>
              </w:rPr>
              <w:t>-server /</w:t>
            </w:r>
            <w:proofErr w:type="spellStart"/>
            <w:r>
              <w:rPr>
                <w:rFonts w:ascii="楷体" w:eastAsia="楷体" w:hAnsi="楷体"/>
              </w:rPr>
              <w:t>usr</w:t>
            </w:r>
            <w:proofErr w:type="spellEnd"/>
            <w:r>
              <w:rPr>
                <w:rFonts w:ascii="楷体" w:eastAsia="楷体" w:hAnsi="楷体"/>
              </w:rPr>
              <w:t>/</w:t>
            </w:r>
            <w:proofErr w:type="spellStart"/>
            <w:r>
              <w:rPr>
                <w:rFonts w:ascii="楷体" w:eastAsia="楷体" w:hAnsi="楷体"/>
              </w:rPr>
              <w:t>rediscluster</w:t>
            </w:r>
            <w:proofErr w:type="spellEnd"/>
            <w:r>
              <w:rPr>
                <w:rFonts w:ascii="楷体" w:eastAsia="楷体" w:hAnsi="楷体"/>
              </w:rPr>
              <w:t>/redis7000/</w:t>
            </w:r>
            <w:proofErr w:type="spellStart"/>
            <w:r>
              <w:rPr>
                <w:rFonts w:ascii="楷体" w:eastAsia="楷体" w:hAnsi="楷体"/>
              </w:rPr>
              <w:t>redis.conf</w:t>
            </w:r>
            <w:proofErr w:type="spellEnd"/>
          </w:p>
          <w:p w14:paraId="0F905137" w14:textId="77777777" w:rsidR="007372F1" w:rsidRDefault="00EA4D6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/</w:t>
            </w:r>
            <w:proofErr w:type="spellStart"/>
            <w:r>
              <w:rPr>
                <w:rFonts w:ascii="楷体" w:eastAsia="楷体" w:hAnsi="楷体"/>
              </w:rPr>
              <w:t>usr</w:t>
            </w:r>
            <w:proofErr w:type="spellEnd"/>
            <w:r>
              <w:rPr>
                <w:rFonts w:ascii="楷体" w:eastAsia="楷体" w:hAnsi="楷体"/>
              </w:rPr>
              <w:t>/</w:t>
            </w:r>
            <w:proofErr w:type="spellStart"/>
            <w:r>
              <w:rPr>
                <w:rFonts w:ascii="楷体" w:eastAsia="楷体" w:hAnsi="楷体"/>
              </w:rPr>
              <w:t>redis</w:t>
            </w:r>
            <w:proofErr w:type="spellEnd"/>
            <w:r>
              <w:rPr>
                <w:rFonts w:ascii="楷体" w:eastAsia="楷体" w:hAnsi="楷体"/>
              </w:rPr>
              <w:t>/bin</w:t>
            </w:r>
            <w:r>
              <w:rPr>
                <w:rFonts w:ascii="楷体" w:eastAsia="楷体" w:hAnsi="楷体" w:hint="eastAsia"/>
              </w:rPr>
              <w:t>/</w:t>
            </w:r>
            <w:proofErr w:type="spellStart"/>
            <w:r>
              <w:rPr>
                <w:rFonts w:ascii="楷体" w:eastAsia="楷体" w:hAnsi="楷体"/>
              </w:rPr>
              <w:t>redis</w:t>
            </w:r>
            <w:proofErr w:type="spellEnd"/>
            <w:r>
              <w:rPr>
                <w:rFonts w:ascii="楷体" w:eastAsia="楷体" w:hAnsi="楷体"/>
              </w:rPr>
              <w:t>-server /</w:t>
            </w:r>
            <w:proofErr w:type="spellStart"/>
            <w:r>
              <w:rPr>
                <w:rFonts w:ascii="楷体" w:eastAsia="楷体" w:hAnsi="楷体"/>
              </w:rPr>
              <w:t>usr</w:t>
            </w:r>
            <w:proofErr w:type="spellEnd"/>
            <w:r>
              <w:rPr>
                <w:rFonts w:ascii="楷体" w:eastAsia="楷体" w:hAnsi="楷体"/>
              </w:rPr>
              <w:t>/</w:t>
            </w:r>
            <w:proofErr w:type="spellStart"/>
            <w:r>
              <w:rPr>
                <w:rFonts w:ascii="楷体" w:eastAsia="楷体" w:hAnsi="楷体"/>
              </w:rPr>
              <w:t>rediscluster</w:t>
            </w:r>
            <w:proofErr w:type="spellEnd"/>
            <w:r>
              <w:rPr>
                <w:rFonts w:ascii="楷体" w:eastAsia="楷体" w:hAnsi="楷体"/>
              </w:rPr>
              <w:t>/redis7001/</w:t>
            </w:r>
            <w:proofErr w:type="spellStart"/>
            <w:r>
              <w:rPr>
                <w:rFonts w:ascii="楷体" w:eastAsia="楷体" w:hAnsi="楷体"/>
              </w:rPr>
              <w:t>redis.conf</w:t>
            </w:r>
            <w:proofErr w:type="spellEnd"/>
          </w:p>
          <w:p w14:paraId="2E8875C3" w14:textId="77777777" w:rsidR="007372F1" w:rsidRDefault="00EA4D6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/</w:t>
            </w:r>
            <w:proofErr w:type="spellStart"/>
            <w:r>
              <w:rPr>
                <w:rFonts w:ascii="楷体" w:eastAsia="楷体" w:hAnsi="楷体"/>
              </w:rPr>
              <w:t>usr</w:t>
            </w:r>
            <w:proofErr w:type="spellEnd"/>
            <w:r>
              <w:rPr>
                <w:rFonts w:ascii="楷体" w:eastAsia="楷体" w:hAnsi="楷体"/>
              </w:rPr>
              <w:t>/</w:t>
            </w:r>
            <w:proofErr w:type="spellStart"/>
            <w:r>
              <w:rPr>
                <w:rFonts w:ascii="楷体" w:eastAsia="楷体" w:hAnsi="楷体"/>
              </w:rPr>
              <w:t>redis</w:t>
            </w:r>
            <w:proofErr w:type="spellEnd"/>
            <w:r>
              <w:rPr>
                <w:rFonts w:ascii="楷体" w:eastAsia="楷体" w:hAnsi="楷体"/>
              </w:rPr>
              <w:t>/bin</w:t>
            </w:r>
            <w:r>
              <w:rPr>
                <w:rFonts w:ascii="楷体" w:eastAsia="楷体" w:hAnsi="楷体" w:hint="eastAsia"/>
              </w:rPr>
              <w:t>/</w:t>
            </w:r>
            <w:proofErr w:type="spellStart"/>
            <w:r>
              <w:rPr>
                <w:rFonts w:ascii="楷体" w:eastAsia="楷体" w:hAnsi="楷体"/>
              </w:rPr>
              <w:t>redis</w:t>
            </w:r>
            <w:proofErr w:type="spellEnd"/>
            <w:r>
              <w:rPr>
                <w:rFonts w:ascii="楷体" w:eastAsia="楷体" w:hAnsi="楷体"/>
              </w:rPr>
              <w:t>-server /</w:t>
            </w:r>
            <w:proofErr w:type="spellStart"/>
            <w:r>
              <w:rPr>
                <w:rFonts w:ascii="楷体" w:eastAsia="楷体" w:hAnsi="楷体"/>
              </w:rPr>
              <w:t>usr</w:t>
            </w:r>
            <w:proofErr w:type="spellEnd"/>
            <w:r>
              <w:rPr>
                <w:rFonts w:ascii="楷体" w:eastAsia="楷体" w:hAnsi="楷体"/>
              </w:rPr>
              <w:t>/</w:t>
            </w:r>
            <w:proofErr w:type="spellStart"/>
            <w:r>
              <w:rPr>
                <w:rFonts w:ascii="楷体" w:eastAsia="楷体" w:hAnsi="楷体"/>
              </w:rPr>
              <w:t>rediscluster</w:t>
            </w:r>
            <w:proofErr w:type="spellEnd"/>
            <w:r>
              <w:rPr>
                <w:rFonts w:ascii="楷体" w:eastAsia="楷体" w:hAnsi="楷体"/>
              </w:rPr>
              <w:t>/redis7002/</w:t>
            </w:r>
            <w:proofErr w:type="spellStart"/>
            <w:r>
              <w:rPr>
                <w:rFonts w:ascii="楷体" w:eastAsia="楷体" w:hAnsi="楷体"/>
              </w:rPr>
              <w:t>redis.conf</w:t>
            </w:r>
            <w:proofErr w:type="spellEnd"/>
          </w:p>
          <w:p w14:paraId="441A77F5" w14:textId="77777777" w:rsidR="007372F1" w:rsidRDefault="00EA4D6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/</w:t>
            </w:r>
            <w:proofErr w:type="spellStart"/>
            <w:r>
              <w:rPr>
                <w:rFonts w:ascii="楷体" w:eastAsia="楷体" w:hAnsi="楷体"/>
              </w:rPr>
              <w:t>usr</w:t>
            </w:r>
            <w:proofErr w:type="spellEnd"/>
            <w:r>
              <w:rPr>
                <w:rFonts w:ascii="楷体" w:eastAsia="楷体" w:hAnsi="楷体"/>
              </w:rPr>
              <w:t>/</w:t>
            </w:r>
            <w:proofErr w:type="spellStart"/>
            <w:r>
              <w:rPr>
                <w:rFonts w:ascii="楷体" w:eastAsia="楷体" w:hAnsi="楷体"/>
              </w:rPr>
              <w:t>redis</w:t>
            </w:r>
            <w:proofErr w:type="spellEnd"/>
            <w:r>
              <w:rPr>
                <w:rFonts w:ascii="楷体" w:eastAsia="楷体" w:hAnsi="楷体"/>
              </w:rPr>
              <w:t>/bin</w:t>
            </w:r>
            <w:r>
              <w:rPr>
                <w:rFonts w:ascii="楷体" w:eastAsia="楷体" w:hAnsi="楷体" w:hint="eastAsia"/>
              </w:rPr>
              <w:t>/</w:t>
            </w:r>
            <w:proofErr w:type="spellStart"/>
            <w:r>
              <w:rPr>
                <w:rFonts w:ascii="楷体" w:eastAsia="楷体" w:hAnsi="楷体"/>
              </w:rPr>
              <w:t>redis</w:t>
            </w:r>
            <w:proofErr w:type="spellEnd"/>
            <w:r>
              <w:rPr>
                <w:rFonts w:ascii="楷体" w:eastAsia="楷体" w:hAnsi="楷体"/>
              </w:rPr>
              <w:t>-server /</w:t>
            </w:r>
            <w:proofErr w:type="spellStart"/>
            <w:r>
              <w:rPr>
                <w:rFonts w:ascii="楷体" w:eastAsia="楷体" w:hAnsi="楷体"/>
              </w:rPr>
              <w:t>usr</w:t>
            </w:r>
            <w:proofErr w:type="spellEnd"/>
            <w:r>
              <w:rPr>
                <w:rFonts w:ascii="楷体" w:eastAsia="楷体" w:hAnsi="楷体"/>
              </w:rPr>
              <w:t>/</w:t>
            </w:r>
            <w:proofErr w:type="spellStart"/>
            <w:r>
              <w:rPr>
                <w:rFonts w:ascii="楷体" w:eastAsia="楷体" w:hAnsi="楷体"/>
              </w:rPr>
              <w:t>rediscluster</w:t>
            </w:r>
            <w:proofErr w:type="spellEnd"/>
            <w:r>
              <w:rPr>
                <w:rFonts w:ascii="楷体" w:eastAsia="楷体" w:hAnsi="楷体"/>
              </w:rPr>
              <w:t>/redis7003/</w:t>
            </w:r>
            <w:proofErr w:type="spellStart"/>
            <w:r>
              <w:rPr>
                <w:rFonts w:ascii="楷体" w:eastAsia="楷体" w:hAnsi="楷体"/>
              </w:rPr>
              <w:t>redis.conf</w:t>
            </w:r>
            <w:proofErr w:type="spellEnd"/>
          </w:p>
          <w:p w14:paraId="4678BBBC" w14:textId="77777777" w:rsidR="007372F1" w:rsidRDefault="00EA4D6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/</w:t>
            </w:r>
            <w:proofErr w:type="spellStart"/>
            <w:r>
              <w:rPr>
                <w:rFonts w:ascii="楷体" w:eastAsia="楷体" w:hAnsi="楷体"/>
              </w:rPr>
              <w:t>usr</w:t>
            </w:r>
            <w:proofErr w:type="spellEnd"/>
            <w:r>
              <w:rPr>
                <w:rFonts w:ascii="楷体" w:eastAsia="楷体" w:hAnsi="楷体"/>
              </w:rPr>
              <w:t>/</w:t>
            </w:r>
            <w:proofErr w:type="spellStart"/>
            <w:r>
              <w:rPr>
                <w:rFonts w:ascii="楷体" w:eastAsia="楷体" w:hAnsi="楷体"/>
              </w:rPr>
              <w:t>redis</w:t>
            </w:r>
            <w:proofErr w:type="spellEnd"/>
            <w:r>
              <w:rPr>
                <w:rFonts w:ascii="楷体" w:eastAsia="楷体" w:hAnsi="楷体"/>
              </w:rPr>
              <w:t>/bin</w:t>
            </w:r>
            <w:r>
              <w:rPr>
                <w:rFonts w:ascii="楷体" w:eastAsia="楷体" w:hAnsi="楷体" w:hint="eastAsia"/>
              </w:rPr>
              <w:t>/</w:t>
            </w:r>
            <w:proofErr w:type="spellStart"/>
            <w:r>
              <w:rPr>
                <w:rFonts w:ascii="楷体" w:eastAsia="楷体" w:hAnsi="楷体"/>
              </w:rPr>
              <w:t>redis</w:t>
            </w:r>
            <w:proofErr w:type="spellEnd"/>
            <w:r>
              <w:rPr>
                <w:rFonts w:ascii="楷体" w:eastAsia="楷体" w:hAnsi="楷体"/>
              </w:rPr>
              <w:t>-server /</w:t>
            </w:r>
            <w:proofErr w:type="spellStart"/>
            <w:r>
              <w:rPr>
                <w:rFonts w:ascii="楷体" w:eastAsia="楷体" w:hAnsi="楷体"/>
              </w:rPr>
              <w:t>usr</w:t>
            </w:r>
            <w:proofErr w:type="spellEnd"/>
            <w:r>
              <w:rPr>
                <w:rFonts w:ascii="楷体" w:eastAsia="楷体" w:hAnsi="楷体"/>
              </w:rPr>
              <w:t>/</w:t>
            </w:r>
            <w:proofErr w:type="spellStart"/>
            <w:r>
              <w:rPr>
                <w:rFonts w:ascii="楷体" w:eastAsia="楷体" w:hAnsi="楷体"/>
              </w:rPr>
              <w:t>rediscluster</w:t>
            </w:r>
            <w:proofErr w:type="spellEnd"/>
            <w:r>
              <w:rPr>
                <w:rFonts w:ascii="楷体" w:eastAsia="楷体" w:hAnsi="楷体"/>
              </w:rPr>
              <w:t>/redis7004/</w:t>
            </w:r>
            <w:proofErr w:type="spellStart"/>
            <w:r>
              <w:rPr>
                <w:rFonts w:ascii="楷体" w:eastAsia="楷体" w:hAnsi="楷体"/>
              </w:rPr>
              <w:t>redis.conf</w:t>
            </w:r>
            <w:proofErr w:type="spellEnd"/>
          </w:p>
          <w:p w14:paraId="20C6EAF3" w14:textId="77777777" w:rsidR="007372F1" w:rsidRDefault="00EA4D6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/</w:t>
            </w:r>
            <w:proofErr w:type="spellStart"/>
            <w:r>
              <w:rPr>
                <w:rFonts w:ascii="楷体" w:eastAsia="楷体" w:hAnsi="楷体"/>
              </w:rPr>
              <w:t>us</w:t>
            </w:r>
            <w:r>
              <w:rPr>
                <w:rFonts w:ascii="楷体" w:eastAsia="楷体" w:hAnsi="楷体"/>
              </w:rPr>
              <w:t>r</w:t>
            </w:r>
            <w:proofErr w:type="spellEnd"/>
            <w:r>
              <w:rPr>
                <w:rFonts w:ascii="楷体" w:eastAsia="楷体" w:hAnsi="楷体"/>
              </w:rPr>
              <w:t>/</w:t>
            </w:r>
            <w:proofErr w:type="spellStart"/>
            <w:r>
              <w:rPr>
                <w:rFonts w:ascii="楷体" w:eastAsia="楷体" w:hAnsi="楷体"/>
              </w:rPr>
              <w:t>redis</w:t>
            </w:r>
            <w:proofErr w:type="spellEnd"/>
            <w:r>
              <w:rPr>
                <w:rFonts w:ascii="楷体" w:eastAsia="楷体" w:hAnsi="楷体"/>
              </w:rPr>
              <w:t>/bin</w:t>
            </w:r>
            <w:r>
              <w:rPr>
                <w:rFonts w:ascii="楷体" w:eastAsia="楷体" w:hAnsi="楷体" w:hint="eastAsia"/>
              </w:rPr>
              <w:t>/</w:t>
            </w:r>
            <w:proofErr w:type="spellStart"/>
            <w:r>
              <w:rPr>
                <w:rFonts w:ascii="楷体" w:eastAsia="楷体" w:hAnsi="楷体"/>
              </w:rPr>
              <w:t>redis</w:t>
            </w:r>
            <w:proofErr w:type="spellEnd"/>
            <w:r>
              <w:rPr>
                <w:rFonts w:ascii="楷体" w:eastAsia="楷体" w:hAnsi="楷体"/>
              </w:rPr>
              <w:t>-server /</w:t>
            </w:r>
            <w:proofErr w:type="spellStart"/>
            <w:r>
              <w:rPr>
                <w:rFonts w:ascii="楷体" w:eastAsia="楷体" w:hAnsi="楷体"/>
              </w:rPr>
              <w:t>usr</w:t>
            </w:r>
            <w:proofErr w:type="spellEnd"/>
            <w:r>
              <w:rPr>
                <w:rFonts w:ascii="楷体" w:eastAsia="楷体" w:hAnsi="楷体"/>
              </w:rPr>
              <w:t>/</w:t>
            </w:r>
            <w:proofErr w:type="spellStart"/>
            <w:r>
              <w:rPr>
                <w:rFonts w:ascii="楷体" w:eastAsia="楷体" w:hAnsi="楷体"/>
              </w:rPr>
              <w:t>rediscluster</w:t>
            </w:r>
            <w:proofErr w:type="spellEnd"/>
            <w:r>
              <w:rPr>
                <w:rFonts w:ascii="楷体" w:eastAsia="楷体" w:hAnsi="楷体"/>
              </w:rPr>
              <w:t>/redis7005/</w:t>
            </w:r>
            <w:proofErr w:type="spellStart"/>
            <w:r>
              <w:rPr>
                <w:rFonts w:ascii="楷体" w:eastAsia="楷体" w:hAnsi="楷体"/>
              </w:rPr>
              <w:t>redis.conf</w:t>
            </w:r>
            <w:proofErr w:type="spellEnd"/>
          </w:p>
          <w:p w14:paraId="0A3022FB" w14:textId="77777777" w:rsidR="007372F1" w:rsidRDefault="007372F1">
            <w:pPr>
              <w:rPr>
                <w:rFonts w:ascii="楷体" w:eastAsia="楷体" w:hAnsi="楷体"/>
              </w:rPr>
            </w:pPr>
          </w:p>
          <w:p w14:paraId="73BA9B39" w14:textId="77777777" w:rsidR="007372F1" w:rsidRDefault="007372F1"/>
          <w:p w14:paraId="58E1C1B5" w14:textId="77777777" w:rsidR="007372F1" w:rsidRDefault="00EA4D60">
            <w:r>
              <w:rPr>
                <w:rFonts w:hint="eastAsia"/>
              </w:rPr>
              <w:t>连接</w:t>
            </w:r>
            <w:r>
              <w:t>一个</w:t>
            </w:r>
            <w:proofErr w:type="spellStart"/>
            <w:r>
              <w:t>redis</w:t>
            </w:r>
            <w:proofErr w:type="spellEnd"/>
          </w:p>
          <w:p w14:paraId="67D11B16" w14:textId="77777777" w:rsidR="007372F1" w:rsidRDefault="00EA4D60">
            <w:r>
              <w:rPr>
                <w:rFonts w:ascii="楷体" w:eastAsia="楷体" w:hAnsi="楷体"/>
              </w:rPr>
              <w:t>/</w:t>
            </w:r>
            <w:proofErr w:type="spellStart"/>
            <w:r>
              <w:rPr>
                <w:rFonts w:ascii="楷体" w:eastAsia="楷体" w:hAnsi="楷体"/>
              </w:rPr>
              <w:t>usr</w:t>
            </w:r>
            <w:proofErr w:type="spellEnd"/>
            <w:r>
              <w:rPr>
                <w:rFonts w:ascii="楷体" w:eastAsia="楷体" w:hAnsi="楷体"/>
              </w:rPr>
              <w:t>/</w:t>
            </w:r>
            <w:proofErr w:type="spellStart"/>
            <w:r>
              <w:rPr>
                <w:rFonts w:ascii="楷体" w:eastAsia="楷体" w:hAnsi="楷体"/>
              </w:rPr>
              <w:t>redis</w:t>
            </w:r>
            <w:proofErr w:type="spellEnd"/>
            <w:r>
              <w:rPr>
                <w:rFonts w:ascii="楷体" w:eastAsia="楷体" w:hAnsi="楷体"/>
              </w:rPr>
              <w:t>/bin</w:t>
            </w:r>
            <w:r>
              <w:rPr>
                <w:rFonts w:ascii="楷体" w:eastAsia="楷体" w:hAnsi="楷体" w:hint="eastAsia"/>
              </w:rPr>
              <w:t>/</w:t>
            </w:r>
            <w:proofErr w:type="spellStart"/>
            <w:r>
              <w:rPr>
                <w:rFonts w:ascii="楷体" w:eastAsia="楷体" w:hAnsi="楷体"/>
              </w:rPr>
              <w:t>redis</w:t>
            </w:r>
            <w:proofErr w:type="spellEnd"/>
            <w:r>
              <w:rPr>
                <w:rFonts w:ascii="楷体" w:eastAsia="楷体" w:hAnsi="楷体"/>
              </w:rPr>
              <w:t>-cli -h 192.168.212.163 -p 7000</w:t>
            </w:r>
          </w:p>
          <w:p w14:paraId="5C090F21" w14:textId="77777777" w:rsidR="007372F1" w:rsidRDefault="00EA4D60">
            <w:r>
              <w:rPr>
                <w:noProof/>
              </w:rPr>
              <w:drawing>
                <wp:inline distT="0" distB="0" distL="0" distR="0" wp14:anchorId="44BAECB0" wp14:editId="5216F58D">
                  <wp:extent cx="5274310" cy="53340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9653A8" w14:textId="77777777" w:rsidR="007372F1" w:rsidRDefault="00EA4D60">
            <w:r>
              <w:t xml:space="preserve">(error) CLUSTERDOWN Hash slot not served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说明</w:t>
            </w:r>
            <w:r>
              <w:t>没有分配</w:t>
            </w:r>
            <w:r>
              <w:t>hash</w:t>
            </w:r>
            <w:r>
              <w:rPr>
                <w:rFonts w:hint="eastAsia"/>
              </w:rPr>
              <w:t>槽</w:t>
            </w:r>
          </w:p>
          <w:p w14:paraId="3C1438BC" w14:textId="77777777" w:rsidR="007372F1" w:rsidRDefault="007372F1"/>
          <w:p w14:paraId="6ED162EE" w14:textId="77777777" w:rsidR="007372F1" w:rsidRDefault="00EA4D6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/</w:t>
            </w:r>
            <w:proofErr w:type="spellStart"/>
            <w:r>
              <w:rPr>
                <w:rFonts w:ascii="楷体" w:eastAsia="楷体" w:hAnsi="楷体"/>
              </w:rPr>
              <w:t>usr</w:t>
            </w:r>
            <w:proofErr w:type="spellEnd"/>
            <w:r>
              <w:rPr>
                <w:rFonts w:ascii="楷体" w:eastAsia="楷体" w:hAnsi="楷体"/>
              </w:rPr>
              <w:t>/</w:t>
            </w:r>
            <w:proofErr w:type="spellStart"/>
            <w:r>
              <w:rPr>
                <w:rFonts w:ascii="楷体" w:eastAsia="楷体" w:hAnsi="楷体"/>
              </w:rPr>
              <w:t>redis</w:t>
            </w:r>
            <w:proofErr w:type="spellEnd"/>
            <w:r>
              <w:rPr>
                <w:rFonts w:ascii="楷体" w:eastAsia="楷体" w:hAnsi="楷体"/>
              </w:rPr>
              <w:t>/bin</w:t>
            </w:r>
            <w:r>
              <w:rPr>
                <w:rFonts w:ascii="楷体" w:eastAsia="楷体" w:hAnsi="楷体" w:hint="eastAsia"/>
              </w:rPr>
              <w:t>/</w:t>
            </w:r>
            <w:proofErr w:type="spellStart"/>
            <w:r>
              <w:rPr>
                <w:rFonts w:ascii="楷体" w:eastAsia="楷体" w:hAnsi="楷体"/>
              </w:rPr>
              <w:t>redis</w:t>
            </w:r>
            <w:proofErr w:type="spellEnd"/>
            <w:r>
              <w:rPr>
                <w:rFonts w:ascii="楷体" w:eastAsia="楷体" w:hAnsi="楷体"/>
              </w:rPr>
              <w:t xml:space="preserve">-cli --cluster </w:t>
            </w:r>
            <w:proofErr w:type="gramStart"/>
            <w:r>
              <w:rPr>
                <w:rFonts w:ascii="楷体" w:eastAsia="楷体" w:hAnsi="楷体"/>
              </w:rPr>
              <w:t>create  192.168.212.163</w:t>
            </w:r>
            <w:proofErr w:type="gramEnd"/>
            <w:r>
              <w:rPr>
                <w:rFonts w:ascii="楷体" w:eastAsia="楷体" w:hAnsi="楷体"/>
              </w:rPr>
              <w:t>:7000  192.16</w:t>
            </w:r>
            <w:r>
              <w:rPr>
                <w:rFonts w:ascii="楷体" w:eastAsia="楷体" w:hAnsi="楷体"/>
              </w:rPr>
              <w:t>8.212.163:7001  192.168.212.163:7002  192.168.212.163:7003  192.168.212.163:7004  192.168.212.163:7005  --cluster-replicas 1</w:t>
            </w:r>
          </w:p>
          <w:p w14:paraId="71CD2E1B" w14:textId="77777777" w:rsidR="007372F1" w:rsidRDefault="00EA4D6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(</w:t>
            </w:r>
            <w:r>
              <w:rPr>
                <w:rFonts w:ascii="楷体" w:eastAsia="楷体" w:hAnsi="楷体" w:hint="eastAsia"/>
              </w:rPr>
              <w:t>建议</w:t>
            </w:r>
            <w:r>
              <w:rPr>
                <w:rFonts w:ascii="楷体" w:eastAsia="楷体" w:hAnsi="楷体"/>
              </w:rPr>
              <w:t>最好使用服务器的</w:t>
            </w:r>
            <w:proofErr w:type="spellStart"/>
            <w:r>
              <w:rPr>
                <w:rFonts w:ascii="楷体" w:eastAsia="楷体" w:hAnsi="楷体"/>
              </w:rPr>
              <w:t>ip</w:t>
            </w:r>
            <w:proofErr w:type="spellEnd"/>
            <w:r>
              <w:rPr>
                <w:rFonts w:ascii="楷体" w:eastAsia="楷体" w:hAnsi="楷体"/>
              </w:rPr>
              <w:t>地址搭建</w:t>
            </w:r>
            <w:r>
              <w:rPr>
                <w:rFonts w:ascii="楷体" w:eastAsia="楷体" w:hAnsi="楷体"/>
              </w:rPr>
              <w:t>)</w:t>
            </w:r>
          </w:p>
          <w:p w14:paraId="676EC681" w14:textId="77777777" w:rsidR="007372F1" w:rsidRDefault="007372F1">
            <w:pPr>
              <w:rPr>
                <w:rFonts w:ascii="楷体" w:eastAsia="楷体" w:hAnsi="楷体"/>
              </w:rPr>
            </w:pPr>
          </w:p>
          <w:p w14:paraId="1FC23714" w14:textId="77777777" w:rsidR="007372F1" w:rsidRDefault="00EA4D6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分配</w:t>
            </w:r>
            <w:r>
              <w:rPr>
                <w:rFonts w:ascii="楷体" w:eastAsia="楷体" w:hAnsi="楷体"/>
              </w:rPr>
              <w:t>我们</w:t>
            </w:r>
            <w:r>
              <w:rPr>
                <w:rFonts w:ascii="楷体" w:eastAsia="楷体" w:hAnsi="楷体"/>
              </w:rPr>
              <w:t>hash</w:t>
            </w:r>
            <w:r>
              <w:rPr>
                <w:rFonts w:ascii="楷体" w:eastAsia="楷体" w:hAnsi="楷体" w:hint="eastAsia"/>
              </w:rPr>
              <w:t>操作</w:t>
            </w:r>
          </w:p>
          <w:p w14:paraId="78C7C989" w14:textId="77777777" w:rsidR="007372F1" w:rsidRDefault="00EA4D60">
            <w:pPr>
              <w:rPr>
                <w:rFonts w:ascii="楷体" w:eastAsia="楷体" w:hAnsi="楷体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5D7055A" wp14:editId="34F53373">
                  <wp:extent cx="5274310" cy="2778760"/>
                  <wp:effectExtent l="0" t="0" r="2540" b="254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7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8B93B8" w14:textId="77777777" w:rsidR="007372F1" w:rsidRDefault="00EA4D60">
            <w:r>
              <w:t>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redis</w:t>
            </w:r>
            <w:proofErr w:type="spellEnd"/>
            <w:r>
              <w:t>/bin/</w:t>
            </w:r>
            <w:proofErr w:type="spellStart"/>
            <w:r>
              <w:t>redis</w:t>
            </w:r>
            <w:proofErr w:type="spellEnd"/>
            <w:r>
              <w:t>-cli -h 192.168.212.163 -p 7000</w:t>
            </w:r>
          </w:p>
          <w:p w14:paraId="3CAEB291" w14:textId="77777777" w:rsidR="007372F1" w:rsidRDefault="00EA4D60">
            <w:r>
              <w:rPr>
                <w:noProof/>
              </w:rPr>
              <w:drawing>
                <wp:inline distT="0" distB="0" distL="0" distR="0" wp14:anchorId="3DC38FE1" wp14:editId="1273810F">
                  <wp:extent cx="5274310" cy="837565"/>
                  <wp:effectExtent l="0" t="0" r="2540" b="63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37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052B69" w14:textId="77777777" w:rsidR="007372F1" w:rsidRDefault="007372F1"/>
          <w:p w14:paraId="025F209B" w14:textId="77777777" w:rsidR="007372F1" w:rsidRDefault="00EA4D60">
            <w:r>
              <w:rPr>
                <w:rFonts w:hint="eastAsia"/>
              </w:rPr>
              <w:t>修改</w:t>
            </w:r>
            <w:r>
              <w:t>为</w:t>
            </w:r>
            <w:r>
              <w:rPr>
                <w:rFonts w:hint="eastAsia"/>
              </w:rPr>
              <w:t>R</w:t>
            </w:r>
            <w:r>
              <w:t>edis</w:t>
            </w:r>
            <w:r>
              <w:t>的集群方式连接</w:t>
            </w:r>
            <w:r>
              <w:t>/</w:t>
            </w:r>
            <w:proofErr w:type="spellStart"/>
            <w:r>
              <w:t>usr</w:t>
            </w:r>
            <w:proofErr w:type="spellEnd"/>
            <w:r>
              <w:t>/</w:t>
            </w:r>
            <w:proofErr w:type="spellStart"/>
            <w:r>
              <w:t>redis</w:t>
            </w:r>
            <w:proofErr w:type="spellEnd"/>
            <w:r>
              <w:t>/bin/</w:t>
            </w:r>
            <w:proofErr w:type="spellStart"/>
            <w:r>
              <w:t>redis</w:t>
            </w:r>
            <w:proofErr w:type="spellEnd"/>
            <w:r>
              <w:t>-cli -h 192.168.212.163 -p 7000 –c</w:t>
            </w:r>
          </w:p>
          <w:p w14:paraId="16729C66" w14:textId="77777777" w:rsidR="007372F1" w:rsidRDefault="00EA4D60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/</w:t>
            </w:r>
            <w:proofErr w:type="spellStart"/>
            <w:r>
              <w:rPr>
                <w:rFonts w:ascii="楷体" w:eastAsia="楷体" w:hAnsi="楷体"/>
              </w:rPr>
              <w:t>usr</w:t>
            </w:r>
            <w:proofErr w:type="spellEnd"/>
            <w:r>
              <w:rPr>
                <w:rFonts w:ascii="楷体" w:eastAsia="楷体" w:hAnsi="楷体"/>
              </w:rPr>
              <w:t>/</w:t>
            </w:r>
            <w:proofErr w:type="spellStart"/>
            <w:r>
              <w:rPr>
                <w:rFonts w:ascii="楷体" w:eastAsia="楷体" w:hAnsi="楷体"/>
              </w:rPr>
              <w:t>redis</w:t>
            </w:r>
            <w:proofErr w:type="spellEnd"/>
            <w:r>
              <w:rPr>
                <w:rFonts w:ascii="楷体" w:eastAsia="楷体" w:hAnsi="楷体"/>
              </w:rPr>
              <w:t>/bin/</w:t>
            </w:r>
            <w:proofErr w:type="spellStart"/>
            <w:r>
              <w:rPr>
                <w:rFonts w:ascii="楷体" w:eastAsia="楷体" w:hAnsi="楷体"/>
              </w:rPr>
              <w:t>redis</w:t>
            </w:r>
            <w:proofErr w:type="spellEnd"/>
            <w:r>
              <w:rPr>
                <w:rFonts w:ascii="楷体" w:eastAsia="楷体" w:hAnsi="楷体"/>
              </w:rPr>
              <w:t>-cli --cluster help</w:t>
            </w:r>
          </w:p>
        </w:tc>
      </w:tr>
    </w:tbl>
    <w:p w14:paraId="3E0D045F" w14:textId="77777777" w:rsidR="007372F1" w:rsidRDefault="007372F1"/>
    <w:p w14:paraId="146D985E" w14:textId="77777777" w:rsidR="007372F1" w:rsidRDefault="007372F1"/>
    <w:p w14:paraId="4B7AF82F" w14:textId="77777777" w:rsidR="007372F1" w:rsidRDefault="007372F1"/>
    <w:p w14:paraId="478FF917" w14:textId="77777777" w:rsidR="007372F1" w:rsidRDefault="00EA4D60">
      <w:pPr>
        <w:pStyle w:val="2"/>
      </w:pPr>
      <w:proofErr w:type="spellStart"/>
      <w:r>
        <w:t>Redis</w:t>
      </w:r>
      <w:r>
        <w:rPr>
          <w:rFonts w:hint="eastAsia"/>
        </w:rPr>
        <w:t>Cluster</w:t>
      </w:r>
      <w:proofErr w:type="spellEnd"/>
      <w:r>
        <w:rPr>
          <w:rFonts w:hint="eastAsia"/>
        </w:rPr>
        <w:t>集群模式扩容</w:t>
      </w:r>
      <w:r>
        <w:t>节点</w:t>
      </w:r>
    </w:p>
    <w:p w14:paraId="7953D546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/>
        </w:rPr>
        <w:t>/</w:t>
      </w:r>
      <w:proofErr w:type="spellStart"/>
      <w:r>
        <w:rPr>
          <w:rFonts w:ascii="楷体" w:eastAsia="楷体" w:hAnsi="楷体"/>
        </w:rPr>
        <w:t>usr</w:t>
      </w:r>
      <w:proofErr w:type="spellEnd"/>
      <w:r>
        <w:rPr>
          <w:rFonts w:ascii="楷体" w:eastAsia="楷体" w:hAnsi="楷体"/>
        </w:rPr>
        <w:t>/</w:t>
      </w:r>
      <w:proofErr w:type="spellStart"/>
      <w:r>
        <w:rPr>
          <w:rFonts w:ascii="楷体" w:eastAsia="楷体" w:hAnsi="楷体"/>
        </w:rPr>
        <w:t>redis</w:t>
      </w:r>
      <w:proofErr w:type="spellEnd"/>
      <w:r>
        <w:rPr>
          <w:rFonts w:ascii="楷体" w:eastAsia="楷体" w:hAnsi="楷体"/>
        </w:rPr>
        <w:t>/bin</w:t>
      </w:r>
      <w:r>
        <w:rPr>
          <w:rFonts w:ascii="楷体" w:eastAsia="楷体" w:hAnsi="楷体" w:hint="eastAsia"/>
        </w:rPr>
        <w:t>/</w:t>
      </w:r>
      <w:proofErr w:type="spellStart"/>
      <w:r>
        <w:rPr>
          <w:rFonts w:ascii="楷体" w:eastAsia="楷体" w:hAnsi="楷体"/>
        </w:rPr>
        <w:t>redis</w:t>
      </w:r>
      <w:proofErr w:type="spellEnd"/>
      <w:r>
        <w:rPr>
          <w:rFonts w:ascii="楷体" w:eastAsia="楷体" w:hAnsi="楷体"/>
        </w:rPr>
        <w:t>-server /</w:t>
      </w:r>
      <w:proofErr w:type="spellStart"/>
      <w:r>
        <w:rPr>
          <w:rFonts w:ascii="楷体" w:eastAsia="楷体" w:hAnsi="楷体"/>
        </w:rPr>
        <w:t>usr</w:t>
      </w:r>
      <w:proofErr w:type="spellEnd"/>
      <w:r>
        <w:rPr>
          <w:rFonts w:ascii="楷体" w:eastAsia="楷体" w:hAnsi="楷体"/>
        </w:rPr>
        <w:t>/</w:t>
      </w:r>
      <w:proofErr w:type="spellStart"/>
      <w:r>
        <w:rPr>
          <w:rFonts w:ascii="楷体" w:eastAsia="楷体" w:hAnsi="楷体"/>
        </w:rPr>
        <w:t>rediscluster</w:t>
      </w:r>
      <w:proofErr w:type="spellEnd"/>
      <w:r>
        <w:rPr>
          <w:rFonts w:ascii="楷体" w:eastAsia="楷体" w:hAnsi="楷体"/>
        </w:rPr>
        <w:t>/redis7006/</w:t>
      </w:r>
      <w:proofErr w:type="spellStart"/>
      <w:r>
        <w:rPr>
          <w:rFonts w:ascii="楷体" w:eastAsia="楷体" w:hAnsi="楷体"/>
        </w:rPr>
        <w:t>redis.conf</w:t>
      </w:r>
      <w:proofErr w:type="spellEnd"/>
    </w:p>
    <w:p w14:paraId="2029CA2E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/>
        </w:rPr>
        <w:t>/</w:t>
      </w:r>
      <w:proofErr w:type="spellStart"/>
      <w:r>
        <w:rPr>
          <w:rFonts w:ascii="楷体" w:eastAsia="楷体" w:hAnsi="楷体"/>
        </w:rPr>
        <w:t>usr</w:t>
      </w:r>
      <w:proofErr w:type="spellEnd"/>
      <w:r>
        <w:rPr>
          <w:rFonts w:ascii="楷体" w:eastAsia="楷体" w:hAnsi="楷体"/>
        </w:rPr>
        <w:t>/</w:t>
      </w:r>
      <w:proofErr w:type="spellStart"/>
      <w:r>
        <w:rPr>
          <w:rFonts w:ascii="楷体" w:eastAsia="楷体" w:hAnsi="楷体"/>
        </w:rPr>
        <w:t>redis</w:t>
      </w:r>
      <w:proofErr w:type="spellEnd"/>
      <w:r>
        <w:rPr>
          <w:rFonts w:ascii="楷体" w:eastAsia="楷体" w:hAnsi="楷体"/>
        </w:rPr>
        <w:t>/bin</w:t>
      </w:r>
      <w:r>
        <w:rPr>
          <w:rFonts w:ascii="楷体" w:eastAsia="楷体" w:hAnsi="楷体" w:hint="eastAsia"/>
        </w:rPr>
        <w:t>/</w:t>
      </w:r>
      <w:proofErr w:type="spellStart"/>
      <w:r>
        <w:rPr>
          <w:rFonts w:ascii="楷体" w:eastAsia="楷体" w:hAnsi="楷体"/>
        </w:rPr>
        <w:t>redis</w:t>
      </w:r>
      <w:proofErr w:type="spellEnd"/>
      <w:r>
        <w:rPr>
          <w:rFonts w:ascii="楷体" w:eastAsia="楷体" w:hAnsi="楷体"/>
        </w:rPr>
        <w:t xml:space="preserve">-server </w:t>
      </w:r>
      <w:r>
        <w:rPr>
          <w:rFonts w:ascii="楷体" w:eastAsia="楷体" w:hAnsi="楷体"/>
        </w:rPr>
        <w:t>/</w:t>
      </w:r>
      <w:proofErr w:type="spellStart"/>
      <w:r>
        <w:rPr>
          <w:rFonts w:ascii="楷体" w:eastAsia="楷体" w:hAnsi="楷体"/>
        </w:rPr>
        <w:t>usr</w:t>
      </w:r>
      <w:proofErr w:type="spellEnd"/>
      <w:r>
        <w:rPr>
          <w:rFonts w:ascii="楷体" w:eastAsia="楷体" w:hAnsi="楷体"/>
        </w:rPr>
        <w:t>/</w:t>
      </w:r>
      <w:proofErr w:type="spellStart"/>
      <w:r>
        <w:rPr>
          <w:rFonts w:ascii="楷体" w:eastAsia="楷体" w:hAnsi="楷体"/>
        </w:rPr>
        <w:t>rediscluster</w:t>
      </w:r>
      <w:proofErr w:type="spellEnd"/>
      <w:r>
        <w:rPr>
          <w:rFonts w:ascii="楷体" w:eastAsia="楷体" w:hAnsi="楷体"/>
        </w:rPr>
        <w:t>/redis7007/</w:t>
      </w:r>
      <w:proofErr w:type="spellStart"/>
      <w:r>
        <w:rPr>
          <w:rFonts w:ascii="楷体" w:eastAsia="楷体" w:hAnsi="楷体"/>
        </w:rPr>
        <w:t>redis.conf</w:t>
      </w:r>
      <w:proofErr w:type="spellEnd"/>
    </w:p>
    <w:p w14:paraId="7E3E01FA" w14:textId="77777777" w:rsidR="007372F1" w:rsidRDefault="007372F1"/>
    <w:p w14:paraId="2BDEC7A9" w14:textId="77777777" w:rsidR="007372F1" w:rsidRDefault="00EA4D60">
      <w:r>
        <w:rPr>
          <w:rFonts w:ascii="楷体" w:eastAsia="楷体" w:hAnsi="楷体"/>
        </w:rPr>
        <w:t>/</w:t>
      </w:r>
      <w:proofErr w:type="spellStart"/>
      <w:r>
        <w:rPr>
          <w:rFonts w:ascii="楷体" w:eastAsia="楷体" w:hAnsi="楷体"/>
        </w:rPr>
        <w:t>usr</w:t>
      </w:r>
      <w:proofErr w:type="spellEnd"/>
      <w:r>
        <w:rPr>
          <w:rFonts w:ascii="楷体" w:eastAsia="楷体" w:hAnsi="楷体"/>
        </w:rPr>
        <w:t>/</w:t>
      </w:r>
      <w:proofErr w:type="spellStart"/>
      <w:r>
        <w:rPr>
          <w:rFonts w:ascii="楷体" w:eastAsia="楷体" w:hAnsi="楷体"/>
        </w:rPr>
        <w:t>redis</w:t>
      </w:r>
      <w:proofErr w:type="spellEnd"/>
      <w:r>
        <w:rPr>
          <w:rFonts w:ascii="楷体" w:eastAsia="楷体" w:hAnsi="楷体"/>
        </w:rPr>
        <w:t>/bin</w:t>
      </w:r>
      <w:r>
        <w:rPr>
          <w:rFonts w:ascii="楷体" w:eastAsia="楷体" w:hAnsi="楷体" w:hint="eastAsia"/>
        </w:rPr>
        <w:t>/</w:t>
      </w:r>
      <w:proofErr w:type="spellStart"/>
      <w:r>
        <w:rPr>
          <w:rFonts w:ascii="楷体" w:eastAsia="楷体" w:hAnsi="楷体"/>
        </w:rPr>
        <w:t>redis</w:t>
      </w:r>
      <w:proofErr w:type="spellEnd"/>
      <w:r>
        <w:rPr>
          <w:rFonts w:ascii="楷体" w:eastAsia="楷体" w:hAnsi="楷体"/>
        </w:rPr>
        <w:t>-cli -h 192.168.212.163 -p 7000</w:t>
      </w:r>
    </w:p>
    <w:p w14:paraId="1C9E7158" w14:textId="77777777" w:rsidR="007372F1" w:rsidRDefault="007372F1"/>
    <w:p w14:paraId="056EF35F" w14:textId="77777777" w:rsidR="007372F1" w:rsidRDefault="007372F1"/>
    <w:p w14:paraId="0C7B320C" w14:textId="77777777" w:rsidR="007372F1" w:rsidRDefault="00EA4D60">
      <w:r>
        <w:rPr>
          <w:rFonts w:hint="eastAsia"/>
        </w:rPr>
        <w:t>新增</w:t>
      </w:r>
      <w:r>
        <w:t>一个主节点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7006</w:t>
      </w:r>
    </w:p>
    <w:p w14:paraId="6D3BA21D" w14:textId="77777777" w:rsidR="007372F1" w:rsidRDefault="007372F1"/>
    <w:p w14:paraId="23C735BD" w14:textId="77777777" w:rsidR="007372F1" w:rsidRDefault="00EA4D60">
      <w:r>
        <w:rPr>
          <w:rFonts w:ascii="楷体" w:eastAsia="楷体" w:hAnsi="楷体"/>
        </w:rPr>
        <w:t>/</w:t>
      </w:r>
      <w:proofErr w:type="spellStart"/>
      <w:r>
        <w:rPr>
          <w:rFonts w:ascii="楷体" w:eastAsia="楷体" w:hAnsi="楷体"/>
        </w:rPr>
        <w:t>usr</w:t>
      </w:r>
      <w:proofErr w:type="spellEnd"/>
      <w:r>
        <w:rPr>
          <w:rFonts w:ascii="楷体" w:eastAsia="楷体" w:hAnsi="楷体"/>
        </w:rPr>
        <w:t>/</w:t>
      </w:r>
      <w:proofErr w:type="spellStart"/>
      <w:r>
        <w:rPr>
          <w:rFonts w:ascii="楷体" w:eastAsia="楷体" w:hAnsi="楷体"/>
        </w:rPr>
        <w:t>redis</w:t>
      </w:r>
      <w:proofErr w:type="spellEnd"/>
      <w:r>
        <w:rPr>
          <w:rFonts w:ascii="楷体" w:eastAsia="楷体" w:hAnsi="楷体"/>
        </w:rPr>
        <w:t>/bin</w:t>
      </w:r>
      <w:r>
        <w:rPr>
          <w:rFonts w:ascii="楷体" w:eastAsia="楷体" w:hAnsi="楷体" w:hint="eastAsia"/>
        </w:rPr>
        <w:t>/</w:t>
      </w:r>
      <w:proofErr w:type="spellStart"/>
      <w:r>
        <w:rPr>
          <w:rFonts w:ascii="楷体" w:eastAsia="楷体" w:hAnsi="楷体"/>
        </w:rPr>
        <w:t>redis</w:t>
      </w:r>
      <w:proofErr w:type="spellEnd"/>
      <w:r>
        <w:rPr>
          <w:rFonts w:ascii="楷体" w:eastAsia="楷体" w:hAnsi="楷体"/>
        </w:rPr>
        <w:t>-cli --cluster add-node 192.168.212.163:7006   192.168.212.163:7000</w:t>
      </w:r>
    </w:p>
    <w:p w14:paraId="2C65493C" w14:textId="77777777" w:rsidR="007372F1" w:rsidRDefault="007372F1"/>
    <w:p w14:paraId="44B757C4" w14:textId="77777777" w:rsidR="007372F1" w:rsidRDefault="00EA4D60">
      <w:r>
        <w:rPr>
          <w:rFonts w:hint="eastAsia"/>
        </w:rPr>
        <w:t>新增</w:t>
      </w:r>
      <w:r>
        <w:t>一个</w:t>
      </w:r>
      <w:r>
        <w:rPr>
          <w:rFonts w:hint="eastAsia"/>
        </w:rPr>
        <w:t>从</w:t>
      </w:r>
      <w:r>
        <w:t>节点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7007</w:t>
      </w:r>
    </w:p>
    <w:p w14:paraId="48AED34B" w14:textId="77777777" w:rsidR="007372F1" w:rsidRDefault="007372F1"/>
    <w:p w14:paraId="75ECBCF5" w14:textId="77777777" w:rsidR="007372F1" w:rsidRDefault="00EA4D60">
      <w:r>
        <w:rPr>
          <w:rFonts w:ascii="楷体" w:eastAsia="楷体" w:hAnsi="楷体"/>
        </w:rPr>
        <w:t>/</w:t>
      </w:r>
      <w:proofErr w:type="spellStart"/>
      <w:r>
        <w:rPr>
          <w:rFonts w:ascii="楷体" w:eastAsia="楷体" w:hAnsi="楷体"/>
        </w:rPr>
        <w:t>usr</w:t>
      </w:r>
      <w:proofErr w:type="spellEnd"/>
      <w:r>
        <w:rPr>
          <w:rFonts w:ascii="楷体" w:eastAsia="楷体" w:hAnsi="楷体"/>
        </w:rPr>
        <w:t>/</w:t>
      </w:r>
      <w:proofErr w:type="spellStart"/>
      <w:r>
        <w:rPr>
          <w:rFonts w:ascii="楷体" w:eastAsia="楷体" w:hAnsi="楷体"/>
        </w:rPr>
        <w:t>redis</w:t>
      </w:r>
      <w:proofErr w:type="spellEnd"/>
      <w:r>
        <w:rPr>
          <w:rFonts w:ascii="楷体" w:eastAsia="楷体" w:hAnsi="楷体"/>
        </w:rPr>
        <w:t>/bin</w:t>
      </w:r>
      <w:r>
        <w:rPr>
          <w:rFonts w:ascii="楷体" w:eastAsia="楷体" w:hAnsi="楷体" w:hint="eastAsia"/>
        </w:rPr>
        <w:t>/</w:t>
      </w:r>
      <w:proofErr w:type="spellStart"/>
      <w:r>
        <w:rPr>
          <w:rFonts w:ascii="楷体" w:eastAsia="楷体" w:hAnsi="楷体"/>
        </w:rPr>
        <w:t>redis</w:t>
      </w:r>
      <w:proofErr w:type="spellEnd"/>
      <w:r>
        <w:rPr>
          <w:rFonts w:ascii="楷体" w:eastAsia="楷体" w:hAnsi="楷体"/>
        </w:rPr>
        <w:t>-cli --cluster add-node</w:t>
      </w:r>
      <w:r>
        <w:rPr>
          <w:rFonts w:ascii="楷体" w:eastAsia="楷体" w:hAnsi="楷体"/>
        </w:rPr>
        <w:t xml:space="preserve"> 192.168.212.163:7007   </w:t>
      </w:r>
      <w:r>
        <w:rPr>
          <w:rFonts w:ascii="楷体" w:eastAsia="楷体" w:hAnsi="楷体"/>
        </w:rPr>
        <w:lastRenderedPageBreak/>
        <w:t>192.168.212.163:</w:t>
      </w:r>
      <w:proofErr w:type="gramStart"/>
      <w:r>
        <w:rPr>
          <w:rFonts w:ascii="楷体" w:eastAsia="楷体" w:hAnsi="楷体"/>
        </w:rPr>
        <w:t>7000  --</w:t>
      </w:r>
      <w:proofErr w:type="gramEnd"/>
      <w:r>
        <w:rPr>
          <w:rFonts w:ascii="楷体" w:eastAsia="楷体" w:hAnsi="楷体"/>
        </w:rPr>
        <w:t>cluster-salve  --cluster-master-id       5d94171eb34ed4396bf5b9db8efaab4d96d0cf10</w:t>
      </w:r>
    </w:p>
    <w:p w14:paraId="161A059B" w14:textId="77777777" w:rsidR="007372F1" w:rsidRDefault="007372F1"/>
    <w:p w14:paraId="7F55D5DC" w14:textId="77777777" w:rsidR="007372F1" w:rsidRDefault="007372F1"/>
    <w:p w14:paraId="1AFA4EDD" w14:textId="77777777" w:rsidR="007372F1" w:rsidRDefault="00EA4D60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redis</w:t>
      </w:r>
      <w:proofErr w:type="spellEnd"/>
      <w:r>
        <w:t>/bin/</w:t>
      </w:r>
      <w:proofErr w:type="spellStart"/>
      <w:r>
        <w:t>redis</w:t>
      </w:r>
      <w:proofErr w:type="spellEnd"/>
      <w:r>
        <w:t xml:space="preserve">-cli --cluster add-node   </w:t>
      </w:r>
      <w:r>
        <w:rPr>
          <w:rFonts w:ascii="楷体" w:eastAsia="楷体" w:hAnsi="楷体"/>
        </w:rPr>
        <w:t>192.168.212.163</w:t>
      </w:r>
      <w:r>
        <w:t>:</w:t>
      </w:r>
      <w:proofErr w:type="gramStart"/>
      <w:r>
        <w:t xml:space="preserve">7007  </w:t>
      </w:r>
      <w:r>
        <w:rPr>
          <w:rFonts w:ascii="楷体" w:eastAsia="楷体" w:hAnsi="楷体"/>
        </w:rPr>
        <w:t>192.168.212.163</w:t>
      </w:r>
      <w:proofErr w:type="gramEnd"/>
      <w:r>
        <w:t xml:space="preserve">:7000  --cluster-slave   </w:t>
      </w:r>
      <w:r>
        <w:t>--cluster-master-id  5d94171eb34ed4396bf5b9db8efaab4d96d0cf10</w:t>
      </w:r>
    </w:p>
    <w:p w14:paraId="0FB0242B" w14:textId="77777777" w:rsidR="007372F1" w:rsidRDefault="007372F1"/>
    <w:p w14:paraId="73683BB7" w14:textId="77777777" w:rsidR="007372F1" w:rsidRDefault="00EA4D60">
      <w:r>
        <w:rPr>
          <w:rFonts w:hint="eastAsia"/>
        </w:rPr>
        <w:t>新增的</w:t>
      </w:r>
      <w:r>
        <w:rPr>
          <w:rFonts w:hint="eastAsia"/>
        </w:rPr>
        <w:t xml:space="preserve">7006 </w:t>
      </w:r>
      <w:r>
        <w:rPr>
          <w:rFonts w:hint="eastAsia"/>
        </w:rPr>
        <w:t>是</w:t>
      </w:r>
      <w:r>
        <w:t>没有任何</w:t>
      </w:r>
      <w:r>
        <w:rPr>
          <w:rFonts w:hint="eastAsia"/>
        </w:rPr>
        <w:t>槽位</w:t>
      </w:r>
      <w:r>
        <w:rPr>
          <w:rFonts w:hint="eastAsia"/>
        </w:rPr>
        <w:t xml:space="preserve"> </w:t>
      </w:r>
    </w:p>
    <w:p w14:paraId="00C7E13B" w14:textId="77777777" w:rsidR="007372F1" w:rsidRDefault="007372F1"/>
    <w:p w14:paraId="0F1850C1" w14:textId="77777777" w:rsidR="007372F1" w:rsidRDefault="00EA4D60">
      <w:r>
        <w:rPr>
          <w:rFonts w:hint="eastAsia"/>
        </w:rPr>
        <w:t>分配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>槽位扩容</w:t>
      </w:r>
    </w:p>
    <w:p w14:paraId="32DEB80F" w14:textId="77777777" w:rsidR="007372F1" w:rsidRDefault="007372F1"/>
    <w:p w14:paraId="2547E26B" w14:textId="77777777" w:rsidR="007372F1" w:rsidRDefault="00EA4D60">
      <w:r>
        <w:t xml:space="preserve">cluster slots </w:t>
      </w:r>
    </w:p>
    <w:p w14:paraId="51C5DF3A" w14:textId="77777777" w:rsidR="007372F1" w:rsidRDefault="007372F1"/>
    <w:p w14:paraId="2F1186AE" w14:textId="77777777" w:rsidR="007372F1" w:rsidRDefault="00EA4D60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redis</w:t>
      </w:r>
      <w:proofErr w:type="spellEnd"/>
      <w:r>
        <w:t>/bin/</w:t>
      </w:r>
      <w:proofErr w:type="spellStart"/>
      <w:r>
        <w:t>redis</w:t>
      </w:r>
      <w:proofErr w:type="spellEnd"/>
      <w:r>
        <w:t xml:space="preserve">-cli --cluster </w:t>
      </w:r>
      <w:proofErr w:type="spellStart"/>
      <w:proofErr w:type="gramStart"/>
      <w:r>
        <w:t>reshard</w:t>
      </w:r>
      <w:proofErr w:type="spellEnd"/>
      <w:r>
        <w:t xml:space="preserve">  </w:t>
      </w:r>
      <w:r>
        <w:rPr>
          <w:rFonts w:ascii="楷体" w:eastAsia="楷体" w:hAnsi="楷体"/>
        </w:rPr>
        <w:t>192.168.212.163</w:t>
      </w:r>
      <w:proofErr w:type="gramEnd"/>
      <w:r>
        <w:t>:7000</w:t>
      </w:r>
    </w:p>
    <w:p w14:paraId="4E6891D5" w14:textId="77777777" w:rsidR="007372F1" w:rsidRDefault="007372F1"/>
    <w:p w14:paraId="1CAF834E" w14:textId="77777777" w:rsidR="007372F1" w:rsidRDefault="007372F1"/>
    <w:p w14:paraId="144D0288" w14:textId="77777777" w:rsidR="007372F1" w:rsidRDefault="007372F1"/>
    <w:p w14:paraId="6966E1E9" w14:textId="77777777" w:rsidR="007372F1" w:rsidRDefault="00EA4D60">
      <w:r>
        <w:rPr>
          <w:rFonts w:hint="eastAsia"/>
        </w:rPr>
        <w:t>R</w:t>
      </w:r>
      <w:r>
        <w:t>edis</w:t>
      </w:r>
      <w:proofErr w:type="gramStart"/>
      <w:r>
        <w:t>槽位缩容</w:t>
      </w:r>
      <w:proofErr w:type="gramEnd"/>
    </w:p>
    <w:p w14:paraId="2AF5A4ED" w14:textId="77777777" w:rsidR="007372F1" w:rsidRDefault="007372F1"/>
    <w:p w14:paraId="2CC4E68D" w14:textId="77777777" w:rsidR="007372F1" w:rsidRDefault="007372F1"/>
    <w:p w14:paraId="18CD6985" w14:textId="77777777" w:rsidR="007372F1" w:rsidRDefault="00EA4D60"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redis</w:t>
      </w:r>
      <w:proofErr w:type="spellEnd"/>
      <w:r>
        <w:t>/bin/</w:t>
      </w:r>
      <w:proofErr w:type="spellStart"/>
      <w:r>
        <w:t>redis</w:t>
      </w:r>
      <w:proofErr w:type="spellEnd"/>
      <w:r>
        <w:t>-cli --</w:t>
      </w:r>
      <w:proofErr w:type="gramStart"/>
      <w:r>
        <w:t xml:space="preserve">cluster  </w:t>
      </w:r>
      <w:proofErr w:type="spellStart"/>
      <w:r>
        <w:t>reshard</w:t>
      </w:r>
      <w:proofErr w:type="spellEnd"/>
      <w:proofErr w:type="gramEnd"/>
      <w:r>
        <w:t xml:space="preserve">  </w:t>
      </w:r>
      <w:r>
        <w:rPr>
          <w:rFonts w:ascii="楷体" w:eastAsia="楷体" w:hAnsi="楷体"/>
        </w:rPr>
        <w:t>192.168.212.163</w:t>
      </w:r>
      <w:r>
        <w:t xml:space="preserve">:7000 </w:t>
      </w:r>
      <w:r>
        <w:t xml:space="preserve"> --cluster-from</w:t>
      </w:r>
      <w:r>
        <w:rPr>
          <w:rFonts w:hint="eastAsia"/>
        </w:rPr>
        <w:t xml:space="preserve"> </w:t>
      </w:r>
      <w:r>
        <w:t xml:space="preserve">  5d94171eb34ed4396bf5b9db8efaab4d96d0cf10  --cluster-to 511058958a3b80dd600e060c2500050c6c5a02ab  --cluster-slots </w:t>
      </w:r>
    </w:p>
    <w:p w14:paraId="1B55D2EF" w14:textId="77777777" w:rsidR="007372F1" w:rsidRDefault="007372F1"/>
    <w:p w14:paraId="4689D678" w14:textId="77777777" w:rsidR="007372F1" w:rsidRDefault="00EA4D60">
      <w:pPr>
        <w:pStyle w:val="1"/>
      </w:pPr>
      <w:r>
        <w:rPr>
          <w:rFonts w:hint="eastAsia"/>
        </w:rPr>
        <w:t>基于布隆</w:t>
      </w:r>
      <w:r>
        <w:t>过滤器解决</w:t>
      </w:r>
      <w:r>
        <w:rPr>
          <w:rFonts w:hint="eastAsia"/>
        </w:rPr>
        <w:t>缓存</w:t>
      </w:r>
      <w:r>
        <w:t>穿透问题</w:t>
      </w:r>
    </w:p>
    <w:p w14:paraId="30F5838D" w14:textId="77777777" w:rsidR="007372F1" w:rsidRDefault="00EA4D60">
      <w:pPr>
        <w:pStyle w:val="2"/>
      </w:pPr>
      <w:r>
        <w:rPr>
          <w:rFonts w:hint="eastAsia"/>
        </w:rPr>
        <w:t>缓存穿透</w:t>
      </w:r>
    </w:p>
    <w:p w14:paraId="55C4766A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产生的背景</w:t>
      </w:r>
      <w:r>
        <w:rPr>
          <w:rFonts w:ascii="楷体" w:eastAsia="楷体" w:hAnsi="楷体"/>
        </w:rPr>
        <w:t>：</w:t>
      </w:r>
    </w:p>
    <w:p w14:paraId="6CFF9134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缓存</w:t>
      </w:r>
      <w:r>
        <w:rPr>
          <w:rFonts w:ascii="楷体" w:eastAsia="楷体" w:hAnsi="楷体"/>
        </w:rPr>
        <w:t>穿透是</w:t>
      </w:r>
      <w:r>
        <w:rPr>
          <w:rFonts w:ascii="楷体" w:eastAsia="楷体" w:hAnsi="楷体" w:hint="eastAsia"/>
        </w:rPr>
        <w:t>指使用</w:t>
      </w:r>
      <w:r>
        <w:rPr>
          <w:rFonts w:ascii="楷体" w:eastAsia="楷体" w:hAnsi="楷体"/>
        </w:rPr>
        <w:t>不存在的</w:t>
      </w:r>
      <w:r>
        <w:rPr>
          <w:rFonts w:ascii="楷体" w:eastAsia="楷体" w:hAnsi="楷体" w:hint="eastAsia"/>
        </w:rPr>
        <w:t>key</w:t>
      </w:r>
      <w:r>
        <w:rPr>
          <w:rFonts w:ascii="楷体" w:eastAsia="楷体" w:hAnsi="楷体"/>
        </w:rPr>
        <w:t>进行大量的</w:t>
      </w:r>
      <w:r>
        <w:rPr>
          <w:rFonts w:ascii="楷体" w:eastAsia="楷体" w:hAnsi="楷体" w:hint="eastAsia"/>
        </w:rPr>
        <w:t>高并发</w:t>
      </w:r>
      <w:r>
        <w:rPr>
          <w:rFonts w:ascii="楷体" w:eastAsia="楷体" w:hAnsi="楷体"/>
        </w:rPr>
        <w:t>查询，</w:t>
      </w:r>
      <w:r>
        <w:rPr>
          <w:rFonts w:ascii="楷体" w:eastAsia="楷体" w:hAnsi="楷体" w:hint="eastAsia"/>
        </w:rPr>
        <w:t>导致</w:t>
      </w:r>
      <w:r>
        <w:rPr>
          <w:rFonts w:ascii="楷体" w:eastAsia="楷体" w:hAnsi="楷体"/>
        </w:rPr>
        <w:t>缓存无法命中</w:t>
      </w:r>
      <w:r>
        <w:rPr>
          <w:rFonts w:ascii="楷体" w:eastAsia="楷体" w:hAnsi="楷体" w:hint="eastAsia"/>
        </w:rPr>
        <w:t>，每次</w:t>
      </w:r>
      <w:r>
        <w:rPr>
          <w:rFonts w:ascii="楷体" w:eastAsia="楷体" w:hAnsi="楷体"/>
        </w:rPr>
        <w:t>请求</w:t>
      </w:r>
      <w:r>
        <w:rPr>
          <w:rFonts w:ascii="楷体" w:eastAsia="楷体" w:hAnsi="楷体" w:hint="eastAsia"/>
        </w:rPr>
        <w:t>都要都</w:t>
      </w:r>
      <w:r>
        <w:rPr>
          <w:rFonts w:ascii="楷体" w:eastAsia="楷体" w:hAnsi="楷体"/>
        </w:rPr>
        <w:t>要穿透到</w:t>
      </w:r>
      <w:r>
        <w:rPr>
          <w:rFonts w:ascii="楷体" w:eastAsia="楷体" w:hAnsi="楷体" w:hint="eastAsia"/>
        </w:rPr>
        <w:t>后端数据库查询</w:t>
      </w:r>
      <w:r>
        <w:rPr>
          <w:rFonts w:ascii="楷体" w:eastAsia="楷体" w:hAnsi="楷体"/>
        </w:rPr>
        <w:t>，</w:t>
      </w:r>
      <w:r>
        <w:rPr>
          <w:rFonts w:ascii="楷体" w:eastAsia="楷体" w:hAnsi="楷体" w:hint="eastAsia"/>
        </w:rPr>
        <w:t>使得</w:t>
      </w:r>
      <w:r>
        <w:rPr>
          <w:rFonts w:ascii="楷体" w:eastAsia="楷体" w:hAnsi="楷体"/>
        </w:rPr>
        <w:t>数据库的压力非常大</w:t>
      </w:r>
      <w:r>
        <w:rPr>
          <w:rFonts w:ascii="楷体" w:eastAsia="楷体" w:hAnsi="楷体" w:hint="eastAsia"/>
        </w:rPr>
        <w:t>，甚至</w:t>
      </w:r>
      <w:r>
        <w:rPr>
          <w:rFonts w:ascii="楷体" w:eastAsia="楷体" w:hAnsi="楷体"/>
        </w:rPr>
        <w:t>导致数据库</w:t>
      </w:r>
      <w:r>
        <w:rPr>
          <w:rFonts w:ascii="楷体" w:eastAsia="楷体" w:hAnsi="楷体" w:hint="eastAsia"/>
        </w:rPr>
        <w:t>服务压死</w:t>
      </w:r>
      <w:r>
        <w:rPr>
          <w:rFonts w:ascii="楷体" w:eastAsia="楷体" w:hAnsi="楷体"/>
        </w:rPr>
        <w:t>；</w:t>
      </w:r>
    </w:p>
    <w:p w14:paraId="237269C9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解决方案</w:t>
      </w:r>
      <w:r>
        <w:rPr>
          <w:rFonts w:ascii="楷体" w:eastAsia="楷体" w:hAnsi="楷体"/>
        </w:rPr>
        <w:t>：</w:t>
      </w:r>
    </w:p>
    <w:p w14:paraId="7750FB17" w14:textId="77777777" w:rsidR="007372F1" w:rsidRDefault="00EA4D60">
      <w:pPr>
        <w:pStyle w:val="ab"/>
        <w:numPr>
          <w:ilvl w:val="0"/>
          <w:numId w:val="7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接口</w:t>
      </w:r>
      <w:proofErr w:type="gramStart"/>
      <w:r>
        <w:rPr>
          <w:rFonts w:ascii="楷体" w:eastAsia="楷体" w:hAnsi="楷体"/>
        </w:rPr>
        <w:t>层实现</w:t>
      </w:r>
      <w:proofErr w:type="spellStart"/>
      <w:proofErr w:type="gramEnd"/>
      <w:r>
        <w:rPr>
          <w:rFonts w:ascii="楷体" w:eastAsia="楷体" w:hAnsi="楷体"/>
        </w:rPr>
        <w:t>api</w:t>
      </w:r>
      <w:proofErr w:type="spellEnd"/>
      <w:r>
        <w:rPr>
          <w:rFonts w:ascii="楷体" w:eastAsia="楷体" w:hAnsi="楷体"/>
        </w:rPr>
        <w:t>限流、</w:t>
      </w:r>
      <w:r>
        <w:rPr>
          <w:rFonts w:ascii="楷体" w:eastAsia="楷体" w:hAnsi="楷体" w:hint="eastAsia"/>
        </w:rPr>
        <w:t>用户</w:t>
      </w:r>
      <w:r>
        <w:rPr>
          <w:rFonts w:ascii="楷体" w:eastAsia="楷体" w:hAnsi="楷体"/>
        </w:rPr>
        <w:t>授权</w:t>
      </w:r>
      <w:r>
        <w:rPr>
          <w:rFonts w:ascii="楷体" w:eastAsia="楷体" w:hAnsi="楷体" w:hint="eastAsia"/>
        </w:rPr>
        <w:t>、</w:t>
      </w:r>
      <w:r>
        <w:rPr>
          <w:rFonts w:ascii="楷体" w:eastAsia="楷体" w:hAnsi="楷体"/>
        </w:rPr>
        <w:t>id</w:t>
      </w:r>
      <w:r>
        <w:rPr>
          <w:rFonts w:ascii="楷体" w:eastAsia="楷体" w:hAnsi="楷体" w:hint="eastAsia"/>
        </w:rPr>
        <w:t>检查</w:t>
      </w:r>
      <w:r>
        <w:rPr>
          <w:rFonts w:ascii="楷体" w:eastAsia="楷体" w:hAnsi="楷体"/>
        </w:rPr>
        <w:t>等；</w:t>
      </w:r>
    </w:p>
    <w:p w14:paraId="78BD8E99" w14:textId="77777777" w:rsidR="007372F1" w:rsidRDefault="00EA4D60">
      <w:pPr>
        <w:pStyle w:val="ab"/>
        <w:numPr>
          <w:ilvl w:val="0"/>
          <w:numId w:val="7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从</w:t>
      </w:r>
      <w:r>
        <w:rPr>
          <w:rFonts w:ascii="楷体" w:eastAsia="楷体" w:hAnsi="楷体"/>
        </w:rPr>
        <w:t>缓存和数据库都取不到数据的话，</w:t>
      </w:r>
      <w:r>
        <w:rPr>
          <w:rFonts w:ascii="楷体" w:eastAsia="楷体" w:hAnsi="楷体" w:hint="eastAsia"/>
        </w:rPr>
        <w:t>一样将数据库空</w:t>
      </w:r>
      <w:r>
        <w:rPr>
          <w:rFonts w:ascii="楷体" w:eastAsia="楷体" w:hAnsi="楷体"/>
        </w:rPr>
        <w:t>值放入</w:t>
      </w:r>
      <w:r>
        <w:rPr>
          <w:rFonts w:ascii="楷体" w:eastAsia="楷体" w:hAnsi="楷体" w:hint="eastAsia"/>
        </w:rPr>
        <w:t>缓存</w:t>
      </w:r>
      <w:r>
        <w:rPr>
          <w:rFonts w:ascii="楷体" w:eastAsia="楷体" w:hAnsi="楷体"/>
        </w:rPr>
        <w:t>中，</w:t>
      </w:r>
      <w:r>
        <w:rPr>
          <w:rFonts w:ascii="楷体" w:eastAsia="楷体" w:hAnsi="楷体" w:hint="eastAsia"/>
        </w:rPr>
        <w:t>设置</w:t>
      </w:r>
      <w:r>
        <w:rPr>
          <w:rFonts w:ascii="楷体" w:eastAsia="楷体" w:hAnsi="楷体" w:hint="eastAsia"/>
        </w:rPr>
        <w:t>30</w:t>
      </w:r>
      <w:r>
        <w:rPr>
          <w:rFonts w:ascii="楷体" w:eastAsia="楷体" w:hAnsi="楷体"/>
        </w:rPr>
        <w:t>s</w:t>
      </w:r>
      <w:r>
        <w:rPr>
          <w:rFonts w:ascii="楷体" w:eastAsia="楷体" w:hAnsi="楷体" w:hint="eastAsia"/>
        </w:rPr>
        <w:t>有效期</w:t>
      </w:r>
      <w:r>
        <w:rPr>
          <w:rFonts w:ascii="楷体" w:eastAsia="楷体" w:hAnsi="楷体"/>
        </w:rPr>
        <w:t>避免</w:t>
      </w:r>
      <w:r>
        <w:rPr>
          <w:rFonts w:ascii="楷体" w:eastAsia="楷体" w:hAnsi="楷体" w:hint="eastAsia"/>
        </w:rPr>
        <w:t>使用同</w:t>
      </w:r>
      <w:r>
        <w:rPr>
          <w:rFonts w:ascii="楷体" w:eastAsia="楷体" w:hAnsi="楷体"/>
        </w:rPr>
        <w:t>一个</w:t>
      </w:r>
      <w:r>
        <w:rPr>
          <w:rFonts w:ascii="楷体" w:eastAsia="楷体" w:hAnsi="楷体"/>
        </w:rPr>
        <w:t>id</w:t>
      </w:r>
      <w:r>
        <w:rPr>
          <w:rFonts w:ascii="楷体" w:eastAsia="楷体" w:hAnsi="楷体"/>
        </w:rPr>
        <w:t>对数据库攻击压力大</w:t>
      </w:r>
      <w:r>
        <w:rPr>
          <w:rFonts w:ascii="楷体" w:eastAsia="楷体" w:hAnsi="楷体" w:hint="eastAsia"/>
        </w:rPr>
        <w:t>；</w:t>
      </w:r>
    </w:p>
    <w:p w14:paraId="1B147D7E" w14:textId="77777777" w:rsidR="007372F1" w:rsidRDefault="00EA4D60">
      <w:pPr>
        <w:pStyle w:val="2"/>
      </w:pPr>
      <w:r>
        <w:t>布隆过滤器</w:t>
      </w:r>
      <w:r>
        <w:rPr>
          <w:rFonts w:hint="eastAsia"/>
        </w:rPr>
        <w:t>基本</w:t>
      </w:r>
      <w:r>
        <w:t>介绍</w:t>
      </w:r>
    </w:p>
    <w:p w14:paraId="7C1F12A0" w14:textId="77777777" w:rsidR="007372F1" w:rsidRDefault="007372F1"/>
    <w:p w14:paraId="4F1A8BBF" w14:textId="77777777" w:rsidR="007372F1" w:rsidRDefault="00EA4D60">
      <w:r>
        <w:rPr>
          <w:rFonts w:hint="eastAsia"/>
        </w:rPr>
        <w:t>布隆</w:t>
      </w:r>
      <w:r>
        <w:t>过滤器</w:t>
      </w:r>
      <w:r>
        <w:rPr>
          <w:rFonts w:hint="eastAsia"/>
        </w:rPr>
        <w:t>适用于</w:t>
      </w:r>
      <w:r>
        <w:t>判断</w:t>
      </w:r>
      <w:r>
        <w:rPr>
          <w:rFonts w:hint="eastAsia"/>
        </w:rPr>
        <w:t>某</w:t>
      </w:r>
      <w:r>
        <w:t>个数据</w:t>
      </w:r>
      <w:r>
        <w:rPr>
          <w:rFonts w:hint="eastAsia"/>
        </w:rPr>
        <w:t>是否</w:t>
      </w:r>
      <w:r>
        <w:t>在集合中存在</w:t>
      </w:r>
      <w:r>
        <w:rPr>
          <w:rFonts w:hint="eastAsia"/>
        </w:rPr>
        <w:t>，不一定</w:t>
      </w:r>
      <w:r>
        <w:t>百分百准备，</w:t>
      </w:r>
      <w:r>
        <w:rPr>
          <w:rFonts w:hint="eastAsia"/>
        </w:rPr>
        <w:t xml:space="preserve"> </w:t>
      </w:r>
      <w:r>
        <w:t>Bloom Filter</w:t>
      </w:r>
      <w:r>
        <w:rPr>
          <w:rFonts w:hint="eastAsia"/>
        </w:rPr>
        <w:t>基本</w:t>
      </w:r>
      <w:r>
        <w:lastRenderedPageBreak/>
        <w:t>实现原理采用</w:t>
      </w:r>
      <w:r>
        <w:rPr>
          <w:rFonts w:hint="eastAsia"/>
        </w:rPr>
        <w:t>位</w:t>
      </w:r>
      <w:r>
        <w:t>数组</w:t>
      </w:r>
      <w:r>
        <w:rPr>
          <w:rFonts w:hint="eastAsia"/>
        </w:rPr>
        <w:t>与</w:t>
      </w:r>
      <w:r>
        <w:t>联合</w:t>
      </w:r>
      <w:r>
        <w:rPr>
          <w:rFonts w:hint="eastAsia"/>
        </w:rPr>
        <w:t>函数一起</w:t>
      </w:r>
      <w:r>
        <w:t>实现；</w:t>
      </w:r>
    </w:p>
    <w:p w14:paraId="486FEF89" w14:textId="77777777" w:rsidR="007372F1" w:rsidRDefault="007372F1"/>
    <w:p w14:paraId="094529BF" w14:textId="77777777" w:rsidR="007372F1" w:rsidRDefault="007372F1"/>
    <w:p w14:paraId="3D5F4919" w14:textId="77777777" w:rsidR="007372F1" w:rsidRDefault="007372F1"/>
    <w:p w14:paraId="0B840D37" w14:textId="77777777" w:rsidR="007372F1" w:rsidRDefault="007372F1">
      <w:pPr>
        <w:rPr>
          <w:rFonts w:ascii="楷体" w:eastAsia="楷体" w:hAnsi="楷体"/>
        </w:rPr>
      </w:pPr>
    </w:p>
    <w:p w14:paraId="63FBB53E" w14:textId="77777777" w:rsidR="007372F1" w:rsidRDefault="00EA4D60">
      <w:pPr>
        <w:pStyle w:val="2"/>
      </w:pPr>
      <w:r>
        <w:rPr>
          <w:rFonts w:hint="eastAsia"/>
        </w:rPr>
        <w:t>基于</w:t>
      </w:r>
      <w:r>
        <w:t>布隆过滤器解决缓存穿透问题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2F1" w14:paraId="089251DA" w14:textId="77777777">
        <w:tc>
          <w:tcPr>
            <w:tcW w:w="8296" w:type="dxa"/>
          </w:tcPr>
          <w:p w14:paraId="4A65098D" w14:textId="77777777" w:rsidR="007372F1" w:rsidRDefault="00EA4D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  <w:shd w:val="clear" w:color="auto" w:fill="EFEFEF"/>
              </w:rPr>
              <w:t>dependency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  </w:t>
            </w:r>
            <w:proofErr w:type="gramStart"/>
            <w: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FEFEF"/>
              </w:rPr>
              <w:t>&lt;</w:t>
            </w:r>
            <w:proofErr w:type="spellStart"/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  <w:shd w:val="clear" w:color="auto" w:fill="EFEFEF"/>
              </w:rPr>
              <w:t>groupId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FEFEF"/>
              </w:rPr>
              <w:t>&gt;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com.google.guava</w:t>
            </w:r>
            <w:proofErr w:type="spellEnd"/>
            <w:proofErr w:type="gramEnd"/>
            <w: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  <w:shd w:val="clear" w:color="auto" w:fill="EFEFEF"/>
              </w:rPr>
              <w:t>groupId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FEFEF"/>
              </w:rPr>
              <w:t>&lt;</w:t>
            </w:r>
            <w:proofErr w:type="spellStart"/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  <w:shd w:val="clear" w:color="auto" w:fill="EFEFEF"/>
              </w:rPr>
              <w:t>artifactId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guava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FEFEF"/>
              </w:rPr>
              <w:t>&lt;/</w:t>
            </w:r>
            <w:proofErr w:type="spellStart"/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  <w:shd w:val="clear" w:color="auto" w:fill="EFEFEF"/>
              </w:rPr>
              <w:t>artifactId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  <w:shd w:val="clear" w:color="auto" w:fill="EFEFEF"/>
              </w:rPr>
              <w:t>version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22.0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  <w:shd w:val="clear" w:color="auto" w:fill="EFEFEF"/>
              </w:rPr>
              <w:t>version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Cs w:val="21"/>
                <w:shd w:val="clear" w:color="auto" w:fill="EFEFEF"/>
              </w:rPr>
              <w:t>dependency</w:t>
            </w:r>
            <w:r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EFEFEF"/>
              </w:rPr>
              <w:t>&gt;</w:t>
            </w:r>
          </w:p>
          <w:p w14:paraId="212C53FF" w14:textId="77777777" w:rsidR="007372F1" w:rsidRDefault="007372F1"/>
          <w:p w14:paraId="3C9F1516" w14:textId="77777777" w:rsidR="007372F1" w:rsidRDefault="00EA4D6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</w:pP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class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BlongTest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/**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*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在布隆中存放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100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万条数据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>*/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private static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Integer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 xml:space="preserve">size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1000000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public static void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main(String[]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args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      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BloomFilter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&lt;Integer&gt;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integerBloomFilter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BloomFilter.</w:t>
            </w:r>
            <w:r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create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Funnels.</w:t>
            </w:r>
            <w:r>
              <w:rPr>
                <w:rFonts w:ascii="Consolas" w:eastAsia="宋体" w:hAnsi="Consolas" w:cs="Consolas"/>
                <w:i/>
                <w:iCs/>
                <w:color w:val="000000"/>
                <w:kern w:val="0"/>
                <w:sz w:val="15"/>
                <w:szCs w:val="15"/>
              </w:rPr>
              <w:t>integerFunnel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(),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>size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0.01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int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0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;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 &lt;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>size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;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++)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integerBloomFilter.put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i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i/>
                <w:iCs/>
                <w:color w:val="808080"/>
                <w:kern w:val="0"/>
                <w:sz w:val="15"/>
                <w:szCs w:val="15"/>
              </w:rPr>
              <w:t xml:space="preserve">// 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t>从布隆中查询数据是否存在</w:t>
            </w:r>
            <w:r>
              <w:rPr>
                <w:rFonts w:ascii="宋体" w:eastAsia="宋体" w:hAnsi="宋体" w:cs="Consolas" w:hint="eastAsia"/>
                <w:i/>
                <w:iCs/>
                <w:color w:val="808080"/>
                <w:kern w:val="0"/>
                <w:sz w:val="15"/>
                <w:szCs w:val="15"/>
              </w:rPr>
              <w:br/>
              <w:t xml:space="preserve">       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ArrayList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&lt;Integer&gt; strings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=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new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ArrayList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&lt;&gt;();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for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int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j =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>size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; j &lt; </w:t>
            </w:r>
            <w:r>
              <w:rPr>
                <w:rFonts w:ascii="Consolas" w:eastAsia="宋体" w:hAnsi="Consolas" w:cs="Consolas"/>
                <w:i/>
                <w:iCs/>
                <w:color w:val="660E7A"/>
                <w:kern w:val="0"/>
                <w:sz w:val="15"/>
                <w:szCs w:val="15"/>
              </w:rPr>
              <w:t xml:space="preserve">size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+ </w:t>
            </w:r>
            <w:r>
              <w:rPr>
                <w:rFonts w:ascii="Consolas" w:eastAsia="宋体" w:hAnsi="Consolas" w:cs="Consolas"/>
                <w:color w:val="0000FF"/>
                <w:kern w:val="0"/>
                <w:sz w:val="15"/>
                <w:szCs w:val="15"/>
              </w:rPr>
              <w:t>10000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;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j++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</w:t>
            </w:r>
            <w:r>
              <w:rPr>
                <w:rFonts w:ascii="Consolas" w:eastAsia="宋体" w:hAnsi="Consolas" w:cs="Consolas"/>
                <w:b/>
                <w:bCs/>
                <w:color w:val="000080"/>
                <w:kern w:val="0"/>
                <w:sz w:val="15"/>
                <w:szCs w:val="15"/>
              </w:rPr>
              <w:t xml:space="preserve">if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integerBloomFilter.mightContain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(j)) {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   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strings.add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(j);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   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eastAsia="宋体" w:hAnsi="Consolas" w:cs="Consolas"/>
                <w:b/>
                <w:bCs/>
                <w:i/>
                <w:iCs/>
                <w:color w:val="660E7A"/>
                <w:kern w:val="0"/>
                <w:sz w:val="15"/>
                <w:szCs w:val="15"/>
              </w:rPr>
              <w:t>out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>"</w:t>
            </w:r>
            <w:r>
              <w:rPr>
                <w:rFonts w:ascii="宋体" w:eastAsia="宋体" w:hAnsi="宋体" w:cs="Consolas" w:hint="eastAsia"/>
                <w:b/>
                <w:bCs/>
                <w:color w:val="008000"/>
                <w:kern w:val="0"/>
                <w:sz w:val="15"/>
                <w:szCs w:val="15"/>
              </w:rPr>
              <w:t>误判数量</w:t>
            </w:r>
            <w:r>
              <w:rPr>
                <w:rFonts w:ascii="Consolas" w:eastAsia="宋体" w:hAnsi="Consolas" w:cs="Consolas"/>
                <w:b/>
                <w:bCs/>
                <w:color w:val="008000"/>
                <w:kern w:val="0"/>
                <w:sz w:val="15"/>
                <w:szCs w:val="15"/>
              </w:rPr>
              <w:t xml:space="preserve">:" 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 xml:space="preserve">+ </w:t>
            </w:r>
            <w:proofErr w:type="spellStart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strings.size</w:t>
            </w:r>
            <w:proofErr w:type="spellEnd"/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t>());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 xml:space="preserve">    }</w:t>
            </w:r>
            <w:r>
              <w:rPr>
                <w:rFonts w:ascii="Consolas" w:eastAsia="宋体" w:hAnsi="Consolas" w:cs="Consolas"/>
                <w:color w:val="000000"/>
                <w:kern w:val="0"/>
                <w:sz w:val="15"/>
                <w:szCs w:val="15"/>
              </w:rPr>
              <w:br/>
              <w:t>}</w:t>
            </w:r>
          </w:p>
          <w:p w14:paraId="3DF8B05A" w14:textId="77777777" w:rsidR="007372F1" w:rsidRDefault="007372F1"/>
        </w:tc>
      </w:tr>
    </w:tbl>
    <w:p w14:paraId="705AD3E9" w14:textId="77777777" w:rsidR="007372F1" w:rsidRDefault="00EA4D60">
      <w:pPr>
        <w:pStyle w:val="2"/>
      </w:pPr>
      <w:r>
        <w:rPr>
          <w:rFonts w:hint="eastAsia"/>
        </w:rPr>
        <w:t>基于布隆</w:t>
      </w:r>
      <w:r>
        <w:t>过滤器解决</w:t>
      </w:r>
      <w:r>
        <w:rPr>
          <w:rFonts w:hint="eastAsia"/>
        </w:rPr>
        <w:t>R</w:t>
      </w:r>
      <w:r>
        <w:t>edis</w:t>
      </w:r>
      <w:r>
        <w:rPr>
          <w:rFonts w:hint="eastAsia"/>
        </w:rPr>
        <w:t>击穿问题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2F1" w14:paraId="50A00C43" w14:textId="77777777">
        <w:tc>
          <w:tcPr>
            <w:tcW w:w="8296" w:type="dxa"/>
          </w:tcPr>
          <w:p w14:paraId="678088EE" w14:textId="77777777" w:rsidR="007372F1" w:rsidRDefault="00EA4D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13"/>
                <w:szCs w:val="13"/>
              </w:rPr>
            </w:pP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"/getOrder"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OrderEntity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getOrder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(Integer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orderId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lastRenderedPageBreak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integerBloomFilter</w:t>
            </w:r>
            <w:proofErr w:type="spellEnd"/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!=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(!</w:t>
            </w:r>
            <w:proofErr w:type="spellStart"/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integerBloomFilter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.mightContain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orderId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))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</w:t>
            </w:r>
            <w:r>
              <w:rPr>
                <w:rFonts w:cs="Consolas" w:hint="eastAsia"/>
                <w:b/>
                <w:bCs/>
                <w:color w:val="008000"/>
                <w:sz w:val="13"/>
                <w:szCs w:val="13"/>
              </w:rPr>
              <w:t>从布隆过滤器中检测到该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key</w:t>
            </w:r>
            <w:r>
              <w:rPr>
                <w:rFonts w:cs="Consolas" w:hint="eastAsia"/>
                <w:b/>
                <w:bCs/>
                <w:color w:val="008000"/>
                <w:sz w:val="13"/>
                <w:szCs w:val="13"/>
              </w:rPr>
              <w:t>不存在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return null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}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}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// 1.</w:t>
            </w:r>
            <w:r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先查询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>Redis</w:t>
            </w:r>
            <w:r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中数据是否存在</w:t>
            </w:r>
            <w:r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br/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OrderEntity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orderRedisEntity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OrderEntity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) </w:t>
            </w:r>
            <w:proofErr w:type="spellStart"/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redisTemplateUtils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.getObject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orderId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orderRedisEntity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</w:t>
            </w:r>
            <w:r>
              <w:rPr>
                <w:rFonts w:cs="Consolas" w:hint="eastAsia"/>
                <w:b/>
                <w:bCs/>
                <w:color w:val="008000"/>
                <w:sz w:val="13"/>
                <w:szCs w:val="13"/>
              </w:rPr>
              <w:t>直接从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Redis</w:t>
            </w:r>
            <w:r>
              <w:rPr>
                <w:rFonts w:cs="Consolas" w:hint="eastAsia"/>
                <w:b/>
                <w:bCs/>
                <w:color w:val="008000"/>
                <w:sz w:val="13"/>
                <w:szCs w:val="13"/>
              </w:rPr>
              <w:t>中返回数据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return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orderRedisEntity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}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i/>
                <w:iCs/>
                <w:color w:val="808080"/>
                <w:sz w:val="13"/>
                <w:szCs w:val="13"/>
              </w:rPr>
              <w:t xml:space="preserve">// 2. </w:t>
            </w:r>
            <w:r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t>查询数据库的内容</w:t>
            </w:r>
            <w:r>
              <w:rPr>
                <w:rFonts w:cs="Consolas" w:hint="eastAsia"/>
                <w:i/>
                <w:iCs/>
                <w:color w:val="808080"/>
                <w:sz w:val="13"/>
                <w:szCs w:val="13"/>
              </w:rPr>
              <w:br/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</w:t>
            </w:r>
            <w:r>
              <w:rPr>
                <w:rFonts w:cs="Consolas" w:hint="eastAsia"/>
                <w:b/>
                <w:bCs/>
                <w:color w:val="008000"/>
                <w:sz w:val="13"/>
                <w:szCs w:val="13"/>
              </w:rPr>
              <w:t>从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DB</w:t>
            </w:r>
            <w:r>
              <w:rPr>
                <w:rFonts w:cs="Consolas" w:hint="eastAsia"/>
                <w:b/>
                <w:bCs/>
                <w:color w:val="008000"/>
                <w:sz w:val="13"/>
                <w:szCs w:val="13"/>
              </w:rPr>
              <w:t>查询数据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OrderEntity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  <w:shd w:val="clear" w:color="auto" w:fill="F6EBBC"/>
              </w:rPr>
              <w:t>orderDBEntity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orderMapper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.getOrderById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orderId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orderDBEntity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660E7A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</w:t>
            </w:r>
            <w:r>
              <w:rPr>
                <w:rFonts w:cs="Consolas" w:hint="eastAsia"/>
                <w:b/>
                <w:bCs/>
                <w:color w:val="008000"/>
                <w:sz w:val="13"/>
                <w:szCs w:val="13"/>
              </w:rPr>
              <w:t>将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Db</w:t>
            </w:r>
            <w:r>
              <w:rPr>
                <w:rFonts w:cs="Consolas" w:hint="eastAsia"/>
                <w:b/>
                <w:bCs/>
                <w:color w:val="008000"/>
                <w:sz w:val="13"/>
                <w:szCs w:val="13"/>
              </w:rPr>
              <w:t>数据放入到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Redis</w:t>
            </w:r>
            <w:r>
              <w:rPr>
                <w:rFonts w:cs="Consolas" w:hint="eastAsia"/>
                <w:b/>
                <w:bCs/>
                <w:color w:val="008000"/>
                <w:sz w:val="13"/>
                <w:szCs w:val="13"/>
              </w:rPr>
              <w:t>中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redisTemplateUtils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.setObject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orderId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orderDBEntity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}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return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orderDBEntity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>}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>
              <w:rPr>
                <w:rFonts w:ascii="Consolas" w:hAnsi="Consolas" w:cs="Consolas"/>
                <w:color w:val="808000"/>
                <w:sz w:val="13"/>
                <w:szCs w:val="13"/>
              </w:rPr>
              <w:t>@RequestMapping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"/dbToBulong"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public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dbToBulong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()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List&lt;Integer&gt;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orderIds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orderMapper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.getOrderIds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integerBloomFilter</w:t>
            </w:r>
            <w:proofErr w:type="spellEnd"/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BloomFilter.</w:t>
            </w:r>
            <w:r>
              <w:rPr>
                <w:rFonts w:ascii="Consolas" w:hAnsi="Consolas" w:cs="Consolas"/>
                <w:i/>
                <w:iCs/>
                <w:color w:val="000000"/>
                <w:sz w:val="13"/>
                <w:szCs w:val="13"/>
              </w:rPr>
              <w:t>create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Funnels.</w:t>
            </w:r>
            <w:r>
              <w:rPr>
                <w:rFonts w:ascii="Consolas" w:hAnsi="Consolas" w:cs="Consolas"/>
                <w:i/>
                <w:iCs/>
                <w:color w:val="000000"/>
                <w:sz w:val="13"/>
                <w:szCs w:val="13"/>
              </w:rPr>
              <w:t>integerFunnel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orderIds.size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(), </w:t>
            </w:r>
            <w:r>
              <w:rPr>
                <w:rFonts w:ascii="Consolas" w:hAnsi="Consolas" w:cs="Consolas"/>
                <w:color w:val="0000FF"/>
                <w:sz w:val="13"/>
                <w:szCs w:val="13"/>
              </w:rPr>
              <w:t>0.01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for 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int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3"/>
                <w:szCs w:val="13"/>
              </w:rPr>
              <w:t>0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orderIds.size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 xml:space="preserve">(); 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++) {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660E7A"/>
                <w:sz w:val="13"/>
                <w:szCs w:val="13"/>
              </w:rPr>
              <w:t>integerBloomFilter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.put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orderIds.get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));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}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 xml:space="preserve">    </w:t>
            </w:r>
            <w:r>
              <w:rPr>
                <w:rFonts w:ascii="Consolas" w:hAnsi="Consolas" w:cs="Consolas"/>
                <w:b/>
                <w:bCs/>
                <w:color w:val="000080"/>
                <w:sz w:val="13"/>
                <w:szCs w:val="13"/>
              </w:rPr>
              <w:t xml:space="preserve">return </w:t>
            </w:r>
            <w:r>
              <w:rPr>
                <w:rFonts w:ascii="Consolas" w:hAnsi="Consolas" w:cs="Consolas"/>
                <w:b/>
                <w:bCs/>
                <w:color w:val="008000"/>
                <w:sz w:val="13"/>
                <w:szCs w:val="13"/>
              </w:rPr>
              <w:t>"success"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t>;</w:t>
            </w:r>
            <w:r>
              <w:rPr>
                <w:rFonts w:ascii="Consolas" w:hAnsi="Consolas" w:cs="Consolas"/>
                <w:color w:val="000000"/>
                <w:sz w:val="13"/>
                <w:szCs w:val="13"/>
              </w:rPr>
              <w:br/>
              <w:t>}</w:t>
            </w:r>
          </w:p>
          <w:p w14:paraId="4911F2E5" w14:textId="77777777" w:rsidR="007372F1" w:rsidRDefault="007372F1"/>
        </w:tc>
      </w:tr>
    </w:tbl>
    <w:p w14:paraId="270354B6" w14:textId="77777777" w:rsidR="007372F1" w:rsidRDefault="007372F1"/>
    <w:p w14:paraId="45D592F3" w14:textId="77777777" w:rsidR="007372F1" w:rsidRDefault="007372F1"/>
    <w:p w14:paraId="2D733D09" w14:textId="77777777" w:rsidR="007372F1" w:rsidRDefault="007372F1"/>
    <w:p w14:paraId="38F9440F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布隆</w:t>
      </w:r>
      <w:r>
        <w:rPr>
          <w:rFonts w:ascii="楷体" w:eastAsia="楷体" w:hAnsi="楷体"/>
        </w:rPr>
        <w:t>过滤器最大的问题：</w:t>
      </w:r>
      <w:r>
        <w:rPr>
          <w:rFonts w:ascii="楷体" w:eastAsia="楷体" w:hAnsi="楷体" w:hint="eastAsia"/>
        </w:rPr>
        <w:t>就是可能</w:t>
      </w:r>
      <w:r>
        <w:rPr>
          <w:rFonts w:ascii="楷体" w:eastAsia="楷体" w:hAnsi="楷体"/>
        </w:rPr>
        <w:t>会存在一个</w:t>
      </w:r>
      <w:r>
        <w:rPr>
          <w:rFonts w:ascii="楷体" w:eastAsia="楷体" w:hAnsi="楷体" w:hint="eastAsia"/>
        </w:rPr>
        <w:t>误判</w:t>
      </w:r>
      <w:r>
        <w:rPr>
          <w:rFonts w:ascii="楷体" w:eastAsia="楷体" w:hAnsi="楷体"/>
        </w:rPr>
        <w:t>的问题，</w:t>
      </w:r>
      <w:r>
        <w:rPr>
          <w:rFonts w:ascii="楷体" w:eastAsia="楷体" w:hAnsi="楷体" w:hint="eastAsia"/>
        </w:rPr>
        <w:t>如果</w:t>
      </w:r>
      <w:r>
        <w:rPr>
          <w:rFonts w:ascii="楷体" w:eastAsia="楷体" w:hAnsi="楷体"/>
        </w:rPr>
        <w:t>向误判概率</w:t>
      </w:r>
      <w:r>
        <w:rPr>
          <w:rFonts w:ascii="楷体" w:eastAsia="楷体" w:hAnsi="楷体" w:hint="eastAsia"/>
        </w:rPr>
        <w:t>越低</w:t>
      </w:r>
      <w:r>
        <w:rPr>
          <w:rFonts w:ascii="楷体" w:eastAsia="楷体" w:hAnsi="楷体"/>
        </w:rPr>
        <w:t>，则</w:t>
      </w:r>
      <w:r>
        <w:rPr>
          <w:rFonts w:ascii="楷体" w:eastAsia="楷体" w:hAnsi="楷体" w:hint="eastAsia"/>
        </w:rPr>
        <w:t>二进制数组</w:t>
      </w:r>
      <w:r>
        <w:rPr>
          <w:rFonts w:ascii="楷体" w:eastAsia="楷体" w:hAnsi="楷体"/>
        </w:rPr>
        <w:t>会越大，同时也会</w:t>
      </w:r>
      <w:r>
        <w:rPr>
          <w:rFonts w:ascii="楷体" w:eastAsia="楷体" w:hAnsi="楷体" w:hint="eastAsia"/>
        </w:rPr>
        <w:t>非常占用</w:t>
      </w:r>
      <w:r>
        <w:rPr>
          <w:rFonts w:ascii="楷体" w:eastAsia="楷体" w:hAnsi="楷体"/>
        </w:rPr>
        <w:t>空间</w:t>
      </w:r>
    </w:p>
    <w:p w14:paraId="4DB4B95B" w14:textId="77777777" w:rsidR="007372F1" w:rsidRDefault="007372F1">
      <w:pPr>
        <w:rPr>
          <w:rFonts w:ascii="楷体" w:eastAsia="楷体" w:hAnsi="楷体"/>
        </w:rPr>
      </w:pPr>
    </w:p>
    <w:p w14:paraId="2937C3F5" w14:textId="77777777" w:rsidR="007372F1" w:rsidRDefault="007372F1">
      <w:pPr>
        <w:rPr>
          <w:rFonts w:ascii="楷体" w:eastAsia="楷体" w:hAnsi="楷体"/>
        </w:rPr>
      </w:pPr>
    </w:p>
    <w:p w14:paraId="5B65570F" w14:textId="77777777" w:rsidR="007372F1" w:rsidRDefault="007372F1">
      <w:pPr>
        <w:rPr>
          <w:rFonts w:ascii="楷体" w:eastAsia="楷体" w:hAnsi="楷体"/>
        </w:rPr>
      </w:pPr>
    </w:p>
    <w:p w14:paraId="59C9B81C" w14:textId="77777777" w:rsidR="007372F1" w:rsidRDefault="007372F1">
      <w:pPr>
        <w:rPr>
          <w:rFonts w:ascii="楷体" w:eastAsia="楷体" w:hAnsi="楷体"/>
        </w:rPr>
      </w:pPr>
    </w:p>
    <w:p w14:paraId="2AA8E5F6" w14:textId="77777777" w:rsidR="007372F1" w:rsidRDefault="007372F1">
      <w:pPr>
        <w:rPr>
          <w:rFonts w:ascii="楷体" w:eastAsia="楷体" w:hAnsi="楷体"/>
        </w:rPr>
      </w:pPr>
    </w:p>
    <w:p w14:paraId="2C8AD567" w14:textId="77777777" w:rsidR="007372F1" w:rsidRDefault="007372F1">
      <w:pPr>
        <w:rPr>
          <w:rFonts w:ascii="楷体" w:eastAsia="楷体" w:hAnsi="楷体"/>
        </w:rPr>
      </w:pPr>
    </w:p>
    <w:p w14:paraId="65298B62" w14:textId="77777777" w:rsidR="007372F1" w:rsidRDefault="007372F1">
      <w:pPr>
        <w:rPr>
          <w:rFonts w:ascii="楷体" w:eastAsia="楷体" w:hAnsi="楷体"/>
        </w:rPr>
      </w:pPr>
    </w:p>
    <w:p w14:paraId="05D52CEF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缓存</w:t>
      </w:r>
      <w:r>
        <w:rPr>
          <w:rFonts w:ascii="楷体" w:eastAsia="楷体" w:hAnsi="楷体"/>
        </w:rPr>
        <w:t>穿透的问题？</w:t>
      </w:r>
    </w:p>
    <w:p w14:paraId="5E2989BD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缓存</w:t>
      </w:r>
      <w:r>
        <w:rPr>
          <w:rFonts w:ascii="楷体" w:eastAsia="楷体" w:hAnsi="楷体"/>
        </w:rPr>
        <w:t>的穿透</w:t>
      </w:r>
      <w:r>
        <w:rPr>
          <w:rFonts w:ascii="楷体" w:eastAsia="楷体" w:hAnsi="楷体" w:hint="eastAsia"/>
        </w:rPr>
        <w:t>：指定</w:t>
      </w:r>
      <w:r>
        <w:rPr>
          <w:rFonts w:ascii="楷体" w:eastAsia="楷体" w:hAnsi="楷体"/>
        </w:rPr>
        <w:t>使用一些不存在的</w:t>
      </w:r>
      <w:r>
        <w:rPr>
          <w:rFonts w:ascii="楷体" w:eastAsia="楷体" w:hAnsi="楷体"/>
        </w:rPr>
        <w:t>key</w:t>
      </w:r>
      <w:r>
        <w:rPr>
          <w:rFonts w:ascii="楷体" w:eastAsia="楷体" w:hAnsi="楷体" w:hint="eastAsia"/>
        </w:rPr>
        <w:t>进行大量</w:t>
      </w:r>
      <w:r>
        <w:rPr>
          <w:rFonts w:ascii="楷体" w:eastAsia="楷体" w:hAnsi="楷体"/>
        </w:rPr>
        <w:t>的</w:t>
      </w:r>
      <w:r>
        <w:rPr>
          <w:rFonts w:ascii="楷体" w:eastAsia="楷体" w:hAnsi="楷体" w:hint="eastAsia"/>
        </w:rPr>
        <w:t>查询</w:t>
      </w: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</w:t>
      </w:r>
      <w:r>
        <w:rPr>
          <w:rFonts w:ascii="楷体" w:eastAsia="楷体" w:hAnsi="楷体"/>
        </w:rPr>
        <w:t>，导致无法命中</w:t>
      </w:r>
    </w:p>
    <w:p w14:paraId="7A960B59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每次</w:t>
      </w:r>
      <w:r>
        <w:rPr>
          <w:rFonts w:ascii="楷体" w:eastAsia="楷体" w:hAnsi="楷体"/>
        </w:rPr>
        <w:t>的请求都会</w:t>
      </w:r>
      <w:r>
        <w:rPr>
          <w:rFonts w:ascii="楷体" w:eastAsia="楷体" w:hAnsi="楷体" w:hint="eastAsia"/>
        </w:rPr>
        <w:t>要</w:t>
      </w:r>
      <w:r>
        <w:rPr>
          <w:rFonts w:ascii="楷体" w:eastAsia="楷体" w:hAnsi="楷体"/>
        </w:rPr>
        <w:t>传</w:t>
      </w:r>
      <w:r>
        <w:rPr>
          <w:rFonts w:ascii="楷体" w:eastAsia="楷体" w:hAnsi="楷体" w:hint="eastAsia"/>
        </w:rPr>
        <w:t>查询</w:t>
      </w:r>
      <w:r>
        <w:rPr>
          <w:rFonts w:ascii="楷体" w:eastAsia="楷体" w:hAnsi="楷体"/>
        </w:rPr>
        <w:t>到我们数据库</w:t>
      </w:r>
      <w:r>
        <w:rPr>
          <w:rFonts w:ascii="楷体" w:eastAsia="楷体" w:hAnsi="楷体" w:hint="eastAsia"/>
        </w:rPr>
        <w:t>；对</w:t>
      </w:r>
      <w:r>
        <w:rPr>
          <w:rFonts w:ascii="楷体" w:eastAsia="楷体" w:hAnsi="楷体"/>
        </w:rPr>
        <w:t>我们的数据库的压力</w:t>
      </w:r>
      <w:r>
        <w:rPr>
          <w:rFonts w:ascii="楷体" w:eastAsia="楷体" w:hAnsi="楷体" w:hint="eastAsia"/>
        </w:rPr>
        <w:t>非常</w:t>
      </w:r>
      <w:r>
        <w:rPr>
          <w:rFonts w:ascii="楷体" w:eastAsia="楷体" w:hAnsi="楷体"/>
        </w:rPr>
        <w:t>大</w:t>
      </w:r>
      <w:r>
        <w:rPr>
          <w:rFonts w:ascii="楷体" w:eastAsia="楷体" w:hAnsi="楷体" w:hint="eastAsia"/>
        </w:rPr>
        <w:t>；</w:t>
      </w:r>
    </w:p>
    <w:p w14:paraId="693E408D" w14:textId="77777777" w:rsidR="007372F1" w:rsidRDefault="007372F1">
      <w:pPr>
        <w:rPr>
          <w:rFonts w:ascii="楷体" w:eastAsia="楷体" w:hAnsi="楷体"/>
        </w:rPr>
      </w:pPr>
    </w:p>
    <w:p w14:paraId="143F5EBB" w14:textId="77777777" w:rsidR="007372F1" w:rsidRDefault="00EA4D60">
      <w:pPr>
        <w:pStyle w:val="ab"/>
        <w:numPr>
          <w:ilvl w:val="0"/>
          <w:numId w:val="9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对</w:t>
      </w:r>
      <w:r>
        <w:rPr>
          <w:rFonts w:ascii="楷体" w:eastAsia="楷体" w:hAnsi="楷体"/>
        </w:rPr>
        <w:t>我们的服务接口</w:t>
      </w:r>
      <w:proofErr w:type="spellStart"/>
      <w:r>
        <w:rPr>
          <w:rFonts w:ascii="楷体" w:eastAsia="楷体" w:hAnsi="楷体"/>
        </w:rPr>
        <w:t>api</w:t>
      </w:r>
      <w:proofErr w:type="spellEnd"/>
      <w:r>
        <w:rPr>
          <w:rFonts w:ascii="楷体" w:eastAsia="楷体" w:hAnsi="楷体"/>
        </w:rPr>
        <w:t>实现</w:t>
      </w:r>
      <w:r>
        <w:rPr>
          <w:rFonts w:ascii="楷体" w:eastAsia="楷体" w:hAnsi="楷体" w:hint="eastAsia"/>
        </w:rPr>
        <w:t>限流</w:t>
      </w:r>
      <w:r>
        <w:rPr>
          <w:rFonts w:ascii="楷体" w:eastAsia="楷体" w:hAnsi="楷体"/>
        </w:rPr>
        <w:t>、</w:t>
      </w:r>
      <w:r>
        <w:rPr>
          <w:rFonts w:ascii="楷体" w:eastAsia="楷体" w:hAnsi="楷体" w:hint="eastAsia"/>
        </w:rPr>
        <w:t>用户</w:t>
      </w:r>
      <w:r>
        <w:rPr>
          <w:rFonts w:ascii="楷体" w:eastAsia="楷体" w:hAnsi="楷体"/>
        </w:rPr>
        <w:t>授权</w:t>
      </w:r>
      <w:r>
        <w:rPr>
          <w:rFonts w:ascii="楷体" w:eastAsia="楷体" w:hAnsi="楷体" w:hint="eastAsia"/>
        </w:rPr>
        <w:t>、</w:t>
      </w:r>
      <w:r>
        <w:rPr>
          <w:rFonts w:ascii="楷体" w:eastAsia="楷体" w:hAnsi="楷体"/>
        </w:rPr>
        <w:t>黑名单和白名单拦截；</w:t>
      </w:r>
    </w:p>
    <w:p w14:paraId="5E21E8EC" w14:textId="77777777" w:rsidR="007372F1" w:rsidRDefault="00EA4D60">
      <w:pPr>
        <w:pStyle w:val="ab"/>
        <w:numPr>
          <w:ilvl w:val="0"/>
          <w:numId w:val="9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从</w:t>
      </w:r>
      <w:r>
        <w:rPr>
          <w:rFonts w:ascii="楷体" w:eastAsia="楷体" w:hAnsi="楷体"/>
        </w:rPr>
        <w:t>缓存和</w:t>
      </w:r>
      <w:r>
        <w:rPr>
          <w:rFonts w:ascii="楷体" w:eastAsia="楷体" w:hAnsi="楷体" w:hint="eastAsia"/>
        </w:rPr>
        <w:t>数据库</w:t>
      </w:r>
      <w:r>
        <w:rPr>
          <w:rFonts w:ascii="楷体" w:eastAsia="楷体" w:hAnsi="楷体"/>
        </w:rPr>
        <w:t>都查询不到结果的话，</w:t>
      </w:r>
      <w:r>
        <w:rPr>
          <w:rFonts w:ascii="楷体" w:eastAsia="楷体" w:hAnsi="楷体" w:hint="eastAsia"/>
        </w:rPr>
        <w:t>一样</w:t>
      </w:r>
      <w:r>
        <w:rPr>
          <w:rFonts w:ascii="楷体" w:eastAsia="楷体" w:hAnsi="楷体"/>
        </w:rPr>
        <w:t>将数据库空值结果缓存到</w:t>
      </w:r>
      <w:r>
        <w:rPr>
          <w:rFonts w:ascii="楷体" w:eastAsia="楷体" w:hAnsi="楷体" w:hint="eastAsia"/>
        </w:rPr>
        <w:t>R</w:t>
      </w:r>
      <w:r>
        <w:rPr>
          <w:rFonts w:ascii="楷体" w:eastAsia="楷体" w:hAnsi="楷体"/>
        </w:rPr>
        <w:t>edis</w:t>
      </w:r>
    </w:p>
    <w:p w14:paraId="55F1A064" w14:textId="77777777" w:rsidR="007372F1" w:rsidRDefault="00EA4D60">
      <w:pPr>
        <w:pStyle w:val="ab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中</w:t>
      </w:r>
      <w:r>
        <w:rPr>
          <w:rFonts w:ascii="楷体" w:eastAsia="楷体" w:hAnsi="楷体"/>
        </w:rPr>
        <w:t>；</w:t>
      </w:r>
      <w:r>
        <w:rPr>
          <w:rFonts w:ascii="楷体" w:eastAsia="楷体" w:hAnsi="楷体" w:hint="eastAsia"/>
        </w:rPr>
        <w:t>设置</w:t>
      </w:r>
      <w:r>
        <w:rPr>
          <w:rFonts w:ascii="楷体" w:eastAsia="楷体" w:hAnsi="楷体" w:hint="eastAsia"/>
        </w:rPr>
        <w:t>30</w:t>
      </w:r>
      <w:r>
        <w:rPr>
          <w:rFonts w:ascii="楷体" w:eastAsia="楷体" w:hAnsi="楷体"/>
        </w:rPr>
        <w:t>s</w:t>
      </w:r>
      <w:r>
        <w:rPr>
          <w:rFonts w:ascii="楷体" w:eastAsia="楷体" w:hAnsi="楷体" w:hint="eastAsia"/>
        </w:rPr>
        <w:t>的</w:t>
      </w:r>
      <w:r>
        <w:rPr>
          <w:rFonts w:ascii="楷体" w:eastAsia="楷体" w:hAnsi="楷体"/>
        </w:rPr>
        <w:t>有效期避免</w:t>
      </w:r>
      <w:r>
        <w:rPr>
          <w:rFonts w:ascii="楷体" w:eastAsia="楷体" w:hAnsi="楷体" w:hint="eastAsia"/>
        </w:rPr>
        <w:t>使用</w:t>
      </w:r>
      <w:r>
        <w:rPr>
          <w:rFonts w:ascii="楷体" w:eastAsia="楷体" w:hAnsi="楷体"/>
        </w:rPr>
        <w:t>同一个</w:t>
      </w:r>
      <w:r>
        <w:rPr>
          <w:rFonts w:ascii="楷体" w:eastAsia="楷体" w:hAnsi="楷体"/>
        </w:rPr>
        <w:t>id</w:t>
      </w:r>
      <w:r>
        <w:rPr>
          <w:rFonts w:ascii="楷体" w:eastAsia="楷体" w:hAnsi="楷体"/>
        </w:rPr>
        <w:t>对数据库</w:t>
      </w:r>
      <w:r>
        <w:rPr>
          <w:rFonts w:ascii="楷体" w:eastAsia="楷体" w:hAnsi="楷体" w:hint="eastAsia"/>
        </w:rPr>
        <w:t>攻击。</w:t>
      </w:r>
    </w:p>
    <w:p w14:paraId="31A3036E" w14:textId="77777777" w:rsidR="007372F1" w:rsidRDefault="00EA4D60">
      <w:pPr>
        <w:pStyle w:val="ab"/>
        <w:ind w:left="360" w:firstLineChars="0" w:firstLine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如果</w:t>
      </w:r>
      <w:r>
        <w:rPr>
          <w:rFonts w:ascii="楷体" w:eastAsia="楷体" w:hAnsi="楷体"/>
        </w:rPr>
        <w:t>黑客真的在攻击的情况下，</w:t>
      </w:r>
      <w:r>
        <w:rPr>
          <w:rFonts w:ascii="楷体" w:eastAsia="楷体" w:hAnsi="楷体" w:hint="eastAsia"/>
        </w:rPr>
        <w:t>随机</w:t>
      </w:r>
      <w:r>
        <w:rPr>
          <w:rFonts w:ascii="楷体" w:eastAsia="楷体" w:hAnsi="楷体"/>
        </w:rPr>
        <w:t>成</w:t>
      </w:r>
      <w:r>
        <w:rPr>
          <w:rFonts w:ascii="楷体" w:eastAsia="楷体" w:hAnsi="楷体"/>
        </w:rPr>
        <w:t>id</w:t>
      </w:r>
      <w:r>
        <w:rPr>
          <w:rFonts w:ascii="楷体" w:eastAsia="楷体" w:hAnsi="楷体"/>
        </w:rPr>
        <w:t>肯定是</w:t>
      </w:r>
      <w:r>
        <w:rPr>
          <w:rFonts w:ascii="楷体" w:eastAsia="楷体" w:hAnsi="楷体" w:hint="eastAsia"/>
        </w:rPr>
        <w:t>不一样</w:t>
      </w:r>
      <w:r>
        <w:rPr>
          <w:rFonts w:ascii="楷体" w:eastAsia="楷体" w:hAnsi="楷体"/>
        </w:rPr>
        <w:t>的</w:t>
      </w:r>
      <w:r>
        <w:rPr>
          <w:rFonts w:ascii="楷体" w:eastAsia="楷体" w:hAnsi="楷体" w:hint="eastAsia"/>
        </w:rPr>
        <w:t>。</w:t>
      </w:r>
    </w:p>
    <w:p w14:paraId="55C76A67" w14:textId="77777777" w:rsidR="007372F1" w:rsidRDefault="00EA4D60">
      <w:pPr>
        <w:pStyle w:val="ab"/>
        <w:numPr>
          <w:ilvl w:val="0"/>
          <w:numId w:val="9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布隆</w:t>
      </w:r>
      <w:r>
        <w:rPr>
          <w:rFonts w:ascii="楷体" w:eastAsia="楷体" w:hAnsi="楷体"/>
        </w:rPr>
        <w:t>过滤器</w:t>
      </w:r>
    </w:p>
    <w:p w14:paraId="5E49CA48" w14:textId="77777777" w:rsidR="007372F1" w:rsidRDefault="007372F1">
      <w:pPr>
        <w:rPr>
          <w:rFonts w:ascii="楷体" w:eastAsia="楷体" w:hAnsi="楷体"/>
        </w:rPr>
      </w:pPr>
    </w:p>
    <w:p w14:paraId="4FE21654" w14:textId="77777777" w:rsidR="007372F1" w:rsidRDefault="007372F1">
      <w:pPr>
        <w:rPr>
          <w:rFonts w:ascii="楷体" w:eastAsia="楷体" w:hAnsi="楷体"/>
        </w:rPr>
      </w:pPr>
    </w:p>
    <w:p w14:paraId="2F7F7D1E" w14:textId="77777777" w:rsidR="007372F1" w:rsidRDefault="007372F1">
      <w:pPr>
        <w:rPr>
          <w:rFonts w:ascii="楷体" w:eastAsia="楷体" w:hAnsi="楷体"/>
        </w:rPr>
      </w:pPr>
    </w:p>
    <w:p w14:paraId="48EFB141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什么</w:t>
      </w:r>
      <w:r>
        <w:rPr>
          <w:rFonts w:ascii="楷体" w:eastAsia="楷体" w:hAnsi="楷体"/>
        </w:rPr>
        <w:t>是布隆过滤器呢？</w:t>
      </w:r>
    </w:p>
    <w:p w14:paraId="2E6FDDC9" w14:textId="77777777" w:rsidR="007372F1" w:rsidRDefault="007372F1">
      <w:pPr>
        <w:rPr>
          <w:rFonts w:ascii="楷体" w:eastAsia="楷体" w:hAnsi="楷体"/>
        </w:rPr>
      </w:pPr>
    </w:p>
    <w:p w14:paraId="149C3353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H</w:t>
      </w:r>
      <w:r>
        <w:rPr>
          <w:rFonts w:ascii="楷体" w:eastAsia="楷体" w:hAnsi="楷体"/>
        </w:rPr>
        <w:t>ashMap</w:t>
      </w:r>
      <w:r>
        <w:rPr>
          <w:rFonts w:ascii="楷体" w:eastAsia="楷体" w:hAnsi="楷体"/>
        </w:rPr>
        <w:t>？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 w:hint="eastAsia"/>
        </w:rPr>
        <w:t>检测该</w:t>
      </w:r>
      <w:r>
        <w:rPr>
          <w:rFonts w:ascii="楷体" w:eastAsia="楷体" w:hAnsi="楷体" w:hint="eastAsia"/>
        </w:rPr>
        <w:t>key</w:t>
      </w:r>
      <w:r>
        <w:rPr>
          <w:rFonts w:ascii="楷体" w:eastAsia="楷体" w:hAnsi="楷体"/>
        </w:rPr>
        <w:t>是否存在</w:t>
      </w:r>
      <w:r>
        <w:rPr>
          <w:rFonts w:ascii="楷体" w:eastAsia="楷体" w:hAnsi="楷体" w:hint="eastAsia"/>
        </w:rPr>
        <w:t xml:space="preserve">  </w:t>
      </w:r>
      <w:r>
        <w:rPr>
          <w:rFonts w:ascii="楷体" w:eastAsia="楷体" w:hAnsi="楷体" w:hint="eastAsia"/>
        </w:rPr>
        <w:t>原理：</w:t>
      </w:r>
      <w:r>
        <w:rPr>
          <w:rFonts w:ascii="楷体" w:eastAsia="楷体" w:hAnsi="楷体"/>
        </w:rPr>
        <w:t>先计算</w:t>
      </w:r>
      <w:r>
        <w:rPr>
          <w:rFonts w:ascii="楷体" w:eastAsia="楷体" w:hAnsi="楷体" w:hint="eastAsia"/>
        </w:rPr>
        <w:t>对应</w:t>
      </w:r>
      <w:r>
        <w:rPr>
          <w:rFonts w:ascii="楷体" w:eastAsia="楷体" w:hAnsi="楷体"/>
        </w:rPr>
        <w:t>的</w:t>
      </w:r>
      <w:r>
        <w:rPr>
          <w:rFonts w:ascii="楷体" w:eastAsia="楷体" w:hAnsi="楷体"/>
        </w:rPr>
        <w:t>key</w:t>
      </w:r>
      <w:r>
        <w:rPr>
          <w:rFonts w:ascii="楷体" w:eastAsia="楷体" w:hAnsi="楷体"/>
        </w:rPr>
        <w:t>存放</w:t>
      </w:r>
      <w:r>
        <w:rPr>
          <w:rFonts w:ascii="楷体" w:eastAsia="楷体" w:hAnsi="楷体" w:hint="eastAsia"/>
        </w:rPr>
        <w:t>到数组</w:t>
      </w:r>
      <w:r>
        <w:rPr>
          <w:rFonts w:ascii="楷体" w:eastAsia="楷体" w:hAnsi="楷体"/>
        </w:rPr>
        <w:t>的</w:t>
      </w:r>
    </w:p>
    <w:p w14:paraId="4769BFAF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/>
        </w:rPr>
        <w:t>Index</w:t>
      </w:r>
      <w:r>
        <w:rPr>
          <w:rFonts w:ascii="楷体" w:eastAsia="楷体" w:hAnsi="楷体"/>
        </w:rPr>
        <w:t>？</w:t>
      </w:r>
      <w:r>
        <w:rPr>
          <w:rFonts w:ascii="楷体" w:eastAsia="楷体" w:hAnsi="楷体" w:hint="eastAsia"/>
        </w:rPr>
        <w:t xml:space="preserve"> </w:t>
      </w:r>
      <w:proofErr w:type="gramStart"/>
      <w:r>
        <w:rPr>
          <w:rFonts w:ascii="楷体" w:eastAsia="楷体" w:hAnsi="楷体"/>
        </w:rPr>
        <w:t>O(</w:t>
      </w:r>
      <w:proofErr w:type="gramEnd"/>
      <w:r>
        <w:rPr>
          <w:rFonts w:ascii="楷体" w:eastAsia="楷体" w:hAnsi="楷体"/>
        </w:rPr>
        <w:t>1)</w:t>
      </w:r>
    </w:p>
    <w:p w14:paraId="3EEB6FD2" w14:textId="77777777" w:rsidR="007372F1" w:rsidRDefault="007372F1">
      <w:pPr>
        <w:rPr>
          <w:rFonts w:ascii="楷体" w:eastAsia="楷体" w:hAnsi="楷体"/>
        </w:rPr>
      </w:pPr>
    </w:p>
    <w:p w14:paraId="692D9D8F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/>
        </w:rPr>
        <w:t>布隆过滤器</w:t>
      </w:r>
      <w:r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 w:hint="eastAsia"/>
        </w:rPr>
        <w:t>作用</w:t>
      </w:r>
      <w:r>
        <w:rPr>
          <w:rFonts w:ascii="楷体" w:eastAsia="楷体" w:hAnsi="楷体"/>
        </w:rPr>
        <w:t>：</w:t>
      </w:r>
    </w:p>
    <w:p w14:paraId="160261BA" w14:textId="77777777" w:rsidR="007372F1" w:rsidRDefault="007372F1">
      <w:pPr>
        <w:rPr>
          <w:rFonts w:ascii="楷体" w:eastAsia="楷体" w:hAnsi="楷体"/>
        </w:rPr>
      </w:pPr>
    </w:p>
    <w:p w14:paraId="746BC9D3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/>
        </w:rPr>
        <w:t>布隆过滤器</w:t>
      </w:r>
      <w:r>
        <w:rPr>
          <w:rFonts w:ascii="楷体" w:eastAsia="楷体" w:hAnsi="楷体" w:hint="eastAsia"/>
        </w:rPr>
        <w:t>适用于</w:t>
      </w:r>
      <w:r>
        <w:rPr>
          <w:rFonts w:ascii="楷体" w:eastAsia="楷体" w:hAnsi="楷体"/>
        </w:rPr>
        <w:t>判断</w:t>
      </w:r>
      <w:r>
        <w:rPr>
          <w:rFonts w:ascii="楷体" w:eastAsia="楷体" w:hAnsi="楷体" w:hint="eastAsia"/>
        </w:rPr>
        <w:t>一个元素</w:t>
      </w:r>
      <w:r>
        <w:rPr>
          <w:rFonts w:ascii="楷体" w:eastAsia="楷体" w:hAnsi="楷体"/>
        </w:rPr>
        <w:t>在集合中是否存在，但是可能会存在误判的问题。</w:t>
      </w:r>
    </w:p>
    <w:p w14:paraId="662A98C3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实现的</w:t>
      </w:r>
      <w:r>
        <w:rPr>
          <w:rFonts w:ascii="楷体" w:eastAsia="楷体" w:hAnsi="楷体"/>
        </w:rPr>
        <w:t>原理</w:t>
      </w:r>
      <w:r>
        <w:rPr>
          <w:rFonts w:ascii="楷体" w:eastAsia="楷体" w:hAnsi="楷体" w:hint="eastAsia"/>
        </w:rPr>
        <w:t>采用二进制</w:t>
      </w:r>
      <w:r>
        <w:rPr>
          <w:rFonts w:ascii="楷体" w:eastAsia="楷体" w:hAnsi="楷体"/>
        </w:rPr>
        <w:t>向量数组和</w:t>
      </w:r>
      <w:r>
        <w:rPr>
          <w:rFonts w:ascii="楷体" w:eastAsia="楷体" w:hAnsi="楷体" w:hint="eastAsia"/>
        </w:rPr>
        <w:t>随机</w:t>
      </w:r>
      <w:r>
        <w:rPr>
          <w:rFonts w:ascii="楷体" w:eastAsia="楷体" w:hAnsi="楷体"/>
        </w:rPr>
        <w:t>映射</w:t>
      </w:r>
      <w:r>
        <w:rPr>
          <w:rFonts w:ascii="楷体" w:eastAsia="楷体" w:hAnsi="楷体"/>
        </w:rPr>
        <w:t>hash</w:t>
      </w:r>
      <w:r>
        <w:rPr>
          <w:rFonts w:ascii="楷体" w:eastAsia="楷体" w:hAnsi="楷体"/>
        </w:rPr>
        <w:t>函数</w:t>
      </w:r>
      <w:r>
        <w:rPr>
          <w:rFonts w:ascii="楷体" w:eastAsia="楷体" w:hAnsi="楷体" w:hint="eastAsia"/>
        </w:rPr>
        <w:t>。</w:t>
      </w:r>
    </w:p>
    <w:p w14:paraId="0B336D73" w14:textId="77777777" w:rsidR="007372F1" w:rsidRDefault="007372F1">
      <w:pPr>
        <w:rPr>
          <w:rFonts w:ascii="楷体" w:eastAsia="楷体" w:hAnsi="楷体"/>
        </w:rPr>
      </w:pPr>
    </w:p>
    <w:p w14:paraId="4EFA8AE0" w14:textId="77777777" w:rsidR="007372F1" w:rsidRDefault="007372F1">
      <w:pPr>
        <w:rPr>
          <w:rFonts w:ascii="楷体" w:eastAsia="楷体" w:hAnsi="楷体"/>
        </w:rPr>
      </w:pPr>
    </w:p>
    <w:p w14:paraId="7CAE92C1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/>
        </w:rPr>
        <w:t>布隆过滤器</w:t>
      </w:r>
      <w:r>
        <w:rPr>
          <w:rFonts w:ascii="楷体" w:eastAsia="楷体" w:hAnsi="楷体" w:hint="eastAsia"/>
        </w:rPr>
        <w:t>为什么会</w:t>
      </w:r>
      <w:r>
        <w:rPr>
          <w:rFonts w:ascii="楷体" w:eastAsia="楷体" w:hAnsi="楷体"/>
        </w:rPr>
        <w:t>产生冲突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会根据</w:t>
      </w:r>
      <w:r>
        <w:rPr>
          <w:rFonts w:ascii="楷体" w:eastAsia="楷体" w:hAnsi="楷体"/>
        </w:rPr>
        <w:t>key</w:t>
      </w:r>
      <w:r>
        <w:rPr>
          <w:rFonts w:ascii="楷体" w:eastAsia="楷体" w:hAnsi="楷体"/>
        </w:rPr>
        <w:t>计算</w:t>
      </w:r>
      <w:r>
        <w:rPr>
          <w:rFonts w:ascii="楷体" w:eastAsia="楷体" w:hAnsi="楷体"/>
        </w:rPr>
        <w:t>hash</w:t>
      </w:r>
      <w:r>
        <w:rPr>
          <w:rFonts w:ascii="楷体" w:eastAsia="楷体" w:hAnsi="楷体" w:hint="eastAsia"/>
        </w:rPr>
        <w:t>值</w:t>
      </w:r>
      <w:r>
        <w:rPr>
          <w:rFonts w:ascii="楷体" w:eastAsia="楷体" w:hAnsi="楷体"/>
        </w:rPr>
        <w:t>，</w:t>
      </w:r>
      <w:r>
        <w:rPr>
          <w:rFonts w:ascii="楷体" w:eastAsia="楷体" w:hAnsi="楷体" w:hint="eastAsia"/>
        </w:rPr>
        <w:t>可能与布隆</w:t>
      </w:r>
      <w:r>
        <w:rPr>
          <w:rFonts w:ascii="楷体" w:eastAsia="楷体" w:hAnsi="楷体"/>
        </w:rPr>
        <w:t>过滤器中存放的元素</w:t>
      </w:r>
      <w:r>
        <w:rPr>
          <w:rFonts w:ascii="楷体" w:eastAsia="楷体" w:hAnsi="楷体"/>
        </w:rPr>
        <w:t>hash</w:t>
      </w:r>
      <w:r>
        <w:rPr>
          <w:rFonts w:ascii="楷体" w:eastAsia="楷体" w:hAnsi="楷体"/>
        </w:rPr>
        <w:t>产生冲突都是</w:t>
      </w:r>
      <w:r>
        <w:rPr>
          <w:rFonts w:ascii="楷体" w:eastAsia="楷体" w:hAnsi="楷体" w:hint="eastAsia"/>
        </w:rPr>
        <w:t>为</w:t>
      </w:r>
      <w:r>
        <w:rPr>
          <w:rFonts w:ascii="楷体" w:eastAsia="楷体" w:hAnsi="楷体" w:hint="eastAsia"/>
        </w:rPr>
        <w:t>1</w:t>
      </w:r>
      <w:r>
        <w:rPr>
          <w:rFonts w:ascii="楷体" w:eastAsia="楷体" w:hAnsi="楷体" w:hint="eastAsia"/>
        </w:rPr>
        <w:t>，</w:t>
      </w:r>
      <w:r>
        <w:rPr>
          <w:rFonts w:ascii="楷体" w:eastAsia="楷体" w:hAnsi="楷体"/>
        </w:rPr>
        <w:t>布</w:t>
      </w:r>
      <w:proofErr w:type="gramStart"/>
      <w:r>
        <w:rPr>
          <w:rFonts w:ascii="楷体" w:eastAsia="楷体" w:hAnsi="楷体"/>
        </w:rPr>
        <w:t>隆可能</w:t>
      </w:r>
      <w:proofErr w:type="gramEnd"/>
      <w:r>
        <w:rPr>
          <w:rFonts w:ascii="楷体" w:eastAsia="楷体" w:hAnsi="楷体"/>
        </w:rPr>
        <w:t>会产生误判</w:t>
      </w:r>
      <w:r>
        <w:rPr>
          <w:rFonts w:ascii="楷体" w:eastAsia="楷体" w:hAnsi="楷体" w:hint="eastAsia"/>
        </w:rPr>
        <w:t>可能</w:t>
      </w:r>
      <w:r>
        <w:rPr>
          <w:rFonts w:ascii="楷体" w:eastAsia="楷体" w:hAnsi="楷体"/>
        </w:rPr>
        <w:t>存在。</w:t>
      </w:r>
    </w:p>
    <w:p w14:paraId="5040FF15" w14:textId="77777777" w:rsidR="007372F1" w:rsidRDefault="00EA4D6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如何</w:t>
      </w:r>
      <w:r>
        <w:rPr>
          <w:rFonts w:ascii="楷体" w:eastAsia="楷体" w:hAnsi="楷体"/>
        </w:rPr>
        <w:t>解决这个问题：</w:t>
      </w:r>
      <w:r>
        <w:rPr>
          <w:rFonts w:ascii="楷体" w:eastAsia="楷体" w:hAnsi="楷体" w:hint="eastAsia"/>
        </w:rPr>
        <w:t>二进制</w:t>
      </w:r>
      <w:r>
        <w:rPr>
          <w:rFonts w:ascii="楷体" w:eastAsia="楷体" w:hAnsi="楷体"/>
        </w:rPr>
        <w:t>数组长度设置比较</w:t>
      </w:r>
      <w:r>
        <w:rPr>
          <w:rFonts w:ascii="楷体" w:eastAsia="楷体" w:hAnsi="楷体" w:hint="eastAsia"/>
        </w:rPr>
        <w:t>大</w:t>
      </w:r>
      <w:r>
        <w:rPr>
          <w:rFonts w:ascii="楷体" w:eastAsia="楷体" w:hAnsi="楷体"/>
        </w:rPr>
        <w:t>，可以减少布隆误判的概率。</w:t>
      </w:r>
    </w:p>
    <w:p w14:paraId="6886A3F7" w14:textId="77777777" w:rsidR="007372F1" w:rsidRDefault="007372F1">
      <w:pPr>
        <w:rPr>
          <w:rFonts w:ascii="楷体" w:eastAsia="楷体" w:hAnsi="楷体"/>
        </w:rPr>
      </w:pPr>
    </w:p>
    <w:p w14:paraId="104D24AF" w14:textId="77777777" w:rsidR="007372F1" w:rsidRDefault="007372F1">
      <w:pPr>
        <w:rPr>
          <w:rFonts w:ascii="楷体" w:eastAsia="楷体" w:hAnsi="楷体"/>
        </w:rPr>
      </w:pPr>
    </w:p>
    <w:sectPr w:rsidR="007372F1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2E0939" w14:textId="77777777" w:rsidR="00EA4D60" w:rsidRDefault="00EA4D60">
      <w:r>
        <w:separator/>
      </w:r>
    </w:p>
  </w:endnote>
  <w:endnote w:type="continuationSeparator" w:id="0">
    <w:p w14:paraId="274D2B45" w14:textId="77777777" w:rsidR="00EA4D60" w:rsidRDefault="00EA4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C026E" w14:textId="77777777" w:rsidR="00EA4D60" w:rsidRDefault="00EA4D60">
      <w:r>
        <w:separator/>
      </w:r>
    </w:p>
  </w:footnote>
  <w:footnote w:type="continuationSeparator" w:id="0">
    <w:p w14:paraId="64DB81BE" w14:textId="77777777" w:rsidR="00EA4D60" w:rsidRDefault="00EA4D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8E6E8" w14:textId="619BE577" w:rsidR="007372F1" w:rsidRDefault="007372F1">
    <w:pPr>
      <w:pStyle w:val="a5"/>
      <w:rPr>
        <w:rFonts w:ascii="楷体" w:eastAsia="楷体" w:hAnsi="楷体"/>
        <w:b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20C8D"/>
    <w:multiLevelType w:val="multilevel"/>
    <w:tmpl w:val="0EF20C8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B8042C"/>
    <w:multiLevelType w:val="multilevel"/>
    <w:tmpl w:val="14B804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132B79"/>
    <w:multiLevelType w:val="multilevel"/>
    <w:tmpl w:val="2B132B7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E07F7D"/>
    <w:multiLevelType w:val="multilevel"/>
    <w:tmpl w:val="35E07F7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757557"/>
    <w:multiLevelType w:val="multilevel"/>
    <w:tmpl w:val="3975755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7E2ED4"/>
    <w:multiLevelType w:val="multilevel"/>
    <w:tmpl w:val="547E2E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5277E2"/>
    <w:multiLevelType w:val="multilevel"/>
    <w:tmpl w:val="585277E2"/>
    <w:lvl w:ilvl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45" w:hanging="420"/>
      </w:pPr>
    </w:lvl>
    <w:lvl w:ilvl="2">
      <w:start w:val="1"/>
      <w:numFmt w:val="lowerRoman"/>
      <w:lvlText w:val="%3."/>
      <w:lvlJc w:val="right"/>
      <w:pPr>
        <w:ind w:left="1365" w:hanging="420"/>
      </w:pPr>
    </w:lvl>
    <w:lvl w:ilvl="3">
      <w:start w:val="1"/>
      <w:numFmt w:val="decimal"/>
      <w:lvlText w:val="%4."/>
      <w:lvlJc w:val="left"/>
      <w:pPr>
        <w:ind w:left="1785" w:hanging="420"/>
      </w:pPr>
    </w:lvl>
    <w:lvl w:ilvl="4">
      <w:start w:val="1"/>
      <w:numFmt w:val="lowerLetter"/>
      <w:lvlText w:val="%5)"/>
      <w:lvlJc w:val="left"/>
      <w:pPr>
        <w:ind w:left="2205" w:hanging="420"/>
      </w:pPr>
    </w:lvl>
    <w:lvl w:ilvl="5">
      <w:start w:val="1"/>
      <w:numFmt w:val="lowerRoman"/>
      <w:lvlText w:val="%6."/>
      <w:lvlJc w:val="right"/>
      <w:pPr>
        <w:ind w:left="2625" w:hanging="420"/>
      </w:pPr>
    </w:lvl>
    <w:lvl w:ilvl="6">
      <w:start w:val="1"/>
      <w:numFmt w:val="decimal"/>
      <w:lvlText w:val="%7."/>
      <w:lvlJc w:val="left"/>
      <w:pPr>
        <w:ind w:left="3045" w:hanging="420"/>
      </w:pPr>
    </w:lvl>
    <w:lvl w:ilvl="7">
      <w:start w:val="1"/>
      <w:numFmt w:val="lowerLetter"/>
      <w:lvlText w:val="%8)"/>
      <w:lvlJc w:val="left"/>
      <w:pPr>
        <w:ind w:left="3465" w:hanging="420"/>
      </w:pPr>
    </w:lvl>
    <w:lvl w:ilvl="8">
      <w:start w:val="1"/>
      <w:numFmt w:val="lowerRoman"/>
      <w:lvlText w:val="%9."/>
      <w:lvlJc w:val="right"/>
      <w:pPr>
        <w:ind w:left="3885" w:hanging="420"/>
      </w:pPr>
    </w:lvl>
  </w:abstractNum>
  <w:abstractNum w:abstractNumId="7" w15:restartNumberingAfterBreak="0">
    <w:nsid w:val="68B1098C"/>
    <w:multiLevelType w:val="multilevel"/>
    <w:tmpl w:val="68B109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3F1D00"/>
    <w:multiLevelType w:val="multilevel"/>
    <w:tmpl w:val="6F3F1D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80F"/>
    <w:rsid w:val="00000103"/>
    <w:rsid w:val="00001167"/>
    <w:rsid w:val="000013CB"/>
    <w:rsid w:val="00001E02"/>
    <w:rsid w:val="00001E62"/>
    <w:rsid w:val="00002745"/>
    <w:rsid w:val="000027D8"/>
    <w:rsid w:val="0000283E"/>
    <w:rsid w:val="000028A1"/>
    <w:rsid w:val="00002DAE"/>
    <w:rsid w:val="00003671"/>
    <w:rsid w:val="00003CE5"/>
    <w:rsid w:val="00004092"/>
    <w:rsid w:val="000046B7"/>
    <w:rsid w:val="00004EA1"/>
    <w:rsid w:val="00006A6E"/>
    <w:rsid w:val="000072C2"/>
    <w:rsid w:val="00007345"/>
    <w:rsid w:val="00007DC7"/>
    <w:rsid w:val="00010286"/>
    <w:rsid w:val="000104DD"/>
    <w:rsid w:val="00010CC5"/>
    <w:rsid w:val="00011063"/>
    <w:rsid w:val="0001253B"/>
    <w:rsid w:val="00012FC3"/>
    <w:rsid w:val="000138E9"/>
    <w:rsid w:val="00014B7A"/>
    <w:rsid w:val="000172CA"/>
    <w:rsid w:val="000200F2"/>
    <w:rsid w:val="00020904"/>
    <w:rsid w:val="00020C9C"/>
    <w:rsid w:val="000212E8"/>
    <w:rsid w:val="000213C1"/>
    <w:rsid w:val="00021467"/>
    <w:rsid w:val="00021A20"/>
    <w:rsid w:val="000223A5"/>
    <w:rsid w:val="0002244F"/>
    <w:rsid w:val="00024148"/>
    <w:rsid w:val="000246FB"/>
    <w:rsid w:val="000247C1"/>
    <w:rsid w:val="00026284"/>
    <w:rsid w:val="0002651A"/>
    <w:rsid w:val="00026AB5"/>
    <w:rsid w:val="00027E6F"/>
    <w:rsid w:val="0003049A"/>
    <w:rsid w:val="000319CE"/>
    <w:rsid w:val="000326C2"/>
    <w:rsid w:val="00034A9C"/>
    <w:rsid w:val="00035151"/>
    <w:rsid w:val="00035A4E"/>
    <w:rsid w:val="0003643E"/>
    <w:rsid w:val="000366D9"/>
    <w:rsid w:val="000404EB"/>
    <w:rsid w:val="000410AA"/>
    <w:rsid w:val="000411AB"/>
    <w:rsid w:val="000417DE"/>
    <w:rsid w:val="000424A4"/>
    <w:rsid w:val="00042DD1"/>
    <w:rsid w:val="00044617"/>
    <w:rsid w:val="00044BD8"/>
    <w:rsid w:val="00045211"/>
    <w:rsid w:val="000453DD"/>
    <w:rsid w:val="00045E1C"/>
    <w:rsid w:val="00047D28"/>
    <w:rsid w:val="00047F0C"/>
    <w:rsid w:val="0005020A"/>
    <w:rsid w:val="000504F3"/>
    <w:rsid w:val="00051B0D"/>
    <w:rsid w:val="00051DFC"/>
    <w:rsid w:val="00052DC1"/>
    <w:rsid w:val="00053615"/>
    <w:rsid w:val="00055E00"/>
    <w:rsid w:val="0005628E"/>
    <w:rsid w:val="00056A60"/>
    <w:rsid w:val="000605DE"/>
    <w:rsid w:val="0006083B"/>
    <w:rsid w:val="00061B47"/>
    <w:rsid w:val="00062625"/>
    <w:rsid w:val="0006386D"/>
    <w:rsid w:val="000639A7"/>
    <w:rsid w:val="00063D37"/>
    <w:rsid w:val="00064EB6"/>
    <w:rsid w:val="000650FB"/>
    <w:rsid w:val="0006602C"/>
    <w:rsid w:val="00066778"/>
    <w:rsid w:val="0006791B"/>
    <w:rsid w:val="00067FAD"/>
    <w:rsid w:val="00070641"/>
    <w:rsid w:val="00070B67"/>
    <w:rsid w:val="000710AB"/>
    <w:rsid w:val="00071CCD"/>
    <w:rsid w:val="00071E91"/>
    <w:rsid w:val="00072DB0"/>
    <w:rsid w:val="00073656"/>
    <w:rsid w:val="000740F0"/>
    <w:rsid w:val="00074453"/>
    <w:rsid w:val="000751A6"/>
    <w:rsid w:val="0007758B"/>
    <w:rsid w:val="000775C3"/>
    <w:rsid w:val="00077AF4"/>
    <w:rsid w:val="00077B67"/>
    <w:rsid w:val="00080663"/>
    <w:rsid w:val="00080849"/>
    <w:rsid w:val="0008196A"/>
    <w:rsid w:val="000826BC"/>
    <w:rsid w:val="00082A2D"/>
    <w:rsid w:val="00082DF7"/>
    <w:rsid w:val="00082EFB"/>
    <w:rsid w:val="00083141"/>
    <w:rsid w:val="00083660"/>
    <w:rsid w:val="000841FC"/>
    <w:rsid w:val="000843CD"/>
    <w:rsid w:val="00084738"/>
    <w:rsid w:val="00085A60"/>
    <w:rsid w:val="00085D44"/>
    <w:rsid w:val="0008617E"/>
    <w:rsid w:val="00087440"/>
    <w:rsid w:val="000875D8"/>
    <w:rsid w:val="00087935"/>
    <w:rsid w:val="00090CF5"/>
    <w:rsid w:val="00091CB8"/>
    <w:rsid w:val="000929DC"/>
    <w:rsid w:val="00092AF0"/>
    <w:rsid w:val="00092C2A"/>
    <w:rsid w:val="00094B97"/>
    <w:rsid w:val="000957AE"/>
    <w:rsid w:val="00095C7A"/>
    <w:rsid w:val="000967FE"/>
    <w:rsid w:val="000A01FE"/>
    <w:rsid w:val="000A1436"/>
    <w:rsid w:val="000A25EB"/>
    <w:rsid w:val="000A287F"/>
    <w:rsid w:val="000A3512"/>
    <w:rsid w:val="000A365C"/>
    <w:rsid w:val="000A3C9C"/>
    <w:rsid w:val="000A49DB"/>
    <w:rsid w:val="000A5AF0"/>
    <w:rsid w:val="000A6438"/>
    <w:rsid w:val="000A6462"/>
    <w:rsid w:val="000A655B"/>
    <w:rsid w:val="000A6E6F"/>
    <w:rsid w:val="000A7073"/>
    <w:rsid w:val="000B0BD9"/>
    <w:rsid w:val="000B1930"/>
    <w:rsid w:val="000B1C0A"/>
    <w:rsid w:val="000B2255"/>
    <w:rsid w:val="000B2F7C"/>
    <w:rsid w:val="000B3AC4"/>
    <w:rsid w:val="000B3BB8"/>
    <w:rsid w:val="000B3D35"/>
    <w:rsid w:val="000B3D8F"/>
    <w:rsid w:val="000B4200"/>
    <w:rsid w:val="000B43E3"/>
    <w:rsid w:val="000B4661"/>
    <w:rsid w:val="000B5C05"/>
    <w:rsid w:val="000B5CF5"/>
    <w:rsid w:val="000B6132"/>
    <w:rsid w:val="000B62C5"/>
    <w:rsid w:val="000B6654"/>
    <w:rsid w:val="000B733C"/>
    <w:rsid w:val="000B750A"/>
    <w:rsid w:val="000B776C"/>
    <w:rsid w:val="000B77BC"/>
    <w:rsid w:val="000C05B2"/>
    <w:rsid w:val="000C074F"/>
    <w:rsid w:val="000C0EF6"/>
    <w:rsid w:val="000C1B0E"/>
    <w:rsid w:val="000C2C47"/>
    <w:rsid w:val="000C2F49"/>
    <w:rsid w:val="000C3073"/>
    <w:rsid w:val="000C33A8"/>
    <w:rsid w:val="000C3E96"/>
    <w:rsid w:val="000C3FF5"/>
    <w:rsid w:val="000C4BEA"/>
    <w:rsid w:val="000C4FA4"/>
    <w:rsid w:val="000C5474"/>
    <w:rsid w:val="000C580F"/>
    <w:rsid w:val="000C5CEE"/>
    <w:rsid w:val="000C634D"/>
    <w:rsid w:val="000C690A"/>
    <w:rsid w:val="000C6B2C"/>
    <w:rsid w:val="000C6E7B"/>
    <w:rsid w:val="000C72D3"/>
    <w:rsid w:val="000C75E2"/>
    <w:rsid w:val="000D055B"/>
    <w:rsid w:val="000D09C4"/>
    <w:rsid w:val="000D12F0"/>
    <w:rsid w:val="000D1EA8"/>
    <w:rsid w:val="000D2BC4"/>
    <w:rsid w:val="000D3390"/>
    <w:rsid w:val="000D444E"/>
    <w:rsid w:val="000D4F73"/>
    <w:rsid w:val="000D540F"/>
    <w:rsid w:val="000D61C1"/>
    <w:rsid w:val="000D68B2"/>
    <w:rsid w:val="000D6A4C"/>
    <w:rsid w:val="000D7BB5"/>
    <w:rsid w:val="000E04F1"/>
    <w:rsid w:val="000E0511"/>
    <w:rsid w:val="000E069D"/>
    <w:rsid w:val="000E06F0"/>
    <w:rsid w:val="000E0CE2"/>
    <w:rsid w:val="000E0E89"/>
    <w:rsid w:val="000E190C"/>
    <w:rsid w:val="000E19AA"/>
    <w:rsid w:val="000E1DEB"/>
    <w:rsid w:val="000E2315"/>
    <w:rsid w:val="000E2680"/>
    <w:rsid w:val="000E3342"/>
    <w:rsid w:val="000E396F"/>
    <w:rsid w:val="000E3A5D"/>
    <w:rsid w:val="000E48A3"/>
    <w:rsid w:val="000E4FEE"/>
    <w:rsid w:val="000E587D"/>
    <w:rsid w:val="000E5961"/>
    <w:rsid w:val="000E5CFB"/>
    <w:rsid w:val="000E5D0E"/>
    <w:rsid w:val="000E626E"/>
    <w:rsid w:val="000E6875"/>
    <w:rsid w:val="000E734C"/>
    <w:rsid w:val="000E7770"/>
    <w:rsid w:val="000E7792"/>
    <w:rsid w:val="000F044E"/>
    <w:rsid w:val="000F3937"/>
    <w:rsid w:val="000F44F3"/>
    <w:rsid w:val="000F7614"/>
    <w:rsid w:val="00100AE9"/>
    <w:rsid w:val="00100FCF"/>
    <w:rsid w:val="00101E2F"/>
    <w:rsid w:val="00101EAF"/>
    <w:rsid w:val="00102591"/>
    <w:rsid w:val="0010504D"/>
    <w:rsid w:val="001074F0"/>
    <w:rsid w:val="0010767A"/>
    <w:rsid w:val="00111D67"/>
    <w:rsid w:val="0011214B"/>
    <w:rsid w:val="001123BB"/>
    <w:rsid w:val="00112607"/>
    <w:rsid w:val="00112DA8"/>
    <w:rsid w:val="0011334B"/>
    <w:rsid w:val="001137F7"/>
    <w:rsid w:val="00113C64"/>
    <w:rsid w:val="00113F06"/>
    <w:rsid w:val="00114E06"/>
    <w:rsid w:val="0011640C"/>
    <w:rsid w:val="001164C3"/>
    <w:rsid w:val="00116627"/>
    <w:rsid w:val="0011668C"/>
    <w:rsid w:val="00116FF7"/>
    <w:rsid w:val="0011793E"/>
    <w:rsid w:val="00117E78"/>
    <w:rsid w:val="001210DE"/>
    <w:rsid w:val="00121523"/>
    <w:rsid w:val="00121950"/>
    <w:rsid w:val="00121B92"/>
    <w:rsid w:val="001245F9"/>
    <w:rsid w:val="0012486B"/>
    <w:rsid w:val="00124A81"/>
    <w:rsid w:val="00124ACD"/>
    <w:rsid w:val="001251EC"/>
    <w:rsid w:val="00125459"/>
    <w:rsid w:val="00125BEF"/>
    <w:rsid w:val="001260F9"/>
    <w:rsid w:val="00127BAD"/>
    <w:rsid w:val="00130389"/>
    <w:rsid w:val="00130A94"/>
    <w:rsid w:val="00131536"/>
    <w:rsid w:val="00131A0D"/>
    <w:rsid w:val="001323E3"/>
    <w:rsid w:val="00133093"/>
    <w:rsid w:val="0013362F"/>
    <w:rsid w:val="00134B1F"/>
    <w:rsid w:val="00134C73"/>
    <w:rsid w:val="00134F27"/>
    <w:rsid w:val="00134FE3"/>
    <w:rsid w:val="001354B8"/>
    <w:rsid w:val="00135AEB"/>
    <w:rsid w:val="00136867"/>
    <w:rsid w:val="00136BD0"/>
    <w:rsid w:val="001372E5"/>
    <w:rsid w:val="0013785B"/>
    <w:rsid w:val="00142116"/>
    <w:rsid w:val="00143D26"/>
    <w:rsid w:val="00143F01"/>
    <w:rsid w:val="00144DA8"/>
    <w:rsid w:val="0014503F"/>
    <w:rsid w:val="00145C80"/>
    <w:rsid w:val="001467E1"/>
    <w:rsid w:val="001476F1"/>
    <w:rsid w:val="00147CA5"/>
    <w:rsid w:val="00150021"/>
    <w:rsid w:val="001502FE"/>
    <w:rsid w:val="00151989"/>
    <w:rsid w:val="001539B1"/>
    <w:rsid w:val="00153DE4"/>
    <w:rsid w:val="00155C34"/>
    <w:rsid w:val="001561ED"/>
    <w:rsid w:val="00156466"/>
    <w:rsid w:val="001565FB"/>
    <w:rsid w:val="00156DC9"/>
    <w:rsid w:val="00156F22"/>
    <w:rsid w:val="00157782"/>
    <w:rsid w:val="0016214A"/>
    <w:rsid w:val="00162702"/>
    <w:rsid w:val="00163A08"/>
    <w:rsid w:val="00163AF6"/>
    <w:rsid w:val="001640ED"/>
    <w:rsid w:val="00164152"/>
    <w:rsid w:val="00164716"/>
    <w:rsid w:val="00164CDB"/>
    <w:rsid w:val="00165081"/>
    <w:rsid w:val="0016532C"/>
    <w:rsid w:val="00166507"/>
    <w:rsid w:val="001676B2"/>
    <w:rsid w:val="001706A5"/>
    <w:rsid w:val="00170A80"/>
    <w:rsid w:val="00171382"/>
    <w:rsid w:val="001726EF"/>
    <w:rsid w:val="00172952"/>
    <w:rsid w:val="00172B23"/>
    <w:rsid w:val="001738A4"/>
    <w:rsid w:val="0017412B"/>
    <w:rsid w:val="00175707"/>
    <w:rsid w:val="00176008"/>
    <w:rsid w:val="00176508"/>
    <w:rsid w:val="00176566"/>
    <w:rsid w:val="0017678E"/>
    <w:rsid w:val="001777BF"/>
    <w:rsid w:val="00177E19"/>
    <w:rsid w:val="00177E50"/>
    <w:rsid w:val="0018048C"/>
    <w:rsid w:val="00180AF4"/>
    <w:rsid w:val="00180E5C"/>
    <w:rsid w:val="00181BA9"/>
    <w:rsid w:val="001821B6"/>
    <w:rsid w:val="00182ABD"/>
    <w:rsid w:val="00182C72"/>
    <w:rsid w:val="00183583"/>
    <w:rsid w:val="00183A22"/>
    <w:rsid w:val="00183A30"/>
    <w:rsid w:val="00184507"/>
    <w:rsid w:val="00185010"/>
    <w:rsid w:val="00185898"/>
    <w:rsid w:val="0018622A"/>
    <w:rsid w:val="0018729E"/>
    <w:rsid w:val="0018741B"/>
    <w:rsid w:val="00187D0A"/>
    <w:rsid w:val="00190445"/>
    <w:rsid w:val="0019085B"/>
    <w:rsid w:val="00190CEC"/>
    <w:rsid w:val="00190DAC"/>
    <w:rsid w:val="001914FD"/>
    <w:rsid w:val="001923C5"/>
    <w:rsid w:val="001924EF"/>
    <w:rsid w:val="00192563"/>
    <w:rsid w:val="0019295F"/>
    <w:rsid w:val="001933D6"/>
    <w:rsid w:val="00193D3E"/>
    <w:rsid w:val="00194148"/>
    <w:rsid w:val="001943CB"/>
    <w:rsid w:val="0019579C"/>
    <w:rsid w:val="00195930"/>
    <w:rsid w:val="00195963"/>
    <w:rsid w:val="00195D3F"/>
    <w:rsid w:val="00196868"/>
    <w:rsid w:val="00196CF5"/>
    <w:rsid w:val="001974CE"/>
    <w:rsid w:val="00197C41"/>
    <w:rsid w:val="001A0685"/>
    <w:rsid w:val="001A373B"/>
    <w:rsid w:val="001A3DCD"/>
    <w:rsid w:val="001A4C40"/>
    <w:rsid w:val="001A5273"/>
    <w:rsid w:val="001A6CC9"/>
    <w:rsid w:val="001A7297"/>
    <w:rsid w:val="001B06DF"/>
    <w:rsid w:val="001B123A"/>
    <w:rsid w:val="001B1C84"/>
    <w:rsid w:val="001B219D"/>
    <w:rsid w:val="001B2BF6"/>
    <w:rsid w:val="001B3331"/>
    <w:rsid w:val="001B3392"/>
    <w:rsid w:val="001B3CB7"/>
    <w:rsid w:val="001B43D6"/>
    <w:rsid w:val="001B4938"/>
    <w:rsid w:val="001B4DD3"/>
    <w:rsid w:val="001B555F"/>
    <w:rsid w:val="001B611E"/>
    <w:rsid w:val="001B657D"/>
    <w:rsid w:val="001B6DAB"/>
    <w:rsid w:val="001B7162"/>
    <w:rsid w:val="001B72B7"/>
    <w:rsid w:val="001B7656"/>
    <w:rsid w:val="001B779A"/>
    <w:rsid w:val="001C0517"/>
    <w:rsid w:val="001C0A44"/>
    <w:rsid w:val="001C288C"/>
    <w:rsid w:val="001C29FE"/>
    <w:rsid w:val="001C3541"/>
    <w:rsid w:val="001C3951"/>
    <w:rsid w:val="001C3AED"/>
    <w:rsid w:val="001C3DAB"/>
    <w:rsid w:val="001C3F70"/>
    <w:rsid w:val="001C4416"/>
    <w:rsid w:val="001C4691"/>
    <w:rsid w:val="001C51BC"/>
    <w:rsid w:val="001C5EDA"/>
    <w:rsid w:val="001C6012"/>
    <w:rsid w:val="001C7143"/>
    <w:rsid w:val="001C71EF"/>
    <w:rsid w:val="001C74C4"/>
    <w:rsid w:val="001C7D22"/>
    <w:rsid w:val="001D0492"/>
    <w:rsid w:val="001D25C9"/>
    <w:rsid w:val="001D2606"/>
    <w:rsid w:val="001D294A"/>
    <w:rsid w:val="001D2A79"/>
    <w:rsid w:val="001D300A"/>
    <w:rsid w:val="001D51C2"/>
    <w:rsid w:val="001D6403"/>
    <w:rsid w:val="001D6C68"/>
    <w:rsid w:val="001D764E"/>
    <w:rsid w:val="001D7C19"/>
    <w:rsid w:val="001D7C78"/>
    <w:rsid w:val="001D7FCE"/>
    <w:rsid w:val="001E04B2"/>
    <w:rsid w:val="001E0DE9"/>
    <w:rsid w:val="001E2608"/>
    <w:rsid w:val="001E3A84"/>
    <w:rsid w:val="001E4071"/>
    <w:rsid w:val="001E444B"/>
    <w:rsid w:val="001E4522"/>
    <w:rsid w:val="001E4546"/>
    <w:rsid w:val="001E4C71"/>
    <w:rsid w:val="001E50FB"/>
    <w:rsid w:val="001E53D7"/>
    <w:rsid w:val="001E6937"/>
    <w:rsid w:val="001E69D3"/>
    <w:rsid w:val="001E7CC0"/>
    <w:rsid w:val="001F08C0"/>
    <w:rsid w:val="001F110A"/>
    <w:rsid w:val="001F1676"/>
    <w:rsid w:val="001F173F"/>
    <w:rsid w:val="001F2FCD"/>
    <w:rsid w:val="001F35C7"/>
    <w:rsid w:val="001F3CA6"/>
    <w:rsid w:val="001F40F7"/>
    <w:rsid w:val="001F4898"/>
    <w:rsid w:val="001F6235"/>
    <w:rsid w:val="001F63C2"/>
    <w:rsid w:val="001F709D"/>
    <w:rsid w:val="001F7282"/>
    <w:rsid w:val="001F7C64"/>
    <w:rsid w:val="00200FA6"/>
    <w:rsid w:val="002012A4"/>
    <w:rsid w:val="00201450"/>
    <w:rsid w:val="002020A7"/>
    <w:rsid w:val="0020327D"/>
    <w:rsid w:val="00204127"/>
    <w:rsid w:val="00205D5D"/>
    <w:rsid w:val="00205F0E"/>
    <w:rsid w:val="00205FE9"/>
    <w:rsid w:val="002062D2"/>
    <w:rsid w:val="002065AE"/>
    <w:rsid w:val="002065D5"/>
    <w:rsid w:val="00206A09"/>
    <w:rsid w:val="00206E7E"/>
    <w:rsid w:val="002077F4"/>
    <w:rsid w:val="00207F66"/>
    <w:rsid w:val="00210176"/>
    <w:rsid w:val="00210A02"/>
    <w:rsid w:val="00210A9C"/>
    <w:rsid w:val="00210FEA"/>
    <w:rsid w:val="0021282A"/>
    <w:rsid w:val="00213766"/>
    <w:rsid w:val="00213943"/>
    <w:rsid w:val="00213BB7"/>
    <w:rsid w:val="00214018"/>
    <w:rsid w:val="00214497"/>
    <w:rsid w:val="00214F92"/>
    <w:rsid w:val="002150A1"/>
    <w:rsid w:val="00215418"/>
    <w:rsid w:val="002154E7"/>
    <w:rsid w:val="00215584"/>
    <w:rsid w:val="002164BD"/>
    <w:rsid w:val="00216B56"/>
    <w:rsid w:val="00217E56"/>
    <w:rsid w:val="0022054A"/>
    <w:rsid w:val="00220869"/>
    <w:rsid w:val="00220D49"/>
    <w:rsid w:val="002211E9"/>
    <w:rsid w:val="00221C86"/>
    <w:rsid w:val="00222246"/>
    <w:rsid w:val="00222533"/>
    <w:rsid w:val="002225C1"/>
    <w:rsid w:val="0022276D"/>
    <w:rsid w:val="00222C34"/>
    <w:rsid w:val="00223B4F"/>
    <w:rsid w:val="002249F2"/>
    <w:rsid w:val="00225075"/>
    <w:rsid w:val="00225C50"/>
    <w:rsid w:val="00225CA8"/>
    <w:rsid w:val="002269A8"/>
    <w:rsid w:val="00226FF4"/>
    <w:rsid w:val="002273AD"/>
    <w:rsid w:val="00230518"/>
    <w:rsid w:val="0023137B"/>
    <w:rsid w:val="002317AE"/>
    <w:rsid w:val="00231D24"/>
    <w:rsid w:val="0023201C"/>
    <w:rsid w:val="00232380"/>
    <w:rsid w:val="00232C80"/>
    <w:rsid w:val="00233993"/>
    <w:rsid w:val="002339CB"/>
    <w:rsid w:val="00233A59"/>
    <w:rsid w:val="002351A6"/>
    <w:rsid w:val="002352FC"/>
    <w:rsid w:val="00236B9D"/>
    <w:rsid w:val="00240407"/>
    <w:rsid w:val="00241305"/>
    <w:rsid w:val="00241868"/>
    <w:rsid w:val="00241CCC"/>
    <w:rsid w:val="002420A9"/>
    <w:rsid w:val="002424C8"/>
    <w:rsid w:val="002426E4"/>
    <w:rsid w:val="00242EA5"/>
    <w:rsid w:val="00243111"/>
    <w:rsid w:val="00243444"/>
    <w:rsid w:val="00243A1A"/>
    <w:rsid w:val="00243DB3"/>
    <w:rsid w:val="00244036"/>
    <w:rsid w:val="002457B7"/>
    <w:rsid w:val="002457FD"/>
    <w:rsid w:val="0024580A"/>
    <w:rsid w:val="00245DC7"/>
    <w:rsid w:val="00246CB2"/>
    <w:rsid w:val="002473AC"/>
    <w:rsid w:val="00247489"/>
    <w:rsid w:val="00247E5E"/>
    <w:rsid w:val="0025039C"/>
    <w:rsid w:val="002503AD"/>
    <w:rsid w:val="00250A24"/>
    <w:rsid w:val="00250E06"/>
    <w:rsid w:val="00251CFC"/>
    <w:rsid w:val="0025201A"/>
    <w:rsid w:val="00252DF0"/>
    <w:rsid w:val="00253284"/>
    <w:rsid w:val="0025331F"/>
    <w:rsid w:val="002534D0"/>
    <w:rsid w:val="00254569"/>
    <w:rsid w:val="00254742"/>
    <w:rsid w:val="0025485B"/>
    <w:rsid w:val="00254A0A"/>
    <w:rsid w:val="0025555B"/>
    <w:rsid w:val="0025564E"/>
    <w:rsid w:val="002558ED"/>
    <w:rsid w:val="00255916"/>
    <w:rsid w:val="00255B59"/>
    <w:rsid w:val="00256507"/>
    <w:rsid w:val="002566C9"/>
    <w:rsid w:val="00256B60"/>
    <w:rsid w:val="00256FAA"/>
    <w:rsid w:val="002600B7"/>
    <w:rsid w:val="002600BA"/>
    <w:rsid w:val="002608A3"/>
    <w:rsid w:val="00260C0D"/>
    <w:rsid w:val="00261D25"/>
    <w:rsid w:val="00262281"/>
    <w:rsid w:val="00262436"/>
    <w:rsid w:val="00263161"/>
    <w:rsid w:val="002640C6"/>
    <w:rsid w:val="00264109"/>
    <w:rsid w:val="0026411B"/>
    <w:rsid w:val="002642AF"/>
    <w:rsid w:val="00264552"/>
    <w:rsid w:val="002649C1"/>
    <w:rsid w:val="002660AA"/>
    <w:rsid w:val="00266212"/>
    <w:rsid w:val="002662B9"/>
    <w:rsid w:val="00267016"/>
    <w:rsid w:val="0026735F"/>
    <w:rsid w:val="00267BAE"/>
    <w:rsid w:val="00267BB0"/>
    <w:rsid w:val="00267C10"/>
    <w:rsid w:val="00267CFD"/>
    <w:rsid w:val="00267D26"/>
    <w:rsid w:val="00270997"/>
    <w:rsid w:val="002710C2"/>
    <w:rsid w:val="0027159B"/>
    <w:rsid w:val="0027178A"/>
    <w:rsid w:val="00271B6C"/>
    <w:rsid w:val="002725DE"/>
    <w:rsid w:val="0027325C"/>
    <w:rsid w:val="002760DD"/>
    <w:rsid w:val="00276702"/>
    <w:rsid w:val="0027674D"/>
    <w:rsid w:val="00277648"/>
    <w:rsid w:val="00277B19"/>
    <w:rsid w:val="00281254"/>
    <w:rsid w:val="00281B5D"/>
    <w:rsid w:val="002828E0"/>
    <w:rsid w:val="002830E3"/>
    <w:rsid w:val="002835E1"/>
    <w:rsid w:val="0028452B"/>
    <w:rsid w:val="002848B9"/>
    <w:rsid w:val="00284E3A"/>
    <w:rsid w:val="0028523A"/>
    <w:rsid w:val="00285339"/>
    <w:rsid w:val="002857D4"/>
    <w:rsid w:val="002859D6"/>
    <w:rsid w:val="0028617F"/>
    <w:rsid w:val="00286975"/>
    <w:rsid w:val="00286E6E"/>
    <w:rsid w:val="00286FAF"/>
    <w:rsid w:val="002870DD"/>
    <w:rsid w:val="0029050E"/>
    <w:rsid w:val="002906C8"/>
    <w:rsid w:val="00291022"/>
    <w:rsid w:val="0029211C"/>
    <w:rsid w:val="00293AEC"/>
    <w:rsid w:val="00295318"/>
    <w:rsid w:val="0029622D"/>
    <w:rsid w:val="00296AB2"/>
    <w:rsid w:val="00296AF5"/>
    <w:rsid w:val="00296FF0"/>
    <w:rsid w:val="0029738C"/>
    <w:rsid w:val="002A039A"/>
    <w:rsid w:val="002A0F7C"/>
    <w:rsid w:val="002A3044"/>
    <w:rsid w:val="002A3991"/>
    <w:rsid w:val="002A47F0"/>
    <w:rsid w:val="002A532E"/>
    <w:rsid w:val="002A5E89"/>
    <w:rsid w:val="002A6CC1"/>
    <w:rsid w:val="002A6EC5"/>
    <w:rsid w:val="002A6FCB"/>
    <w:rsid w:val="002A7A3A"/>
    <w:rsid w:val="002A7DA6"/>
    <w:rsid w:val="002B0055"/>
    <w:rsid w:val="002B00C5"/>
    <w:rsid w:val="002B16C5"/>
    <w:rsid w:val="002B2427"/>
    <w:rsid w:val="002B26C8"/>
    <w:rsid w:val="002B2736"/>
    <w:rsid w:val="002B2DE1"/>
    <w:rsid w:val="002B3053"/>
    <w:rsid w:val="002B313C"/>
    <w:rsid w:val="002B3AB4"/>
    <w:rsid w:val="002B3F4B"/>
    <w:rsid w:val="002B46EC"/>
    <w:rsid w:val="002B4CD2"/>
    <w:rsid w:val="002B4DA2"/>
    <w:rsid w:val="002B56CF"/>
    <w:rsid w:val="002B67F7"/>
    <w:rsid w:val="002B7944"/>
    <w:rsid w:val="002B7CAE"/>
    <w:rsid w:val="002C0576"/>
    <w:rsid w:val="002C0A99"/>
    <w:rsid w:val="002C0C17"/>
    <w:rsid w:val="002C0F64"/>
    <w:rsid w:val="002C20E6"/>
    <w:rsid w:val="002C2235"/>
    <w:rsid w:val="002C25B7"/>
    <w:rsid w:val="002C2961"/>
    <w:rsid w:val="002C3291"/>
    <w:rsid w:val="002C3D17"/>
    <w:rsid w:val="002C43D2"/>
    <w:rsid w:val="002C43FA"/>
    <w:rsid w:val="002C4959"/>
    <w:rsid w:val="002C534A"/>
    <w:rsid w:val="002C5544"/>
    <w:rsid w:val="002C56B3"/>
    <w:rsid w:val="002C5C9D"/>
    <w:rsid w:val="002C6060"/>
    <w:rsid w:val="002C69C2"/>
    <w:rsid w:val="002C72B9"/>
    <w:rsid w:val="002C7358"/>
    <w:rsid w:val="002C7411"/>
    <w:rsid w:val="002D06A8"/>
    <w:rsid w:val="002D06FB"/>
    <w:rsid w:val="002D094B"/>
    <w:rsid w:val="002D0971"/>
    <w:rsid w:val="002D1601"/>
    <w:rsid w:val="002D3797"/>
    <w:rsid w:val="002D3E23"/>
    <w:rsid w:val="002D45BD"/>
    <w:rsid w:val="002D48EE"/>
    <w:rsid w:val="002D4C3A"/>
    <w:rsid w:val="002D5432"/>
    <w:rsid w:val="002D56A3"/>
    <w:rsid w:val="002D688A"/>
    <w:rsid w:val="002D69BF"/>
    <w:rsid w:val="002D73CA"/>
    <w:rsid w:val="002E0930"/>
    <w:rsid w:val="002E0B62"/>
    <w:rsid w:val="002E1178"/>
    <w:rsid w:val="002E1762"/>
    <w:rsid w:val="002E1BA9"/>
    <w:rsid w:val="002E1D61"/>
    <w:rsid w:val="002E1F50"/>
    <w:rsid w:val="002E3847"/>
    <w:rsid w:val="002E39A3"/>
    <w:rsid w:val="002E3FB0"/>
    <w:rsid w:val="002E4561"/>
    <w:rsid w:val="002E480B"/>
    <w:rsid w:val="002E4D05"/>
    <w:rsid w:val="002E4E94"/>
    <w:rsid w:val="002E5260"/>
    <w:rsid w:val="002E5E9C"/>
    <w:rsid w:val="002E712A"/>
    <w:rsid w:val="002E7997"/>
    <w:rsid w:val="002E7AE1"/>
    <w:rsid w:val="002E7D04"/>
    <w:rsid w:val="002E7F70"/>
    <w:rsid w:val="002E7FCD"/>
    <w:rsid w:val="002F027E"/>
    <w:rsid w:val="002F1781"/>
    <w:rsid w:val="002F1CEE"/>
    <w:rsid w:val="002F3914"/>
    <w:rsid w:val="002F4A65"/>
    <w:rsid w:val="002F4EA8"/>
    <w:rsid w:val="002F6137"/>
    <w:rsid w:val="002F61E8"/>
    <w:rsid w:val="002F6B9B"/>
    <w:rsid w:val="002F72E2"/>
    <w:rsid w:val="002F7438"/>
    <w:rsid w:val="002F7772"/>
    <w:rsid w:val="002F7991"/>
    <w:rsid w:val="00300118"/>
    <w:rsid w:val="0030081B"/>
    <w:rsid w:val="00300A50"/>
    <w:rsid w:val="00301504"/>
    <w:rsid w:val="0030155A"/>
    <w:rsid w:val="00301573"/>
    <w:rsid w:val="00301B53"/>
    <w:rsid w:val="00302FF1"/>
    <w:rsid w:val="00303156"/>
    <w:rsid w:val="00303984"/>
    <w:rsid w:val="00303C7F"/>
    <w:rsid w:val="00303D04"/>
    <w:rsid w:val="0030411E"/>
    <w:rsid w:val="003046A8"/>
    <w:rsid w:val="003055C2"/>
    <w:rsid w:val="00305765"/>
    <w:rsid w:val="0030590D"/>
    <w:rsid w:val="00306687"/>
    <w:rsid w:val="003068B7"/>
    <w:rsid w:val="00307791"/>
    <w:rsid w:val="003108EE"/>
    <w:rsid w:val="00311F92"/>
    <w:rsid w:val="00312418"/>
    <w:rsid w:val="00312C07"/>
    <w:rsid w:val="0031306A"/>
    <w:rsid w:val="00313ACF"/>
    <w:rsid w:val="003147BD"/>
    <w:rsid w:val="00314916"/>
    <w:rsid w:val="0031505E"/>
    <w:rsid w:val="00315245"/>
    <w:rsid w:val="00315357"/>
    <w:rsid w:val="00316348"/>
    <w:rsid w:val="0031634F"/>
    <w:rsid w:val="00316443"/>
    <w:rsid w:val="0031685B"/>
    <w:rsid w:val="00316894"/>
    <w:rsid w:val="0031694B"/>
    <w:rsid w:val="003176DD"/>
    <w:rsid w:val="00317DEA"/>
    <w:rsid w:val="003200B8"/>
    <w:rsid w:val="00320313"/>
    <w:rsid w:val="00320681"/>
    <w:rsid w:val="00321269"/>
    <w:rsid w:val="00321A0A"/>
    <w:rsid w:val="00322115"/>
    <w:rsid w:val="003221E6"/>
    <w:rsid w:val="00322AE7"/>
    <w:rsid w:val="00322B09"/>
    <w:rsid w:val="003236AF"/>
    <w:rsid w:val="003241DB"/>
    <w:rsid w:val="003245A4"/>
    <w:rsid w:val="00324ED9"/>
    <w:rsid w:val="003251BD"/>
    <w:rsid w:val="0032531F"/>
    <w:rsid w:val="003261E5"/>
    <w:rsid w:val="0032683C"/>
    <w:rsid w:val="00326DF2"/>
    <w:rsid w:val="0032701A"/>
    <w:rsid w:val="00327E71"/>
    <w:rsid w:val="0033047D"/>
    <w:rsid w:val="00331F72"/>
    <w:rsid w:val="0033269F"/>
    <w:rsid w:val="00333465"/>
    <w:rsid w:val="00333DC5"/>
    <w:rsid w:val="0033405D"/>
    <w:rsid w:val="003368BC"/>
    <w:rsid w:val="00337499"/>
    <w:rsid w:val="00337588"/>
    <w:rsid w:val="00337FCB"/>
    <w:rsid w:val="003413C5"/>
    <w:rsid w:val="00341C3E"/>
    <w:rsid w:val="00342370"/>
    <w:rsid w:val="00342D5F"/>
    <w:rsid w:val="00342F0D"/>
    <w:rsid w:val="00343486"/>
    <w:rsid w:val="003438FF"/>
    <w:rsid w:val="003450D5"/>
    <w:rsid w:val="003452D8"/>
    <w:rsid w:val="003454B7"/>
    <w:rsid w:val="00345899"/>
    <w:rsid w:val="00345A6A"/>
    <w:rsid w:val="00345B5F"/>
    <w:rsid w:val="00345C65"/>
    <w:rsid w:val="0034701C"/>
    <w:rsid w:val="00347074"/>
    <w:rsid w:val="00347623"/>
    <w:rsid w:val="003477E4"/>
    <w:rsid w:val="0034793F"/>
    <w:rsid w:val="00347CB4"/>
    <w:rsid w:val="003507F8"/>
    <w:rsid w:val="0035103C"/>
    <w:rsid w:val="00351AD6"/>
    <w:rsid w:val="003524E4"/>
    <w:rsid w:val="003526DC"/>
    <w:rsid w:val="00352CBB"/>
    <w:rsid w:val="00353037"/>
    <w:rsid w:val="0035313D"/>
    <w:rsid w:val="00353338"/>
    <w:rsid w:val="00353F27"/>
    <w:rsid w:val="003540CE"/>
    <w:rsid w:val="00354236"/>
    <w:rsid w:val="00354E0B"/>
    <w:rsid w:val="00354F60"/>
    <w:rsid w:val="0035507C"/>
    <w:rsid w:val="00355253"/>
    <w:rsid w:val="00355625"/>
    <w:rsid w:val="00356ED6"/>
    <w:rsid w:val="00357652"/>
    <w:rsid w:val="0035777F"/>
    <w:rsid w:val="00357D29"/>
    <w:rsid w:val="0036149C"/>
    <w:rsid w:val="00361ED6"/>
    <w:rsid w:val="0036342C"/>
    <w:rsid w:val="0036369E"/>
    <w:rsid w:val="00363791"/>
    <w:rsid w:val="00363D59"/>
    <w:rsid w:val="0036455C"/>
    <w:rsid w:val="00365F67"/>
    <w:rsid w:val="0036662D"/>
    <w:rsid w:val="00366958"/>
    <w:rsid w:val="0036741D"/>
    <w:rsid w:val="0036785C"/>
    <w:rsid w:val="003679EB"/>
    <w:rsid w:val="00367E39"/>
    <w:rsid w:val="00370478"/>
    <w:rsid w:val="00370513"/>
    <w:rsid w:val="00370AF9"/>
    <w:rsid w:val="0037103A"/>
    <w:rsid w:val="00371777"/>
    <w:rsid w:val="003717FF"/>
    <w:rsid w:val="00371F03"/>
    <w:rsid w:val="00372E7A"/>
    <w:rsid w:val="00373471"/>
    <w:rsid w:val="00373945"/>
    <w:rsid w:val="00373A35"/>
    <w:rsid w:val="003744CD"/>
    <w:rsid w:val="00375289"/>
    <w:rsid w:val="003753CD"/>
    <w:rsid w:val="003756BE"/>
    <w:rsid w:val="0037574D"/>
    <w:rsid w:val="00375774"/>
    <w:rsid w:val="00375BC1"/>
    <w:rsid w:val="00376360"/>
    <w:rsid w:val="00376615"/>
    <w:rsid w:val="00376C5B"/>
    <w:rsid w:val="003770A0"/>
    <w:rsid w:val="003771A7"/>
    <w:rsid w:val="00381469"/>
    <w:rsid w:val="0038152C"/>
    <w:rsid w:val="00382543"/>
    <w:rsid w:val="00382AD1"/>
    <w:rsid w:val="00382B43"/>
    <w:rsid w:val="00382FB1"/>
    <w:rsid w:val="003837E7"/>
    <w:rsid w:val="0038410B"/>
    <w:rsid w:val="0038420B"/>
    <w:rsid w:val="003849AE"/>
    <w:rsid w:val="003853B9"/>
    <w:rsid w:val="00387089"/>
    <w:rsid w:val="00387881"/>
    <w:rsid w:val="00387A79"/>
    <w:rsid w:val="00387B38"/>
    <w:rsid w:val="00387EE3"/>
    <w:rsid w:val="003902BE"/>
    <w:rsid w:val="00391065"/>
    <w:rsid w:val="00393BCF"/>
    <w:rsid w:val="00395225"/>
    <w:rsid w:val="003957DB"/>
    <w:rsid w:val="003961D9"/>
    <w:rsid w:val="003961E2"/>
    <w:rsid w:val="003961F4"/>
    <w:rsid w:val="00396B6F"/>
    <w:rsid w:val="003974B9"/>
    <w:rsid w:val="003975A7"/>
    <w:rsid w:val="003977AE"/>
    <w:rsid w:val="003978CB"/>
    <w:rsid w:val="00397A8D"/>
    <w:rsid w:val="00397AD6"/>
    <w:rsid w:val="00397CA8"/>
    <w:rsid w:val="003A0164"/>
    <w:rsid w:val="003A0A5C"/>
    <w:rsid w:val="003A0D15"/>
    <w:rsid w:val="003A1B4A"/>
    <w:rsid w:val="003A1DDD"/>
    <w:rsid w:val="003A2542"/>
    <w:rsid w:val="003A2B1B"/>
    <w:rsid w:val="003A2C8A"/>
    <w:rsid w:val="003A3044"/>
    <w:rsid w:val="003A32AF"/>
    <w:rsid w:val="003A3AFC"/>
    <w:rsid w:val="003A3F8D"/>
    <w:rsid w:val="003A554C"/>
    <w:rsid w:val="003A5953"/>
    <w:rsid w:val="003A6935"/>
    <w:rsid w:val="003A6CDA"/>
    <w:rsid w:val="003A6F26"/>
    <w:rsid w:val="003A71D7"/>
    <w:rsid w:val="003A72FA"/>
    <w:rsid w:val="003A750C"/>
    <w:rsid w:val="003B0420"/>
    <w:rsid w:val="003B06F2"/>
    <w:rsid w:val="003B0DF8"/>
    <w:rsid w:val="003B1515"/>
    <w:rsid w:val="003B1CAD"/>
    <w:rsid w:val="003B1CAE"/>
    <w:rsid w:val="003B2028"/>
    <w:rsid w:val="003B2226"/>
    <w:rsid w:val="003B2685"/>
    <w:rsid w:val="003B35BE"/>
    <w:rsid w:val="003B38F7"/>
    <w:rsid w:val="003B420C"/>
    <w:rsid w:val="003B42EE"/>
    <w:rsid w:val="003B5194"/>
    <w:rsid w:val="003B5A3A"/>
    <w:rsid w:val="003B5C97"/>
    <w:rsid w:val="003B66E1"/>
    <w:rsid w:val="003B67DF"/>
    <w:rsid w:val="003B73E3"/>
    <w:rsid w:val="003B75F5"/>
    <w:rsid w:val="003C0040"/>
    <w:rsid w:val="003C14DA"/>
    <w:rsid w:val="003C16A3"/>
    <w:rsid w:val="003C1ADD"/>
    <w:rsid w:val="003C2357"/>
    <w:rsid w:val="003C4786"/>
    <w:rsid w:val="003C47D7"/>
    <w:rsid w:val="003C492B"/>
    <w:rsid w:val="003C4DA9"/>
    <w:rsid w:val="003C4E31"/>
    <w:rsid w:val="003C6279"/>
    <w:rsid w:val="003C6BA2"/>
    <w:rsid w:val="003C6C88"/>
    <w:rsid w:val="003C760E"/>
    <w:rsid w:val="003C7B91"/>
    <w:rsid w:val="003C7C85"/>
    <w:rsid w:val="003D0062"/>
    <w:rsid w:val="003D0A3B"/>
    <w:rsid w:val="003D0C0A"/>
    <w:rsid w:val="003D1466"/>
    <w:rsid w:val="003D157F"/>
    <w:rsid w:val="003D1F39"/>
    <w:rsid w:val="003D1FEC"/>
    <w:rsid w:val="003D2AB8"/>
    <w:rsid w:val="003D392A"/>
    <w:rsid w:val="003D3B52"/>
    <w:rsid w:val="003D4F73"/>
    <w:rsid w:val="003D60EF"/>
    <w:rsid w:val="003D6235"/>
    <w:rsid w:val="003D7E87"/>
    <w:rsid w:val="003E0255"/>
    <w:rsid w:val="003E18B4"/>
    <w:rsid w:val="003E1B10"/>
    <w:rsid w:val="003E1BE0"/>
    <w:rsid w:val="003E2018"/>
    <w:rsid w:val="003E20A6"/>
    <w:rsid w:val="003E2276"/>
    <w:rsid w:val="003E2FBE"/>
    <w:rsid w:val="003E30FF"/>
    <w:rsid w:val="003E3148"/>
    <w:rsid w:val="003E362E"/>
    <w:rsid w:val="003E403C"/>
    <w:rsid w:val="003E46B1"/>
    <w:rsid w:val="003E496F"/>
    <w:rsid w:val="003E4D3B"/>
    <w:rsid w:val="003E57ED"/>
    <w:rsid w:val="003E5ADE"/>
    <w:rsid w:val="003E6234"/>
    <w:rsid w:val="003E6E0F"/>
    <w:rsid w:val="003E71C3"/>
    <w:rsid w:val="003E71DE"/>
    <w:rsid w:val="003E79CC"/>
    <w:rsid w:val="003F0424"/>
    <w:rsid w:val="003F0879"/>
    <w:rsid w:val="003F0B81"/>
    <w:rsid w:val="003F0DDB"/>
    <w:rsid w:val="003F19F1"/>
    <w:rsid w:val="003F2579"/>
    <w:rsid w:val="003F4038"/>
    <w:rsid w:val="003F49E4"/>
    <w:rsid w:val="003F4A48"/>
    <w:rsid w:val="003F4E3A"/>
    <w:rsid w:val="003F5106"/>
    <w:rsid w:val="003F6B38"/>
    <w:rsid w:val="003F70F8"/>
    <w:rsid w:val="003F7C56"/>
    <w:rsid w:val="004004C2"/>
    <w:rsid w:val="004011FB"/>
    <w:rsid w:val="00401EEF"/>
    <w:rsid w:val="0040212D"/>
    <w:rsid w:val="004023C5"/>
    <w:rsid w:val="00402B23"/>
    <w:rsid w:val="00403EA6"/>
    <w:rsid w:val="00403F29"/>
    <w:rsid w:val="00404137"/>
    <w:rsid w:val="004046D5"/>
    <w:rsid w:val="00404994"/>
    <w:rsid w:val="00404AC8"/>
    <w:rsid w:val="00404DE1"/>
    <w:rsid w:val="00406399"/>
    <w:rsid w:val="00406C04"/>
    <w:rsid w:val="00406DE3"/>
    <w:rsid w:val="00407146"/>
    <w:rsid w:val="00407FC7"/>
    <w:rsid w:val="00410066"/>
    <w:rsid w:val="00410B1D"/>
    <w:rsid w:val="00410BCA"/>
    <w:rsid w:val="00411519"/>
    <w:rsid w:val="00412461"/>
    <w:rsid w:val="00412707"/>
    <w:rsid w:val="00412766"/>
    <w:rsid w:val="00412BF1"/>
    <w:rsid w:val="00414913"/>
    <w:rsid w:val="00414CB2"/>
    <w:rsid w:val="00414DBC"/>
    <w:rsid w:val="0041578B"/>
    <w:rsid w:val="004159C7"/>
    <w:rsid w:val="00416BB3"/>
    <w:rsid w:val="0041716C"/>
    <w:rsid w:val="00417495"/>
    <w:rsid w:val="00417B85"/>
    <w:rsid w:val="00417EFD"/>
    <w:rsid w:val="00420639"/>
    <w:rsid w:val="00420F9F"/>
    <w:rsid w:val="00422054"/>
    <w:rsid w:val="00423F28"/>
    <w:rsid w:val="004240A1"/>
    <w:rsid w:val="00424EEC"/>
    <w:rsid w:val="00425A31"/>
    <w:rsid w:val="004261EC"/>
    <w:rsid w:val="004263F9"/>
    <w:rsid w:val="004270F9"/>
    <w:rsid w:val="004275D9"/>
    <w:rsid w:val="00427AC7"/>
    <w:rsid w:val="00427F8D"/>
    <w:rsid w:val="004303F2"/>
    <w:rsid w:val="00430912"/>
    <w:rsid w:val="00430BC7"/>
    <w:rsid w:val="00430D6C"/>
    <w:rsid w:val="00431996"/>
    <w:rsid w:val="00432ED6"/>
    <w:rsid w:val="00433789"/>
    <w:rsid w:val="00433A6F"/>
    <w:rsid w:val="0043418A"/>
    <w:rsid w:val="00434266"/>
    <w:rsid w:val="004342F5"/>
    <w:rsid w:val="00434CF4"/>
    <w:rsid w:val="00435639"/>
    <w:rsid w:val="00435D4C"/>
    <w:rsid w:val="00436729"/>
    <w:rsid w:val="004375D3"/>
    <w:rsid w:val="0044152F"/>
    <w:rsid w:val="00441F42"/>
    <w:rsid w:val="004421C2"/>
    <w:rsid w:val="004423BF"/>
    <w:rsid w:val="00442436"/>
    <w:rsid w:val="00442685"/>
    <w:rsid w:val="004431B8"/>
    <w:rsid w:val="004433A6"/>
    <w:rsid w:val="0044343B"/>
    <w:rsid w:val="00443811"/>
    <w:rsid w:val="00443868"/>
    <w:rsid w:val="00443CDE"/>
    <w:rsid w:val="00445E70"/>
    <w:rsid w:val="00445E93"/>
    <w:rsid w:val="00446431"/>
    <w:rsid w:val="00446D28"/>
    <w:rsid w:val="00446FB5"/>
    <w:rsid w:val="0044712C"/>
    <w:rsid w:val="00451023"/>
    <w:rsid w:val="004511D4"/>
    <w:rsid w:val="004516D8"/>
    <w:rsid w:val="00451A9B"/>
    <w:rsid w:val="00452299"/>
    <w:rsid w:val="0045259E"/>
    <w:rsid w:val="0045371A"/>
    <w:rsid w:val="00453979"/>
    <w:rsid w:val="00453EB3"/>
    <w:rsid w:val="00454530"/>
    <w:rsid w:val="004549F5"/>
    <w:rsid w:val="00454D6C"/>
    <w:rsid w:val="004561C0"/>
    <w:rsid w:val="00456D8C"/>
    <w:rsid w:val="00457236"/>
    <w:rsid w:val="004572BA"/>
    <w:rsid w:val="0045759F"/>
    <w:rsid w:val="00457B73"/>
    <w:rsid w:val="00457E45"/>
    <w:rsid w:val="00460547"/>
    <w:rsid w:val="004617DC"/>
    <w:rsid w:val="00461E37"/>
    <w:rsid w:val="00462894"/>
    <w:rsid w:val="00462A56"/>
    <w:rsid w:val="00463ED0"/>
    <w:rsid w:val="00463FCE"/>
    <w:rsid w:val="00464968"/>
    <w:rsid w:val="0046670B"/>
    <w:rsid w:val="00467674"/>
    <w:rsid w:val="0046788A"/>
    <w:rsid w:val="004679C9"/>
    <w:rsid w:val="00467C6D"/>
    <w:rsid w:val="00470082"/>
    <w:rsid w:val="004715E5"/>
    <w:rsid w:val="00472A28"/>
    <w:rsid w:val="00472C54"/>
    <w:rsid w:val="00474129"/>
    <w:rsid w:val="004741D7"/>
    <w:rsid w:val="004749D0"/>
    <w:rsid w:val="00474AAD"/>
    <w:rsid w:val="00475505"/>
    <w:rsid w:val="00475B4C"/>
    <w:rsid w:val="00476B6B"/>
    <w:rsid w:val="00476C3C"/>
    <w:rsid w:val="00476DE9"/>
    <w:rsid w:val="004776E2"/>
    <w:rsid w:val="0047772D"/>
    <w:rsid w:val="004801EB"/>
    <w:rsid w:val="00480C02"/>
    <w:rsid w:val="004814C6"/>
    <w:rsid w:val="004817F4"/>
    <w:rsid w:val="00482210"/>
    <w:rsid w:val="004831E6"/>
    <w:rsid w:val="0048328F"/>
    <w:rsid w:val="00483CC3"/>
    <w:rsid w:val="004840D1"/>
    <w:rsid w:val="00484958"/>
    <w:rsid w:val="00485466"/>
    <w:rsid w:val="004858CD"/>
    <w:rsid w:val="0048681D"/>
    <w:rsid w:val="00487538"/>
    <w:rsid w:val="00490422"/>
    <w:rsid w:val="004910B6"/>
    <w:rsid w:val="00491297"/>
    <w:rsid w:val="00491570"/>
    <w:rsid w:val="00491E66"/>
    <w:rsid w:val="004920BE"/>
    <w:rsid w:val="00492344"/>
    <w:rsid w:val="004926B0"/>
    <w:rsid w:val="00493C1A"/>
    <w:rsid w:val="0049443A"/>
    <w:rsid w:val="00495DFD"/>
    <w:rsid w:val="00496221"/>
    <w:rsid w:val="00496C85"/>
    <w:rsid w:val="0049745D"/>
    <w:rsid w:val="00497B89"/>
    <w:rsid w:val="00497CBA"/>
    <w:rsid w:val="00497D12"/>
    <w:rsid w:val="004A0F07"/>
    <w:rsid w:val="004A127A"/>
    <w:rsid w:val="004A17BE"/>
    <w:rsid w:val="004A1810"/>
    <w:rsid w:val="004A19D8"/>
    <w:rsid w:val="004A1C3F"/>
    <w:rsid w:val="004A2116"/>
    <w:rsid w:val="004A44E4"/>
    <w:rsid w:val="004A57C9"/>
    <w:rsid w:val="004A5D4F"/>
    <w:rsid w:val="004A67C4"/>
    <w:rsid w:val="004A6836"/>
    <w:rsid w:val="004A6FFA"/>
    <w:rsid w:val="004A77D0"/>
    <w:rsid w:val="004B0407"/>
    <w:rsid w:val="004B1174"/>
    <w:rsid w:val="004B1EF4"/>
    <w:rsid w:val="004B2FEA"/>
    <w:rsid w:val="004B396B"/>
    <w:rsid w:val="004B3DE8"/>
    <w:rsid w:val="004B4378"/>
    <w:rsid w:val="004B48D0"/>
    <w:rsid w:val="004B4C13"/>
    <w:rsid w:val="004B5308"/>
    <w:rsid w:val="004B5361"/>
    <w:rsid w:val="004B5B32"/>
    <w:rsid w:val="004B5EC6"/>
    <w:rsid w:val="004B6706"/>
    <w:rsid w:val="004B72DA"/>
    <w:rsid w:val="004C0128"/>
    <w:rsid w:val="004C0453"/>
    <w:rsid w:val="004C0661"/>
    <w:rsid w:val="004C0CB1"/>
    <w:rsid w:val="004C1EC0"/>
    <w:rsid w:val="004C1F70"/>
    <w:rsid w:val="004C20D0"/>
    <w:rsid w:val="004C31CE"/>
    <w:rsid w:val="004C4BE4"/>
    <w:rsid w:val="004C558D"/>
    <w:rsid w:val="004C5CFC"/>
    <w:rsid w:val="004C5DEB"/>
    <w:rsid w:val="004C5E40"/>
    <w:rsid w:val="004C5E4B"/>
    <w:rsid w:val="004C6AEC"/>
    <w:rsid w:val="004C75FB"/>
    <w:rsid w:val="004C76DF"/>
    <w:rsid w:val="004C78ED"/>
    <w:rsid w:val="004D03E8"/>
    <w:rsid w:val="004D2334"/>
    <w:rsid w:val="004D26C1"/>
    <w:rsid w:val="004D2763"/>
    <w:rsid w:val="004D2EF5"/>
    <w:rsid w:val="004D34A7"/>
    <w:rsid w:val="004D3699"/>
    <w:rsid w:val="004D402F"/>
    <w:rsid w:val="004D533E"/>
    <w:rsid w:val="004D56B4"/>
    <w:rsid w:val="004D5729"/>
    <w:rsid w:val="004D69BD"/>
    <w:rsid w:val="004D7084"/>
    <w:rsid w:val="004D71B9"/>
    <w:rsid w:val="004D753B"/>
    <w:rsid w:val="004E0EC7"/>
    <w:rsid w:val="004E0FC3"/>
    <w:rsid w:val="004E1740"/>
    <w:rsid w:val="004E19E4"/>
    <w:rsid w:val="004E1D35"/>
    <w:rsid w:val="004E1EFC"/>
    <w:rsid w:val="004E2789"/>
    <w:rsid w:val="004E3AF1"/>
    <w:rsid w:val="004E64FF"/>
    <w:rsid w:val="004E67CE"/>
    <w:rsid w:val="004E68C1"/>
    <w:rsid w:val="004E6AF9"/>
    <w:rsid w:val="004E6D11"/>
    <w:rsid w:val="004F1B11"/>
    <w:rsid w:val="004F2050"/>
    <w:rsid w:val="004F2E03"/>
    <w:rsid w:val="004F3CD8"/>
    <w:rsid w:val="004F3F77"/>
    <w:rsid w:val="004F47E7"/>
    <w:rsid w:val="004F502D"/>
    <w:rsid w:val="004F509A"/>
    <w:rsid w:val="004F5354"/>
    <w:rsid w:val="004F5565"/>
    <w:rsid w:val="004F5C77"/>
    <w:rsid w:val="0050143A"/>
    <w:rsid w:val="00502020"/>
    <w:rsid w:val="0050209A"/>
    <w:rsid w:val="00502AB7"/>
    <w:rsid w:val="00502AE6"/>
    <w:rsid w:val="005038E0"/>
    <w:rsid w:val="00504B2D"/>
    <w:rsid w:val="00504B44"/>
    <w:rsid w:val="00505F0B"/>
    <w:rsid w:val="00505F6F"/>
    <w:rsid w:val="005060BD"/>
    <w:rsid w:val="00506371"/>
    <w:rsid w:val="005065E7"/>
    <w:rsid w:val="00506763"/>
    <w:rsid w:val="00506CCC"/>
    <w:rsid w:val="00507894"/>
    <w:rsid w:val="005115AD"/>
    <w:rsid w:val="005125D2"/>
    <w:rsid w:val="00512CCB"/>
    <w:rsid w:val="00513B54"/>
    <w:rsid w:val="005142E8"/>
    <w:rsid w:val="005147B0"/>
    <w:rsid w:val="00514B29"/>
    <w:rsid w:val="00515A28"/>
    <w:rsid w:val="005160A3"/>
    <w:rsid w:val="005164E4"/>
    <w:rsid w:val="0051681D"/>
    <w:rsid w:val="00517A5B"/>
    <w:rsid w:val="0052045A"/>
    <w:rsid w:val="0052057B"/>
    <w:rsid w:val="00520AAD"/>
    <w:rsid w:val="00520F80"/>
    <w:rsid w:val="005215F2"/>
    <w:rsid w:val="005225D2"/>
    <w:rsid w:val="00522720"/>
    <w:rsid w:val="00523269"/>
    <w:rsid w:val="005238C5"/>
    <w:rsid w:val="00523D48"/>
    <w:rsid w:val="00524BBE"/>
    <w:rsid w:val="0052548B"/>
    <w:rsid w:val="005260C0"/>
    <w:rsid w:val="00526430"/>
    <w:rsid w:val="00526E9E"/>
    <w:rsid w:val="00530D79"/>
    <w:rsid w:val="005318C9"/>
    <w:rsid w:val="005328E4"/>
    <w:rsid w:val="005329D1"/>
    <w:rsid w:val="005339F5"/>
    <w:rsid w:val="0053422D"/>
    <w:rsid w:val="00535A9D"/>
    <w:rsid w:val="00535C6F"/>
    <w:rsid w:val="00536A79"/>
    <w:rsid w:val="0053736D"/>
    <w:rsid w:val="00537E81"/>
    <w:rsid w:val="00537FE0"/>
    <w:rsid w:val="00540B6F"/>
    <w:rsid w:val="005419F5"/>
    <w:rsid w:val="00541C97"/>
    <w:rsid w:val="00541E64"/>
    <w:rsid w:val="00542916"/>
    <w:rsid w:val="0054315B"/>
    <w:rsid w:val="0054321C"/>
    <w:rsid w:val="005434C1"/>
    <w:rsid w:val="00543793"/>
    <w:rsid w:val="005446FA"/>
    <w:rsid w:val="00544BCF"/>
    <w:rsid w:val="00545457"/>
    <w:rsid w:val="00550645"/>
    <w:rsid w:val="005509D4"/>
    <w:rsid w:val="00550ACC"/>
    <w:rsid w:val="00550C60"/>
    <w:rsid w:val="00551BAE"/>
    <w:rsid w:val="00552C18"/>
    <w:rsid w:val="00553EFE"/>
    <w:rsid w:val="005540FC"/>
    <w:rsid w:val="0055488B"/>
    <w:rsid w:val="00555112"/>
    <w:rsid w:val="005551A4"/>
    <w:rsid w:val="00555A0C"/>
    <w:rsid w:val="0055673B"/>
    <w:rsid w:val="00556B77"/>
    <w:rsid w:val="00556E38"/>
    <w:rsid w:val="005575D9"/>
    <w:rsid w:val="005575FC"/>
    <w:rsid w:val="005602CA"/>
    <w:rsid w:val="005606A7"/>
    <w:rsid w:val="0056131F"/>
    <w:rsid w:val="0056173E"/>
    <w:rsid w:val="00561949"/>
    <w:rsid w:val="0056208B"/>
    <w:rsid w:val="0056306A"/>
    <w:rsid w:val="005633AD"/>
    <w:rsid w:val="00563881"/>
    <w:rsid w:val="00563D5B"/>
    <w:rsid w:val="00564818"/>
    <w:rsid w:val="0056517F"/>
    <w:rsid w:val="0056544E"/>
    <w:rsid w:val="005655E4"/>
    <w:rsid w:val="00565687"/>
    <w:rsid w:val="00566355"/>
    <w:rsid w:val="00567275"/>
    <w:rsid w:val="00567F5A"/>
    <w:rsid w:val="00570991"/>
    <w:rsid w:val="00570BD7"/>
    <w:rsid w:val="0057188B"/>
    <w:rsid w:val="0057220D"/>
    <w:rsid w:val="00572AFE"/>
    <w:rsid w:val="00573F7C"/>
    <w:rsid w:val="00573F8B"/>
    <w:rsid w:val="005741AB"/>
    <w:rsid w:val="00574891"/>
    <w:rsid w:val="005756B0"/>
    <w:rsid w:val="00576188"/>
    <w:rsid w:val="0057642A"/>
    <w:rsid w:val="005764EB"/>
    <w:rsid w:val="00576AE2"/>
    <w:rsid w:val="00576B4A"/>
    <w:rsid w:val="005832F2"/>
    <w:rsid w:val="00583AF7"/>
    <w:rsid w:val="0058423C"/>
    <w:rsid w:val="005842BE"/>
    <w:rsid w:val="005843D4"/>
    <w:rsid w:val="005849AF"/>
    <w:rsid w:val="00584CBA"/>
    <w:rsid w:val="00584F0B"/>
    <w:rsid w:val="00585612"/>
    <w:rsid w:val="005857AE"/>
    <w:rsid w:val="00586016"/>
    <w:rsid w:val="00586543"/>
    <w:rsid w:val="00587C51"/>
    <w:rsid w:val="00587D97"/>
    <w:rsid w:val="005907B3"/>
    <w:rsid w:val="0059164E"/>
    <w:rsid w:val="00591B4A"/>
    <w:rsid w:val="00592F75"/>
    <w:rsid w:val="005936C0"/>
    <w:rsid w:val="00593774"/>
    <w:rsid w:val="00593B7B"/>
    <w:rsid w:val="00594CA8"/>
    <w:rsid w:val="005950B3"/>
    <w:rsid w:val="00595AD7"/>
    <w:rsid w:val="00596957"/>
    <w:rsid w:val="00596C88"/>
    <w:rsid w:val="0059750A"/>
    <w:rsid w:val="00597DA5"/>
    <w:rsid w:val="005A227B"/>
    <w:rsid w:val="005A264D"/>
    <w:rsid w:val="005A2779"/>
    <w:rsid w:val="005A2C7F"/>
    <w:rsid w:val="005A2D61"/>
    <w:rsid w:val="005A32A3"/>
    <w:rsid w:val="005A33F5"/>
    <w:rsid w:val="005A3464"/>
    <w:rsid w:val="005A3BE1"/>
    <w:rsid w:val="005A3FA9"/>
    <w:rsid w:val="005A40E6"/>
    <w:rsid w:val="005A6471"/>
    <w:rsid w:val="005B0287"/>
    <w:rsid w:val="005B2225"/>
    <w:rsid w:val="005B2DB7"/>
    <w:rsid w:val="005B3F37"/>
    <w:rsid w:val="005B442C"/>
    <w:rsid w:val="005B4CF1"/>
    <w:rsid w:val="005B57C9"/>
    <w:rsid w:val="005B62EC"/>
    <w:rsid w:val="005B6358"/>
    <w:rsid w:val="005B6E94"/>
    <w:rsid w:val="005B77A7"/>
    <w:rsid w:val="005B79B4"/>
    <w:rsid w:val="005C03D7"/>
    <w:rsid w:val="005C04B4"/>
    <w:rsid w:val="005C0AF7"/>
    <w:rsid w:val="005C0B26"/>
    <w:rsid w:val="005C185F"/>
    <w:rsid w:val="005C2053"/>
    <w:rsid w:val="005C2D0B"/>
    <w:rsid w:val="005C2E6F"/>
    <w:rsid w:val="005C3019"/>
    <w:rsid w:val="005C3043"/>
    <w:rsid w:val="005C3B52"/>
    <w:rsid w:val="005C453E"/>
    <w:rsid w:val="005C55B9"/>
    <w:rsid w:val="005C5899"/>
    <w:rsid w:val="005C62C4"/>
    <w:rsid w:val="005C65C2"/>
    <w:rsid w:val="005C671A"/>
    <w:rsid w:val="005C6D01"/>
    <w:rsid w:val="005C7232"/>
    <w:rsid w:val="005D064C"/>
    <w:rsid w:val="005D2514"/>
    <w:rsid w:val="005D2855"/>
    <w:rsid w:val="005D3041"/>
    <w:rsid w:val="005D3145"/>
    <w:rsid w:val="005D34CF"/>
    <w:rsid w:val="005D3A1E"/>
    <w:rsid w:val="005D3AC7"/>
    <w:rsid w:val="005D4FF1"/>
    <w:rsid w:val="005D523D"/>
    <w:rsid w:val="005D5290"/>
    <w:rsid w:val="005D58DE"/>
    <w:rsid w:val="005D5CB7"/>
    <w:rsid w:val="005D6058"/>
    <w:rsid w:val="005D67E5"/>
    <w:rsid w:val="005D6845"/>
    <w:rsid w:val="005D7D00"/>
    <w:rsid w:val="005E0126"/>
    <w:rsid w:val="005E0273"/>
    <w:rsid w:val="005E06C5"/>
    <w:rsid w:val="005E205A"/>
    <w:rsid w:val="005E28C3"/>
    <w:rsid w:val="005E29A4"/>
    <w:rsid w:val="005E2AE6"/>
    <w:rsid w:val="005E2B5D"/>
    <w:rsid w:val="005E4F69"/>
    <w:rsid w:val="005E4FC5"/>
    <w:rsid w:val="005E5169"/>
    <w:rsid w:val="005E5286"/>
    <w:rsid w:val="005E5A04"/>
    <w:rsid w:val="005E5ABA"/>
    <w:rsid w:val="005E7274"/>
    <w:rsid w:val="005E7B95"/>
    <w:rsid w:val="005F03D8"/>
    <w:rsid w:val="005F0EF8"/>
    <w:rsid w:val="005F1868"/>
    <w:rsid w:val="005F347B"/>
    <w:rsid w:val="005F39A0"/>
    <w:rsid w:val="005F4265"/>
    <w:rsid w:val="005F4D3D"/>
    <w:rsid w:val="005F69EE"/>
    <w:rsid w:val="005F6D17"/>
    <w:rsid w:val="00600034"/>
    <w:rsid w:val="006007E0"/>
    <w:rsid w:val="00600E5B"/>
    <w:rsid w:val="00601151"/>
    <w:rsid w:val="00602072"/>
    <w:rsid w:val="00603D13"/>
    <w:rsid w:val="0060420C"/>
    <w:rsid w:val="00607011"/>
    <w:rsid w:val="00610039"/>
    <w:rsid w:val="006100E1"/>
    <w:rsid w:val="006128BF"/>
    <w:rsid w:val="00612A96"/>
    <w:rsid w:val="006144A9"/>
    <w:rsid w:val="00614548"/>
    <w:rsid w:val="006147B9"/>
    <w:rsid w:val="00614AA0"/>
    <w:rsid w:val="0061565F"/>
    <w:rsid w:val="00616678"/>
    <w:rsid w:val="006168BB"/>
    <w:rsid w:val="0061706F"/>
    <w:rsid w:val="006175C6"/>
    <w:rsid w:val="006177B6"/>
    <w:rsid w:val="00620357"/>
    <w:rsid w:val="00620483"/>
    <w:rsid w:val="00621D2A"/>
    <w:rsid w:val="00623065"/>
    <w:rsid w:val="00623B49"/>
    <w:rsid w:val="00625D08"/>
    <w:rsid w:val="00625ECD"/>
    <w:rsid w:val="006260A8"/>
    <w:rsid w:val="00626128"/>
    <w:rsid w:val="00626413"/>
    <w:rsid w:val="006265FE"/>
    <w:rsid w:val="00626643"/>
    <w:rsid w:val="0062773D"/>
    <w:rsid w:val="00630637"/>
    <w:rsid w:val="006313FA"/>
    <w:rsid w:val="00631BAF"/>
    <w:rsid w:val="00632290"/>
    <w:rsid w:val="00633023"/>
    <w:rsid w:val="006336F6"/>
    <w:rsid w:val="006339A4"/>
    <w:rsid w:val="00633C18"/>
    <w:rsid w:val="006341A4"/>
    <w:rsid w:val="00635B68"/>
    <w:rsid w:val="00635E2A"/>
    <w:rsid w:val="006372BB"/>
    <w:rsid w:val="00637934"/>
    <w:rsid w:val="00640D6B"/>
    <w:rsid w:val="00640E40"/>
    <w:rsid w:val="00641A53"/>
    <w:rsid w:val="00642376"/>
    <w:rsid w:val="006423EB"/>
    <w:rsid w:val="006429EF"/>
    <w:rsid w:val="00642A2C"/>
    <w:rsid w:val="00643265"/>
    <w:rsid w:val="006440A0"/>
    <w:rsid w:val="006455C3"/>
    <w:rsid w:val="00645845"/>
    <w:rsid w:val="0064612E"/>
    <w:rsid w:val="006462A8"/>
    <w:rsid w:val="006466FC"/>
    <w:rsid w:val="006468EF"/>
    <w:rsid w:val="006471AD"/>
    <w:rsid w:val="0064769C"/>
    <w:rsid w:val="006477F2"/>
    <w:rsid w:val="0064784F"/>
    <w:rsid w:val="00650522"/>
    <w:rsid w:val="00650645"/>
    <w:rsid w:val="00650F37"/>
    <w:rsid w:val="00651232"/>
    <w:rsid w:val="00651EAB"/>
    <w:rsid w:val="00652544"/>
    <w:rsid w:val="00652D4E"/>
    <w:rsid w:val="00652E78"/>
    <w:rsid w:val="00653328"/>
    <w:rsid w:val="00653C3C"/>
    <w:rsid w:val="00653F1C"/>
    <w:rsid w:val="00654024"/>
    <w:rsid w:val="006543B0"/>
    <w:rsid w:val="00654D00"/>
    <w:rsid w:val="00654E3C"/>
    <w:rsid w:val="00655022"/>
    <w:rsid w:val="006551F5"/>
    <w:rsid w:val="00655363"/>
    <w:rsid w:val="0065645C"/>
    <w:rsid w:val="00656512"/>
    <w:rsid w:val="006569E6"/>
    <w:rsid w:val="00656D09"/>
    <w:rsid w:val="006574B5"/>
    <w:rsid w:val="0066112F"/>
    <w:rsid w:val="006612E0"/>
    <w:rsid w:val="006615F0"/>
    <w:rsid w:val="00661F26"/>
    <w:rsid w:val="006628A3"/>
    <w:rsid w:val="00662AAD"/>
    <w:rsid w:val="0066306F"/>
    <w:rsid w:val="006632EA"/>
    <w:rsid w:val="006634B9"/>
    <w:rsid w:val="00663A17"/>
    <w:rsid w:val="00663CCA"/>
    <w:rsid w:val="00664F9F"/>
    <w:rsid w:val="00665837"/>
    <w:rsid w:val="00665ADC"/>
    <w:rsid w:val="006664FC"/>
    <w:rsid w:val="00666AFC"/>
    <w:rsid w:val="00667BDD"/>
    <w:rsid w:val="00670405"/>
    <w:rsid w:val="00670F17"/>
    <w:rsid w:val="00671234"/>
    <w:rsid w:val="0067282B"/>
    <w:rsid w:val="00673D13"/>
    <w:rsid w:val="00673E17"/>
    <w:rsid w:val="00674074"/>
    <w:rsid w:val="006740CD"/>
    <w:rsid w:val="00674D85"/>
    <w:rsid w:val="00677CC7"/>
    <w:rsid w:val="00677EBE"/>
    <w:rsid w:val="00680B9D"/>
    <w:rsid w:val="00680CE5"/>
    <w:rsid w:val="00680DA4"/>
    <w:rsid w:val="006810BC"/>
    <w:rsid w:val="006816C9"/>
    <w:rsid w:val="00681E68"/>
    <w:rsid w:val="00682A99"/>
    <w:rsid w:val="00682B51"/>
    <w:rsid w:val="00684385"/>
    <w:rsid w:val="00684849"/>
    <w:rsid w:val="00684CFE"/>
    <w:rsid w:val="00685912"/>
    <w:rsid w:val="00686486"/>
    <w:rsid w:val="006865C8"/>
    <w:rsid w:val="00686996"/>
    <w:rsid w:val="00686AB6"/>
    <w:rsid w:val="006875C9"/>
    <w:rsid w:val="00692386"/>
    <w:rsid w:val="00692A3B"/>
    <w:rsid w:val="00692F44"/>
    <w:rsid w:val="00693137"/>
    <w:rsid w:val="00693284"/>
    <w:rsid w:val="006936CC"/>
    <w:rsid w:val="00694314"/>
    <w:rsid w:val="006956D7"/>
    <w:rsid w:val="00696176"/>
    <w:rsid w:val="0069670F"/>
    <w:rsid w:val="00696787"/>
    <w:rsid w:val="00696ED3"/>
    <w:rsid w:val="00696EEB"/>
    <w:rsid w:val="006972BD"/>
    <w:rsid w:val="006979E2"/>
    <w:rsid w:val="006A08E3"/>
    <w:rsid w:val="006A119F"/>
    <w:rsid w:val="006A16FA"/>
    <w:rsid w:val="006A1E4D"/>
    <w:rsid w:val="006A1F90"/>
    <w:rsid w:val="006A2503"/>
    <w:rsid w:val="006A2589"/>
    <w:rsid w:val="006A2911"/>
    <w:rsid w:val="006A37B5"/>
    <w:rsid w:val="006A4638"/>
    <w:rsid w:val="006A47C6"/>
    <w:rsid w:val="006A522B"/>
    <w:rsid w:val="006A53BF"/>
    <w:rsid w:val="006A55EE"/>
    <w:rsid w:val="006A5679"/>
    <w:rsid w:val="006A5B3D"/>
    <w:rsid w:val="006A65DB"/>
    <w:rsid w:val="006A7E52"/>
    <w:rsid w:val="006B0DC9"/>
    <w:rsid w:val="006B21DE"/>
    <w:rsid w:val="006B2CE9"/>
    <w:rsid w:val="006B2E44"/>
    <w:rsid w:val="006B34D4"/>
    <w:rsid w:val="006B4950"/>
    <w:rsid w:val="006B500A"/>
    <w:rsid w:val="006B5986"/>
    <w:rsid w:val="006B5B69"/>
    <w:rsid w:val="006B61F3"/>
    <w:rsid w:val="006B63A5"/>
    <w:rsid w:val="006B6597"/>
    <w:rsid w:val="006B68AC"/>
    <w:rsid w:val="006B6B3A"/>
    <w:rsid w:val="006B7591"/>
    <w:rsid w:val="006B7DF3"/>
    <w:rsid w:val="006B7E51"/>
    <w:rsid w:val="006C0262"/>
    <w:rsid w:val="006C2D82"/>
    <w:rsid w:val="006C30FA"/>
    <w:rsid w:val="006C3D58"/>
    <w:rsid w:val="006C53CB"/>
    <w:rsid w:val="006C72A1"/>
    <w:rsid w:val="006C7677"/>
    <w:rsid w:val="006D006F"/>
    <w:rsid w:val="006D0098"/>
    <w:rsid w:val="006D02F8"/>
    <w:rsid w:val="006D042E"/>
    <w:rsid w:val="006D128D"/>
    <w:rsid w:val="006D1764"/>
    <w:rsid w:val="006D186E"/>
    <w:rsid w:val="006D1DD6"/>
    <w:rsid w:val="006D1FF0"/>
    <w:rsid w:val="006D2366"/>
    <w:rsid w:val="006D2F0F"/>
    <w:rsid w:val="006D38E9"/>
    <w:rsid w:val="006D3D6C"/>
    <w:rsid w:val="006D3F7E"/>
    <w:rsid w:val="006D41A4"/>
    <w:rsid w:val="006D4E15"/>
    <w:rsid w:val="006D4E52"/>
    <w:rsid w:val="006D5EC9"/>
    <w:rsid w:val="006D72D2"/>
    <w:rsid w:val="006D7310"/>
    <w:rsid w:val="006E3145"/>
    <w:rsid w:val="006E31A1"/>
    <w:rsid w:val="006E3D34"/>
    <w:rsid w:val="006E4039"/>
    <w:rsid w:val="006E51BA"/>
    <w:rsid w:val="006E53D6"/>
    <w:rsid w:val="006E5E3F"/>
    <w:rsid w:val="006E6425"/>
    <w:rsid w:val="006E6A6D"/>
    <w:rsid w:val="006E6B2C"/>
    <w:rsid w:val="006E7DAF"/>
    <w:rsid w:val="006F0344"/>
    <w:rsid w:val="006F0345"/>
    <w:rsid w:val="006F092B"/>
    <w:rsid w:val="006F0962"/>
    <w:rsid w:val="006F3C51"/>
    <w:rsid w:val="006F4B7B"/>
    <w:rsid w:val="006F61D6"/>
    <w:rsid w:val="006F70F8"/>
    <w:rsid w:val="007001A9"/>
    <w:rsid w:val="00700ACA"/>
    <w:rsid w:val="007013C7"/>
    <w:rsid w:val="00701CF4"/>
    <w:rsid w:val="007021E4"/>
    <w:rsid w:val="0070279B"/>
    <w:rsid w:val="00702E26"/>
    <w:rsid w:val="007036D4"/>
    <w:rsid w:val="0070374C"/>
    <w:rsid w:val="007043E6"/>
    <w:rsid w:val="00705088"/>
    <w:rsid w:val="007054EF"/>
    <w:rsid w:val="007055B5"/>
    <w:rsid w:val="007055CD"/>
    <w:rsid w:val="007074B4"/>
    <w:rsid w:val="00707767"/>
    <w:rsid w:val="0070786E"/>
    <w:rsid w:val="00710275"/>
    <w:rsid w:val="007102E5"/>
    <w:rsid w:val="00710E27"/>
    <w:rsid w:val="007116F5"/>
    <w:rsid w:val="00712263"/>
    <w:rsid w:val="00712742"/>
    <w:rsid w:val="00712E4F"/>
    <w:rsid w:val="00712FD0"/>
    <w:rsid w:val="00713F86"/>
    <w:rsid w:val="007144A8"/>
    <w:rsid w:val="007147C8"/>
    <w:rsid w:val="00714AD4"/>
    <w:rsid w:val="00715099"/>
    <w:rsid w:val="007150D2"/>
    <w:rsid w:val="0071551F"/>
    <w:rsid w:val="00715EA6"/>
    <w:rsid w:val="00715F6A"/>
    <w:rsid w:val="00716312"/>
    <w:rsid w:val="007172A2"/>
    <w:rsid w:val="00717DDE"/>
    <w:rsid w:val="007203C1"/>
    <w:rsid w:val="00720846"/>
    <w:rsid w:val="00721269"/>
    <w:rsid w:val="0072130B"/>
    <w:rsid w:val="00722109"/>
    <w:rsid w:val="00722D2A"/>
    <w:rsid w:val="00723546"/>
    <w:rsid w:val="00723ECE"/>
    <w:rsid w:val="0072413F"/>
    <w:rsid w:val="00725457"/>
    <w:rsid w:val="00725941"/>
    <w:rsid w:val="00726E01"/>
    <w:rsid w:val="00726FBE"/>
    <w:rsid w:val="00727201"/>
    <w:rsid w:val="0072751C"/>
    <w:rsid w:val="00730596"/>
    <w:rsid w:val="007306DE"/>
    <w:rsid w:val="00730B67"/>
    <w:rsid w:val="00731438"/>
    <w:rsid w:val="007315F6"/>
    <w:rsid w:val="00731AD9"/>
    <w:rsid w:val="00731E42"/>
    <w:rsid w:val="00731E97"/>
    <w:rsid w:val="00732305"/>
    <w:rsid w:val="00732B15"/>
    <w:rsid w:val="007333E6"/>
    <w:rsid w:val="00733471"/>
    <w:rsid w:val="007337A4"/>
    <w:rsid w:val="0073389B"/>
    <w:rsid w:val="00733DB2"/>
    <w:rsid w:val="007345A1"/>
    <w:rsid w:val="00734888"/>
    <w:rsid w:val="00735449"/>
    <w:rsid w:val="0073563A"/>
    <w:rsid w:val="007366A1"/>
    <w:rsid w:val="00736805"/>
    <w:rsid w:val="00736AEC"/>
    <w:rsid w:val="00736C63"/>
    <w:rsid w:val="00736C84"/>
    <w:rsid w:val="007372F1"/>
    <w:rsid w:val="00737468"/>
    <w:rsid w:val="00737BBD"/>
    <w:rsid w:val="00740098"/>
    <w:rsid w:val="007416EF"/>
    <w:rsid w:val="007422B6"/>
    <w:rsid w:val="00742FEC"/>
    <w:rsid w:val="007434C5"/>
    <w:rsid w:val="0074388B"/>
    <w:rsid w:val="00743C85"/>
    <w:rsid w:val="007441A6"/>
    <w:rsid w:val="00744892"/>
    <w:rsid w:val="007449F0"/>
    <w:rsid w:val="00745492"/>
    <w:rsid w:val="00745553"/>
    <w:rsid w:val="00745CF1"/>
    <w:rsid w:val="00746341"/>
    <w:rsid w:val="00746349"/>
    <w:rsid w:val="007470A4"/>
    <w:rsid w:val="00747235"/>
    <w:rsid w:val="00747354"/>
    <w:rsid w:val="00747D32"/>
    <w:rsid w:val="00747F07"/>
    <w:rsid w:val="00750095"/>
    <w:rsid w:val="007507E9"/>
    <w:rsid w:val="00750F2A"/>
    <w:rsid w:val="00751003"/>
    <w:rsid w:val="00751D81"/>
    <w:rsid w:val="00751EFF"/>
    <w:rsid w:val="0075241F"/>
    <w:rsid w:val="00752773"/>
    <w:rsid w:val="00752E16"/>
    <w:rsid w:val="00753230"/>
    <w:rsid w:val="007537CF"/>
    <w:rsid w:val="00753AE5"/>
    <w:rsid w:val="00753CB0"/>
    <w:rsid w:val="007553FD"/>
    <w:rsid w:val="00755455"/>
    <w:rsid w:val="00755C38"/>
    <w:rsid w:val="00756402"/>
    <w:rsid w:val="00756ABD"/>
    <w:rsid w:val="00756BB5"/>
    <w:rsid w:val="00757034"/>
    <w:rsid w:val="00757484"/>
    <w:rsid w:val="00757DB3"/>
    <w:rsid w:val="00757EF5"/>
    <w:rsid w:val="007602DF"/>
    <w:rsid w:val="00761C90"/>
    <w:rsid w:val="00762340"/>
    <w:rsid w:val="00762E93"/>
    <w:rsid w:val="00764202"/>
    <w:rsid w:val="00764542"/>
    <w:rsid w:val="00765099"/>
    <w:rsid w:val="00765578"/>
    <w:rsid w:val="0076566C"/>
    <w:rsid w:val="00765D14"/>
    <w:rsid w:val="00766874"/>
    <w:rsid w:val="00766B88"/>
    <w:rsid w:val="00766FE8"/>
    <w:rsid w:val="00771059"/>
    <w:rsid w:val="007713C1"/>
    <w:rsid w:val="007728B3"/>
    <w:rsid w:val="0077477A"/>
    <w:rsid w:val="007762CF"/>
    <w:rsid w:val="0077650A"/>
    <w:rsid w:val="00776D51"/>
    <w:rsid w:val="0078284C"/>
    <w:rsid w:val="00783931"/>
    <w:rsid w:val="007839BC"/>
    <w:rsid w:val="007842A7"/>
    <w:rsid w:val="00785133"/>
    <w:rsid w:val="00785B9F"/>
    <w:rsid w:val="007862BE"/>
    <w:rsid w:val="007865AF"/>
    <w:rsid w:val="0078785D"/>
    <w:rsid w:val="0078793B"/>
    <w:rsid w:val="00787CD5"/>
    <w:rsid w:val="00787EB2"/>
    <w:rsid w:val="00790776"/>
    <w:rsid w:val="00790E30"/>
    <w:rsid w:val="007920CC"/>
    <w:rsid w:val="007922A4"/>
    <w:rsid w:val="00792D2C"/>
    <w:rsid w:val="00793A0D"/>
    <w:rsid w:val="007947DE"/>
    <w:rsid w:val="00795358"/>
    <w:rsid w:val="007954B8"/>
    <w:rsid w:val="007957B7"/>
    <w:rsid w:val="0079648F"/>
    <w:rsid w:val="00797B6F"/>
    <w:rsid w:val="007A02C3"/>
    <w:rsid w:val="007A0899"/>
    <w:rsid w:val="007A1289"/>
    <w:rsid w:val="007A1803"/>
    <w:rsid w:val="007A1E3C"/>
    <w:rsid w:val="007A5DF8"/>
    <w:rsid w:val="007A62E5"/>
    <w:rsid w:val="007A731B"/>
    <w:rsid w:val="007B19BF"/>
    <w:rsid w:val="007B1E32"/>
    <w:rsid w:val="007B25C1"/>
    <w:rsid w:val="007B2D48"/>
    <w:rsid w:val="007B41E3"/>
    <w:rsid w:val="007B43F6"/>
    <w:rsid w:val="007B4780"/>
    <w:rsid w:val="007B4A21"/>
    <w:rsid w:val="007B4CEC"/>
    <w:rsid w:val="007B4D97"/>
    <w:rsid w:val="007B666E"/>
    <w:rsid w:val="007B6BF3"/>
    <w:rsid w:val="007B7124"/>
    <w:rsid w:val="007B7906"/>
    <w:rsid w:val="007B7B7B"/>
    <w:rsid w:val="007C1F7B"/>
    <w:rsid w:val="007C212F"/>
    <w:rsid w:val="007C2A7E"/>
    <w:rsid w:val="007C2A97"/>
    <w:rsid w:val="007C3D85"/>
    <w:rsid w:val="007C43AE"/>
    <w:rsid w:val="007C4575"/>
    <w:rsid w:val="007C45BE"/>
    <w:rsid w:val="007C4945"/>
    <w:rsid w:val="007C4D48"/>
    <w:rsid w:val="007C5743"/>
    <w:rsid w:val="007C65ED"/>
    <w:rsid w:val="007C69C6"/>
    <w:rsid w:val="007C77DA"/>
    <w:rsid w:val="007C7B35"/>
    <w:rsid w:val="007C7C74"/>
    <w:rsid w:val="007D078E"/>
    <w:rsid w:val="007D0D32"/>
    <w:rsid w:val="007D1A2F"/>
    <w:rsid w:val="007D22DA"/>
    <w:rsid w:val="007D22E7"/>
    <w:rsid w:val="007D2452"/>
    <w:rsid w:val="007D29D1"/>
    <w:rsid w:val="007D3809"/>
    <w:rsid w:val="007D3B5D"/>
    <w:rsid w:val="007D3C09"/>
    <w:rsid w:val="007D447E"/>
    <w:rsid w:val="007D46D3"/>
    <w:rsid w:val="007D47CA"/>
    <w:rsid w:val="007D490D"/>
    <w:rsid w:val="007D52DD"/>
    <w:rsid w:val="007D66EA"/>
    <w:rsid w:val="007D6C1B"/>
    <w:rsid w:val="007D6DFE"/>
    <w:rsid w:val="007D6ED7"/>
    <w:rsid w:val="007D72A1"/>
    <w:rsid w:val="007E03FD"/>
    <w:rsid w:val="007E060B"/>
    <w:rsid w:val="007E083B"/>
    <w:rsid w:val="007E1123"/>
    <w:rsid w:val="007E1C3B"/>
    <w:rsid w:val="007E1CB8"/>
    <w:rsid w:val="007E2068"/>
    <w:rsid w:val="007E2C43"/>
    <w:rsid w:val="007E363F"/>
    <w:rsid w:val="007E497D"/>
    <w:rsid w:val="007E5059"/>
    <w:rsid w:val="007E5101"/>
    <w:rsid w:val="007E6E61"/>
    <w:rsid w:val="007E70F7"/>
    <w:rsid w:val="007F0423"/>
    <w:rsid w:val="007F0C24"/>
    <w:rsid w:val="007F15EE"/>
    <w:rsid w:val="007F1757"/>
    <w:rsid w:val="007F17B8"/>
    <w:rsid w:val="007F1E80"/>
    <w:rsid w:val="007F22FC"/>
    <w:rsid w:val="007F2A9C"/>
    <w:rsid w:val="007F3FAD"/>
    <w:rsid w:val="007F5540"/>
    <w:rsid w:val="007F5C25"/>
    <w:rsid w:val="007F5F3F"/>
    <w:rsid w:val="007F740C"/>
    <w:rsid w:val="007F7F01"/>
    <w:rsid w:val="008007EE"/>
    <w:rsid w:val="00800D72"/>
    <w:rsid w:val="00801FAF"/>
    <w:rsid w:val="00802F10"/>
    <w:rsid w:val="00802F8B"/>
    <w:rsid w:val="008033DC"/>
    <w:rsid w:val="00803FD2"/>
    <w:rsid w:val="0080402A"/>
    <w:rsid w:val="008043A1"/>
    <w:rsid w:val="00804CD2"/>
    <w:rsid w:val="00805A2C"/>
    <w:rsid w:val="00805B04"/>
    <w:rsid w:val="00806C79"/>
    <w:rsid w:val="00806F53"/>
    <w:rsid w:val="008078DB"/>
    <w:rsid w:val="00807D0B"/>
    <w:rsid w:val="00807F1D"/>
    <w:rsid w:val="00811DD8"/>
    <w:rsid w:val="00811ED6"/>
    <w:rsid w:val="008124C0"/>
    <w:rsid w:val="0081267F"/>
    <w:rsid w:val="0081322B"/>
    <w:rsid w:val="0081332C"/>
    <w:rsid w:val="008136CC"/>
    <w:rsid w:val="00813870"/>
    <w:rsid w:val="00813C64"/>
    <w:rsid w:val="00814212"/>
    <w:rsid w:val="00815073"/>
    <w:rsid w:val="0081538E"/>
    <w:rsid w:val="00815906"/>
    <w:rsid w:val="00815B19"/>
    <w:rsid w:val="00815BE0"/>
    <w:rsid w:val="00815FB7"/>
    <w:rsid w:val="00816391"/>
    <w:rsid w:val="008164DD"/>
    <w:rsid w:val="00816EA5"/>
    <w:rsid w:val="008178BC"/>
    <w:rsid w:val="0082003A"/>
    <w:rsid w:val="008207E3"/>
    <w:rsid w:val="00820CAE"/>
    <w:rsid w:val="00820EA3"/>
    <w:rsid w:val="0082225F"/>
    <w:rsid w:val="00822F78"/>
    <w:rsid w:val="008230E1"/>
    <w:rsid w:val="00823DB6"/>
    <w:rsid w:val="00823E8A"/>
    <w:rsid w:val="008243F8"/>
    <w:rsid w:val="00824C11"/>
    <w:rsid w:val="00827141"/>
    <w:rsid w:val="0082714E"/>
    <w:rsid w:val="008275E6"/>
    <w:rsid w:val="00827A55"/>
    <w:rsid w:val="00827A61"/>
    <w:rsid w:val="00830D2D"/>
    <w:rsid w:val="00830E8F"/>
    <w:rsid w:val="00830F5D"/>
    <w:rsid w:val="00831141"/>
    <w:rsid w:val="008315C2"/>
    <w:rsid w:val="00831EE0"/>
    <w:rsid w:val="00833C66"/>
    <w:rsid w:val="00833CD1"/>
    <w:rsid w:val="0083448F"/>
    <w:rsid w:val="008348B3"/>
    <w:rsid w:val="00834CAE"/>
    <w:rsid w:val="0083502A"/>
    <w:rsid w:val="00835A33"/>
    <w:rsid w:val="00835E26"/>
    <w:rsid w:val="00836A81"/>
    <w:rsid w:val="00836E58"/>
    <w:rsid w:val="008376F8"/>
    <w:rsid w:val="00837927"/>
    <w:rsid w:val="008423C5"/>
    <w:rsid w:val="00842D1D"/>
    <w:rsid w:val="0084320F"/>
    <w:rsid w:val="008438AD"/>
    <w:rsid w:val="00844AA1"/>
    <w:rsid w:val="008476E8"/>
    <w:rsid w:val="0085077E"/>
    <w:rsid w:val="008508E4"/>
    <w:rsid w:val="0085170C"/>
    <w:rsid w:val="00851D36"/>
    <w:rsid w:val="00851E95"/>
    <w:rsid w:val="0085211E"/>
    <w:rsid w:val="0085369B"/>
    <w:rsid w:val="00853C2B"/>
    <w:rsid w:val="00854239"/>
    <w:rsid w:val="00854325"/>
    <w:rsid w:val="008545F2"/>
    <w:rsid w:val="00854B54"/>
    <w:rsid w:val="00855418"/>
    <w:rsid w:val="0085602E"/>
    <w:rsid w:val="00856B9A"/>
    <w:rsid w:val="0085756C"/>
    <w:rsid w:val="00857F77"/>
    <w:rsid w:val="0086022C"/>
    <w:rsid w:val="00860F8D"/>
    <w:rsid w:val="008624C6"/>
    <w:rsid w:val="00862A54"/>
    <w:rsid w:val="008631EA"/>
    <w:rsid w:val="008649FB"/>
    <w:rsid w:val="008653CD"/>
    <w:rsid w:val="008659C5"/>
    <w:rsid w:val="008666AF"/>
    <w:rsid w:val="008670C2"/>
    <w:rsid w:val="00867396"/>
    <w:rsid w:val="00867AB8"/>
    <w:rsid w:val="008702D4"/>
    <w:rsid w:val="00870A9E"/>
    <w:rsid w:val="00870BA3"/>
    <w:rsid w:val="0087113C"/>
    <w:rsid w:val="008711FF"/>
    <w:rsid w:val="00871756"/>
    <w:rsid w:val="00871CD8"/>
    <w:rsid w:val="00872B63"/>
    <w:rsid w:val="00872C68"/>
    <w:rsid w:val="00872F97"/>
    <w:rsid w:val="00873012"/>
    <w:rsid w:val="0087397F"/>
    <w:rsid w:val="00873A38"/>
    <w:rsid w:val="00873A63"/>
    <w:rsid w:val="00873E9B"/>
    <w:rsid w:val="00873FC4"/>
    <w:rsid w:val="00874161"/>
    <w:rsid w:val="00874B96"/>
    <w:rsid w:val="00874C9D"/>
    <w:rsid w:val="0087506F"/>
    <w:rsid w:val="00876102"/>
    <w:rsid w:val="008763C1"/>
    <w:rsid w:val="00876729"/>
    <w:rsid w:val="00876F46"/>
    <w:rsid w:val="0087774B"/>
    <w:rsid w:val="00880157"/>
    <w:rsid w:val="00881D92"/>
    <w:rsid w:val="0088214A"/>
    <w:rsid w:val="00882F89"/>
    <w:rsid w:val="0088355A"/>
    <w:rsid w:val="008837E7"/>
    <w:rsid w:val="008846EF"/>
    <w:rsid w:val="00884825"/>
    <w:rsid w:val="00887057"/>
    <w:rsid w:val="0088752C"/>
    <w:rsid w:val="00890065"/>
    <w:rsid w:val="00890C4A"/>
    <w:rsid w:val="00891565"/>
    <w:rsid w:val="008916B4"/>
    <w:rsid w:val="0089229A"/>
    <w:rsid w:val="0089239D"/>
    <w:rsid w:val="008926C2"/>
    <w:rsid w:val="00892EA1"/>
    <w:rsid w:val="00893058"/>
    <w:rsid w:val="008948E1"/>
    <w:rsid w:val="0089536B"/>
    <w:rsid w:val="00895DE8"/>
    <w:rsid w:val="008A31CD"/>
    <w:rsid w:val="008A3A89"/>
    <w:rsid w:val="008A3C5E"/>
    <w:rsid w:val="008A4551"/>
    <w:rsid w:val="008A45B4"/>
    <w:rsid w:val="008A5246"/>
    <w:rsid w:val="008A5C6D"/>
    <w:rsid w:val="008A5FD1"/>
    <w:rsid w:val="008A6659"/>
    <w:rsid w:val="008A68F0"/>
    <w:rsid w:val="008A6E57"/>
    <w:rsid w:val="008A6FC4"/>
    <w:rsid w:val="008B0B3C"/>
    <w:rsid w:val="008B1248"/>
    <w:rsid w:val="008B1CDD"/>
    <w:rsid w:val="008B28B2"/>
    <w:rsid w:val="008B2F7F"/>
    <w:rsid w:val="008B34AA"/>
    <w:rsid w:val="008B393C"/>
    <w:rsid w:val="008B3AC2"/>
    <w:rsid w:val="008B44E4"/>
    <w:rsid w:val="008B46B4"/>
    <w:rsid w:val="008B484E"/>
    <w:rsid w:val="008B4D03"/>
    <w:rsid w:val="008B5EDB"/>
    <w:rsid w:val="008B60E1"/>
    <w:rsid w:val="008B76AF"/>
    <w:rsid w:val="008B7DA6"/>
    <w:rsid w:val="008C0563"/>
    <w:rsid w:val="008C06FE"/>
    <w:rsid w:val="008C086F"/>
    <w:rsid w:val="008C09B3"/>
    <w:rsid w:val="008C0E24"/>
    <w:rsid w:val="008C0EA6"/>
    <w:rsid w:val="008C1140"/>
    <w:rsid w:val="008C1CDE"/>
    <w:rsid w:val="008C2903"/>
    <w:rsid w:val="008C3155"/>
    <w:rsid w:val="008C31AC"/>
    <w:rsid w:val="008C3321"/>
    <w:rsid w:val="008C33F1"/>
    <w:rsid w:val="008C34AC"/>
    <w:rsid w:val="008C4965"/>
    <w:rsid w:val="008C51AB"/>
    <w:rsid w:val="008C51EA"/>
    <w:rsid w:val="008C5530"/>
    <w:rsid w:val="008C568A"/>
    <w:rsid w:val="008C592F"/>
    <w:rsid w:val="008C5987"/>
    <w:rsid w:val="008C5E77"/>
    <w:rsid w:val="008C6838"/>
    <w:rsid w:val="008C6EF8"/>
    <w:rsid w:val="008C759A"/>
    <w:rsid w:val="008C781F"/>
    <w:rsid w:val="008C7EFD"/>
    <w:rsid w:val="008D0651"/>
    <w:rsid w:val="008D0837"/>
    <w:rsid w:val="008D0913"/>
    <w:rsid w:val="008D09F4"/>
    <w:rsid w:val="008D0BCC"/>
    <w:rsid w:val="008D22D5"/>
    <w:rsid w:val="008D2864"/>
    <w:rsid w:val="008D2C15"/>
    <w:rsid w:val="008D3038"/>
    <w:rsid w:val="008D3159"/>
    <w:rsid w:val="008D34BB"/>
    <w:rsid w:val="008D3C04"/>
    <w:rsid w:val="008D3CD1"/>
    <w:rsid w:val="008D3F1C"/>
    <w:rsid w:val="008D4100"/>
    <w:rsid w:val="008D5B75"/>
    <w:rsid w:val="008D633A"/>
    <w:rsid w:val="008D7472"/>
    <w:rsid w:val="008D79F9"/>
    <w:rsid w:val="008E0331"/>
    <w:rsid w:val="008E0354"/>
    <w:rsid w:val="008E06F0"/>
    <w:rsid w:val="008E0A62"/>
    <w:rsid w:val="008E1817"/>
    <w:rsid w:val="008E256F"/>
    <w:rsid w:val="008E266A"/>
    <w:rsid w:val="008E2CA6"/>
    <w:rsid w:val="008E3C30"/>
    <w:rsid w:val="008E3F26"/>
    <w:rsid w:val="008E61AB"/>
    <w:rsid w:val="008E62E5"/>
    <w:rsid w:val="008E6778"/>
    <w:rsid w:val="008E6863"/>
    <w:rsid w:val="008E6C34"/>
    <w:rsid w:val="008E7527"/>
    <w:rsid w:val="008F0080"/>
    <w:rsid w:val="008F032E"/>
    <w:rsid w:val="008F0F3A"/>
    <w:rsid w:val="008F14AB"/>
    <w:rsid w:val="008F1800"/>
    <w:rsid w:val="008F226F"/>
    <w:rsid w:val="008F35BB"/>
    <w:rsid w:val="008F3EE2"/>
    <w:rsid w:val="008F497D"/>
    <w:rsid w:val="008F6176"/>
    <w:rsid w:val="008F7453"/>
    <w:rsid w:val="008F7623"/>
    <w:rsid w:val="008F7AC2"/>
    <w:rsid w:val="009017A7"/>
    <w:rsid w:val="00903988"/>
    <w:rsid w:val="0090476D"/>
    <w:rsid w:val="00905B7F"/>
    <w:rsid w:val="009063C4"/>
    <w:rsid w:val="00906C48"/>
    <w:rsid w:val="009071BE"/>
    <w:rsid w:val="00907514"/>
    <w:rsid w:val="009076AE"/>
    <w:rsid w:val="009109A7"/>
    <w:rsid w:val="00910A95"/>
    <w:rsid w:val="00910CB3"/>
    <w:rsid w:val="00910E5E"/>
    <w:rsid w:val="0091174A"/>
    <w:rsid w:val="00911781"/>
    <w:rsid w:val="009124EE"/>
    <w:rsid w:val="0091295C"/>
    <w:rsid w:val="00913541"/>
    <w:rsid w:val="009138EB"/>
    <w:rsid w:val="00913D4D"/>
    <w:rsid w:val="00913FC7"/>
    <w:rsid w:val="00914C7F"/>
    <w:rsid w:val="00915B67"/>
    <w:rsid w:val="00915D99"/>
    <w:rsid w:val="00916F8D"/>
    <w:rsid w:val="009170C8"/>
    <w:rsid w:val="009173DF"/>
    <w:rsid w:val="0092074F"/>
    <w:rsid w:val="00920DE7"/>
    <w:rsid w:val="00921507"/>
    <w:rsid w:val="009215C7"/>
    <w:rsid w:val="00922154"/>
    <w:rsid w:val="009222DF"/>
    <w:rsid w:val="0092283C"/>
    <w:rsid w:val="00923800"/>
    <w:rsid w:val="00924A79"/>
    <w:rsid w:val="00924B2C"/>
    <w:rsid w:val="009254AB"/>
    <w:rsid w:val="00925DFF"/>
    <w:rsid w:val="00925FCA"/>
    <w:rsid w:val="009270F6"/>
    <w:rsid w:val="00927EF8"/>
    <w:rsid w:val="009304CE"/>
    <w:rsid w:val="00931A26"/>
    <w:rsid w:val="00932306"/>
    <w:rsid w:val="0093248E"/>
    <w:rsid w:val="00932C35"/>
    <w:rsid w:val="0093301F"/>
    <w:rsid w:val="009331EB"/>
    <w:rsid w:val="00933B5F"/>
    <w:rsid w:val="00933C0E"/>
    <w:rsid w:val="00933F0F"/>
    <w:rsid w:val="009347FE"/>
    <w:rsid w:val="00935BC5"/>
    <w:rsid w:val="00936480"/>
    <w:rsid w:val="009367CD"/>
    <w:rsid w:val="0093699F"/>
    <w:rsid w:val="00936B9F"/>
    <w:rsid w:val="00936FCE"/>
    <w:rsid w:val="0093721F"/>
    <w:rsid w:val="009372E7"/>
    <w:rsid w:val="00937772"/>
    <w:rsid w:val="0093781A"/>
    <w:rsid w:val="00940615"/>
    <w:rsid w:val="00940DC2"/>
    <w:rsid w:val="009410EB"/>
    <w:rsid w:val="00941560"/>
    <w:rsid w:val="0094169D"/>
    <w:rsid w:val="0094272D"/>
    <w:rsid w:val="00942E3B"/>
    <w:rsid w:val="009431BB"/>
    <w:rsid w:val="0094450A"/>
    <w:rsid w:val="00944CCC"/>
    <w:rsid w:val="0094524E"/>
    <w:rsid w:val="0094563D"/>
    <w:rsid w:val="0094571E"/>
    <w:rsid w:val="0094713D"/>
    <w:rsid w:val="0095007A"/>
    <w:rsid w:val="009509C7"/>
    <w:rsid w:val="009512FB"/>
    <w:rsid w:val="00951340"/>
    <w:rsid w:val="00952B5C"/>
    <w:rsid w:val="00952DE1"/>
    <w:rsid w:val="00953136"/>
    <w:rsid w:val="00953259"/>
    <w:rsid w:val="0095345E"/>
    <w:rsid w:val="00953EBA"/>
    <w:rsid w:val="00954007"/>
    <w:rsid w:val="00954125"/>
    <w:rsid w:val="0095595C"/>
    <w:rsid w:val="00955F4E"/>
    <w:rsid w:val="00956423"/>
    <w:rsid w:val="009567F7"/>
    <w:rsid w:val="00956BE0"/>
    <w:rsid w:val="00956D87"/>
    <w:rsid w:val="009570C5"/>
    <w:rsid w:val="009579BC"/>
    <w:rsid w:val="00957CCD"/>
    <w:rsid w:val="00960062"/>
    <w:rsid w:val="00960568"/>
    <w:rsid w:val="00960DC5"/>
    <w:rsid w:val="00961680"/>
    <w:rsid w:val="00961D93"/>
    <w:rsid w:val="009620F0"/>
    <w:rsid w:val="00962F45"/>
    <w:rsid w:val="00963096"/>
    <w:rsid w:val="00963C06"/>
    <w:rsid w:val="00963F93"/>
    <w:rsid w:val="00964785"/>
    <w:rsid w:val="0096498A"/>
    <w:rsid w:val="00965101"/>
    <w:rsid w:val="009653FD"/>
    <w:rsid w:val="00965944"/>
    <w:rsid w:val="00965E8D"/>
    <w:rsid w:val="009664D3"/>
    <w:rsid w:val="009666D3"/>
    <w:rsid w:val="00966DF9"/>
    <w:rsid w:val="00966F29"/>
    <w:rsid w:val="00970A75"/>
    <w:rsid w:val="00970B8E"/>
    <w:rsid w:val="00971579"/>
    <w:rsid w:val="00972E55"/>
    <w:rsid w:val="009731AB"/>
    <w:rsid w:val="00973521"/>
    <w:rsid w:val="00973F6A"/>
    <w:rsid w:val="009743B6"/>
    <w:rsid w:val="009748F4"/>
    <w:rsid w:val="00974AF3"/>
    <w:rsid w:val="00974BF7"/>
    <w:rsid w:val="00975103"/>
    <w:rsid w:val="00975573"/>
    <w:rsid w:val="00976463"/>
    <w:rsid w:val="009767FF"/>
    <w:rsid w:val="00976C2D"/>
    <w:rsid w:val="00976E0A"/>
    <w:rsid w:val="0097741C"/>
    <w:rsid w:val="009815D2"/>
    <w:rsid w:val="00982792"/>
    <w:rsid w:val="00982AB7"/>
    <w:rsid w:val="009834B1"/>
    <w:rsid w:val="0098376C"/>
    <w:rsid w:val="00984061"/>
    <w:rsid w:val="009844E2"/>
    <w:rsid w:val="00984A10"/>
    <w:rsid w:val="00984B4C"/>
    <w:rsid w:val="00984D10"/>
    <w:rsid w:val="00985046"/>
    <w:rsid w:val="00985C29"/>
    <w:rsid w:val="00985F7B"/>
    <w:rsid w:val="00986090"/>
    <w:rsid w:val="0098628C"/>
    <w:rsid w:val="009869AC"/>
    <w:rsid w:val="00986E8C"/>
    <w:rsid w:val="00986FAA"/>
    <w:rsid w:val="009875FC"/>
    <w:rsid w:val="0099059A"/>
    <w:rsid w:val="00992046"/>
    <w:rsid w:val="00992234"/>
    <w:rsid w:val="00992C1E"/>
    <w:rsid w:val="009941F1"/>
    <w:rsid w:val="00994467"/>
    <w:rsid w:val="009945F1"/>
    <w:rsid w:val="009963B9"/>
    <w:rsid w:val="00996894"/>
    <w:rsid w:val="009968F9"/>
    <w:rsid w:val="00996D29"/>
    <w:rsid w:val="00997426"/>
    <w:rsid w:val="0099747D"/>
    <w:rsid w:val="0099751C"/>
    <w:rsid w:val="00997B4C"/>
    <w:rsid w:val="009A0ED8"/>
    <w:rsid w:val="009A0EE0"/>
    <w:rsid w:val="009A11BB"/>
    <w:rsid w:val="009A153C"/>
    <w:rsid w:val="009A1548"/>
    <w:rsid w:val="009A20E2"/>
    <w:rsid w:val="009A413E"/>
    <w:rsid w:val="009A420B"/>
    <w:rsid w:val="009A533D"/>
    <w:rsid w:val="009A5365"/>
    <w:rsid w:val="009A5BA6"/>
    <w:rsid w:val="009A622F"/>
    <w:rsid w:val="009A7003"/>
    <w:rsid w:val="009A776E"/>
    <w:rsid w:val="009B07C2"/>
    <w:rsid w:val="009B0A81"/>
    <w:rsid w:val="009B0F0D"/>
    <w:rsid w:val="009B1570"/>
    <w:rsid w:val="009B15ED"/>
    <w:rsid w:val="009B1ABD"/>
    <w:rsid w:val="009B1BF4"/>
    <w:rsid w:val="009B1EEE"/>
    <w:rsid w:val="009B3897"/>
    <w:rsid w:val="009B46CA"/>
    <w:rsid w:val="009B5A30"/>
    <w:rsid w:val="009B5A47"/>
    <w:rsid w:val="009B5BFF"/>
    <w:rsid w:val="009B5D1A"/>
    <w:rsid w:val="009B658D"/>
    <w:rsid w:val="009B7474"/>
    <w:rsid w:val="009B7968"/>
    <w:rsid w:val="009C11AC"/>
    <w:rsid w:val="009C1E65"/>
    <w:rsid w:val="009C20C7"/>
    <w:rsid w:val="009C2E91"/>
    <w:rsid w:val="009C2EF5"/>
    <w:rsid w:val="009C37E4"/>
    <w:rsid w:val="009C396C"/>
    <w:rsid w:val="009C40E4"/>
    <w:rsid w:val="009C5035"/>
    <w:rsid w:val="009C5920"/>
    <w:rsid w:val="009C59F9"/>
    <w:rsid w:val="009C5B3A"/>
    <w:rsid w:val="009C5DAD"/>
    <w:rsid w:val="009C5E61"/>
    <w:rsid w:val="009C6454"/>
    <w:rsid w:val="009C678D"/>
    <w:rsid w:val="009C6F92"/>
    <w:rsid w:val="009D08A4"/>
    <w:rsid w:val="009D1B0F"/>
    <w:rsid w:val="009D1CDE"/>
    <w:rsid w:val="009D3F91"/>
    <w:rsid w:val="009D4BCF"/>
    <w:rsid w:val="009D4C99"/>
    <w:rsid w:val="009D4EC7"/>
    <w:rsid w:val="009D58E9"/>
    <w:rsid w:val="009D60E3"/>
    <w:rsid w:val="009D644C"/>
    <w:rsid w:val="009D6582"/>
    <w:rsid w:val="009D68C5"/>
    <w:rsid w:val="009D6E79"/>
    <w:rsid w:val="009D75D0"/>
    <w:rsid w:val="009D7F43"/>
    <w:rsid w:val="009E172E"/>
    <w:rsid w:val="009E1F2C"/>
    <w:rsid w:val="009E2C14"/>
    <w:rsid w:val="009E3271"/>
    <w:rsid w:val="009E3865"/>
    <w:rsid w:val="009E4390"/>
    <w:rsid w:val="009E4B2C"/>
    <w:rsid w:val="009E598D"/>
    <w:rsid w:val="009E6AE5"/>
    <w:rsid w:val="009E700C"/>
    <w:rsid w:val="009E7070"/>
    <w:rsid w:val="009E788D"/>
    <w:rsid w:val="009E7EC8"/>
    <w:rsid w:val="009F0817"/>
    <w:rsid w:val="009F0862"/>
    <w:rsid w:val="009F0D51"/>
    <w:rsid w:val="009F1A86"/>
    <w:rsid w:val="009F1BE9"/>
    <w:rsid w:val="009F1C7C"/>
    <w:rsid w:val="009F1EC0"/>
    <w:rsid w:val="009F266A"/>
    <w:rsid w:val="009F36AB"/>
    <w:rsid w:val="009F3995"/>
    <w:rsid w:val="009F41C9"/>
    <w:rsid w:val="009F57B6"/>
    <w:rsid w:val="009F5DA5"/>
    <w:rsid w:val="009F5F06"/>
    <w:rsid w:val="009F6A73"/>
    <w:rsid w:val="009F6C52"/>
    <w:rsid w:val="009F7B17"/>
    <w:rsid w:val="009F7CAB"/>
    <w:rsid w:val="009F7D21"/>
    <w:rsid w:val="009F7D5F"/>
    <w:rsid w:val="00A00F6A"/>
    <w:rsid w:val="00A011AF"/>
    <w:rsid w:val="00A0199E"/>
    <w:rsid w:val="00A019E4"/>
    <w:rsid w:val="00A01C35"/>
    <w:rsid w:val="00A02231"/>
    <w:rsid w:val="00A037BF"/>
    <w:rsid w:val="00A039D0"/>
    <w:rsid w:val="00A05747"/>
    <w:rsid w:val="00A05FD2"/>
    <w:rsid w:val="00A06A00"/>
    <w:rsid w:val="00A070D4"/>
    <w:rsid w:val="00A07BB9"/>
    <w:rsid w:val="00A07C28"/>
    <w:rsid w:val="00A106E6"/>
    <w:rsid w:val="00A108A5"/>
    <w:rsid w:val="00A108F0"/>
    <w:rsid w:val="00A10AC5"/>
    <w:rsid w:val="00A11329"/>
    <w:rsid w:val="00A11CF9"/>
    <w:rsid w:val="00A1248B"/>
    <w:rsid w:val="00A12A7F"/>
    <w:rsid w:val="00A12EF1"/>
    <w:rsid w:val="00A12FEC"/>
    <w:rsid w:val="00A13048"/>
    <w:rsid w:val="00A133E4"/>
    <w:rsid w:val="00A137CA"/>
    <w:rsid w:val="00A14295"/>
    <w:rsid w:val="00A1473D"/>
    <w:rsid w:val="00A14904"/>
    <w:rsid w:val="00A14D38"/>
    <w:rsid w:val="00A1519C"/>
    <w:rsid w:val="00A15427"/>
    <w:rsid w:val="00A15A3A"/>
    <w:rsid w:val="00A16325"/>
    <w:rsid w:val="00A178BF"/>
    <w:rsid w:val="00A17B25"/>
    <w:rsid w:val="00A22A22"/>
    <w:rsid w:val="00A22B2B"/>
    <w:rsid w:val="00A2327E"/>
    <w:rsid w:val="00A23616"/>
    <w:rsid w:val="00A2368A"/>
    <w:rsid w:val="00A23D00"/>
    <w:rsid w:val="00A247EA"/>
    <w:rsid w:val="00A25184"/>
    <w:rsid w:val="00A25E10"/>
    <w:rsid w:val="00A26032"/>
    <w:rsid w:val="00A26674"/>
    <w:rsid w:val="00A271F8"/>
    <w:rsid w:val="00A27661"/>
    <w:rsid w:val="00A27FEE"/>
    <w:rsid w:val="00A30DCB"/>
    <w:rsid w:val="00A312D4"/>
    <w:rsid w:val="00A31AC4"/>
    <w:rsid w:val="00A31AE8"/>
    <w:rsid w:val="00A31BD9"/>
    <w:rsid w:val="00A31F8F"/>
    <w:rsid w:val="00A3251F"/>
    <w:rsid w:val="00A327F9"/>
    <w:rsid w:val="00A32B3F"/>
    <w:rsid w:val="00A330E9"/>
    <w:rsid w:val="00A33D1C"/>
    <w:rsid w:val="00A34448"/>
    <w:rsid w:val="00A34890"/>
    <w:rsid w:val="00A34E4B"/>
    <w:rsid w:val="00A36092"/>
    <w:rsid w:val="00A36C2C"/>
    <w:rsid w:val="00A402A0"/>
    <w:rsid w:val="00A404E5"/>
    <w:rsid w:val="00A408A3"/>
    <w:rsid w:val="00A41122"/>
    <w:rsid w:val="00A433EC"/>
    <w:rsid w:val="00A439C8"/>
    <w:rsid w:val="00A43D3F"/>
    <w:rsid w:val="00A4421F"/>
    <w:rsid w:val="00A44239"/>
    <w:rsid w:val="00A44CAA"/>
    <w:rsid w:val="00A45154"/>
    <w:rsid w:val="00A461CD"/>
    <w:rsid w:val="00A4757E"/>
    <w:rsid w:val="00A507E9"/>
    <w:rsid w:val="00A50B17"/>
    <w:rsid w:val="00A50CC7"/>
    <w:rsid w:val="00A50F34"/>
    <w:rsid w:val="00A51566"/>
    <w:rsid w:val="00A51909"/>
    <w:rsid w:val="00A5241C"/>
    <w:rsid w:val="00A52EF7"/>
    <w:rsid w:val="00A54591"/>
    <w:rsid w:val="00A54716"/>
    <w:rsid w:val="00A55104"/>
    <w:rsid w:val="00A55EDF"/>
    <w:rsid w:val="00A56335"/>
    <w:rsid w:val="00A570F8"/>
    <w:rsid w:val="00A57646"/>
    <w:rsid w:val="00A57A03"/>
    <w:rsid w:val="00A57A05"/>
    <w:rsid w:val="00A57D09"/>
    <w:rsid w:val="00A6034A"/>
    <w:rsid w:val="00A60480"/>
    <w:rsid w:val="00A61C74"/>
    <w:rsid w:val="00A635D2"/>
    <w:rsid w:val="00A6380B"/>
    <w:rsid w:val="00A6405C"/>
    <w:rsid w:val="00A6516F"/>
    <w:rsid w:val="00A65D83"/>
    <w:rsid w:val="00A66B9E"/>
    <w:rsid w:val="00A67F23"/>
    <w:rsid w:val="00A70B12"/>
    <w:rsid w:val="00A71C38"/>
    <w:rsid w:val="00A71C8B"/>
    <w:rsid w:val="00A71D40"/>
    <w:rsid w:val="00A72B60"/>
    <w:rsid w:val="00A73011"/>
    <w:rsid w:val="00A733F1"/>
    <w:rsid w:val="00A74DD6"/>
    <w:rsid w:val="00A74FED"/>
    <w:rsid w:val="00A7504C"/>
    <w:rsid w:val="00A75054"/>
    <w:rsid w:val="00A76AB2"/>
    <w:rsid w:val="00A7701D"/>
    <w:rsid w:val="00A77CA4"/>
    <w:rsid w:val="00A77DE5"/>
    <w:rsid w:val="00A80258"/>
    <w:rsid w:val="00A803D4"/>
    <w:rsid w:val="00A805C3"/>
    <w:rsid w:val="00A808F2"/>
    <w:rsid w:val="00A8210E"/>
    <w:rsid w:val="00A84107"/>
    <w:rsid w:val="00A85575"/>
    <w:rsid w:val="00A87159"/>
    <w:rsid w:val="00A874F1"/>
    <w:rsid w:val="00A87C6F"/>
    <w:rsid w:val="00A87E57"/>
    <w:rsid w:val="00A87FFA"/>
    <w:rsid w:val="00A90084"/>
    <w:rsid w:val="00A90CAE"/>
    <w:rsid w:val="00A90EC7"/>
    <w:rsid w:val="00A91401"/>
    <w:rsid w:val="00A914C7"/>
    <w:rsid w:val="00A93C40"/>
    <w:rsid w:val="00A9460E"/>
    <w:rsid w:val="00A94674"/>
    <w:rsid w:val="00A94F4F"/>
    <w:rsid w:val="00A95087"/>
    <w:rsid w:val="00A954EF"/>
    <w:rsid w:val="00A95B06"/>
    <w:rsid w:val="00A95DD9"/>
    <w:rsid w:val="00A969E6"/>
    <w:rsid w:val="00A96D3E"/>
    <w:rsid w:val="00A97092"/>
    <w:rsid w:val="00A97C7C"/>
    <w:rsid w:val="00A97D5B"/>
    <w:rsid w:val="00AA0081"/>
    <w:rsid w:val="00AA07DB"/>
    <w:rsid w:val="00AA0C48"/>
    <w:rsid w:val="00AA12AE"/>
    <w:rsid w:val="00AA19EC"/>
    <w:rsid w:val="00AA24F0"/>
    <w:rsid w:val="00AA3E9E"/>
    <w:rsid w:val="00AA4731"/>
    <w:rsid w:val="00AA56E2"/>
    <w:rsid w:val="00AA6095"/>
    <w:rsid w:val="00AA69EC"/>
    <w:rsid w:val="00AA6A40"/>
    <w:rsid w:val="00AB089F"/>
    <w:rsid w:val="00AB0FB5"/>
    <w:rsid w:val="00AB1A28"/>
    <w:rsid w:val="00AB2A9D"/>
    <w:rsid w:val="00AB3192"/>
    <w:rsid w:val="00AB354E"/>
    <w:rsid w:val="00AB3C9E"/>
    <w:rsid w:val="00AB4575"/>
    <w:rsid w:val="00AB46FB"/>
    <w:rsid w:val="00AB4A25"/>
    <w:rsid w:val="00AB64D1"/>
    <w:rsid w:val="00AB6C27"/>
    <w:rsid w:val="00AB7BD5"/>
    <w:rsid w:val="00AC05BF"/>
    <w:rsid w:val="00AC1D97"/>
    <w:rsid w:val="00AC1EAB"/>
    <w:rsid w:val="00AC2415"/>
    <w:rsid w:val="00AC2F97"/>
    <w:rsid w:val="00AC3041"/>
    <w:rsid w:val="00AC315C"/>
    <w:rsid w:val="00AC3483"/>
    <w:rsid w:val="00AC3A80"/>
    <w:rsid w:val="00AC437B"/>
    <w:rsid w:val="00AC54B2"/>
    <w:rsid w:val="00AC598A"/>
    <w:rsid w:val="00AC5AD4"/>
    <w:rsid w:val="00AC6EC1"/>
    <w:rsid w:val="00AC7813"/>
    <w:rsid w:val="00AC78E1"/>
    <w:rsid w:val="00AC7D16"/>
    <w:rsid w:val="00AC7E53"/>
    <w:rsid w:val="00AD1069"/>
    <w:rsid w:val="00AD3672"/>
    <w:rsid w:val="00AD38C5"/>
    <w:rsid w:val="00AD3922"/>
    <w:rsid w:val="00AD44FF"/>
    <w:rsid w:val="00AD5001"/>
    <w:rsid w:val="00AD58D1"/>
    <w:rsid w:val="00AD599B"/>
    <w:rsid w:val="00AD5AE9"/>
    <w:rsid w:val="00AD5BCF"/>
    <w:rsid w:val="00AD6686"/>
    <w:rsid w:val="00AD6982"/>
    <w:rsid w:val="00AD709F"/>
    <w:rsid w:val="00AD7B50"/>
    <w:rsid w:val="00AE11EA"/>
    <w:rsid w:val="00AE1AEA"/>
    <w:rsid w:val="00AE1EE8"/>
    <w:rsid w:val="00AE2433"/>
    <w:rsid w:val="00AE24B3"/>
    <w:rsid w:val="00AE28D7"/>
    <w:rsid w:val="00AE2D04"/>
    <w:rsid w:val="00AE31E4"/>
    <w:rsid w:val="00AE34D7"/>
    <w:rsid w:val="00AE36F0"/>
    <w:rsid w:val="00AE4044"/>
    <w:rsid w:val="00AE41A8"/>
    <w:rsid w:val="00AE44F2"/>
    <w:rsid w:val="00AE4614"/>
    <w:rsid w:val="00AE547A"/>
    <w:rsid w:val="00AE56E3"/>
    <w:rsid w:val="00AE57D5"/>
    <w:rsid w:val="00AE6093"/>
    <w:rsid w:val="00AE69B6"/>
    <w:rsid w:val="00AE6EDF"/>
    <w:rsid w:val="00AE7BFC"/>
    <w:rsid w:val="00AE7FE1"/>
    <w:rsid w:val="00AF0303"/>
    <w:rsid w:val="00AF0FA4"/>
    <w:rsid w:val="00AF1022"/>
    <w:rsid w:val="00AF13EB"/>
    <w:rsid w:val="00AF1519"/>
    <w:rsid w:val="00AF16D6"/>
    <w:rsid w:val="00AF1AC9"/>
    <w:rsid w:val="00AF218A"/>
    <w:rsid w:val="00AF2B3E"/>
    <w:rsid w:val="00AF310E"/>
    <w:rsid w:val="00AF34E7"/>
    <w:rsid w:val="00AF49F3"/>
    <w:rsid w:val="00AF4D85"/>
    <w:rsid w:val="00AF4FFD"/>
    <w:rsid w:val="00AF562B"/>
    <w:rsid w:val="00AF565E"/>
    <w:rsid w:val="00AF5D53"/>
    <w:rsid w:val="00AF5EDA"/>
    <w:rsid w:val="00AF6743"/>
    <w:rsid w:val="00AF78DD"/>
    <w:rsid w:val="00AF79E1"/>
    <w:rsid w:val="00B00DB8"/>
    <w:rsid w:val="00B02C5B"/>
    <w:rsid w:val="00B0408A"/>
    <w:rsid w:val="00B0445B"/>
    <w:rsid w:val="00B050CF"/>
    <w:rsid w:val="00B052DC"/>
    <w:rsid w:val="00B055C5"/>
    <w:rsid w:val="00B05D9A"/>
    <w:rsid w:val="00B05F60"/>
    <w:rsid w:val="00B05F91"/>
    <w:rsid w:val="00B0650B"/>
    <w:rsid w:val="00B066CB"/>
    <w:rsid w:val="00B06E80"/>
    <w:rsid w:val="00B075FA"/>
    <w:rsid w:val="00B105A1"/>
    <w:rsid w:val="00B10E90"/>
    <w:rsid w:val="00B11875"/>
    <w:rsid w:val="00B11E88"/>
    <w:rsid w:val="00B12E09"/>
    <w:rsid w:val="00B13173"/>
    <w:rsid w:val="00B13D9E"/>
    <w:rsid w:val="00B14F2E"/>
    <w:rsid w:val="00B150F8"/>
    <w:rsid w:val="00B15495"/>
    <w:rsid w:val="00B159E4"/>
    <w:rsid w:val="00B1602A"/>
    <w:rsid w:val="00B163B5"/>
    <w:rsid w:val="00B176D0"/>
    <w:rsid w:val="00B1773C"/>
    <w:rsid w:val="00B21C7D"/>
    <w:rsid w:val="00B23E0D"/>
    <w:rsid w:val="00B24319"/>
    <w:rsid w:val="00B24F1F"/>
    <w:rsid w:val="00B25170"/>
    <w:rsid w:val="00B2691D"/>
    <w:rsid w:val="00B26D09"/>
    <w:rsid w:val="00B26D73"/>
    <w:rsid w:val="00B303C9"/>
    <w:rsid w:val="00B308AE"/>
    <w:rsid w:val="00B30919"/>
    <w:rsid w:val="00B30BB8"/>
    <w:rsid w:val="00B30FB6"/>
    <w:rsid w:val="00B312A1"/>
    <w:rsid w:val="00B313F1"/>
    <w:rsid w:val="00B31652"/>
    <w:rsid w:val="00B33685"/>
    <w:rsid w:val="00B344B4"/>
    <w:rsid w:val="00B34684"/>
    <w:rsid w:val="00B349E5"/>
    <w:rsid w:val="00B355F1"/>
    <w:rsid w:val="00B36040"/>
    <w:rsid w:val="00B36218"/>
    <w:rsid w:val="00B3663A"/>
    <w:rsid w:val="00B366B4"/>
    <w:rsid w:val="00B37537"/>
    <w:rsid w:val="00B409DC"/>
    <w:rsid w:val="00B40EA8"/>
    <w:rsid w:val="00B4119A"/>
    <w:rsid w:val="00B4133C"/>
    <w:rsid w:val="00B4146F"/>
    <w:rsid w:val="00B415B3"/>
    <w:rsid w:val="00B41778"/>
    <w:rsid w:val="00B420A7"/>
    <w:rsid w:val="00B423E9"/>
    <w:rsid w:val="00B42AE2"/>
    <w:rsid w:val="00B42E67"/>
    <w:rsid w:val="00B43597"/>
    <w:rsid w:val="00B449FC"/>
    <w:rsid w:val="00B44E48"/>
    <w:rsid w:val="00B45C59"/>
    <w:rsid w:val="00B46CBA"/>
    <w:rsid w:val="00B47238"/>
    <w:rsid w:val="00B4791B"/>
    <w:rsid w:val="00B47A70"/>
    <w:rsid w:val="00B47BFB"/>
    <w:rsid w:val="00B47DC3"/>
    <w:rsid w:val="00B50A2C"/>
    <w:rsid w:val="00B50D00"/>
    <w:rsid w:val="00B50D5C"/>
    <w:rsid w:val="00B519D4"/>
    <w:rsid w:val="00B51B2A"/>
    <w:rsid w:val="00B51FB3"/>
    <w:rsid w:val="00B52130"/>
    <w:rsid w:val="00B52651"/>
    <w:rsid w:val="00B52D04"/>
    <w:rsid w:val="00B5307D"/>
    <w:rsid w:val="00B533D0"/>
    <w:rsid w:val="00B53477"/>
    <w:rsid w:val="00B544E7"/>
    <w:rsid w:val="00B54D70"/>
    <w:rsid w:val="00B5534D"/>
    <w:rsid w:val="00B55E0F"/>
    <w:rsid w:val="00B56EB5"/>
    <w:rsid w:val="00B57828"/>
    <w:rsid w:val="00B57BDD"/>
    <w:rsid w:val="00B57CDF"/>
    <w:rsid w:val="00B609A4"/>
    <w:rsid w:val="00B60CAD"/>
    <w:rsid w:val="00B60F9D"/>
    <w:rsid w:val="00B61505"/>
    <w:rsid w:val="00B615FD"/>
    <w:rsid w:val="00B6179E"/>
    <w:rsid w:val="00B61B2C"/>
    <w:rsid w:val="00B620D6"/>
    <w:rsid w:val="00B62F40"/>
    <w:rsid w:val="00B63177"/>
    <w:rsid w:val="00B6407A"/>
    <w:rsid w:val="00B643C5"/>
    <w:rsid w:val="00B64725"/>
    <w:rsid w:val="00B64871"/>
    <w:rsid w:val="00B64A6D"/>
    <w:rsid w:val="00B651D0"/>
    <w:rsid w:val="00B6663A"/>
    <w:rsid w:val="00B66BED"/>
    <w:rsid w:val="00B67087"/>
    <w:rsid w:val="00B67746"/>
    <w:rsid w:val="00B67CDC"/>
    <w:rsid w:val="00B70B98"/>
    <w:rsid w:val="00B71D77"/>
    <w:rsid w:val="00B732EB"/>
    <w:rsid w:val="00B73558"/>
    <w:rsid w:val="00B73A1A"/>
    <w:rsid w:val="00B73C99"/>
    <w:rsid w:val="00B74854"/>
    <w:rsid w:val="00B74ED4"/>
    <w:rsid w:val="00B75AAA"/>
    <w:rsid w:val="00B760A4"/>
    <w:rsid w:val="00B76302"/>
    <w:rsid w:val="00B76B4E"/>
    <w:rsid w:val="00B76B61"/>
    <w:rsid w:val="00B76DC4"/>
    <w:rsid w:val="00B77D73"/>
    <w:rsid w:val="00B80C97"/>
    <w:rsid w:val="00B80C9C"/>
    <w:rsid w:val="00B814DB"/>
    <w:rsid w:val="00B82216"/>
    <w:rsid w:val="00B82712"/>
    <w:rsid w:val="00B832EF"/>
    <w:rsid w:val="00B8361A"/>
    <w:rsid w:val="00B8365F"/>
    <w:rsid w:val="00B840AD"/>
    <w:rsid w:val="00B84D1B"/>
    <w:rsid w:val="00B85236"/>
    <w:rsid w:val="00B854F8"/>
    <w:rsid w:val="00B85577"/>
    <w:rsid w:val="00B85AD7"/>
    <w:rsid w:val="00B86DBE"/>
    <w:rsid w:val="00B86F8D"/>
    <w:rsid w:val="00B86FEA"/>
    <w:rsid w:val="00B87BD1"/>
    <w:rsid w:val="00B905E0"/>
    <w:rsid w:val="00B90CC1"/>
    <w:rsid w:val="00B91037"/>
    <w:rsid w:val="00B9139B"/>
    <w:rsid w:val="00B91491"/>
    <w:rsid w:val="00B92669"/>
    <w:rsid w:val="00B932E2"/>
    <w:rsid w:val="00B948C0"/>
    <w:rsid w:val="00B95285"/>
    <w:rsid w:val="00B95BCA"/>
    <w:rsid w:val="00B965FE"/>
    <w:rsid w:val="00BA0538"/>
    <w:rsid w:val="00BA0599"/>
    <w:rsid w:val="00BA07BD"/>
    <w:rsid w:val="00BA0B70"/>
    <w:rsid w:val="00BA0C2F"/>
    <w:rsid w:val="00BA16A9"/>
    <w:rsid w:val="00BA1864"/>
    <w:rsid w:val="00BA1DDA"/>
    <w:rsid w:val="00BA21C5"/>
    <w:rsid w:val="00BA38A0"/>
    <w:rsid w:val="00BA430E"/>
    <w:rsid w:val="00BA4E96"/>
    <w:rsid w:val="00BA5277"/>
    <w:rsid w:val="00BA6183"/>
    <w:rsid w:val="00BA68F7"/>
    <w:rsid w:val="00BA6989"/>
    <w:rsid w:val="00BA7664"/>
    <w:rsid w:val="00BA76F1"/>
    <w:rsid w:val="00BA77A5"/>
    <w:rsid w:val="00BB2E7F"/>
    <w:rsid w:val="00BB3064"/>
    <w:rsid w:val="00BB3098"/>
    <w:rsid w:val="00BB36A5"/>
    <w:rsid w:val="00BB5117"/>
    <w:rsid w:val="00BB6FB8"/>
    <w:rsid w:val="00BB7BDC"/>
    <w:rsid w:val="00BB7BF6"/>
    <w:rsid w:val="00BB7F5C"/>
    <w:rsid w:val="00BC0A50"/>
    <w:rsid w:val="00BC0B6F"/>
    <w:rsid w:val="00BC0DF5"/>
    <w:rsid w:val="00BC0F9E"/>
    <w:rsid w:val="00BC14E6"/>
    <w:rsid w:val="00BC20F0"/>
    <w:rsid w:val="00BC35B2"/>
    <w:rsid w:val="00BC3F07"/>
    <w:rsid w:val="00BC4435"/>
    <w:rsid w:val="00BC4655"/>
    <w:rsid w:val="00BC5077"/>
    <w:rsid w:val="00BC5169"/>
    <w:rsid w:val="00BC535B"/>
    <w:rsid w:val="00BC5531"/>
    <w:rsid w:val="00BC564D"/>
    <w:rsid w:val="00BC58ED"/>
    <w:rsid w:val="00BC5C36"/>
    <w:rsid w:val="00BC7299"/>
    <w:rsid w:val="00BC72A2"/>
    <w:rsid w:val="00BC72C0"/>
    <w:rsid w:val="00BC7CB9"/>
    <w:rsid w:val="00BD074E"/>
    <w:rsid w:val="00BD08D3"/>
    <w:rsid w:val="00BD0D18"/>
    <w:rsid w:val="00BD0E60"/>
    <w:rsid w:val="00BD12B6"/>
    <w:rsid w:val="00BD2E0B"/>
    <w:rsid w:val="00BD3909"/>
    <w:rsid w:val="00BD3CA5"/>
    <w:rsid w:val="00BD453B"/>
    <w:rsid w:val="00BD579B"/>
    <w:rsid w:val="00BD63E5"/>
    <w:rsid w:val="00BD6A6B"/>
    <w:rsid w:val="00BD6C34"/>
    <w:rsid w:val="00BD6EB9"/>
    <w:rsid w:val="00BD73D8"/>
    <w:rsid w:val="00BE0B85"/>
    <w:rsid w:val="00BE140B"/>
    <w:rsid w:val="00BE1642"/>
    <w:rsid w:val="00BE1F7B"/>
    <w:rsid w:val="00BE20A5"/>
    <w:rsid w:val="00BE2262"/>
    <w:rsid w:val="00BE29B8"/>
    <w:rsid w:val="00BE3C66"/>
    <w:rsid w:val="00BE3EA5"/>
    <w:rsid w:val="00BE412B"/>
    <w:rsid w:val="00BE4C7A"/>
    <w:rsid w:val="00BE5234"/>
    <w:rsid w:val="00BE58E7"/>
    <w:rsid w:val="00BE5B70"/>
    <w:rsid w:val="00BE608A"/>
    <w:rsid w:val="00BE73B3"/>
    <w:rsid w:val="00BE7692"/>
    <w:rsid w:val="00BE7FF2"/>
    <w:rsid w:val="00BF0818"/>
    <w:rsid w:val="00BF14F3"/>
    <w:rsid w:val="00BF1E38"/>
    <w:rsid w:val="00BF35B3"/>
    <w:rsid w:val="00BF35D2"/>
    <w:rsid w:val="00BF47DF"/>
    <w:rsid w:val="00BF4DB0"/>
    <w:rsid w:val="00BF5195"/>
    <w:rsid w:val="00BF561B"/>
    <w:rsid w:val="00BF5E25"/>
    <w:rsid w:val="00BF6056"/>
    <w:rsid w:val="00BF6171"/>
    <w:rsid w:val="00BF69AC"/>
    <w:rsid w:val="00BF69BB"/>
    <w:rsid w:val="00BF69F7"/>
    <w:rsid w:val="00BF6D3C"/>
    <w:rsid w:val="00BF6D8D"/>
    <w:rsid w:val="00BF78A7"/>
    <w:rsid w:val="00BF7AD9"/>
    <w:rsid w:val="00BF7C7E"/>
    <w:rsid w:val="00C02340"/>
    <w:rsid w:val="00C028C7"/>
    <w:rsid w:val="00C03DC0"/>
    <w:rsid w:val="00C04B7B"/>
    <w:rsid w:val="00C0582A"/>
    <w:rsid w:val="00C060BC"/>
    <w:rsid w:val="00C068D5"/>
    <w:rsid w:val="00C0718E"/>
    <w:rsid w:val="00C078DA"/>
    <w:rsid w:val="00C07D8A"/>
    <w:rsid w:val="00C07F45"/>
    <w:rsid w:val="00C10522"/>
    <w:rsid w:val="00C10F91"/>
    <w:rsid w:val="00C115D8"/>
    <w:rsid w:val="00C116D6"/>
    <w:rsid w:val="00C117B8"/>
    <w:rsid w:val="00C12AB5"/>
    <w:rsid w:val="00C130BC"/>
    <w:rsid w:val="00C136EA"/>
    <w:rsid w:val="00C14BEC"/>
    <w:rsid w:val="00C153A7"/>
    <w:rsid w:val="00C158DE"/>
    <w:rsid w:val="00C15F46"/>
    <w:rsid w:val="00C16176"/>
    <w:rsid w:val="00C17013"/>
    <w:rsid w:val="00C17396"/>
    <w:rsid w:val="00C17BF3"/>
    <w:rsid w:val="00C2005D"/>
    <w:rsid w:val="00C204C9"/>
    <w:rsid w:val="00C207C0"/>
    <w:rsid w:val="00C219AD"/>
    <w:rsid w:val="00C2248C"/>
    <w:rsid w:val="00C2262D"/>
    <w:rsid w:val="00C228D4"/>
    <w:rsid w:val="00C229F0"/>
    <w:rsid w:val="00C23628"/>
    <w:rsid w:val="00C237D7"/>
    <w:rsid w:val="00C23DF3"/>
    <w:rsid w:val="00C247AB"/>
    <w:rsid w:val="00C24D16"/>
    <w:rsid w:val="00C25FE7"/>
    <w:rsid w:val="00C272ED"/>
    <w:rsid w:val="00C30145"/>
    <w:rsid w:val="00C3047F"/>
    <w:rsid w:val="00C30579"/>
    <w:rsid w:val="00C30845"/>
    <w:rsid w:val="00C30CA7"/>
    <w:rsid w:val="00C31917"/>
    <w:rsid w:val="00C31F98"/>
    <w:rsid w:val="00C338C2"/>
    <w:rsid w:val="00C35970"/>
    <w:rsid w:val="00C365F6"/>
    <w:rsid w:val="00C366B9"/>
    <w:rsid w:val="00C374E3"/>
    <w:rsid w:val="00C37A13"/>
    <w:rsid w:val="00C37FDD"/>
    <w:rsid w:val="00C40FA6"/>
    <w:rsid w:val="00C41147"/>
    <w:rsid w:val="00C41751"/>
    <w:rsid w:val="00C42BD5"/>
    <w:rsid w:val="00C42CEF"/>
    <w:rsid w:val="00C42F74"/>
    <w:rsid w:val="00C42F77"/>
    <w:rsid w:val="00C43F92"/>
    <w:rsid w:val="00C440D0"/>
    <w:rsid w:val="00C44274"/>
    <w:rsid w:val="00C450DA"/>
    <w:rsid w:val="00C456C0"/>
    <w:rsid w:val="00C45801"/>
    <w:rsid w:val="00C4634E"/>
    <w:rsid w:val="00C46DFD"/>
    <w:rsid w:val="00C473C6"/>
    <w:rsid w:val="00C47738"/>
    <w:rsid w:val="00C47CED"/>
    <w:rsid w:val="00C47D69"/>
    <w:rsid w:val="00C47D74"/>
    <w:rsid w:val="00C5058E"/>
    <w:rsid w:val="00C50F68"/>
    <w:rsid w:val="00C52132"/>
    <w:rsid w:val="00C528F4"/>
    <w:rsid w:val="00C53B04"/>
    <w:rsid w:val="00C53C5D"/>
    <w:rsid w:val="00C54F01"/>
    <w:rsid w:val="00C552A8"/>
    <w:rsid w:val="00C554F4"/>
    <w:rsid w:val="00C55675"/>
    <w:rsid w:val="00C55863"/>
    <w:rsid w:val="00C55DD3"/>
    <w:rsid w:val="00C55E55"/>
    <w:rsid w:val="00C55E91"/>
    <w:rsid w:val="00C569A4"/>
    <w:rsid w:val="00C56B9D"/>
    <w:rsid w:val="00C576AC"/>
    <w:rsid w:val="00C60202"/>
    <w:rsid w:val="00C60C9C"/>
    <w:rsid w:val="00C629A0"/>
    <w:rsid w:val="00C63593"/>
    <w:rsid w:val="00C64EF8"/>
    <w:rsid w:val="00C6547D"/>
    <w:rsid w:val="00C65B0D"/>
    <w:rsid w:val="00C66150"/>
    <w:rsid w:val="00C6759D"/>
    <w:rsid w:val="00C6777F"/>
    <w:rsid w:val="00C67F3E"/>
    <w:rsid w:val="00C707AE"/>
    <w:rsid w:val="00C71463"/>
    <w:rsid w:val="00C71C40"/>
    <w:rsid w:val="00C725B0"/>
    <w:rsid w:val="00C7307D"/>
    <w:rsid w:val="00C735D3"/>
    <w:rsid w:val="00C75010"/>
    <w:rsid w:val="00C75423"/>
    <w:rsid w:val="00C77104"/>
    <w:rsid w:val="00C77203"/>
    <w:rsid w:val="00C77673"/>
    <w:rsid w:val="00C778A5"/>
    <w:rsid w:val="00C81B5C"/>
    <w:rsid w:val="00C81FC6"/>
    <w:rsid w:val="00C8254A"/>
    <w:rsid w:val="00C8267D"/>
    <w:rsid w:val="00C82BFF"/>
    <w:rsid w:val="00C82F39"/>
    <w:rsid w:val="00C8336D"/>
    <w:rsid w:val="00C83A19"/>
    <w:rsid w:val="00C840CF"/>
    <w:rsid w:val="00C843FE"/>
    <w:rsid w:val="00C8452F"/>
    <w:rsid w:val="00C85A56"/>
    <w:rsid w:val="00C85A92"/>
    <w:rsid w:val="00C86747"/>
    <w:rsid w:val="00C8735F"/>
    <w:rsid w:val="00C87703"/>
    <w:rsid w:val="00C87861"/>
    <w:rsid w:val="00C87DC7"/>
    <w:rsid w:val="00C90817"/>
    <w:rsid w:val="00C90AA4"/>
    <w:rsid w:val="00C9200F"/>
    <w:rsid w:val="00C923F5"/>
    <w:rsid w:val="00C92595"/>
    <w:rsid w:val="00C93151"/>
    <w:rsid w:val="00C93819"/>
    <w:rsid w:val="00C93C17"/>
    <w:rsid w:val="00C93C9B"/>
    <w:rsid w:val="00C94308"/>
    <w:rsid w:val="00C94419"/>
    <w:rsid w:val="00C94503"/>
    <w:rsid w:val="00C94AD1"/>
    <w:rsid w:val="00C94BB4"/>
    <w:rsid w:val="00C950FD"/>
    <w:rsid w:val="00C95BD9"/>
    <w:rsid w:val="00C96A70"/>
    <w:rsid w:val="00C96FBF"/>
    <w:rsid w:val="00C97B51"/>
    <w:rsid w:val="00CA08ED"/>
    <w:rsid w:val="00CA1520"/>
    <w:rsid w:val="00CA1A26"/>
    <w:rsid w:val="00CA1B91"/>
    <w:rsid w:val="00CA1BF0"/>
    <w:rsid w:val="00CA1D23"/>
    <w:rsid w:val="00CA2DBE"/>
    <w:rsid w:val="00CA3452"/>
    <w:rsid w:val="00CA41C4"/>
    <w:rsid w:val="00CA459C"/>
    <w:rsid w:val="00CA45B6"/>
    <w:rsid w:val="00CA4D68"/>
    <w:rsid w:val="00CA50C0"/>
    <w:rsid w:val="00CA5D8E"/>
    <w:rsid w:val="00CA5FBF"/>
    <w:rsid w:val="00CB05C4"/>
    <w:rsid w:val="00CB0606"/>
    <w:rsid w:val="00CB0747"/>
    <w:rsid w:val="00CB09CF"/>
    <w:rsid w:val="00CB0B17"/>
    <w:rsid w:val="00CB1007"/>
    <w:rsid w:val="00CB14E7"/>
    <w:rsid w:val="00CB18DA"/>
    <w:rsid w:val="00CB1AD0"/>
    <w:rsid w:val="00CB214C"/>
    <w:rsid w:val="00CB2527"/>
    <w:rsid w:val="00CB37B3"/>
    <w:rsid w:val="00CB4673"/>
    <w:rsid w:val="00CB46B1"/>
    <w:rsid w:val="00CB481F"/>
    <w:rsid w:val="00CB5400"/>
    <w:rsid w:val="00CB6287"/>
    <w:rsid w:val="00CB63D8"/>
    <w:rsid w:val="00CB6627"/>
    <w:rsid w:val="00CB6BBA"/>
    <w:rsid w:val="00CC0A98"/>
    <w:rsid w:val="00CC1465"/>
    <w:rsid w:val="00CC1C74"/>
    <w:rsid w:val="00CC32F0"/>
    <w:rsid w:val="00CC4296"/>
    <w:rsid w:val="00CC4DEC"/>
    <w:rsid w:val="00CC4EB3"/>
    <w:rsid w:val="00CC6215"/>
    <w:rsid w:val="00CC7A14"/>
    <w:rsid w:val="00CD0BA0"/>
    <w:rsid w:val="00CD0BCD"/>
    <w:rsid w:val="00CD0D38"/>
    <w:rsid w:val="00CD0F12"/>
    <w:rsid w:val="00CD148C"/>
    <w:rsid w:val="00CD1B39"/>
    <w:rsid w:val="00CD2FFF"/>
    <w:rsid w:val="00CD3D04"/>
    <w:rsid w:val="00CD5429"/>
    <w:rsid w:val="00CD5895"/>
    <w:rsid w:val="00CD6872"/>
    <w:rsid w:val="00CD6B1C"/>
    <w:rsid w:val="00CD79F9"/>
    <w:rsid w:val="00CD7FD9"/>
    <w:rsid w:val="00CE0079"/>
    <w:rsid w:val="00CE0824"/>
    <w:rsid w:val="00CE0C31"/>
    <w:rsid w:val="00CE0F87"/>
    <w:rsid w:val="00CE189F"/>
    <w:rsid w:val="00CE196E"/>
    <w:rsid w:val="00CE19D8"/>
    <w:rsid w:val="00CE1A32"/>
    <w:rsid w:val="00CE1D1E"/>
    <w:rsid w:val="00CE31E6"/>
    <w:rsid w:val="00CE40BF"/>
    <w:rsid w:val="00CE4122"/>
    <w:rsid w:val="00CE43C7"/>
    <w:rsid w:val="00CE594F"/>
    <w:rsid w:val="00CE6CD8"/>
    <w:rsid w:val="00CE6FAA"/>
    <w:rsid w:val="00CE76B3"/>
    <w:rsid w:val="00CE7778"/>
    <w:rsid w:val="00CF037A"/>
    <w:rsid w:val="00CF096D"/>
    <w:rsid w:val="00CF09A3"/>
    <w:rsid w:val="00CF1B1B"/>
    <w:rsid w:val="00CF1CE4"/>
    <w:rsid w:val="00CF335F"/>
    <w:rsid w:val="00CF3388"/>
    <w:rsid w:val="00CF3447"/>
    <w:rsid w:val="00CF49C8"/>
    <w:rsid w:val="00CF4BA4"/>
    <w:rsid w:val="00CF7074"/>
    <w:rsid w:val="00CF76AE"/>
    <w:rsid w:val="00D002A7"/>
    <w:rsid w:val="00D01779"/>
    <w:rsid w:val="00D017A9"/>
    <w:rsid w:val="00D02023"/>
    <w:rsid w:val="00D0254C"/>
    <w:rsid w:val="00D02916"/>
    <w:rsid w:val="00D0385E"/>
    <w:rsid w:val="00D03F86"/>
    <w:rsid w:val="00D042D8"/>
    <w:rsid w:val="00D05AB8"/>
    <w:rsid w:val="00D05CC4"/>
    <w:rsid w:val="00D0667B"/>
    <w:rsid w:val="00D06712"/>
    <w:rsid w:val="00D07810"/>
    <w:rsid w:val="00D07C00"/>
    <w:rsid w:val="00D07DEA"/>
    <w:rsid w:val="00D07EB1"/>
    <w:rsid w:val="00D07F26"/>
    <w:rsid w:val="00D11383"/>
    <w:rsid w:val="00D11B28"/>
    <w:rsid w:val="00D11C4B"/>
    <w:rsid w:val="00D127B5"/>
    <w:rsid w:val="00D12EFB"/>
    <w:rsid w:val="00D1356D"/>
    <w:rsid w:val="00D13F9F"/>
    <w:rsid w:val="00D14078"/>
    <w:rsid w:val="00D1488B"/>
    <w:rsid w:val="00D1504F"/>
    <w:rsid w:val="00D15C75"/>
    <w:rsid w:val="00D15E10"/>
    <w:rsid w:val="00D1610E"/>
    <w:rsid w:val="00D163D5"/>
    <w:rsid w:val="00D16FCF"/>
    <w:rsid w:val="00D171C0"/>
    <w:rsid w:val="00D201D7"/>
    <w:rsid w:val="00D209AF"/>
    <w:rsid w:val="00D20E22"/>
    <w:rsid w:val="00D20FE5"/>
    <w:rsid w:val="00D21A1E"/>
    <w:rsid w:val="00D21DBE"/>
    <w:rsid w:val="00D2260A"/>
    <w:rsid w:val="00D236F2"/>
    <w:rsid w:val="00D249C5"/>
    <w:rsid w:val="00D2562F"/>
    <w:rsid w:val="00D25B50"/>
    <w:rsid w:val="00D260BB"/>
    <w:rsid w:val="00D263D5"/>
    <w:rsid w:val="00D268BA"/>
    <w:rsid w:val="00D268EC"/>
    <w:rsid w:val="00D3052D"/>
    <w:rsid w:val="00D3198F"/>
    <w:rsid w:val="00D31CFA"/>
    <w:rsid w:val="00D3547F"/>
    <w:rsid w:val="00D36AE4"/>
    <w:rsid w:val="00D36D5A"/>
    <w:rsid w:val="00D37FEE"/>
    <w:rsid w:val="00D40385"/>
    <w:rsid w:val="00D40738"/>
    <w:rsid w:val="00D40EEB"/>
    <w:rsid w:val="00D435D7"/>
    <w:rsid w:val="00D43D9A"/>
    <w:rsid w:val="00D43E9E"/>
    <w:rsid w:val="00D44A36"/>
    <w:rsid w:val="00D44F35"/>
    <w:rsid w:val="00D45101"/>
    <w:rsid w:val="00D45214"/>
    <w:rsid w:val="00D47B18"/>
    <w:rsid w:val="00D47B2C"/>
    <w:rsid w:val="00D47B5E"/>
    <w:rsid w:val="00D5023D"/>
    <w:rsid w:val="00D502E1"/>
    <w:rsid w:val="00D5133B"/>
    <w:rsid w:val="00D528FA"/>
    <w:rsid w:val="00D52995"/>
    <w:rsid w:val="00D52C9A"/>
    <w:rsid w:val="00D537F3"/>
    <w:rsid w:val="00D55A0F"/>
    <w:rsid w:val="00D563C1"/>
    <w:rsid w:val="00D5653C"/>
    <w:rsid w:val="00D57588"/>
    <w:rsid w:val="00D5790B"/>
    <w:rsid w:val="00D6022C"/>
    <w:rsid w:val="00D61428"/>
    <w:rsid w:val="00D61A45"/>
    <w:rsid w:val="00D61A62"/>
    <w:rsid w:val="00D61B1A"/>
    <w:rsid w:val="00D61C45"/>
    <w:rsid w:val="00D61F02"/>
    <w:rsid w:val="00D6299F"/>
    <w:rsid w:val="00D62A37"/>
    <w:rsid w:val="00D62D0B"/>
    <w:rsid w:val="00D62FEE"/>
    <w:rsid w:val="00D637FA"/>
    <w:rsid w:val="00D6381B"/>
    <w:rsid w:val="00D64D37"/>
    <w:rsid w:val="00D65A50"/>
    <w:rsid w:val="00D65C36"/>
    <w:rsid w:val="00D66023"/>
    <w:rsid w:val="00D66356"/>
    <w:rsid w:val="00D677E1"/>
    <w:rsid w:val="00D700DE"/>
    <w:rsid w:val="00D70FAE"/>
    <w:rsid w:val="00D717EE"/>
    <w:rsid w:val="00D71979"/>
    <w:rsid w:val="00D7299C"/>
    <w:rsid w:val="00D73086"/>
    <w:rsid w:val="00D7368B"/>
    <w:rsid w:val="00D73F08"/>
    <w:rsid w:val="00D74565"/>
    <w:rsid w:val="00D74B3F"/>
    <w:rsid w:val="00D7570B"/>
    <w:rsid w:val="00D759C7"/>
    <w:rsid w:val="00D76333"/>
    <w:rsid w:val="00D76640"/>
    <w:rsid w:val="00D7668D"/>
    <w:rsid w:val="00D76CDB"/>
    <w:rsid w:val="00D7711E"/>
    <w:rsid w:val="00D7787E"/>
    <w:rsid w:val="00D77892"/>
    <w:rsid w:val="00D778BC"/>
    <w:rsid w:val="00D8025D"/>
    <w:rsid w:val="00D80418"/>
    <w:rsid w:val="00D807BF"/>
    <w:rsid w:val="00D80A21"/>
    <w:rsid w:val="00D8130D"/>
    <w:rsid w:val="00D81D00"/>
    <w:rsid w:val="00D846E2"/>
    <w:rsid w:val="00D848DE"/>
    <w:rsid w:val="00D87375"/>
    <w:rsid w:val="00D906A4"/>
    <w:rsid w:val="00D90CC5"/>
    <w:rsid w:val="00D910D2"/>
    <w:rsid w:val="00D9126A"/>
    <w:rsid w:val="00D9148D"/>
    <w:rsid w:val="00D917DD"/>
    <w:rsid w:val="00D91BED"/>
    <w:rsid w:val="00D91C21"/>
    <w:rsid w:val="00D91C7C"/>
    <w:rsid w:val="00D92159"/>
    <w:rsid w:val="00D92422"/>
    <w:rsid w:val="00D92773"/>
    <w:rsid w:val="00D93105"/>
    <w:rsid w:val="00D931D9"/>
    <w:rsid w:val="00D935D6"/>
    <w:rsid w:val="00D93B40"/>
    <w:rsid w:val="00D9419B"/>
    <w:rsid w:val="00D946D8"/>
    <w:rsid w:val="00D95DEE"/>
    <w:rsid w:val="00D9712F"/>
    <w:rsid w:val="00D97A97"/>
    <w:rsid w:val="00D97FC0"/>
    <w:rsid w:val="00DA1250"/>
    <w:rsid w:val="00DA1263"/>
    <w:rsid w:val="00DA15CE"/>
    <w:rsid w:val="00DA19C5"/>
    <w:rsid w:val="00DA21AE"/>
    <w:rsid w:val="00DA37D0"/>
    <w:rsid w:val="00DA3D87"/>
    <w:rsid w:val="00DA433C"/>
    <w:rsid w:val="00DA5E5F"/>
    <w:rsid w:val="00DA5F6D"/>
    <w:rsid w:val="00DA6873"/>
    <w:rsid w:val="00DA6ED5"/>
    <w:rsid w:val="00DA7283"/>
    <w:rsid w:val="00DA7E31"/>
    <w:rsid w:val="00DB00CA"/>
    <w:rsid w:val="00DB0288"/>
    <w:rsid w:val="00DB079B"/>
    <w:rsid w:val="00DB0907"/>
    <w:rsid w:val="00DB0B1B"/>
    <w:rsid w:val="00DB0C6F"/>
    <w:rsid w:val="00DB16C0"/>
    <w:rsid w:val="00DB1CF6"/>
    <w:rsid w:val="00DB2617"/>
    <w:rsid w:val="00DB2810"/>
    <w:rsid w:val="00DB28F6"/>
    <w:rsid w:val="00DB333E"/>
    <w:rsid w:val="00DB3499"/>
    <w:rsid w:val="00DB3A97"/>
    <w:rsid w:val="00DB3C25"/>
    <w:rsid w:val="00DB49A6"/>
    <w:rsid w:val="00DB4C7D"/>
    <w:rsid w:val="00DB5F42"/>
    <w:rsid w:val="00DB63C7"/>
    <w:rsid w:val="00DB65C9"/>
    <w:rsid w:val="00DB763B"/>
    <w:rsid w:val="00DB7B22"/>
    <w:rsid w:val="00DC034C"/>
    <w:rsid w:val="00DC06E8"/>
    <w:rsid w:val="00DC1514"/>
    <w:rsid w:val="00DC1A9D"/>
    <w:rsid w:val="00DC230A"/>
    <w:rsid w:val="00DC304A"/>
    <w:rsid w:val="00DC40F4"/>
    <w:rsid w:val="00DC4CFD"/>
    <w:rsid w:val="00DC57F7"/>
    <w:rsid w:val="00DC641C"/>
    <w:rsid w:val="00DC658E"/>
    <w:rsid w:val="00DC663C"/>
    <w:rsid w:val="00DC722B"/>
    <w:rsid w:val="00DC7414"/>
    <w:rsid w:val="00DD0ACE"/>
    <w:rsid w:val="00DD0C38"/>
    <w:rsid w:val="00DD0D26"/>
    <w:rsid w:val="00DD20F6"/>
    <w:rsid w:val="00DD27D3"/>
    <w:rsid w:val="00DD2B94"/>
    <w:rsid w:val="00DD3BA3"/>
    <w:rsid w:val="00DD43F4"/>
    <w:rsid w:val="00DD4879"/>
    <w:rsid w:val="00DD4924"/>
    <w:rsid w:val="00DD4E96"/>
    <w:rsid w:val="00DD5A18"/>
    <w:rsid w:val="00DD6BEE"/>
    <w:rsid w:val="00DD784D"/>
    <w:rsid w:val="00DE07C6"/>
    <w:rsid w:val="00DE09BC"/>
    <w:rsid w:val="00DE1220"/>
    <w:rsid w:val="00DE1C04"/>
    <w:rsid w:val="00DE29D3"/>
    <w:rsid w:val="00DE29E7"/>
    <w:rsid w:val="00DE2C36"/>
    <w:rsid w:val="00DE2EBC"/>
    <w:rsid w:val="00DE4F22"/>
    <w:rsid w:val="00DE4F88"/>
    <w:rsid w:val="00DE5051"/>
    <w:rsid w:val="00DE56C0"/>
    <w:rsid w:val="00DE5DE8"/>
    <w:rsid w:val="00DE67BC"/>
    <w:rsid w:val="00DE6972"/>
    <w:rsid w:val="00DE6DC1"/>
    <w:rsid w:val="00DE6DF4"/>
    <w:rsid w:val="00DE6EE8"/>
    <w:rsid w:val="00DE7257"/>
    <w:rsid w:val="00DE7702"/>
    <w:rsid w:val="00DE7B2A"/>
    <w:rsid w:val="00DF0431"/>
    <w:rsid w:val="00DF10C8"/>
    <w:rsid w:val="00DF1BD8"/>
    <w:rsid w:val="00DF201D"/>
    <w:rsid w:val="00DF2716"/>
    <w:rsid w:val="00DF3174"/>
    <w:rsid w:val="00DF32AD"/>
    <w:rsid w:val="00DF3851"/>
    <w:rsid w:val="00DF3BAA"/>
    <w:rsid w:val="00DF4422"/>
    <w:rsid w:val="00DF52B9"/>
    <w:rsid w:val="00DF6B9D"/>
    <w:rsid w:val="00DF7759"/>
    <w:rsid w:val="00E0000C"/>
    <w:rsid w:val="00E00125"/>
    <w:rsid w:val="00E01026"/>
    <w:rsid w:val="00E014A7"/>
    <w:rsid w:val="00E018FC"/>
    <w:rsid w:val="00E022B8"/>
    <w:rsid w:val="00E03318"/>
    <w:rsid w:val="00E04175"/>
    <w:rsid w:val="00E0455C"/>
    <w:rsid w:val="00E04AC3"/>
    <w:rsid w:val="00E056A7"/>
    <w:rsid w:val="00E05F95"/>
    <w:rsid w:val="00E063E7"/>
    <w:rsid w:val="00E0709C"/>
    <w:rsid w:val="00E0749B"/>
    <w:rsid w:val="00E07FE8"/>
    <w:rsid w:val="00E10315"/>
    <w:rsid w:val="00E1057D"/>
    <w:rsid w:val="00E10E75"/>
    <w:rsid w:val="00E1135F"/>
    <w:rsid w:val="00E1150E"/>
    <w:rsid w:val="00E119EB"/>
    <w:rsid w:val="00E122CB"/>
    <w:rsid w:val="00E1281F"/>
    <w:rsid w:val="00E12863"/>
    <w:rsid w:val="00E12E00"/>
    <w:rsid w:val="00E13900"/>
    <w:rsid w:val="00E13E20"/>
    <w:rsid w:val="00E14078"/>
    <w:rsid w:val="00E14563"/>
    <w:rsid w:val="00E14E13"/>
    <w:rsid w:val="00E14EE9"/>
    <w:rsid w:val="00E1513C"/>
    <w:rsid w:val="00E153EE"/>
    <w:rsid w:val="00E1624D"/>
    <w:rsid w:val="00E17731"/>
    <w:rsid w:val="00E2023F"/>
    <w:rsid w:val="00E20362"/>
    <w:rsid w:val="00E20DB4"/>
    <w:rsid w:val="00E21082"/>
    <w:rsid w:val="00E21260"/>
    <w:rsid w:val="00E23165"/>
    <w:rsid w:val="00E23F7F"/>
    <w:rsid w:val="00E24549"/>
    <w:rsid w:val="00E24C25"/>
    <w:rsid w:val="00E25927"/>
    <w:rsid w:val="00E25A80"/>
    <w:rsid w:val="00E25E92"/>
    <w:rsid w:val="00E26C69"/>
    <w:rsid w:val="00E26CC2"/>
    <w:rsid w:val="00E27260"/>
    <w:rsid w:val="00E274FF"/>
    <w:rsid w:val="00E27EEA"/>
    <w:rsid w:val="00E30D18"/>
    <w:rsid w:val="00E31344"/>
    <w:rsid w:val="00E315A5"/>
    <w:rsid w:val="00E31677"/>
    <w:rsid w:val="00E31957"/>
    <w:rsid w:val="00E31B2C"/>
    <w:rsid w:val="00E32008"/>
    <w:rsid w:val="00E3227F"/>
    <w:rsid w:val="00E327E4"/>
    <w:rsid w:val="00E32D57"/>
    <w:rsid w:val="00E33447"/>
    <w:rsid w:val="00E3407F"/>
    <w:rsid w:val="00E342D9"/>
    <w:rsid w:val="00E3453E"/>
    <w:rsid w:val="00E349BA"/>
    <w:rsid w:val="00E34DD0"/>
    <w:rsid w:val="00E35164"/>
    <w:rsid w:val="00E3521E"/>
    <w:rsid w:val="00E35371"/>
    <w:rsid w:val="00E35858"/>
    <w:rsid w:val="00E37336"/>
    <w:rsid w:val="00E37E2E"/>
    <w:rsid w:val="00E40CE4"/>
    <w:rsid w:val="00E41E66"/>
    <w:rsid w:val="00E4284E"/>
    <w:rsid w:val="00E4344A"/>
    <w:rsid w:val="00E44848"/>
    <w:rsid w:val="00E44A09"/>
    <w:rsid w:val="00E4507C"/>
    <w:rsid w:val="00E451E2"/>
    <w:rsid w:val="00E461A4"/>
    <w:rsid w:val="00E461C9"/>
    <w:rsid w:val="00E47147"/>
    <w:rsid w:val="00E47749"/>
    <w:rsid w:val="00E47C5A"/>
    <w:rsid w:val="00E47DF2"/>
    <w:rsid w:val="00E50136"/>
    <w:rsid w:val="00E5095E"/>
    <w:rsid w:val="00E509B6"/>
    <w:rsid w:val="00E51055"/>
    <w:rsid w:val="00E51A48"/>
    <w:rsid w:val="00E52678"/>
    <w:rsid w:val="00E53647"/>
    <w:rsid w:val="00E53E01"/>
    <w:rsid w:val="00E547AB"/>
    <w:rsid w:val="00E54DD0"/>
    <w:rsid w:val="00E560CA"/>
    <w:rsid w:val="00E5644E"/>
    <w:rsid w:val="00E564E1"/>
    <w:rsid w:val="00E57246"/>
    <w:rsid w:val="00E57468"/>
    <w:rsid w:val="00E57523"/>
    <w:rsid w:val="00E57AA3"/>
    <w:rsid w:val="00E608EA"/>
    <w:rsid w:val="00E60F7A"/>
    <w:rsid w:val="00E613F3"/>
    <w:rsid w:val="00E61579"/>
    <w:rsid w:val="00E61D24"/>
    <w:rsid w:val="00E623E9"/>
    <w:rsid w:val="00E62B9F"/>
    <w:rsid w:val="00E62E47"/>
    <w:rsid w:val="00E63D6F"/>
    <w:rsid w:val="00E63E61"/>
    <w:rsid w:val="00E63FA9"/>
    <w:rsid w:val="00E63FC4"/>
    <w:rsid w:val="00E6411C"/>
    <w:rsid w:val="00E64CCE"/>
    <w:rsid w:val="00E64F5F"/>
    <w:rsid w:val="00E6623E"/>
    <w:rsid w:val="00E70BE6"/>
    <w:rsid w:val="00E716E5"/>
    <w:rsid w:val="00E73862"/>
    <w:rsid w:val="00E73E44"/>
    <w:rsid w:val="00E73E72"/>
    <w:rsid w:val="00E74362"/>
    <w:rsid w:val="00E744A0"/>
    <w:rsid w:val="00E74C42"/>
    <w:rsid w:val="00E757E2"/>
    <w:rsid w:val="00E75858"/>
    <w:rsid w:val="00E76689"/>
    <w:rsid w:val="00E76A74"/>
    <w:rsid w:val="00E77004"/>
    <w:rsid w:val="00E77131"/>
    <w:rsid w:val="00E802CF"/>
    <w:rsid w:val="00E80808"/>
    <w:rsid w:val="00E80889"/>
    <w:rsid w:val="00E80FE6"/>
    <w:rsid w:val="00E814B3"/>
    <w:rsid w:val="00E81914"/>
    <w:rsid w:val="00E835ED"/>
    <w:rsid w:val="00E83656"/>
    <w:rsid w:val="00E84224"/>
    <w:rsid w:val="00E84C89"/>
    <w:rsid w:val="00E84F11"/>
    <w:rsid w:val="00E85985"/>
    <w:rsid w:val="00E86B21"/>
    <w:rsid w:val="00E87461"/>
    <w:rsid w:val="00E87910"/>
    <w:rsid w:val="00E91831"/>
    <w:rsid w:val="00E92197"/>
    <w:rsid w:val="00E9241E"/>
    <w:rsid w:val="00E9397F"/>
    <w:rsid w:val="00E94BC9"/>
    <w:rsid w:val="00E94FCF"/>
    <w:rsid w:val="00E95D6A"/>
    <w:rsid w:val="00E97A04"/>
    <w:rsid w:val="00EA0A79"/>
    <w:rsid w:val="00EA0DCA"/>
    <w:rsid w:val="00EA117A"/>
    <w:rsid w:val="00EA1A87"/>
    <w:rsid w:val="00EA1BDD"/>
    <w:rsid w:val="00EA3E98"/>
    <w:rsid w:val="00EA41EF"/>
    <w:rsid w:val="00EA44A0"/>
    <w:rsid w:val="00EA47BD"/>
    <w:rsid w:val="00EA47EB"/>
    <w:rsid w:val="00EA4D60"/>
    <w:rsid w:val="00EA7A76"/>
    <w:rsid w:val="00EA7D61"/>
    <w:rsid w:val="00EA7DA6"/>
    <w:rsid w:val="00EB1654"/>
    <w:rsid w:val="00EB1721"/>
    <w:rsid w:val="00EB1890"/>
    <w:rsid w:val="00EB1D4D"/>
    <w:rsid w:val="00EB249E"/>
    <w:rsid w:val="00EB26BD"/>
    <w:rsid w:val="00EB297D"/>
    <w:rsid w:val="00EB29D7"/>
    <w:rsid w:val="00EB2ECA"/>
    <w:rsid w:val="00EB3B33"/>
    <w:rsid w:val="00EB3DDF"/>
    <w:rsid w:val="00EB44A3"/>
    <w:rsid w:val="00EB54B0"/>
    <w:rsid w:val="00EB54E8"/>
    <w:rsid w:val="00EB5E96"/>
    <w:rsid w:val="00EB6C8A"/>
    <w:rsid w:val="00EB7917"/>
    <w:rsid w:val="00EB7B1A"/>
    <w:rsid w:val="00EB7F01"/>
    <w:rsid w:val="00EC0204"/>
    <w:rsid w:val="00EC1129"/>
    <w:rsid w:val="00EC1D06"/>
    <w:rsid w:val="00EC261E"/>
    <w:rsid w:val="00EC2908"/>
    <w:rsid w:val="00EC2A3B"/>
    <w:rsid w:val="00EC2A98"/>
    <w:rsid w:val="00EC355E"/>
    <w:rsid w:val="00EC3D26"/>
    <w:rsid w:val="00EC47D6"/>
    <w:rsid w:val="00EC52A8"/>
    <w:rsid w:val="00EC53FC"/>
    <w:rsid w:val="00EC551D"/>
    <w:rsid w:val="00EC720B"/>
    <w:rsid w:val="00EC79E5"/>
    <w:rsid w:val="00EC7E7B"/>
    <w:rsid w:val="00ED043C"/>
    <w:rsid w:val="00ED0F53"/>
    <w:rsid w:val="00ED11E2"/>
    <w:rsid w:val="00ED1A85"/>
    <w:rsid w:val="00ED213B"/>
    <w:rsid w:val="00ED23FB"/>
    <w:rsid w:val="00ED24AE"/>
    <w:rsid w:val="00ED45F8"/>
    <w:rsid w:val="00ED4D6F"/>
    <w:rsid w:val="00ED57E7"/>
    <w:rsid w:val="00ED6DDD"/>
    <w:rsid w:val="00ED71D6"/>
    <w:rsid w:val="00ED7639"/>
    <w:rsid w:val="00ED7878"/>
    <w:rsid w:val="00ED7964"/>
    <w:rsid w:val="00ED7C2C"/>
    <w:rsid w:val="00EE07C9"/>
    <w:rsid w:val="00EE0E20"/>
    <w:rsid w:val="00EE16D8"/>
    <w:rsid w:val="00EE1E99"/>
    <w:rsid w:val="00EE26D8"/>
    <w:rsid w:val="00EE2E88"/>
    <w:rsid w:val="00EE30F7"/>
    <w:rsid w:val="00EE3112"/>
    <w:rsid w:val="00EE3547"/>
    <w:rsid w:val="00EE386A"/>
    <w:rsid w:val="00EE3B03"/>
    <w:rsid w:val="00EE424C"/>
    <w:rsid w:val="00EE45EC"/>
    <w:rsid w:val="00EE50CF"/>
    <w:rsid w:val="00EE6753"/>
    <w:rsid w:val="00EE6CCD"/>
    <w:rsid w:val="00EE6D6C"/>
    <w:rsid w:val="00EE7206"/>
    <w:rsid w:val="00EF0233"/>
    <w:rsid w:val="00EF127A"/>
    <w:rsid w:val="00EF1902"/>
    <w:rsid w:val="00EF1A0E"/>
    <w:rsid w:val="00EF1EC2"/>
    <w:rsid w:val="00EF21A6"/>
    <w:rsid w:val="00EF28E0"/>
    <w:rsid w:val="00EF2962"/>
    <w:rsid w:val="00EF2A13"/>
    <w:rsid w:val="00EF2AE5"/>
    <w:rsid w:val="00EF2C34"/>
    <w:rsid w:val="00EF4034"/>
    <w:rsid w:val="00EF43A9"/>
    <w:rsid w:val="00EF471F"/>
    <w:rsid w:val="00EF5111"/>
    <w:rsid w:val="00EF511D"/>
    <w:rsid w:val="00EF7913"/>
    <w:rsid w:val="00EF7E97"/>
    <w:rsid w:val="00F00246"/>
    <w:rsid w:val="00F00474"/>
    <w:rsid w:val="00F007D0"/>
    <w:rsid w:val="00F00972"/>
    <w:rsid w:val="00F0107E"/>
    <w:rsid w:val="00F01827"/>
    <w:rsid w:val="00F01A48"/>
    <w:rsid w:val="00F01E5B"/>
    <w:rsid w:val="00F01F7E"/>
    <w:rsid w:val="00F0275A"/>
    <w:rsid w:val="00F02887"/>
    <w:rsid w:val="00F033F4"/>
    <w:rsid w:val="00F03D25"/>
    <w:rsid w:val="00F04F77"/>
    <w:rsid w:val="00F05EDA"/>
    <w:rsid w:val="00F07BBE"/>
    <w:rsid w:val="00F07C9F"/>
    <w:rsid w:val="00F10298"/>
    <w:rsid w:val="00F10641"/>
    <w:rsid w:val="00F12458"/>
    <w:rsid w:val="00F1248C"/>
    <w:rsid w:val="00F12901"/>
    <w:rsid w:val="00F12E00"/>
    <w:rsid w:val="00F1344D"/>
    <w:rsid w:val="00F1362D"/>
    <w:rsid w:val="00F13717"/>
    <w:rsid w:val="00F138B4"/>
    <w:rsid w:val="00F144B1"/>
    <w:rsid w:val="00F146B4"/>
    <w:rsid w:val="00F148DB"/>
    <w:rsid w:val="00F15BE6"/>
    <w:rsid w:val="00F16C34"/>
    <w:rsid w:val="00F16C87"/>
    <w:rsid w:val="00F17017"/>
    <w:rsid w:val="00F17AA0"/>
    <w:rsid w:val="00F201F9"/>
    <w:rsid w:val="00F219E2"/>
    <w:rsid w:val="00F22C0A"/>
    <w:rsid w:val="00F22FD2"/>
    <w:rsid w:val="00F23499"/>
    <w:rsid w:val="00F238C3"/>
    <w:rsid w:val="00F244E0"/>
    <w:rsid w:val="00F24DE6"/>
    <w:rsid w:val="00F25597"/>
    <w:rsid w:val="00F25805"/>
    <w:rsid w:val="00F26A47"/>
    <w:rsid w:val="00F27A73"/>
    <w:rsid w:val="00F27AA8"/>
    <w:rsid w:val="00F311BB"/>
    <w:rsid w:val="00F31FD4"/>
    <w:rsid w:val="00F328F8"/>
    <w:rsid w:val="00F33B08"/>
    <w:rsid w:val="00F33B3B"/>
    <w:rsid w:val="00F35762"/>
    <w:rsid w:val="00F3586C"/>
    <w:rsid w:val="00F35936"/>
    <w:rsid w:val="00F35B6D"/>
    <w:rsid w:val="00F35BED"/>
    <w:rsid w:val="00F35C4E"/>
    <w:rsid w:val="00F35E69"/>
    <w:rsid w:val="00F35E9B"/>
    <w:rsid w:val="00F35F31"/>
    <w:rsid w:val="00F364D2"/>
    <w:rsid w:val="00F37162"/>
    <w:rsid w:val="00F37787"/>
    <w:rsid w:val="00F40946"/>
    <w:rsid w:val="00F41485"/>
    <w:rsid w:val="00F414E6"/>
    <w:rsid w:val="00F41D93"/>
    <w:rsid w:val="00F41E6B"/>
    <w:rsid w:val="00F43FA9"/>
    <w:rsid w:val="00F442B6"/>
    <w:rsid w:val="00F44C15"/>
    <w:rsid w:val="00F44CAE"/>
    <w:rsid w:val="00F450CF"/>
    <w:rsid w:val="00F45AA9"/>
    <w:rsid w:val="00F4627A"/>
    <w:rsid w:val="00F4641B"/>
    <w:rsid w:val="00F472E1"/>
    <w:rsid w:val="00F50258"/>
    <w:rsid w:val="00F51177"/>
    <w:rsid w:val="00F5150C"/>
    <w:rsid w:val="00F52C34"/>
    <w:rsid w:val="00F53E74"/>
    <w:rsid w:val="00F53EFE"/>
    <w:rsid w:val="00F55904"/>
    <w:rsid w:val="00F55CE5"/>
    <w:rsid w:val="00F55E50"/>
    <w:rsid w:val="00F60889"/>
    <w:rsid w:val="00F608DD"/>
    <w:rsid w:val="00F60BFD"/>
    <w:rsid w:val="00F60E42"/>
    <w:rsid w:val="00F6127D"/>
    <w:rsid w:val="00F61DD5"/>
    <w:rsid w:val="00F6425B"/>
    <w:rsid w:val="00F663CE"/>
    <w:rsid w:val="00F66E81"/>
    <w:rsid w:val="00F66EAD"/>
    <w:rsid w:val="00F67188"/>
    <w:rsid w:val="00F671EE"/>
    <w:rsid w:val="00F67C76"/>
    <w:rsid w:val="00F702AD"/>
    <w:rsid w:val="00F712A3"/>
    <w:rsid w:val="00F71FC9"/>
    <w:rsid w:val="00F729F8"/>
    <w:rsid w:val="00F72D94"/>
    <w:rsid w:val="00F72F01"/>
    <w:rsid w:val="00F7371E"/>
    <w:rsid w:val="00F7444E"/>
    <w:rsid w:val="00F757AC"/>
    <w:rsid w:val="00F760C0"/>
    <w:rsid w:val="00F76E4E"/>
    <w:rsid w:val="00F77E3A"/>
    <w:rsid w:val="00F80125"/>
    <w:rsid w:val="00F8288C"/>
    <w:rsid w:val="00F82CE9"/>
    <w:rsid w:val="00F82D86"/>
    <w:rsid w:val="00F836EE"/>
    <w:rsid w:val="00F83850"/>
    <w:rsid w:val="00F84FF9"/>
    <w:rsid w:val="00F86A02"/>
    <w:rsid w:val="00F87372"/>
    <w:rsid w:val="00F91F63"/>
    <w:rsid w:val="00F92865"/>
    <w:rsid w:val="00F928EB"/>
    <w:rsid w:val="00F92D63"/>
    <w:rsid w:val="00F92E03"/>
    <w:rsid w:val="00F930EE"/>
    <w:rsid w:val="00F93528"/>
    <w:rsid w:val="00F936C8"/>
    <w:rsid w:val="00F93C1B"/>
    <w:rsid w:val="00F94AE1"/>
    <w:rsid w:val="00F94B23"/>
    <w:rsid w:val="00F94E14"/>
    <w:rsid w:val="00F956EF"/>
    <w:rsid w:val="00F963BC"/>
    <w:rsid w:val="00F96679"/>
    <w:rsid w:val="00F967A2"/>
    <w:rsid w:val="00F96F25"/>
    <w:rsid w:val="00FA03C4"/>
    <w:rsid w:val="00FA06C6"/>
    <w:rsid w:val="00FA1D91"/>
    <w:rsid w:val="00FA2309"/>
    <w:rsid w:val="00FA2771"/>
    <w:rsid w:val="00FA2BF9"/>
    <w:rsid w:val="00FA402F"/>
    <w:rsid w:val="00FA48F6"/>
    <w:rsid w:val="00FA574D"/>
    <w:rsid w:val="00FA5DFF"/>
    <w:rsid w:val="00FA69DA"/>
    <w:rsid w:val="00FA7269"/>
    <w:rsid w:val="00FB079F"/>
    <w:rsid w:val="00FB111F"/>
    <w:rsid w:val="00FB1537"/>
    <w:rsid w:val="00FB2728"/>
    <w:rsid w:val="00FB3452"/>
    <w:rsid w:val="00FB35AB"/>
    <w:rsid w:val="00FB413F"/>
    <w:rsid w:val="00FB4424"/>
    <w:rsid w:val="00FB4B31"/>
    <w:rsid w:val="00FB521F"/>
    <w:rsid w:val="00FB52B8"/>
    <w:rsid w:val="00FB6117"/>
    <w:rsid w:val="00FB6E9B"/>
    <w:rsid w:val="00FB74F0"/>
    <w:rsid w:val="00FC08FF"/>
    <w:rsid w:val="00FC0DD8"/>
    <w:rsid w:val="00FC116B"/>
    <w:rsid w:val="00FC23C4"/>
    <w:rsid w:val="00FC2CE9"/>
    <w:rsid w:val="00FC30D6"/>
    <w:rsid w:val="00FC3259"/>
    <w:rsid w:val="00FC342F"/>
    <w:rsid w:val="00FC410B"/>
    <w:rsid w:val="00FC4B6E"/>
    <w:rsid w:val="00FC5027"/>
    <w:rsid w:val="00FC5622"/>
    <w:rsid w:val="00FC5655"/>
    <w:rsid w:val="00FC59F7"/>
    <w:rsid w:val="00FC619C"/>
    <w:rsid w:val="00FC6B25"/>
    <w:rsid w:val="00FC7047"/>
    <w:rsid w:val="00FC781F"/>
    <w:rsid w:val="00FC7AC5"/>
    <w:rsid w:val="00FC7D42"/>
    <w:rsid w:val="00FD19A9"/>
    <w:rsid w:val="00FD224E"/>
    <w:rsid w:val="00FD235D"/>
    <w:rsid w:val="00FD27E5"/>
    <w:rsid w:val="00FD3A48"/>
    <w:rsid w:val="00FD4000"/>
    <w:rsid w:val="00FD42B5"/>
    <w:rsid w:val="00FD4A00"/>
    <w:rsid w:val="00FD4B85"/>
    <w:rsid w:val="00FD4E97"/>
    <w:rsid w:val="00FD549D"/>
    <w:rsid w:val="00FD661E"/>
    <w:rsid w:val="00FD7F0D"/>
    <w:rsid w:val="00FE02D9"/>
    <w:rsid w:val="00FE09DF"/>
    <w:rsid w:val="00FE0CDC"/>
    <w:rsid w:val="00FE151D"/>
    <w:rsid w:val="00FE1535"/>
    <w:rsid w:val="00FE1913"/>
    <w:rsid w:val="00FE1F33"/>
    <w:rsid w:val="00FE2079"/>
    <w:rsid w:val="00FE2D39"/>
    <w:rsid w:val="00FE34B2"/>
    <w:rsid w:val="00FE3E5A"/>
    <w:rsid w:val="00FE4BB1"/>
    <w:rsid w:val="00FE4E48"/>
    <w:rsid w:val="00FE529E"/>
    <w:rsid w:val="00FE5FBB"/>
    <w:rsid w:val="00FE6514"/>
    <w:rsid w:val="00FE6F38"/>
    <w:rsid w:val="00FE70D2"/>
    <w:rsid w:val="00FE7B3A"/>
    <w:rsid w:val="00FE7DCD"/>
    <w:rsid w:val="00FE7E54"/>
    <w:rsid w:val="00FF008A"/>
    <w:rsid w:val="00FF016A"/>
    <w:rsid w:val="00FF05A8"/>
    <w:rsid w:val="00FF2AD6"/>
    <w:rsid w:val="00FF3138"/>
    <w:rsid w:val="00FF3B20"/>
    <w:rsid w:val="00FF4B46"/>
    <w:rsid w:val="00FF5335"/>
    <w:rsid w:val="00FF5DF6"/>
    <w:rsid w:val="00FF5E55"/>
    <w:rsid w:val="00FF65FA"/>
    <w:rsid w:val="00FF69EC"/>
    <w:rsid w:val="00FF6F28"/>
    <w:rsid w:val="00FF722F"/>
    <w:rsid w:val="00FF7250"/>
    <w:rsid w:val="0B1B0E77"/>
    <w:rsid w:val="154B7C1F"/>
    <w:rsid w:val="18576FC4"/>
    <w:rsid w:val="1D547DCF"/>
    <w:rsid w:val="27EB60D2"/>
    <w:rsid w:val="2D396CCF"/>
    <w:rsid w:val="2F0F0FF4"/>
    <w:rsid w:val="318F4E8F"/>
    <w:rsid w:val="332C30EE"/>
    <w:rsid w:val="45AD351D"/>
    <w:rsid w:val="48B858C9"/>
    <w:rsid w:val="48E90A34"/>
    <w:rsid w:val="4AE953F6"/>
    <w:rsid w:val="58D40421"/>
    <w:rsid w:val="61031A37"/>
    <w:rsid w:val="692A4CDF"/>
    <w:rsid w:val="70537632"/>
    <w:rsid w:val="799B4A77"/>
    <w:rsid w:val="7F34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877FF0"/>
  <w15:docId w15:val="{F2EABFCB-8686-4EF5-BB61-61CE4724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paragraph" w:styleId="ac">
    <w:name w:val="No Spacing"/>
    <w:uiPriority w:val="1"/>
    <w:qFormat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3808BFF6-4ADE-4E39-ACDC-1A04F716D4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13091</TotalTime>
  <Pages>32</Pages>
  <Words>3810</Words>
  <Characters>21721</Characters>
  <Application>Microsoft Office Word</Application>
  <DocSecurity>0</DocSecurity>
  <Lines>181</Lines>
  <Paragraphs>50</Paragraphs>
  <ScaleCrop>false</ScaleCrop>
  <Company>Microsoft</Company>
  <LinksUpToDate>false</LinksUpToDate>
  <CharactersWithSpaces>25481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蔡 景文</cp:lastModifiedBy>
  <cp:revision>749</cp:revision>
  <dcterms:created xsi:type="dcterms:W3CDTF">2019-09-19T06:11:00Z</dcterms:created>
  <dcterms:modified xsi:type="dcterms:W3CDTF">2021-02-23T00:17:00Z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