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6D" w:rsidRDefault="009A7FC5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p w:rsidR="0013646D" w:rsidRDefault="009A7FC5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13646D" w:rsidRDefault="009A7FC5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http://192.168.29.186:8686/box-data/api/{acturl}</w:t>
      </w:r>
    </w:p>
    <w:p w:rsidR="0013646D" w:rsidRDefault="009A7FC5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13646D" w:rsidRDefault="009A7FC5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13646D" w:rsidRDefault="009A7FC5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13646D" w:rsidRDefault="009A7FC5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13646D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13646D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13646D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8" w:tooltip="http://wiki.dian91.com/doku.php?id=srd:countrycode" w:history="1"/>
          </w:p>
        </w:tc>
      </w:tr>
      <w:tr w:rsidR="0013646D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13646D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13646D" w:rsidRDefault="0013646D">
      <w:pPr>
        <w:ind w:left="420"/>
        <w:jc w:val="left"/>
        <w:rPr>
          <w:sz w:val="24"/>
          <w:szCs w:val="24"/>
        </w:rPr>
      </w:pPr>
    </w:p>
    <w:p w:rsidR="0013646D" w:rsidRDefault="009A7FC5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13646D" w:rsidRDefault="009A7FC5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13646D" w:rsidRDefault="009A7FC5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13646D" w:rsidRDefault="009A7FC5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13646D" w:rsidRDefault="009A7FC5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lastRenderedPageBreak/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13646D" w:rsidRDefault="009A7FC5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13646D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13646D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13646D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13646D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13646D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13646D" w:rsidRDefault="0013646D">
      <w:pPr>
        <w:ind w:left="420"/>
        <w:jc w:val="left"/>
        <w:rPr>
          <w:sz w:val="24"/>
          <w:szCs w:val="24"/>
        </w:rPr>
      </w:pPr>
    </w:p>
    <w:p w:rsidR="0013646D" w:rsidRDefault="009A7FC5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1"/>
    </w:p>
    <w:p w:rsidR="0013646D" w:rsidRDefault="009A7FC5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2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2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只允许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管理帐号登录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)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13646D"/>
    <w:p w:rsidR="0013646D" w:rsidRDefault="009A7FC5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3"/>
    </w:p>
    <w:p w:rsidR="0013646D" w:rsidRDefault="009A7FC5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4" w:name="_Toc492295684"/>
      <w:bookmarkStart w:id="5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"isAlarm":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"machineCode":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"devModel":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13646D"/>
    <w:p w:rsidR="0013646D" w:rsidRDefault="009A7FC5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盒子详情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boxdetail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获取盒子详情信息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"registerAddr":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"dataType":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9A7FC5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监控点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历史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监控点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列表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13646D"/>
    <w:p w:rsidR="0013646D" w:rsidRDefault="00DF0584">
      <w:pPr>
        <w:pStyle w:val="4"/>
        <w:numPr>
          <w:ilvl w:val="0"/>
          <w:numId w:val="4"/>
        </w:numPr>
      </w:pPr>
      <w:bookmarkStart w:id="6" w:name="_Toc492295685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 w:rsidR="009A7FC5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监控点分组</w:t>
      </w:r>
      <w:bookmarkEnd w:id="6"/>
      <w:r w:rsidR="009A7FC5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</w:t>
            </w:r>
            <w:r w:rsidR="00DF0584">
              <w:rPr>
                <w:rFonts w:ascii="Arial" w:hAnsi="Arial" w:cs="Arial" w:hint="eastAsia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监控点分组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列表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Pr="00DF0584" w:rsidRDefault="009A7FC5"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 w:rsidRPr="00DF0584">
              <w:rPr>
                <w:rFonts w:ascii="Arial" w:hAnsi="Arial" w:cs="Arial" w:hint="eastAsia"/>
                <w:strike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Pr="00DF0584" w:rsidRDefault="009A7FC5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分组类型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 xml:space="preserve">   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1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：实时数据，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2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：历史数据，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3</w:t>
            </w:r>
            <w:r w:rsidRPr="00DF058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：报警数据，不可为空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 w:rsidR="00DF0584"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 w:rsidR="00DF0584"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 w:rsidR="00DF0584"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 w:rsidR="00DF0584"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 w:rsidR="00DF0584"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2,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9A7FC5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57078D" w:rsidP="00FF0F20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 w:rsidP="00FF0F20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FF0F20">
              <w:rPr>
                <w:rFonts w:ascii="Times New Roman" w:hAnsi="Times New Roman" w:cs="Times New Roman" w:hint="eastAsia"/>
                <w:sz w:val="20"/>
                <w:szCs w:val="20"/>
              </w:rPr>
              <w:t>必传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8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13646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"monitorName": "plc2",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8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totalPage:10,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currentPage:2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13646D"/>
    <w:p w:rsidR="0013646D" w:rsidRDefault="009A7FC5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7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57078D">
              <w:rPr>
                <w:rFonts w:ascii="Times New Roman" w:hAnsi="Times New Roman" w:cs="Times New Roman" w:hint="eastAsia"/>
                <w:sz w:val="20"/>
                <w:szCs w:val="20"/>
              </w:rPr>
              <w:t>必传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"2017-05-25 12:18:30"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13646D"/>
    <w:p w:rsidR="0013646D" w:rsidRDefault="009A7FC5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3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8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 w:rsidP="005707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 w:rsidR="0057078D"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  <w:bookmarkStart w:id="9" w:name="_GoBack"/>
            <w:bookmarkEnd w:id="9"/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13646D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},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"monitorTime": "2017-05-25 12:18:30"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13646D" w:rsidRDefault="009A7FC5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3646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9A7FC5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3646D" w:rsidRDefault="0013646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3646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3646D" w:rsidRDefault="0013646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13646D" w:rsidRDefault="001364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646D" w:rsidRDefault="0013646D">
      <w:pPr>
        <w:rPr>
          <w:rFonts w:ascii="微软雅黑" w:eastAsia="微软雅黑" w:hAnsi="微软雅黑"/>
        </w:rPr>
      </w:pPr>
    </w:p>
    <w:p w:rsidR="0013646D" w:rsidRDefault="0013646D">
      <w:pPr>
        <w:rPr>
          <w:rFonts w:ascii="微软雅黑" w:eastAsia="微软雅黑" w:hAnsi="微软雅黑"/>
        </w:rPr>
      </w:pPr>
    </w:p>
    <w:sectPr w:rsidR="0013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FC5" w:rsidRDefault="009A7FC5" w:rsidP="00DF0584">
      <w:r>
        <w:separator/>
      </w:r>
    </w:p>
  </w:endnote>
  <w:endnote w:type="continuationSeparator" w:id="0">
    <w:p w:rsidR="009A7FC5" w:rsidRDefault="009A7FC5" w:rsidP="00DF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FC5" w:rsidRDefault="009A7FC5" w:rsidP="00DF0584">
      <w:r>
        <w:separator/>
      </w:r>
    </w:p>
  </w:footnote>
  <w:footnote w:type="continuationSeparator" w:id="0">
    <w:p w:rsidR="009A7FC5" w:rsidRDefault="009A7FC5" w:rsidP="00DF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13646D"/>
    <w:rsid w:val="0019251B"/>
    <w:rsid w:val="001D2366"/>
    <w:rsid w:val="002258F8"/>
    <w:rsid w:val="002474C1"/>
    <w:rsid w:val="00290429"/>
    <w:rsid w:val="00290EA6"/>
    <w:rsid w:val="00365E86"/>
    <w:rsid w:val="0053207C"/>
    <w:rsid w:val="0054758C"/>
    <w:rsid w:val="0057078D"/>
    <w:rsid w:val="005C6618"/>
    <w:rsid w:val="00614C35"/>
    <w:rsid w:val="00767037"/>
    <w:rsid w:val="00791739"/>
    <w:rsid w:val="00823472"/>
    <w:rsid w:val="009A7FC5"/>
    <w:rsid w:val="00A72F09"/>
    <w:rsid w:val="00AC1A2C"/>
    <w:rsid w:val="00B31F30"/>
    <w:rsid w:val="00B350FE"/>
    <w:rsid w:val="00B66633"/>
    <w:rsid w:val="00BE4A29"/>
    <w:rsid w:val="00C93583"/>
    <w:rsid w:val="00DA0386"/>
    <w:rsid w:val="00DF0584"/>
    <w:rsid w:val="00F649BF"/>
    <w:rsid w:val="00FF0F20"/>
    <w:rsid w:val="013B2821"/>
    <w:rsid w:val="087C6FD0"/>
    <w:rsid w:val="0B1D61D9"/>
    <w:rsid w:val="0BC922A9"/>
    <w:rsid w:val="0CAF6417"/>
    <w:rsid w:val="0F21753E"/>
    <w:rsid w:val="136D6D45"/>
    <w:rsid w:val="166F014E"/>
    <w:rsid w:val="17190757"/>
    <w:rsid w:val="17A30DAE"/>
    <w:rsid w:val="1BA37C8F"/>
    <w:rsid w:val="22CA3AF8"/>
    <w:rsid w:val="24031A24"/>
    <w:rsid w:val="247A2A19"/>
    <w:rsid w:val="2753291E"/>
    <w:rsid w:val="284106DB"/>
    <w:rsid w:val="2AD424A2"/>
    <w:rsid w:val="33DF799F"/>
    <w:rsid w:val="348B13EB"/>
    <w:rsid w:val="386016D9"/>
    <w:rsid w:val="391D0C7E"/>
    <w:rsid w:val="3C8B4FF5"/>
    <w:rsid w:val="424F6CE7"/>
    <w:rsid w:val="44DD59B3"/>
    <w:rsid w:val="4AA42C9C"/>
    <w:rsid w:val="56654A27"/>
    <w:rsid w:val="568D28FF"/>
    <w:rsid w:val="5728044D"/>
    <w:rsid w:val="58AB7828"/>
    <w:rsid w:val="597C6229"/>
    <w:rsid w:val="5A924189"/>
    <w:rsid w:val="5B6B79CD"/>
    <w:rsid w:val="601C4EA8"/>
    <w:rsid w:val="61183798"/>
    <w:rsid w:val="6556619D"/>
    <w:rsid w:val="65FC3538"/>
    <w:rsid w:val="67485952"/>
    <w:rsid w:val="69F51883"/>
    <w:rsid w:val="6AF56C0D"/>
    <w:rsid w:val="6B877130"/>
    <w:rsid w:val="6C5C6CDD"/>
    <w:rsid w:val="6E605889"/>
    <w:rsid w:val="723E358A"/>
    <w:rsid w:val="77F04EB2"/>
    <w:rsid w:val="79B45920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1AB5D0-B9AA-438B-B1B8-DEA014D0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ian91.com/doku.php?id=srd:country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918</Words>
  <Characters>5239</Characters>
  <Application>Microsoft Office Word</Application>
  <DocSecurity>0</DocSecurity>
  <Lines>43</Lines>
  <Paragraphs>12</Paragraphs>
  <ScaleCrop>false</ScaleCrop>
  <Company>mycomputer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18</cp:revision>
  <dcterms:created xsi:type="dcterms:W3CDTF">2017-11-08T06:48:00Z</dcterms:created>
  <dcterms:modified xsi:type="dcterms:W3CDTF">2017-11-14T03:05:00Z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