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录(只允许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管理帐号登录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历史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历史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hint="eastAsia"/>
        </w:rPr>
      </w:pPr>
      <w:bookmarkStart w:id="6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监控点分组</w:t>
      </w:r>
      <w:bookmarkEnd w:id="6"/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获取监控点分组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列表</w:t>
            </w:r>
            <w:bookmarkStart w:id="9" w:name="_GoBack"/>
            <w:bookmarkEnd w:id="9"/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分组类型   1：实时数据，2：历史数据，3：报警数据，不可为空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组别ID，可为空，不传默认全部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groupId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8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groupId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8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//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组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eastAsia="zh-CN"/>
              </w:rPr>
              <w:t>不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748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盒子ID，不可为空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1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,  //监控点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": 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1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,  //监控点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19251B"/>
    <w:rsid w:val="001D2366"/>
    <w:rsid w:val="002258F8"/>
    <w:rsid w:val="002474C1"/>
    <w:rsid w:val="00290429"/>
    <w:rsid w:val="00290EA6"/>
    <w:rsid w:val="00365E86"/>
    <w:rsid w:val="0053207C"/>
    <w:rsid w:val="0054758C"/>
    <w:rsid w:val="005C6618"/>
    <w:rsid w:val="00614C35"/>
    <w:rsid w:val="00767037"/>
    <w:rsid w:val="00791739"/>
    <w:rsid w:val="00823472"/>
    <w:rsid w:val="00A72F09"/>
    <w:rsid w:val="00AC1A2C"/>
    <w:rsid w:val="00B31F30"/>
    <w:rsid w:val="00B350FE"/>
    <w:rsid w:val="00B66633"/>
    <w:rsid w:val="00BE4A29"/>
    <w:rsid w:val="00C93583"/>
    <w:rsid w:val="00DA0386"/>
    <w:rsid w:val="00F649BF"/>
    <w:rsid w:val="013B2821"/>
    <w:rsid w:val="087C6FD0"/>
    <w:rsid w:val="0B1D61D9"/>
    <w:rsid w:val="0BC922A9"/>
    <w:rsid w:val="0CAF6417"/>
    <w:rsid w:val="0F21753E"/>
    <w:rsid w:val="136D6D45"/>
    <w:rsid w:val="166F014E"/>
    <w:rsid w:val="17190757"/>
    <w:rsid w:val="17A30DAE"/>
    <w:rsid w:val="1BA37C8F"/>
    <w:rsid w:val="22CA3AF8"/>
    <w:rsid w:val="24031A24"/>
    <w:rsid w:val="247A2A19"/>
    <w:rsid w:val="2753291E"/>
    <w:rsid w:val="284106DB"/>
    <w:rsid w:val="2AD424A2"/>
    <w:rsid w:val="33DF799F"/>
    <w:rsid w:val="348B13EB"/>
    <w:rsid w:val="386016D9"/>
    <w:rsid w:val="391D0C7E"/>
    <w:rsid w:val="3C8B4FF5"/>
    <w:rsid w:val="424F6CE7"/>
    <w:rsid w:val="44DD59B3"/>
    <w:rsid w:val="4AA42C9C"/>
    <w:rsid w:val="56654A27"/>
    <w:rsid w:val="568D28FF"/>
    <w:rsid w:val="5728044D"/>
    <w:rsid w:val="58AB7828"/>
    <w:rsid w:val="597C6229"/>
    <w:rsid w:val="5A924189"/>
    <w:rsid w:val="5B6B79CD"/>
    <w:rsid w:val="601C4EA8"/>
    <w:rsid w:val="61183798"/>
    <w:rsid w:val="6556619D"/>
    <w:rsid w:val="65FC3538"/>
    <w:rsid w:val="67485952"/>
    <w:rsid w:val="69F51883"/>
    <w:rsid w:val="6AF56C0D"/>
    <w:rsid w:val="6B877130"/>
    <w:rsid w:val="6C5C6CDD"/>
    <w:rsid w:val="6E605889"/>
    <w:rsid w:val="723E358A"/>
    <w:rsid w:val="77F04EB2"/>
    <w:rsid w:val="79B45920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14</Pages>
  <Words>988</Words>
  <Characters>5637</Characters>
  <Lines>46</Lines>
  <Paragraphs>13</Paragraphs>
  <ScaleCrop>false</ScaleCrop>
  <LinksUpToDate>false</LinksUpToDate>
  <CharactersWithSpaces>6612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2017-11-13T02:41:27Z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