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tbl>
      <w:tblPr>
        <w:tblStyle w:val="14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5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更新人员</w:t>
            </w:r>
          </w:p>
        </w:tc>
        <w:tc>
          <w:tcPr>
            <w:tcW w:w="5295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7-12-20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汪惠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管理帐户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-视图帐户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Style w:val="24"/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管理帐号有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...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real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shd w:val="clear" w:color="auto" w:fill="auto"/>
              </w:rPr>
              <w:t>groups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监控点配置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30"/>
        <w:gridCol w:w="1559"/>
        <w:gridCol w:w="4820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 w:val="0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strike w:val="0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>
            <w:pPr>
              <w:rPr>
                <w:rFonts w:hint="eastAsia"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ist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ime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最后更新时间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数据类型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100：16位二进制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101：16位八进制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…..见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C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ount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B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inary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imit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roleType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 w:eastAsiaTheme="minorEastAsia"/>
                <w:color w:val="000000"/>
                <w:sz w:val="19"/>
                <w:szCs w:val="19"/>
                <w:lang w:eastAsia="zh-CN"/>
              </w:rPr>
            </w:pPr>
            <w:bookmarkStart w:id="9" w:name="_GoBack"/>
            <w:bookmarkEnd w:id="9"/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操作权限，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1-只读，2-只写，3-读写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color w:val="FF0000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strike w:val="0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实时数据列表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492295688"/>
      <w:r>
        <w:rPr>
          <w:rFonts w:hint="eastAsia" w:ascii="微软雅黑" w:hAnsi="微软雅黑" w:eastAsia="微软雅黑"/>
          <w:sz w:val="24"/>
          <w:szCs w:val="24"/>
        </w:rPr>
        <w:t>修改实时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6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828"/>
        <w:gridCol w:w="674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历史监控点名称列表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7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历史数据列表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bookmarkEnd w:id="5"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 xml:space="preserve"> 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alarmType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1-触发报警，0-解除报警 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alarmLevel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报警等级：1一般报警，</w:t>
            </w:r>
          </w:p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2严重报警，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3特别严重报警</w:t>
            </w:r>
          </w:p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报警数据列表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alarmType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alarmLevel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totalRecord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value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附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录</w:t>
      </w:r>
    </w:p>
    <w:p>
      <w:pPr>
        <w:pStyle w:val="4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数据类型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100：16位二进制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101：16位八进制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102：16位十六进制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103：16位BCD码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104：16位有符号十进制数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105：16位无符号十进制数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200：32位二进制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201：32位八进制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202：32位十六进制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203：32位BCD码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204：32位有符号十进制数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205：32位无符号十进制数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206：32位(单精度)浮点数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400：64位二进制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401：64位八进制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402：64位十六进制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403：64位BCD码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404：64位有符号十进制数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405：64位无符号十进制数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406：64位(双精度)浮点数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hint="eastAsia" w:ascii="Arial" w:hAnsi="Arial" w:cs="Arial"/>
          <w:color w:val="000000"/>
          <w:sz w:val="19"/>
          <w:szCs w:val="19"/>
        </w:rPr>
        <w:t>：字符串格式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65E86"/>
    <w:rsid w:val="00371BA1"/>
    <w:rsid w:val="004012AF"/>
    <w:rsid w:val="004057BF"/>
    <w:rsid w:val="004363C0"/>
    <w:rsid w:val="00496B77"/>
    <w:rsid w:val="004A6384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73673C"/>
    <w:rsid w:val="00767037"/>
    <w:rsid w:val="00780DD4"/>
    <w:rsid w:val="00791739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A663849"/>
    <w:rsid w:val="0B1D61D9"/>
    <w:rsid w:val="0BC922A9"/>
    <w:rsid w:val="0CA73A22"/>
    <w:rsid w:val="0CAF6417"/>
    <w:rsid w:val="0D673A7A"/>
    <w:rsid w:val="0DFD766F"/>
    <w:rsid w:val="0F21753E"/>
    <w:rsid w:val="136D6D45"/>
    <w:rsid w:val="14753720"/>
    <w:rsid w:val="14FE4DC4"/>
    <w:rsid w:val="15E15761"/>
    <w:rsid w:val="166848F8"/>
    <w:rsid w:val="166F014E"/>
    <w:rsid w:val="169D3577"/>
    <w:rsid w:val="17190757"/>
    <w:rsid w:val="17A30DAE"/>
    <w:rsid w:val="1A8571C5"/>
    <w:rsid w:val="1BA37C8F"/>
    <w:rsid w:val="1CA61BEC"/>
    <w:rsid w:val="1CCA0C3F"/>
    <w:rsid w:val="1E3F0413"/>
    <w:rsid w:val="21934850"/>
    <w:rsid w:val="226C2D10"/>
    <w:rsid w:val="22CA3AF8"/>
    <w:rsid w:val="23036B59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986535"/>
    <w:rsid w:val="2AD424A2"/>
    <w:rsid w:val="2EA92F6C"/>
    <w:rsid w:val="312E7D86"/>
    <w:rsid w:val="31D81A61"/>
    <w:rsid w:val="32AD3E5E"/>
    <w:rsid w:val="32F101C3"/>
    <w:rsid w:val="33AF1B73"/>
    <w:rsid w:val="33DF799F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B200B4D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6D1175"/>
    <w:rsid w:val="4AA42C9C"/>
    <w:rsid w:val="4ADB548A"/>
    <w:rsid w:val="4CD71251"/>
    <w:rsid w:val="4DFA352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0C1E74"/>
    <w:rsid w:val="58A44D27"/>
    <w:rsid w:val="58AB7828"/>
    <w:rsid w:val="597C6229"/>
    <w:rsid w:val="5A924189"/>
    <w:rsid w:val="5B6B79CD"/>
    <w:rsid w:val="5C4838A7"/>
    <w:rsid w:val="601C4EA8"/>
    <w:rsid w:val="60C06EE2"/>
    <w:rsid w:val="61183798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F51883"/>
    <w:rsid w:val="6AF56C0D"/>
    <w:rsid w:val="6B327E0B"/>
    <w:rsid w:val="6B877130"/>
    <w:rsid w:val="6BFE79C0"/>
    <w:rsid w:val="6C5C6CDD"/>
    <w:rsid w:val="6D5D09D8"/>
    <w:rsid w:val="6E605889"/>
    <w:rsid w:val="723E358A"/>
    <w:rsid w:val="742E60C9"/>
    <w:rsid w:val="744478EA"/>
    <w:rsid w:val="7448294F"/>
    <w:rsid w:val="748B75D7"/>
    <w:rsid w:val="75B560F1"/>
    <w:rsid w:val="76856E02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15</Pages>
  <Words>1030</Words>
  <Characters>5871</Characters>
  <Lines>48</Lines>
  <Paragraphs>13</Paragraphs>
  <ScaleCrop>false</ScaleCrop>
  <LinksUpToDate>false</LinksUpToDate>
  <CharactersWithSpaces>6888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2018-01-09T07:14:55Z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