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ED" w:rsidRDefault="00D34462" w:rsidP="00FA5BED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三方</w:t>
      </w:r>
      <w:r w:rsidR="00FA5BED">
        <w:rPr>
          <w:rFonts w:ascii="微软雅黑" w:eastAsia="微软雅黑" w:hAnsi="微软雅黑" w:hint="eastAsia"/>
        </w:rPr>
        <w:t>Websocket接口</w:t>
      </w:r>
    </w:p>
    <w:p w:rsidR="00FA5BED" w:rsidRDefault="00FA5BED" w:rsidP="00FA5BED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0" w:name="_Toc492295673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0"/>
    </w:p>
    <w:p w:rsidR="00FA5BED" w:rsidRDefault="00FA5BED" w:rsidP="00FA5BE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服务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: ws://49.4.4.75/box-web/api/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{acturl}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/websocket? </w:t>
      </w:r>
    </w:p>
    <w:p w:rsidR="00FA5BED" w:rsidRDefault="00FA5BED" w:rsidP="00FA5BE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使用websocket协议</w:t>
      </w:r>
    </w:p>
    <w:p w:rsidR="00FA5BED" w:rsidRDefault="00D34462" w:rsidP="00FA5BED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建立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连接时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参数</w:t>
      </w:r>
      <w:r>
        <w:rPr>
          <w:rFonts w:ascii="微软雅黑" w:eastAsia="微软雅黑" w:hAnsi="微软雅黑"/>
          <w:b/>
          <w:color w:val="000000" w:themeColor="text1"/>
          <w:sz w:val="24"/>
          <w:szCs w:val="24"/>
        </w:rPr>
        <w:t>说明</w:t>
      </w:r>
      <w:r w:rsidR="00FA5BED">
        <w:rPr>
          <w:rFonts w:ascii="微软雅黑" w:eastAsia="微软雅黑" w:hAnsi="微软雅黑"/>
          <w:b/>
          <w:color w:val="000000" w:themeColor="text1"/>
          <w:sz w:val="24"/>
          <w:szCs w:val="24"/>
        </w:rPr>
        <w:t>:</w:t>
      </w:r>
    </w:p>
    <w:p w:rsidR="00296E47" w:rsidRPr="00296E47" w:rsidRDefault="00296E47" w:rsidP="00296E47">
      <w:pPr>
        <w:pStyle w:val="a6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296E47">
        <w:rPr>
          <w:rFonts w:ascii="微软雅黑" w:eastAsia="微软雅黑" w:hAnsi="微软雅黑" w:hint="eastAsia"/>
          <w:sz w:val="24"/>
          <w:szCs w:val="24"/>
        </w:rPr>
        <w:t>url后面</w:t>
      </w:r>
      <w:r w:rsidRPr="00296E47">
        <w:rPr>
          <w:rFonts w:ascii="微软雅黑" w:eastAsia="微软雅黑" w:hAnsi="微软雅黑"/>
          <w:sz w:val="24"/>
          <w:szCs w:val="24"/>
        </w:rPr>
        <w:t>带的参数</w:t>
      </w:r>
      <w:r w:rsidRPr="00296E47">
        <w:rPr>
          <w:rFonts w:ascii="微软雅黑" w:eastAsia="微软雅黑" w:hAnsi="微软雅黑" w:hint="eastAsia"/>
          <w:sz w:val="24"/>
          <w:szCs w:val="24"/>
        </w:rPr>
        <w:t>如下：</w:t>
      </w:r>
    </w:p>
    <w:p w:rsidR="00296E47" w:rsidRPr="00296E47" w:rsidRDefault="00296E47" w:rsidP="00296E47">
      <w:pPr>
        <w:pStyle w:val="a6"/>
        <w:ind w:left="42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96E47">
        <w:rPr>
          <w:rFonts w:ascii="微软雅黑" w:eastAsia="微软雅黑" w:hAnsi="微软雅黑"/>
          <w:sz w:val="18"/>
          <w:szCs w:val="18"/>
        </w:rPr>
        <w:t>comid={comid}&amp;compvtkey={compvtkey}&amp;sid={sid}&amp;ts={ts}&amp;sign={sign}</w:t>
      </w:r>
    </w:p>
    <w:p w:rsidR="00296E47" w:rsidRPr="00296E47" w:rsidRDefault="00296E47" w:rsidP="00296E47">
      <w:pPr>
        <w:pStyle w:val="a6"/>
        <w:ind w:left="420" w:firstLineChars="0" w:firstLine="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 w:rsidRPr="00296E47">
        <w:rPr>
          <w:rFonts w:ascii="Arial" w:hAnsi="Arial" w:cs="Arial" w:hint="eastAsia"/>
          <w:color w:val="000000"/>
          <w:sz w:val="19"/>
          <w:szCs w:val="19"/>
          <w:shd w:val="clear" w:color="auto" w:fill="FFD39F"/>
        </w:rPr>
        <w:t>参数</w:t>
      </w:r>
      <w:r w:rsidRPr="00296E47">
        <w:rPr>
          <w:rFonts w:ascii="Arial" w:hAnsi="Arial" w:cs="Arial"/>
          <w:color w:val="000000"/>
          <w:sz w:val="19"/>
          <w:szCs w:val="19"/>
          <w:shd w:val="clear" w:color="auto" w:fill="FFD39F"/>
        </w:rPr>
        <w:t>说明</w:t>
      </w:r>
    </w:p>
    <w:tbl>
      <w:tblPr>
        <w:tblW w:w="82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296E47" w:rsidTr="00FB601A">
        <w:trPr>
          <w:tblHeader/>
        </w:trPr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296E47" w:rsidTr="00FB601A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</w:tr>
      <w:tr w:rsidR="00296E47" w:rsidTr="00FB601A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key(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hyperlink r:id="rId7" w:tooltip="http://wiki.dian91.com/doku.php?id=srd:countrycode" w:history="1"/>
          </w:p>
        </w:tc>
      </w:tr>
      <w:tr w:rsidR="00296E47" w:rsidTr="00FB601A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sessionId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会话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</w:t>
            </w:r>
          </w:p>
        </w:tc>
      </w:tr>
      <w:tr w:rsidR="00296E47" w:rsidTr="00FB601A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UTC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时间：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1970-1-1 00:00:00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到当前客户端时间的秒数）</w:t>
            </w:r>
          </w:p>
        </w:tc>
      </w:tr>
      <w:tr w:rsidR="00296E47" w:rsidTr="00FB601A">
        <w:tc>
          <w:tcPr>
            <w:tcW w:w="12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6E47" w:rsidRDefault="00296E4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将请求参数格式化为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“key=value”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格式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包括业务参数及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Headers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common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解析出来的参数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，如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“k2=v2”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2.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将格式化好的参数键值对以字典序升序排列后，拼接在一起，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 xml:space="preserve">3.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在拼接好的字符串末尾追加上应用的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Secret Key—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MD5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值即为签名的值。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urlencode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的真实的值来计算</w:t>
            </w:r>
          </w:p>
        </w:tc>
      </w:tr>
    </w:tbl>
    <w:p w:rsidR="00FA5BED" w:rsidRDefault="00FA5BED" w:rsidP="00FA5BED"/>
    <w:p w:rsidR="00FA5BED" w:rsidRDefault="001F00E9" w:rsidP="00FA5BED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" w:name="_Toc492295680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实时数据</w:t>
      </w:r>
      <w:bookmarkEnd w:id="1"/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交互</w:t>
      </w:r>
      <w:r w:rsidR="00E33EBF"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 w:rsidR="00E33EBF">
        <w:t>a</w:t>
      </w:r>
      <w:r w:rsidR="00E33EBF">
        <w:rPr>
          <w:rFonts w:hint="eastAsia"/>
        </w:rPr>
        <w:t>ct</w:t>
      </w:r>
      <w:r w:rsidR="00E33EBF">
        <w:t>url=</w:t>
      </w:r>
      <w:r w:rsidR="00E33EBF" w:rsidRPr="001F00E9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E33EBF">
        <w:rPr>
          <w:rFonts w:ascii="Arial" w:hAnsi="Arial" w:cs="Arial" w:hint="eastAsia"/>
          <w:color w:val="000000"/>
          <w:sz w:val="19"/>
          <w:szCs w:val="19"/>
        </w:rPr>
        <w:t>actdata-websocket</w:t>
      </w:r>
      <w:r w:rsidR="00E33EBF">
        <w:rPr>
          <w:rFonts w:ascii="微软雅黑" w:eastAsia="微软雅黑" w:hAnsi="微软雅黑" w:hint="eastAsia"/>
          <w:color w:val="000000" w:themeColor="text1"/>
          <w:sz w:val="30"/>
          <w:szCs w:val="30"/>
        </w:rPr>
        <w:t>)</w:t>
      </w:r>
    </w:p>
    <w:p w:rsidR="0029286A" w:rsidRPr="0029286A" w:rsidRDefault="001F00E9" w:rsidP="0029286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建立连接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6544"/>
      </w:tblGrid>
      <w:tr w:rsidR="0029286A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Pr="0029286A" w:rsidRDefault="0029286A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使用上述建立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连接的参数，进行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webs</w:t>
            </w:r>
            <w:r w:rsidR="00534A5D">
              <w:rPr>
                <w:rFonts w:ascii="Arial" w:hAnsi="Arial" w:cs="Arial"/>
                <w:color w:val="000000"/>
                <w:sz w:val="19"/>
                <w:szCs w:val="19"/>
              </w:rPr>
              <w:t>ocke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连接建立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（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sid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请使用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http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的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登陆接口获取）</w:t>
            </w:r>
          </w:p>
        </w:tc>
      </w:tr>
      <w:tr w:rsidR="0029286A" w:rsidTr="0001176E">
        <w:tc>
          <w:tcPr>
            <w:tcW w:w="1381" w:type="dxa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395FC8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无</w:t>
            </w:r>
          </w:p>
        </w:tc>
      </w:tr>
      <w:tr w:rsidR="0029286A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服务端处理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395FC8" w:rsidP="00FB601A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sid,sign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等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参数验证</w:t>
            </w:r>
          </w:p>
        </w:tc>
      </w:tr>
      <w:tr w:rsidR="0029286A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29286A" w:rsidTr="00FB601A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395FC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29286A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395FC8" w:rsidP="00FB601A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后会推送给客户端消息</w:t>
            </w:r>
            <w:r w:rsidR="0029286A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395FC8" w:rsidRPr="00395FC8" w:rsidRDefault="00395FC8" w:rsidP="00395FC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395FC8"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395FC8" w:rsidRPr="00395FC8" w:rsidRDefault="00395FC8" w:rsidP="00395FC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395FC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 w:rsidRPr="00395FC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连接成功</w:t>
            </w:r>
            <w:r w:rsidRPr="00395FC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</w:t>
            </w:r>
          </w:p>
          <w:p w:rsidR="0029286A" w:rsidRDefault="00395FC8" w:rsidP="00395FC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395FC8"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29286A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9286A" w:rsidRDefault="0029286A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29286A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 w:rsidR="0029286A" w:rsidRDefault="0029286A" w:rsidP="00FB60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286A" w:rsidRPr="001F00E9" w:rsidRDefault="0029286A" w:rsidP="001F00E9"/>
    <w:p w:rsidR="001F00E9" w:rsidRDefault="001F00E9" w:rsidP="001F00E9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获取实时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1843"/>
        <w:gridCol w:w="1559"/>
        <w:gridCol w:w="3119"/>
      </w:tblGrid>
      <w:tr w:rsidR="002750A6" w:rsidTr="002750A6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FB601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Pr="0029286A" w:rsidRDefault="002750A6" w:rsidP="00FB601A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连接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发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送消息给服务端订阅实时数据更新</w:t>
            </w:r>
          </w:p>
        </w:tc>
      </w:tr>
      <w:tr w:rsidR="002750A6" w:rsidTr="002750A6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2750A6" w:rsidRDefault="002750A6" w:rsidP="002750A6">
            <w:pP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</w:t>
            </w:r>
            <w:r w:rsidR="00436608"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使用</w:t>
            </w:r>
            <w:r w:rsidR="00436608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 w:rsidR="00436608"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2750A6" w:rsidTr="0004716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Pr="002750A6" w:rsidRDefault="002750A6" w:rsidP="002750A6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</w:t>
            </w:r>
            <w:r w:rsidRPr="002750A6">
              <w:rPr>
                <w:rFonts w:ascii="Arial" w:hAnsi="Arial" w:cs="Arial"/>
                <w:bCs/>
                <w:color w:val="000000"/>
                <w:sz w:val="19"/>
                <w:szCs w:val="19"/>
              </w:rPr>
              <w:t>arkid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750A6" w:rsidRPr="002750A6" w:rsidRDefault="002750A6" w:rsidP="002750A6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2750A6" w:rsidTr="0004716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750A6" w:rsidRDefault="002750A6" w:rsidP="0027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盒子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</w:tr>
      <w:tr w:rsidR="002750A6" w:rsidTr="0004716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750A6" w:rsidRDefault="002750A6" w:rsidP="0027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组别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2750A6" w:rsidTr="0004716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750A6" w:rsidRDefault="002750A6" w:rsidP="0027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每页数量，不传默认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条</w:t>
            </w:r>
          </w:p>
        </w:tc>
      </w:tr>
      <w:tr w:rsidR="002750A6" w:rsidTr="00047168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521" w:type="dxa"/>
            <w:gridSpan w:val="3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2750A6" w:rsidRDefault="002750A6" w:rsidP="002750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第几页，从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开始</w:t>
            </w:r>
          </w:p>
        </w:tc>
      </w:tr>
      <w:tr w:rsidR="002750A6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实时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数据有更新，会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主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动推送给客户端</w:t>
            </w:r>
          </w:p>
        </w:tc>
      </w:tr>
      <w:tr w:rsidR="002750A6" w:rsidTr="002750A6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2750A6" w:rsidTr="002750A6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2750A6" w:rsidTr="002750A6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Default="002750A6" w:rsidP="002750A6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Pr="00436608" w:rsidRDefault="00436608" w:rsidP="002750A6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436608"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750A6" w:rsidRPr="00436608" w:rsidRDefault="00436608" w:rsidP="002750A6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436608"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0</w:t>
            </w:r>
          </w:p>
        </w:tc>
      </w:tr>
      <w:tr w:rsidR="00436608" w:rsidTr="008D30BD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结果集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当前页码</w:t>
            </w:r>
          </w:p>
        </w:tc>
      </w:tr>
      <w:tr w:rsidR="00436608" w:rsidTr="002A0C17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P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l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ist</w:t>
            </w:r>
          </w:p>
        </w:tc>
        <w:tc>
          <w:tcPr>
            <w:tcW w:w="4678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数据列表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com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monitorName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state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number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</w:tc>
      </w:tr>
      <w:tr w:rsidR="00436608" w:rsidTr="00436608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groupId</w:t>
            </w:r>
          </w:p>
        </w:tc>
        <w:tc>
          <w:tcPr>
            <w:tcW w:w="311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</w:tc>
      </w:tr>
      <w:tr w:rsidR="00436608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有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更新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数据</w:t>
            </w:r>
            <w:r w:rsidR="00564DD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主</w:t>
            </w:r>
            <w:r w:rsidR="00564DD8">
              <w:rPr>
                <w:rStyle w:val="br0"/>
                <w:rFonts w:ascii="Courier New" w:hAnsi="Courier New" w:cs="Courier New"/>
                <w:sz w:val="19"/>
                <w:szCs w:val="19"/>
              </w:rPr>
              <w:t>动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推送消息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实时数据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"marki</w:t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 xml:space="preserve">d": 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0</w:t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,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"result": {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"list": [{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"com": 1,//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通讯口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"monitorId": 1,//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"monitorName": "plc1",//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监控点名称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"state": 1,//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状态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"number": 12,//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数值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"groupId": 8//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组</w:t>
            </w:r>
            <w:r w:rsidRPr="00436608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ID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}],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totalPage: 10,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</w: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currentPage: 2</w:t>
            </w:r>
          </w:p>
          <w:p w:rsidR="00436608" w:rsidRP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}</w:t>
            </w:r>
          </w:p>
          <w:p w:rsidR="00436608" w:rsidRDefault="00436608" w:rsidP="00436608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436608"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436608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36608" w:rsidRDefault="00436608" w:rsidP="00436608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436608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436608" w:rsidRDefault="00436608" w:rsidP="00436608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436608" w:rsidRDefault="00436608" w:rsidP="004366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36608" w:rsidRDefault="00436608" w:rsidP="004366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436608" w:rsidRDefault="00436608" w:rsidP="004366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 w:rsidR="00436608" w:rsidRDefault="00436608" w:rsidP="004366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E54F9" w:rsidRPr="00FE54F9" w:rsidRDefault="00FE54F9" w:rsidP="00FE54F9"/>
    <w:p w:rsidR="001F00E9" w:rsidRDefault="001F00E9" w:rsidP="001F00E9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修改</w:t>
      </w:r>
      <w:r w:rsidR="00960D1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r w:rsidR="00960D17">
        <w:rPr>
          <w:rFonts w:ascii="微软雅黑" w:eastAsia="微软雅黑" w:hAnsi="微软雅黑"/>
          <w:color w:val="000000" w:themeColor="text1"/>
          <w:sz w:val="24"/>
          <w:szCs w:val="24"/>
        </w:rPr>
        <w:t>点</w:t>
      </w:r>
      <w:r w:rsidR="00A557D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</w:t>
      </w:r>
    </w:p>
    <w:tbl>
      <w:tblPr>
        <w:tblW w:w="9490" w:type="dxa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192"/>
        <w:gridCol w:w="20"/>
        <w:gridCol w:w="20"/>
        <w:gridCol w:w="333"/>
        <w:gridCol w:w="23"/>
        <w:gridCol w:w="6521"/>
      </w:tblGrid>
      <w:tr w:rsidR="00960D17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说明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Pr="0029286A" w:rsidRDefault="00960D17" w:rsidP="00960D17">
            <w:pPr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修改监控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点数据</w:t>
            </w:r>
          </w:p>
        </w:tc>
      </w:tr>
      <w:tr w:rsidR="00960D17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  <w:p w:rsidR="00960D17" w:rsidRDefault="00960D17" w:rsidP="00FB601A">
            <w:pP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（使用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json</w:t>
            </w:r>
            <w:r>
              <w:rPr>
                <w:rFonts w:ascii="Arial" w:hAnsi="Arial" w:cs="Arial" w:hint="eastAsia"/>
                <w:b/>
                <w:bCs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）</w:t>
            </w: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5DCE4" w:themeFill="text2" w:themeFillTint="33"/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60D17" w:rsidTr="00FB601A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Pr="002750A6" w:rsidRDefault="00960D17" w:rsidP="00FB601A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m</w:t>
            </w:r>
            <w:r w:rsidRPr="002750A6">
              <w:rPr>
                <w:rFonts w:ascii="Arial" w:hAnsi="Arial" w:cs="Arial"/>
                <w:bCs/>
                <w:color w:val="000000"/>
                <w:sz w:val="19"/>
                <w:szCs w:val="19"/>
              </w:rPr>
              <w:t>arkid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60D17" w:rsidRPr="002750A6" w:rsidRDefault="00960D17" w:rsidP="00960D17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固定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传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960D17" w:rsidTr="00FB601A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960D1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960D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addr_id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60D17" w:rsidRDefault="00960D17" w:rsidP="00960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监控点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，必传</w:t>
            </w:r>
          </w:p>
        </w:tc>
      </w:tr>
      <w:tr w:rsidR="00960D17" w:rsidTr="00FB601A">
        <w:tc>
          <w:tcPr>
            <w:tcW w:w="1381" w:type="dxa"/>
            <w:vMerge/>
            <w:tcBorders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960D17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5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960D17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52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960D17" w:rsidRDefault="00960D17" w:rsidP="00960D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修改的数值</w:t>
            </w:r>
          </w:p>
        </w:tc>
      </w:tr>
      <w:tr w:rsidR="00960D17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成功后，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如果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有订阅实时数据，</w:t>
            </w: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也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会收到实时数据的更新</w:t>
            </w:r>
          </w:p>
        </w:tc>
      </w:tr>
      <w:tr w:rsidR="00960D17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 w:rsidR="00960D17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提示信息</w:t>
            </w:r>
          </w:p>
        </w:tc>
      </w:tr>
      <w:tr w:rsidR="00960D17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Default="00960D17" w:rsidP="00FB601A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Pr="00436608" w:rsidRDefault="00960D17" w:rsidP="00FB601A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436608"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markid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60D17" w:rsidRPr="00436608" w:rsidRDefault="00EE162F" w:rsidP="00FB601A"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bCs/>
                <w:color w:val="000000"/>
                <w:sz w:val="19"/>
                <w:szCs w:val="19"/>
              </w:rPr>
              <w:t>1</w:t>
            </w:r>
          </w:p>
        </w:tc>
      </w:tr>
      <w:tr w:rsidR="00EE162F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resultData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1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-</w:t>
            </w:r>
            <w:bookmarkStart w:id="2" w:name="_GoBack"/>
            <w:bookmarkEnd w:id="2"/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0-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</w:tc>
      </w:tr>
      <w:tr w:rsidR="00EE162F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resultError</w:t>
            </w:r>
          </w:p>
        </w:tc>
        <w:tc>
          <w:tcPr>
            <w:tcW w:w="6544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</w:tc>
      </w:tr>
      <w:tr w:rsidR="00EE162F" w:rsidTr="00FB601A">
        <w:tc>
          <w:tcPr>
            <w:tcW w:w="138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</w:t>
            </w:r>
            <w:r>
              <w:rPr>
                <w:rStyle w:val="br0"/>
                <w:rFonts w:ascii="Courier New" w:hAnsi="Courier New" w:cs="Courier New"/>
                <w:sz w:val="19"/>
                <w:szCs w:val="19"/>
              </w:rPr>
              <w:t>点返回</w:t>
            </w:r>
            <w:r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：</w:t>
            </w:r>
          </w:p>
          <w:p w:rsidR="00EE162F" w:rsidRP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/>
                <w:sz w:val="19"/>
                <w:szCs w:val="19"/>
              </w:rPr>
              <w:t>{</w:t>
            </w:r>
          </w:p>
          <w:p w:rsidR="00EE162F" w:rsidRP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"msg": "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修改监控点数据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:rsidR="00EE162F" w:rsidRP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/>
                <w:sz w:val="19"/>
                <w:szCs w:val="19"/>
              </w:rPr>
              <w:tab/>
              <w:t>"markid": 1,</w:t>
            </w:r>
          </w:p>
          <w:p w:rsidR="00EE162F" w:rsidRP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"resultData": 1//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修改成功，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0//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</w:t>
            </w:r>
          </w:p>
          <w:p w:rsidR="00EE162F" w:rsidRP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ab/>
              <w:t>"resultError": "" //</w:t>
            </w:r>
            <w:r w:rsidRPr="00EE162F">
              <w:rPr>
                <w:rStyle w:val="br0"/>
                <w:rFonts w:ascii="Courier New" w:hAnsi="Courier New" w:cs="Courier New" w:hint="eastAsia"/>
                <w:sz w:val="19"/>
                <w:szCs w:val="19"/>
              </w:rPr>
              <w:t>修改失败信息</w:t>
            </w:r>
          </w:p>
          <w:p w:rsidR="00EE162F" w:rsidRDefault="00EE162F" w:rsidP="00EE162F">
            <w:pPr>
              <w:pStyle w:val="HTML"/>
              <w:pBdr>
                <w:top w:val="dashed" w:sz="6" w:space="6" w:color="8CACBB"/>
                <w:left w:val="dashed" w:sz="6" w:space="6" w:color="8CACBB"/>
                <w:bottom w:val="dashed" w:sz="6" w:space="6" w:color="8CACBB"/>
                <w:right w:val="dashed" w:sz="6" w:space="6" w:color="8CACBB"/>
              </w:pBdr>
              <w:shd w:val="clear" w:color="auto" w:fill="F9F9F9"/>
              <w:spacing w:after="240" w:line="288" w:lineRule="atLeast"/>
              <w:rPr>
                <w:rStyle w:val="br0"/>
                <w:rFonts w:ascii="Courier New" w:hAnsi="Courier New" w:cs="Courier New"/>
                <w:sz w:val="19"/>
                <w:szCs w:val="19"/>
              </w:rPr>
            </w:pPr>
            <w:r w:rsidRPr="00EE162F">
              <w:rPr>
                <w:rStyle w:val="br0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EE162F" w:rsidTr="00FB601A">
        <w:tc>
          <w:tcPr>
            <w:tcW w:w="1381" w:type="dxa"/>
            <w:vMerge w:val="restart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E162F" w:rsidRDefault="00EE162F" w:rsidP="00EE162F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E162F" w:rsidTr="00FB601A">
        <w:tc>
          <w:tcPr>
            <w:tcW w:w="1381" w:type="dxa"/>
            <w:vMerge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vAlign w:val="center"/>
          </w:tcPr>
          <w:p w:rsidR="00EE162F" w:rsidRDefault="00EE162F" w:rsidP="00EE162F">
            <w:pPr>
              <w:rPr>
                <w:rFonts w:ascii="Arial" w:eastAsia="宋体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 w:rsidR="00EE162F" w:rsidRDefault="00EE162F" w:rsidP="00EE16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EE162F" w:rsidRDefault="00EE162F" w:rsidP="00EE16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:rsidR="00EE162F" w:rsidRDefault="00EE162F" w:rsidP="00EE16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 w:rsidR="00EE162F" w:rsidRDefault="00EE162F" w:rsidP="00EE16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00E9" w:rsidRPr="001F00E9" w:rsidRDefault="001F00E9" w:rsidP="001F00E9"/>
    <w:sectPr w:rsidR="001F00E9" w:rsidRPr="001F00E9" w:rsidSect="0027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CC0" w:rsidRDefault="00432CC0" w:rsidP="00FA5BED">
      <w:r>
        <w:separator/>
      </w:r>
    </w:p>
  </w:endnote>
  <w:endnote w:type="continuationSeparator" w:id="0">
    <w:p w:rsidR="00432CC0" w:rsidRDefault="00432CC0" w:rsidP="00FA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CC0" w:rsidRDefault="00432CC0" w:rsidP="00FA5BED">
      <w:r>
        <w:separator/>
      </w:r>
    </w:p>
  </w:footnote>
  <w:footnote w:type="continuationSeparator" w:id="0">
    <w:p w:rsidR="00432CC0" w:rsidRDefault="00432CC0" w:rsidP="00FA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BB"/>
    <w:rsid w:val="001F00E9"/>
    <w:rsid w:val="002750A6"/>
    <w:rsid w:val="0029286A"/>
    <w:rsid w:val="00296E47"/>
    <w:rsid w:val="00372BF9"/>
    <w:rsid w:val="00395FC8"/>
    <w:rsid w:val="003F6FBB"/>
    <w:rsid w:val="00432CC0"/>
    <w:rsid w:val="00436608"/>
    <w:rsid w:val="00534A5D"/>
    <w:rsid w:val="00564DD8"/>
    <w:rsid w:val="00666D8C"/>
    <w:rsid w:val="00706B7B"/>
    <w:rsid w:val="00960D17"/>
    <w:rsid w:val="00A557D6"/>
    <w:rsid w:val="00D34462"/>
    <w:rsid w:val="00D41001"/>
    <w:rsid w:val="00E33EBF"/>
    <w:rsid w:val="00EE162F"/>
    <w:rsid w:val="00FA5BED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B4098-A5AD-4852-A9E7-0BA0F2AA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B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B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A5BE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FA5B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A5B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FA5B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rsid w:val="00FA5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qFormat/>
    <w:rsid w:val="00FA5BED"/>
  </w:style>
  <w:style w:type="character" w:customStyle="1" w:styleId="st0">
    <w:name w:val="st0"/>
    <w:basedOn w:val="a0"/>
    <w:qFormat/>
    <w:rsid w:val="00FA5BED"/>
  </w:style>
  <w:style w:type="character" w:customStyle="1" w:styleId="sy0">
    <w:name w:val="sy0"/>
    <w:basedOn w:val="a0"/>
    <w:qFormat/>
    <w:rsid w:val="00FA5BED"/>
  </w:style>
  <w:style w:type="character" w:customStyle="1" w:styleId="nu0">
    <w:name w:val="nu0"/>
    <w:basedOn w:val="a0"/>
    <w:qFormat/>
    <w:rsid w:val="00FA5BED"/>
  </w:style>
  <w:style w:type="paragraph" w:styleId="a6">
    <w:name w:val="List Paragraph"/>
    <w:basedOn w:val="a"/>
    <w:uiPriority w:val="34"/>
    <w:qFormat/>
    <w:rsid w:val="00296E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dian91.com/doku.php?id=srd:countr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277</Words>
  <Characters>1584</Characters>
  <Application>Microsoft Office Word</Application>
  <DocSecurity>0</DocSecurity>
  <Lines>13</Lines>
  <Paragraphs>3</Paragraphs>
  <ScaleCrop>false</ScaleCrop>
  <Company>mycomputer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曾志鹏</dc:creator>
  <cp:keywords/>
  <dc:description/>
  <cp:lastModifiedBy>曾志鹏</cp:lastModifiedBy>
  <cp:revision>14</cp:revision>
  <dcterms:created xsi:type="dcterms:W3CDTF">2017-12-13T03:28:00Z</dcterms:created>
  <dcterms:modified xsi:type="dcterms:W3CDTF">2017-12-13T06:48:00Z</dcterms:modified>
</cp:coreProperties>
</file>