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974A6" w14:textId="3A8189AB" w:rsidR="00DD42CC" w:rsidRDefault="00DD42CC"/>
    <w:p w14:paraId="168B4961" w14:textId="6CE37CB3" w:rsidR="004973B3" w:rsidRDefault="004973B3">
      <w:r>
        <w:t xml:space="preserve">                                                          Variáveis e tipos primitivos</w:t>
      </w:r>
    </w:p>
    <w:p w14:paraId="6B90D361" w14:textId="77777777" w:rsidR="004973B3" w:rsidRDefault="004973B3"/>
    <w:p w14:paraId="7E6A18D2" w14:textId="6E33C0F5" w:rsidR="004973B3" w:rsidRDefault="004973B3">
      <w:r>
        <w:rPr>
          <w:noProof/>
        </w:rPr>
        <w:drawing>
          <wp:inline distT="0" distB="0" distL="0" distR="0" wp14:anchorId="3B81438F" wp14:editId="7CB271AC">
            <wp:extent cx="5400040" cy="303784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606D" w14:textId="1EE82D89" w:rsidR="004973B3" w:rsidRDefault="004973B3">
      <w:r>
        <w:rPr>
          <w:noProof/>
        </w:rPr>
        <w:drawing>
          <wp:inline distT="0" distB="0" distL="0" distR="0" wp14:anchorId="1359BE76" wp14:editId="74EC6C17">
            <wp:extent cx="1805940" cy="3030220"/>
            <wp:effectExtent l="0" t="0" r="3810" b="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 rotWithShape="1">
                    <a:blip r:embed="rId5"/>
                    <a:srcRect t="251" r="67534"/>
                    <a:stretch/>
                  </pic:blipFill>
                  <pic:spPr bwMode="auto">
                    <a:xfrm>
                      <a:off x="0" y="0"/>
                      <a:ext cx="1805940" cy="303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79D3C" w14:textId="6E76F129" w:rsidR="00626E3B" w:rsidRDefault="00626E3B"/>
    <w:p w14:paraId="640EA369" w14:textId="209FD42E" w:rsidR="00626E3B" w:rsidRDefault="00626E3B"/>
    <w:p w14:paraId="2E9BA4CE" w14:textId="624CA897" w:rsidR="00626E3B" w:rsidRDefault="00626E3B" w:rsidP="00626E3B">
      <w:pPr>
        <w:jc w:val="center"/>
      </w:pPr>
      <w:r>
        <w:t>Dicas de identificação de variáveis</w:t>
      </w:r>
    </w:p>
    <w:p w14:paraId="31EC8817" w14:textId="412AC921" w:rsidR="00626E3B" w:rsidRDefault="00626E3B" w:rsidP="00626E3B">
      <w:pPr>
        <w:jc w:val="center"/>
      </w:pPr>
      <w:r>
        <w:rPr>
          <w:noProof/>
        </w:rPr>
        <w:lastRenderedPageBreak/>
        <w:drawing>
          <wp:inline distT="0" distB="0" distL="0" distR="0" wp14:anchorId="3A11C7D0" wp14:editId="52EAE198">
            <wp:extent cx="1767840" cy="301498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52" r="67262"/>
                    <a:stretch/>
                  </pic:blipFill>
                  <pic:spPr bwMode="auto">
                    <a:xfrm>
                      <a:off x="0" y="0"/>
                      <a:ext cx="1767840" cy="301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2C3F1" w14:textId="4AD3BCEE" w:rsidR="004D2F2F" w:rsidRDefault="004D2F2F" w:rsidP="00626E3B">
      <w:pPr>
        <w:jc w:val="center"/>
      </w:pPr>
    </w:p>
    <w:p w14:paraId="3803E222" w14:textId="2E9A4D8E" w:rsidR="004D2F2F" w:rsidRDefault="004D2F2F" w:rsidP="00626E3B">
      <w:pPr>
        <w:jc w:val="center"/>
      </w:pPr>
      <w:r>
        <w:t>Comando para localizar a moeda de um local</w:t>
      </w:r>
    </w:p>
    <w:p w14:paraId="2AB69352" w14:textId="393E76B3" w:rsidR="004D2F2F" w:rsidRDefault="004D2F2F" w:rsidP="00626E3B">
      <w:pPr>
        <w:jc w:val="center"/>
      </w:pPr>
    </w:p>
    <w:p w14:paraId="2C5C7690" w14:textId="059AD29F" w:rsidR="004D2F2F" w:rsidRDefault="004D2F2F" w:rsidP="00626E3B">
      <w:pPr>
        <w:jc w:val="center"/>
      </w:pPr>
      <w:r w:rsidRPr="004D2F2F">
        <w:drawing>
          <wp:inline distT="0" distB="0" distL="0" distR="0" wp14:anchorId="5A790B9F" wp14:editId="70BFB54A">
            <wp:extent cx="4618120" cy="1501270"/>
            <wp:effectExtent l="0" t="0" r="0" b="381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BF42" w14:textId="77777777" w:rsidR="004D2F2F" w:rsidRDefault="004D2F2F" w:rsidP="00626E3B">
      <w:pPr>
        <w:jc w:val="center"/>
      </w:pPr>
    </w:p>
    <w:p w14:paraId="7F126798" w14:textId="09DBC5CF" w:rsidR="004973B3" w:rsidRDefault="004973B3"/>
    <w:sectPr w:rsidR="004973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3B3"/>
    <w:rsid w:val="004973B3"/>
    <w:rsid w:val="004D2F2F"/>
    <w:rsid w:val="00626E3B"/>
    <w:rsid w:val="00DD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488CE"/>
  <w15:chartTrackingRefBased/>
  <w15:docId w15:val="{40BC9BE2-E6DB-4E63-B56C-11F1E1033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</Pages>
  <Words>28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CAIKE DE OLIVEIRA DOMINGUES</dc:creator>
  <cp:keywords/>
  <dc:description/>
  <cp:lastModifiedBy>CAIKE DE OLIVEIRA DOMINGUES</cp:lastModifiedBy>
  <cp:revision>2</cp:revision>
  <dcterms:created xsi:type="dcterms:W3CDTF">2022-12-14T16:27:00Z</dcterms:created>
  <dcterms:modified xsi:type="dcterms:W3CDTF">2022-12-14T22:58:00Z</dcterms:modified>
</cp:coreProperties>
</file>