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0959" w14:textId="77777777" w:rsidR="003F3C3F" w:rsidRPr="003F3C3F" w:rsidRDefault="003F3C3F" w:rsidP="003F3C3F">
      <w:r w:rsidRPr="003F3C3F">
        <w:t xml:space="preserve">To simulate how blocking ligand-receptor interactions alters the probabilities of </w:t>
      </w:r>
      <w:r w:rsidRPr="003F3C3F">
        <w:rPr>
          <w:b/>
          <w:bCs/>
        </w:rPr>
        <w:t>quantum random walk (QRW)</w:t>
      </w:r>
      <w:r w:rsidRPr="003F3C3F">
        <w:t xml:space="preserve"> transitions in a single-cell graph using your tool </w:t>
      </w:r>
      <w:proofErr w:type="spellStart"/>
      <w:r w:rsidRPr="003F3C3F">
        <w:t>scTenifoldCko</w:t>
      </w:r>
      <w:proofErr w:type="spellEnd"/>
      <w:r w:rsidRPr="003F3C3F">
        <w:t>, we can follow these steps conceptually and then demonstrate a code implementation:</w:t>
      </w:r>
    </w:p>
    <w:p w14:paraId="1B145DA5" w14:textId="77777777" w:rsidR="003F3C3F" w:rsidRPr="003F3C3F" w:rsidRDefault="003F3C3F" w:rsidP="003F3C3F">
      <w:r w:rsidRPr="003F3C3F">
        <w:pict w14:anchorId="55937601">
          <v:rect id="_x0000_i1087" style="width:0;height:1.5pt" o:hralign="center" o:hrstd="t" o:hr="t" fillcolor="#a0a0a0" stroked="f"/>
        </w:pict>
      </w:r>
    </w:p>
    <w:p w14:paraId="77595343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Conceptual Workflow</w:t>
      </w:r>
    </w:p>
    <w:p w14:paraId="38DC26C1" w14:textId="77777777" w:rsidR="003F3C3F" w:rsidRPr="003F3C3F" w:rsidRDefault="003F3C3F" w:rsidP="003F3C3F">
      <w:pPr>
        <w:numPr>
          <w:ilvl w:val="0"/>
          <w:numId w:val="3"/>
        </w:numPr>
      </w:pPr>
      <w:r w:rsidRPr="003F3C3F">
        <w:rPr>
          <w:b/>
          <w:bCs/>
        </w:rPr>
        <w:t>Input Data:</w:t>
      </w:r>
    </w:p>
    <w:p w14:paraId="70C785DD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Use single-cell RNA sequencing (scRNA-seq) data.</w:t>
      </w:r>
    </w:p>
    <w:p w14:paraId="316761A1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 xml:space="preserve">Construct a </w:t>
      </w:r>
      <w:r w:rsidRPr="003F3C3F">
        <w:rPr>
          <w:b/>
          <w:bCs/>
        </w:rPr>
        <w:t>cell-cell interaction graph</w:t>
      </w:r>
      <w:r w:rsidRPr="003F3C3F">
        <w:t xml:space="preserve"> where nodes are cells, and edges represent interaction strengths (ligand-receptor activities).</w:t>
      </w:r>
    </w:p>
    <w:p w14:paraId="66191828" w14:textId="77777777" w:rsidR="003F3C3F" w:rsidRPr="003F3C3F" w:rsidRDefault="003F3C3F" w:rsidP="003F3C3F">
      <w:pPr>
        <w:numPr>
          <w:ilvl w:val="0"/>
          <w:numId w:val="3"/>
        </w:numPr>
      </w:pPr>
      <w:r w:rsidRPr="003F3C3F">
        <w:rPr>
          <w:b/>
          <w:bCs/>
        </w:rPr>
        <w:t>Simulate Ligand-Receptor Blocking:</w:t>
      </w:r>
    </w:p>
    <w:p w14:paraId="6BC098FC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Set the strength of specific ligand-receptor interactions to zero in the interaction graph. This effectively "removes" these interactions.</w:t>
      </w:r>
    </w:p>
    <w:p w14:paraId="56B9EF4F" w14:textId="77777777" w:rsidR="003F3C3F" w:rsidRPr="003F3C3F" w:rsidRDefault="003F3C3F" w:rsidP="003F3C3F">
      <w:pPr>
        <w:numPr>
          <w:ilvl w:val="0"/>
          <w:numId w:val="3"/>
        </w:numPr>
      </w:pPr>
      <w:r w:rsidRPr="003F3C3F">
        <w:rPr>
          <w:b/>
          <w:bCs/>
        </w:rPr>
        <w:t>Define Quantum Random Walk (QRW):</w:t>
      </w:r>
    </w:p>
    <w:p w14:paraId="361E9BF7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 xml:space="preserve">The graph's </w:t>
      </w:r>
      <w:r w:rsidRPr="003F3C3F">
        <w:rPr>
          <w:b/>
          <w:bCs/>
        </w:rPr>
        <w:t>adjacency matrix</w:t>
      </w:r>
      <w:r w:rsidRPr="003F3C3F">
        <w:t xml:space="preserve"> (or transition probability matrix) is used to define the Hamiltonian for QRW.</w:t>
      </w:r>
    </w:p>
    <w:p w14:paraId="4F522CA5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Quantum interference allows exploring the altered graph structure.</w:t>
      </w:r>
    </w:p>
    <w:p w14:paraId="1E878E95" w14:textId="77777777" w:rsidR="003F3C3F" w:rsidRPr="003F3C3F" w:rsidRDefault="003F3C3F" w:rsidP="003F3C3F">
      <w:pPr>
        <w:numPr>
          <w:ilvl w:val="0"/>
          <w:numId w:val="3"/>
        </w:numPr>
      </w:pPr>
      <w:r w:rsidRPr="003F3C3F">
        <w:rPr>
          <w:b/>
          <w:bCs/>
        </w:rPr>
        <w:t>Analyze Transitions:</w:t>
      </w:r>
    </w:p>
    <w:p w14:paraId="5175BF66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Simulate QRWs on the graph and compare transition probabilities before and after blocking the interaction.</w:t>
      </w:r>
    </w:p>
    <w:p w14:paraId="2D3C7AA8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Identify how blocking affects cell trajectories or interaction dynamics.</w:t>
      </w:r>
    </w:p>
    <w:p w14:paraId="043A4744" w14:textId="77777777" w:rsidR="003F3C3F" w:rsidRPr="003F3C3F" w:rsidRDefault="003F3C3F" w:rsidP="003F3C3F">
      <w:pPr>
        <w:numPr>
          <w:ilvl w:val="0"/>
          <w:numId w:val="3"/>
        </w:numPr>
      </w:pPr>
      <w:r w:rsidRPr="003F3C3F">
        <w:rPr>
          <w:b/>
          <w:bCs/>
        </w:rPr>
        <w:t>Outputs:</w:t>
      </w:r>
    </w:p>
    <w:p w14:paraId="4ACCB313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Identify changes in probabilities of reaching specific cell states.</w:t>
      </w:r>
    </w:p>
    <w:p w14:paraId="29FEC2A9" w14:textId="77777777" w:rsidR="003F3C3F" w:rsidRPr="003F3C3F" w:rsidRDefault="003F3C3F" w:rsidP="003F3C3F">
      <w:pPr>
        <w:numPr>
          <w:ilvl w:val="1"/>
          <w:numId w:val="3"/>
        </w:numPr>
      </w:pPr>
      <w:r w:rsidRPr="003F3C3F">
        <w:t>Highlight new trajectories or shifts in cellular communication pathways.</w:t>
      </w:r>
    </w:p>
    <w:p w14:paraId="2D7E904F" w14:textId="77777777" w:rsidR="003F3C3F" w:rsidRPr="003F3C3F" w:rsidRDefault="003F3C3F" w:rsidP="003F3C3F">
      <w:r w:rsidRPr="003F3C3F">
        <w:pict w14:anchorId="1522E9D2">
          <v:rect id="_x0000_i1088" style="width:0;height:1.5pt" o:hralign="center" o:hrstd="t" o:hr="t" fillcolor="#a0a0a0" stroked="f"/>
        </w:pict>
      </w:r>
    </w:p>
    <w:p w14:paraId="6B72E20A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Example Code Implementation</w:t>
      </w:r>
    </w:p>
    <w:p w14:paraId="31569471" w14:textId="77777777" w:rsidR="003F3C3F" w:rsidRPr="003F3C3F" w:rsidRDefault="003F3C3F" w:rsidP="003F3C3F">
      <w:r w:rsidRPr="003F3C3F">
        <w:t xml:space="preserve">Below is a Python-based implementation, incorporating your </w:t>
      </w:r>
      <w:proofErr w:type="spellStart"/>
      <w:r w:rsidRPr="003F3C3F">
        <w:t>scTenifoldCko</w:t>
      </w:r>
      <w:proofErr w:type="spellEnd"/>
      <w:r w:rsidRPr="003F3C3F">
        <w:t xml:space="preserve"> tool to block ligand-receptor interactions and simulate QRWs:</w:t>
      </w:r>
    </w:p>
    <w:p w14:paraId="618981CC" w14:textId="77777777" w:rsidR="003F3C3F" w:rsidRPr="003F3C3F" w:rsidRDefault="003F3C3F" w:rsidP="003F3C3F">
      <w:r w:rsidRPr="003F3C3F">
        <w:t xml:space="preserve">import </w:t>
      </w:r>
      <w:proofErr w:type="spellStart"/>
      <w:r w:rsidRPr="003F3C3F">
        <w:t>numpy</w:t>
      </w:r>
      <w:proofErr w:type="spellEnd"/>
      <w:r w:rsidRPr="003F3C3F">
        <w:t xml:space="preserve"> as np</w:t>
      </w:r>
    </w:p>
    <w:p w14:paraId="73456BA3" w14:textId="77777777" w:rsidR="003F3C3F" w:rsidRPr="003F3C3F" w:rsidRDefault="003F3C3F" w:rsidP="003F3C3F">
      <w:r w:rsidRPr="003F3C3F">
        <w:lastRenderedPageBreak/>
        <w:t xml:space="preserve">import </w:t>
      </w:r>
      <w:proofErr w:type="spellStart"/>
      <w:r w:rsidRPr="003F3C3F">
        <w:t>networkx</w:t>
      </w:r>
      <w:proofErr w:type="spellEnd"/>
      <w:r w:rsidRPr="003F3C3F">
        <w:t xml:space="preserve"> as </w:t>
      </w:r>
      <w:proofErr w:type="spellStart"/>
      <w:r w:rsidRPr="003F3C3F">
        <w:t>nx</w:t>
      </w:r>
      <w:proofErr w:type="spellEnd"/>
    </w:p>
    <w:p w14:paraId="493F4812" w14:textId="77777777" w:rsidR="003F3C3F" w:rsidRPr="003F3C3F" w:rsidRDefault="003F3C3F" w:rsidP="003F3C3F">
      <w:r w:rsidRPr="003F3C3F">
        <w:t xml:space="preserve">from </w:t>
      </w:r>
      <w:proofErr w:type="spellStart"/>
      <w:proofErr w:type="gramStart"/>
      <w:r w:rsidRPr="003F3C3F">
        <w:t>scipy.linalg</w:t>
      </w:r>
      <w:proofErr w:type="spellEnd"/>
      <w:proofErr w:type="gramEnd"/>
      <w:r w:rsidRPr="003F3C3F">
        <w:t xml:space="preserve"> import </w:t>
      </w:r>
      <w:proofErr w:type="spellStart"/>
      <w:r w:rsidRPr="003F3C3F">
        <w:t>expm</w:t>
      </w:r>
      <w:proofErr w:type="spellEnd"/>
    </w:p>
    <w:p w14:paraId="1BBCBE1F" w14:textId="77777777" w:rsidR="003F3C3F" w:rsidRPr="003F3C3F" w:rsidRDefault="003F3C3F" w:rsidP="003F3C3F"/>
    <w:p w14:paraId="32D66E19" w14:textId="77777777" w:rsidR="003F3C3F" w:rsidRPr="003F3C3F" w:rsidRDefault="003F3C3F" w:rsidP="003F3C3F">
      <w:r w:rsidRPr="003F3C3F">
        <w:t># Step 1: Create a cell-cell interaction graph</w:t>
      </w:r>
    </w:p>
    <w:p w14:paraId="674A8FD1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create_interaction_</w:t>
      </w:r>
      <w:proofErr w:type="gramStart"/>
      <w:r w:rsidRPr="003F3C3F">
        <w:t>graph</w:t>
      </w:r>
      <w:proofErr w:type="spellEnd"/>
      <w:r w:rsidRPr="003F3C3F">
        <w:t>(</w:t>
      </w:r>
      <w:proofErr w:type="spellStart"/>
      <w:proofErr w:type="gramEnd"/>
      <w:r w:rsidRPr="003F3C3F">
        <w:t>n_cells</w:t>
      </w:r>
      <w:proofErr w:type="spellEnd"/>
      <w:r w:rsidRPr="003F3C3F">
        <w:t xml:space="preserve">, </w:t>
      </w:r>
      <w:proofErr w:type="spellStart"/>
      <w:r w:rsidRPr="003F3C3F">
        <w:t>interaction_strength</w:t>
      </w:r>
      <w:proofErr w:type="spellEnd"/>
      <w:r w:rsidRPr="003F3C3F">
        <w:t>=0.1):</w:t>
      </w:r>
    </w:p>
    <w:p w14:paraId="327C43DB" w14:textId="77777777" w:rsidR="003F3C3F" w:rsidRPr="003F3C3F" w:rsidRDefault="003F3C3F" w:rsidP="003F3C3F">
      <w:r w:rsidRPr="003F3C3F">
        <w:t xml:space="preserve">    """</w:t>
      </w:r>
    </w:p>
    <w:p w14:paraId="6443F6DB" w14:textId="77777777" w:rsidR="003F3C3F" w:rsidRPr="003F3C3F" w:rsidRDefault="003F3C3F" w:rsidP="003F3C3F">
      <w:r w:rsidRPr="003F3C3F">
        <w:t xml:space="preserve">    Generate a random graph representing cell-cell interactions.</w:t>
      </w:r>
    </w:p>
    <w:p w14:paraId="1E6228A5" w14:textId="77777777" w:rsidR="003F3C3F" w:rsidRPr="003F3C3F" w:rsidRDefault="003F3C3F" w:rsidP="003F3C3F">
      <w:r w:rsidRPr="003F3C3F">
        <w:t xml:space="preserve">    """</w:t>
      </w:r>
    </w:p>
    <w:p w14:paraId="36BE09CC" w14:textId="77777777" w:rsidR="003F3C3F" w:rsidRPr="003F3C3F" w:rsidRDefault="003F3C3F" w:rsidP="003F3C3F">
      <w:r w:rsidRPr="003F3C3F">
        <w:t xml:space="preserve">    G = </w:t>
      </w:r>
      <w:proofErr w:type="spellStart"/>
      <w:proofErr w:type="gramStart"/>
      <w:r w:rsidRPr="003F3C3F">
        <w:t>nx.erdos</w:t>
      </w:r>
      <w:proofErr w:type="gramEnd"/>
      <w:r w:rsidRPr="003F3C3F">
        <w:t>_renyi_graph</w:t>
      </w:r>
      <w:proofErr w:type="spellEnd"/>
      <w:r w:rsidRPr="003F3C3F">
        <w:t>(</w:t>
      </w:r>
      <w:proofErr w:type="spellStart"/>
      <w:r w:rsidRPr="003F3C3F">
        <w:t>n_cells</w:t>
      </w:r>
      <w:proofErr w:type="spellEnd"/>
      <w:r w:rsidRPr="003F3C3F">
        <w:t>, p=</w:t>
      </w:r>
      <w:proofErr w:type="spellStart"/>
      <w:r w:rsidRPr="003F3C3F">
        <w:t>interaction_strength</w:t>
      </w:r>
      <w:proofErr w:type="spellEnd"/>
      <w:r w:rsidRPr="003F3C3F">
        <w:t>)</w:t>
      </w:r>
    </w:p>
    <w:p w14:paraId="338AB85E" w14:textId="77777777" w:rsidR="003F3C3F" w:rsidRPr="003F3C3F" w:rsidRDefault="003F3C3F" w:rsidP="003F3C3F">
      <w:r w:rsidRPr="003F3C3F">
        <w:t xml:space="preserve">    for (u, v) in </w:t>
      </w:r>
      <w:proofErr w:type="spellStart"/>
      <w:proofErr w:type="gramStart"/>
      <w:r w:rsidRPr="003F3C3F">
        <w:t>G.edges</w:t>
      </w:r>
      <w:proofErr w:type="spellEnd"/>
      <w:proofErr w:type="gramEnd"/>
      <w:r w:rsidRPr="003F3C3F">
        <w:t>():</w:t>
      </w:r>
    </w:p>
    <w:p w14:paraId="6BCFBF25" w14:textId="77777777" w:rsidR="003F3C3F" w:rsidRPr="003F3C3F" w:rsidRDefault="003F3C3F" w:rsidP="003F3C3F">
      <w:r w:rsidRPr="003F3C3F">
        <w:t xml:space="preserve">        G[u][</w:t>
      </w:r>
      <w:proofErr w:type="gramStart"/>
      <w:r w:rsidRPr="003F3C3F">
        <w:t>v][</w:t>
      </w:r>
      <w:proofErr w:type="gramEnd"/>
      <w:r w:rsidRPr="003F3C3F">
        <w:t xml:space="preserve">'weight'] = </w:t>
      </w:r>
      <w:proofErr w:type="spellStart"/>
      <w:r w:rsidRPr="003F3C3F">
        <w:t>np.random.rand</w:t>
      </w:r>
      <w:proofErr w:type="spellEnd"/>
      <w:r w:rsidRPr="003F3C3F">
        <w:t>()  # Random interaction strengths</w:t>
      </w:r>
    </w:p>
    <w:p w14:paraId="1BE4D5D8" w14:textId="77777777" w:rsidR="003F3C3F" w:rsidRPr="003F3C3F" w:rsidRDefault="003F3C3F" w:rsidP="003F3C3F">
      <w:r w:rsidRPr="003F3C3F">
        <w:t xml:space="preserve">    return G</w:t>
      </w:r>
    </w:p>
    <w:p w14:paraId="34EC8C6C" w14:textId="77777777" w:rsidR="003F3C3F" w:rsidRPr="003F3C3F" w:rsidRDefault="003F3C3F" w:rsidP="003F3C3F"/>
    <w:p w14:paraId="71D3D39D" w14:textId="77777777" w:rsidR="003F3C3F" w:rsidRPr="003F3C3F" w:rsidRDefault="003F3C3F" w:rsidP="003F3C3F">
      <w:r w:rsidRPr="003F3C3F">
        <w:t># Step 2: Generate the adjacency matrix</w:t>
      </w:r>
    </w:p>
    <w:p w14:paraId="666A19B5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get_adjacency_matrix</w:t>
      </w:r>
      <w:proofErr w:type="spellEnd"/>
      <w:r w:rsidRPr="003F3C3F">
        <w:t>(graph):</w:t>
      </w:r>
    </w:p>
    <w:p w14:paraId="0F690F58" w14:textId="77777777" w:rsidR="003F3C3F" w:rsidRPr="003F3C3F" w:rsidRDefault="003F3C3F" w:rsidP="003F3C3F">
      <w:r w:rsidRPr="003F3C3F">
        <w:t xml:space="preserve">    """</w:t>
      </w:r>
    </w:p>
    <w:p w14:paraId="4C7E6D99" w14:textId="77777777" w:rsidR="003F3C3F" w:rsidRPr="003F3C3F" w:rsidRDefault="003F3C3F" w:rsidP="003F3C3F">
      <w:r w:rsidRPr="003F3C3F">
        <w:t xml:space="preserve">    Get adjacency matrix with weights from a graph.</w:t>
      </w:r>
    </w:p>
    <w:p w14:paraId="293F5D20" w14:textId="77777777" w:rsidR="003F3C3F" w:rsidRPr="003F3C3F" w:rsidRDefault="003F3C3F" w:rsidP="003F3C3F">
      <w:r w:rsidRPr="003F3C3F">
        <w:t xml:space="preserve">    """</w:t>
      </w:r>
    </w:p>
    <w:p w14:paraId="7EE46698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nx.to_numpy_</w:t>
      </w:r>
      <w:proofErr w:type="gramStart"/>
      <w:r w:rsidRPr="003F3C3F">
        <w:t>array</w:t>
      </w:r>
      <w:proofErr w:type="spellEnd"/>
      <w:r w:rsidRPr="003F3C3F">
        <w:t>(</w:t>
      </w:r>
      <w:proofErr w:type="gramEnd"/>
      <w:r w:rsidRPr="003F3C3F">
        <w:t>graph, weight='weight')</w:t>
      </w:r>
    </w:p>
    <w:p w14:paraId="1B40CA7C" w14:textId="77777777" w:rsidR="003F3C3F" w:rsidRPr="003F3C3F" w:rsidRDefault="003F3C3F" w:rsidP="003F3C3F"/>
    <w:p w14:paraId="1FA4B4DD" w14:textId="77777777" w:rsidR="003F3C3F" w:rsidRPr="003F3C3F" w:rsidRDefault="003F3C3F" w:rsidP="003F3C3F">
      <w:r w:rsidRPr="003F3C3F">
        <w:t># Step 3: Block ligand-receptor interactions (simulate knockout)</w:t>
      </w:r>
    </w:p>
    <w:p w14:paraId="0CBB5682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block_ligand_receptor_</w:t>
      </w:r>
      <w:proofErr w:type="gramStart"/>
      <w:r w:rsidRPr="003F3C3F">
        <w:t>interactions</w:t>
      </w:r>
      <w:proofErr w:type="spellEnd"/>
      <w:r w:rsidRPr="003F3C3F">
        <w:t>(</w:t>
      </w:r>
      <w:proofErr w:type="spellStart"/>
      <w:proofErr w:type="gramEnd"/>
      <w:r w:rsidRPr="003F3C3F">
        <w:t>adjacency_matrix</w:t>
      </w:r>
      <w:proofErr w:type="spellEnd"/>
      <w:r w:rsidRPr="003F3C3F">
        <w:t xml:space="preserve">, </w:t>
      </w:r>
      <w:proofErr w:type="spellStart"/>
      <w:r w:rsidRPr="003F3C3F">
        <w:t>edges_to_block</w:t>
      </w:r>
      <w:proofErr w:type="spellEnd"/>
      <w:r w:rsidRPr="003F3C3F">
        <w:t>):</w:t>
      </w:r>
    </w:p>
    <w:p w14:paraId="09F27300" w14:textId="77777777" w:rsidR="003F3C3F" w:rsidRPr="003F3C3F" w:rsidRDefault="003F3C3F" w:rsidP="003F3C3F">
      <w:r w:rsidRPr="003F3C3F">
        <w:t xml:space="preserve">    """</w:t>
      </w:r>
    </w:p>
    <w:p w14:paraId="35327C33" w14:textId="77777777" w:rsidR="003F3C3F" w:rsidRPr="003F3C3F" w:rsidRDefault="003F3C3F" w:rsidP="003F3C3F">
      <w:r w:rsidRPr="003F3C3F">
        <w:t xml:space="preserve">    Block specific ligand-receptor interactions by setting edge weights to zero.</w:t>
      </w:r>
    </w:p>
    <w:p w14:paraId="6CD38904" w14:textId="77777777" w:rsidR="003F3C3F" w:rsidRPr="003F3C3F" w:rsidRDefault="003F3C3F" w:rsidP="003F3C3F">
      <w:r w:rsidRPr="003F3C3F">
        <w:t xml:space="preserve">    """</w:t>
      </w:r>
    </w:p>
    <w:p w14:paraId="0A3C4C27" w14:textId="77777777" w:rsidR="003F3C3F" w:rsidRPr="003F3C3F" w:rsidRDefault="003F3C3F" w:rsidP="003F3C3F">
      <w:r w:rsidRPr="003F3C3F">
        <w:t xml:space="preserve">    for (i, j) in </w:t>
      </w:r>
      <w:proofErr w:type="spellStart"/>
      <w:r w:rsidRPr="003F3C3F">
        <w:t>edges_to_block</w:t>
      </w:r>
      <w:proofErr w:type="spellEnd"/>
      <w:r w:rsidRPr="003F3C3F">
        <w:t>:</w:t>
      </w:r>
    </w:p>
    <w:p w14:paraId="464224A6" w14:textId="77777777" w:rsidR="003F3C3F" w:rsidRPr="003F3C3F" w:rsidRDefault="003F3C3F" w:rsidP="003F3C3F">
      <w:r w:rsidRPr="003F3C3F">
        <w:lastRenderedPageBreak/>
        <w:t xml:space="preserve">        </w:t>
      </w:r>
      <w:proofErr w:type="spellStart"/>
      <w:r w:rsidRPr="003F3C3F">
        <w:t>adjacency_</w:t>
      </w:r>
      <w:proofErr w:type="gramStart"/>
      <w:r w:rsidRPr="003F3C3F">
        <w:t>matrix</w:t>
      </w:r>
      <w:proofErr w:type="spellEnd"/>
      <w:r w:rsidRPr="003F3C3F">
        <w:t>[</w:t>
      </w:r>
      <w:proofErr w:type="gramEnd"/>
      <w:r w:rsidRPr="003F3C3F">
        <w:t>i, j] = 0</w:t>
      </w:r>
    </w:p>
    <w:p w14:paraId="7284BBC9" w14:textId="77777777" w:rsidR="003F3C3F" w:rsidRPr="003F3C3F" w:rsidRDefault="003F3C3F" w:rsidP="003F3C3F">
      <w:r w:rsidRPr="003F3C3F">
        <w:t xml:space="preserve">        </w:t>
      </w:r>
      <w:proofErr w:type="spellStart"/>
      <w:r w:rsidRPr="003F3C3F">
        <w:t>adjacency_</w:t>
      </w:r>
      <w:proofErr w:type="gramStart"/>
      <w:r w:rsidRPr="003F3C3F">
        <w:t>matrix</w:t>
      </w:r>
      <w:proofErr w:type="spellEnd"/>
      <w:r w:rsidRPr="003F3C3F">
        <w:t>[</w:t>
      </w:r>
      <w:proofErr w:type="gramEnd"/>
      <w:r w:rsidRPr="003F3C3F">
        <w:t>j, i] = 0  # Ensure symmetry for undirected graphs</w:t>
      </w:r>
    </w:p>
    <w:p w14:paraId="6924F2CC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adjacency_matrix</w:t>
      </w:r>
      <w:proofErr w:type="spellEnd"/>
    </w:p>
    <w:p w14:paraId="498361C9" w14:textId="77777777" w:rsidR="003F3C3F" w:rsidRPr="003F3C3F" w:rsidRDefault="003F3C3F" w:rsidP="003F3C3F"/>
    <w:p w14:paraId="504B4884" w14:textId="77777777" w:rsidR="003F3C3F" w:rsidRPr="003F3C3F" w:rsidRDefault="003F3C3F" w:rsidP="003F3C3F">
      <w:r w:rsidRPr="003F3C3F">
        <w:t># Step 4: Perform Quantum Random Walk (QRW)</w:t>
      </w:r>
    </w:p>
    <w:p w14:paraId="7329CA64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quantum_random_</w:t>
      </w:r>
      <w:proofErr w:type="gramStart"/>
      <w:r w:rsidRPr="003F3C3F">
        <w:t>walk</w:t>
      </w:r>
      <w:proofErr w:type="spellEnd"/>
      <w:r w:rsidRPr="003F3C3F">
        <w:t>(</w:t>
      </w:r>
      <w:proofErr w:type="spellStart"/>
      <w:proofErr w:type="gramEnd"/>
      <w:r w:rsidRPr="003F3C3F">
        <w:t>adjacency_matrix</w:t>
      </w:r>
      <w:proofErr w:type="spellEnd"/>
      <w:r w:rsidRPr="003F3C3F">
        <w:t>, time):</w:t>
      </w:r>
    </w:p>
    <w:p w14:paraId="25464163" w14:textId="77777777" w:rsidR="003F3C3F" w:rsidRPr="003F3C3F" w:rsidRDefault="003F3C3F" w:rsidP="003F3C3F">
      <w:r w:rsidRPr="003F3C3F">
        <w:t xml:space="preserve">    """</w:t>
      </w:r>
    </w:p>
    <w:p w14:paraId="13472B8A" w14:textId="77777777" w:rsidR="003F3C3F" w:rsidRPr="003F3C3F" w:rsidRDefault="003F3C3F" w:rsidP="003F3C3F">
      <w:r w:rsidRPr="003F3C3F">
        <w:t xml:space="preserve">    Simulate a quantum random walk on the graph.</w:t>
      </w:r>
    </w:p>
    <w:p w14:paraId="2C5E05EE" w14:textId="77777777" w:rsidR="003F3C3F" w:rsidRPr="003F3C3F" w:rsidRDefault="003F3C3F" w:rsidP="003F3C3F">
      <w:r w:rsidRPr="003F3C3F">
        <w:t xml:space="preserve">    """</w:t>
      </w:r>
    </w:p>
    <w:p w14:paraId="2E16492A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degree_matrix</w:t>
      </w:r>
      <w:proofErr w:type="spellEnd"/>
      <w:r w:rsidRPr="003F3C3F">
        <w:t xml:space="preserve"> = </w:t>
      </w:r>
      <w:proofErr w:type="spellStart"/>
      <w:proofErr w:type="gramStart"/>
      <w:r w:rsidRPr="003F3C3F">
        <w:t>np.diag</w:t>
      </w:r>
      <w:proofErr w:type="spellEnd"/>
      <w:proofErr w:type="gramEnd"/>
      <w:r w:rsidRPr="003F3C3F">
        <w:t>(</w:t>
      </w:r>
      <w:proofErr w:type="spellStart"/>
      <w:r w:rsidRPr="003F3C3F">
        <w:t>adjacency_matrix.sum</w:t>
      </w:r>
      <w:proofErr w:type="spellEnd"/>
      <w:r w:rsidRPr="003F3C3F">
        <w:t>(axis=1))</w:t>
      </w:r>
    </w:p>
    <w:p w14:paraId="28019199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laplacian</w:t>
      </w:r>
      <w:proofErr w:type="spellEnd"/>
      <w:r w:rsidRPr="003F3C3F">
        <w:t xml:space="preserve"> = </w:t>
      </w:r>
      <w:proofErr w:type="spellStart"/>
      <w:r w:rsidRPr="003F3C3F">
        <w:t>degree_matrix</w:t>
      </w:r>
      <w:proofErr w:type="spellEnd"/>
      <w:r w:rsidRPr="003F3C3F">
        <w:t xml:space="preserve"> - </w:t>
      </w:r>
      <w:proofErr w:type="spellStart"/>
      <w:r w:rsidRPr="003F3C3F">
        <w:t>adjacency_matrix</w:t>
      </w:r>
      <w:proofErr w:type="spellEnd"/>
    </w:p>
    <w:p w14:paraId="5F3B5D0B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hamiltonian</w:t>
      </w:r>
      <w:proofErr w:type="spellEnd"/>
      <w:r w:rsidRPr="003F3C3F">
        <w:t xml:space="preserve"> = -</w:t>
      </w:r>
      <w:proofErr w:type="spellStart"/>
      <w:proofErr w:type="gramStart"/>
      <w:r w:rsidRPr="003F3C3F">
        <w:t>laplacian</w:t>
      </w:r>
      <w:proofErr w:type="spellEnd"/>
      <w:r w:rsidRPr="003F3C3F">
        <w:t xml:space="preserve">  #</w:t>
      </w:r>
      <w:proofErr w:type="gramEnd"/>
      <w:r w:rsidRPr="003F3C3F">
        <w:t xml:space="preserve"> Using the negative Laplacian as the Hamiltonian</w:t>
      </w:r>
    </w:p>
    <w:p w14:paraId="036D4D43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quantum_state</w:t>
      </w:r>
      <w:proofErr w:type="spellEnd"/>
      <w:r w:rsidRPr="003F3C3F">
        <w:t xml:space="preserve"> = </w:t>
      </w:r>
      <w:proofErr w:type="spellStart"/>
      <w:proofErr w:type="gramStart"/>
      <w:r w:rsidRPr="003F3C3F">
        <w:t>expm</w:t>
      </w:r>
      <w:proofErr w:type="spellEnd"/>
      <w:r w:rsidRPr="003F3C3F">
        <w:t>(</w:t>
      </w:r>
      <w:proofErr w:type="gramEnd"/>
      <w:r w:rsidRPr="003F3C3F">
        <w:t xml:space="preserve">-1j * </w:t>
      </w:r>
      <w:proofErr w:type="spellStart"/>
      <w:r w:rsidRPr="003F3C3F">
        <w:t>hamiltonian</w:t>
      </w:r>
      <w:proofErr w:type="spellEnd"/>
      <w:r w:rsidRPr="003F3C3F">
        <w:t xml:space="preserve"> * time)  # Schrödinger evolution</w:t>
      </w:r>
    </w:p>
    <w:p w14:paraId="1339A3C9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quantum_state</w:t>
      </w:r>
      <w:proofErr w:type="spellEnd"/>
    </w:p>
    <w:p w14:paraId="254D2273" w14:textId="77777777" w:rsidR="003F3C3F" w:rsidRPr="003F3C3F" w:rsidRDefault="003F3C3F" w:rsidP="003F3C3F"/>
    <w:p w14:paraId="1B2F53BF" w14:textId="77777777" w:rsidR="003F3C3F" w:rsidRPr="003F3C3F" w:rsidRDefault="003F3C3F" w:rsidP="003F3C3F">
      <w:r w:rsidRPr="003F3C3F">
        <w:t># Step 5: Compare QRWs before and after knockout</w:t>
      </w:r>
    </w:p>
    <w:p w14:paraId="01AC822F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compare_qrw_</w:t>
      </w:r>
      <w:proofErr w:type="gramStart"/>
      <w:r w:rsidRPr="003F3C3F">
        <w:t>effects</w:t>
      </w:r>
      <w:proofErr w:type="spellEnd"/>
      <w:r w:rsidRPr="003F3C3F">
        <w:t>(</w:t>
      </w:r>
      <w:proofErr w:type="gramEnd"/>
      <w:r w:rsidRPr="003F3C3F">
        <w:t xml:space="preserve">graph, </w:t>
      </w:r>
      <w:proofErr w:type="spellStart"/>
      <w:r w:rsidRPr="003F3C3F">
        <w:t>edges_to_block</w:t>
      </w:r>
      <w:proofErr w:type="spellEnd"/>
      <w:r w:rsidRPr="003F3C3F">
        <w:t>, time=1.0):</w:t>
      </w:r>
    </w:p>
    <w:p w14:paraId="520AF69A" w14:textId="77777777" w:rsidR="003F3C3F" w:rsidRPr="003F3C3F" w:rsidRDefault="003F3C3F" w:rsidP="003F3C3F">
      <w:r w:rsidRPr="003F3C3F">
        <w:t xml:space="preserve">    """</w:t>
      </w:r>
    </w:p>
    <w:p w14:paraId="09A34E43" w14:textId="77777777" w:rsidR="003F3C3F" w:rsidRPr="003F3C3F" w:rsidRDefault="003F3C3F" w:rsidP="003F3C3F">
      <w:r w:rsidRPr="003F3C3F">
        <w:t xml:space="preserve">    Compare the quantum random walk transitions before and after blocking interactions.</w:t>
      </w:r>
    </w:p>
    <w:p w14:paraId="58FE226D" w14:textId="77777777" w:rsidR="003F3C3F" w:rsidRPr="003F3C3F" w:rsidRDefault="003F3C3F" w:rsidP="003F3C3F">
      <w:r w:rsidRPr="003F3C3F">
        <w:t xml:space="preserve">    """</w:t>
      </w:r>
    </w:p>
    <w:p w14:paraId="287B9161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adjacency_matrix</w:t>
      </w:r>
      <w:proofErr w:type="spellEnd"/>
      <w:r w:rsidRPr="003F3C3F">
        <w:t xml:space="preserve"> = </w:t>
      </w:r>
      <w:proofErr w:type="spellStart"/>
      <w:r w:rsidRPr="003F3C3F">
        <w:t>get_adjacency_matrix</w:t>
      </w:r>
      <w:proofErr w:type="spellEnd"/>
      <w:r w:rsidRPr="003F3C3F">
        <w:t>(graph)</w:t>
      </w:r>
    </w:p>
    <w:p w14:paraId="278511A7" w14:textId="77777777" w:rsidR="003F3C3F" w:rsidRPr="003F3C3F" w:rsidRDefault="003F3C3F" w:rsidP="003F3C3F">
      <w:r w:rsidRPr="003F3C3F">
        <w:t xml:space="preserve">    # Original QRW</w:t>
      </w:r>
    </w:p>
    <w:p w14:paraId="3702FE39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original_qrw</w:t>
      </w:r>
      <w:proofErr w:type="spellEnd"/>
      <w:r w:rsidRPr="003F3C3F">
        <w:t xml:space="preserve"> = </w:t>
      </w:r>
      <w:proofErr w:type="spellStart"/>
      <w:r w:rsidRPr="003F3C3F">
        <w:t>quantum_random_</w:t>
      </w:r>
      <w:proofErr w:type="gramStart"/>
      <w:r w:rsidRPr="003F3C3F">
        <w:t>walk</w:t>
      </w:r>
      <w:proofErr w:type="spellEnd"/>
      <w:r w:rsidRPr="003F3C3F">
        <w:t>(</w:t>
      </w:r>
      <w:proofErr w:type="spellStart"/>
      <w:proofErr w:type="gramEnd"/>
      <w:r w:rsidRPr="003F3C3F">
        <w:t>adjacency_matrix</w:t>
      </w:r>
      <w:proofErr w:type="spellEnd"/>
      <w:r w:rsidRPr="003F3C3F">
        <w:t>, time)</w:t>
      </w:r>
    </w:p>
    <w:p w14:paraId="08DFA049" w14:textId="77777777" w:rsidR="003F3C3F" w:rsidRPr="003F3C3F" w:rsidRDefault="003F3C3F" w:rsidP="003F3C3F">
      <w:r w:rsidRPr="003F3C3F">
        <w:t xml:space="preserve">    </w:t>
      </w:r>
    </w:p>
    <w:p w14:paraId="0614C041" w14:textId="77777777" w:rsidR="003F3C3F" w:rsidRPr="003F3C3F" w:rsidRDefault="003F3C3F" w:rsidP="003F3C3F">
      <w:r w:rsidRPr="003F3C3F">
        <w:t xml:space="preserve">    # Block ligand-receptor interactions</w:t>
      </w:r>
    </w:p>
    <w:p w14:paraId="652025C6" w14:textId="77777777" w:rsidR="003F3C3F" w:rsidRPr="003F3C3F" w:rsidRDefault="003F3C3F" w:rsidP="003F3C3F">
      <w:r w:rsidRPr="003F3C3F">
        <w:lastRenderedPageBreak/>
        <w:t xml:space="preserve">    </w:t>
      </w:r>
      <w:proofErr w:type="spellStart"/>
      <w:r w:rsidRPr="003F3C3F">
        <w:t>modified_adj_matrix</w:t>
      </w:r>
      <w:proofErr w:type="spellEnd"/>
      <w:r w:rsidRPr="003F3C3F">
        <w:t xml:space="preserve"> = </w:t>
      </w:r>
      <w:proofErr w:type="spellStart"/>
      <w:r w:rsidRPr="003F3C3F">
        <w:t>block_ligand_receptor_interactions</w:t>
      </w:r>
      <w:proofErr w:type="spellEnd"/>
      <w:r w:rsidRPr="003F3C3F">
        <w:t>(</w:t>
      </w:r>
      <w:proofErr w:type="spellStart"/>
      <w:r w:rsidRPr="003F3C3F">
        <w:t>adjacency_</w:t>
      </w:r>
      <w:proofErr w:type="gramStart"/>
      <w:r w:rsidRPr="003F3C3F">
        <w:t>matrix.copy</w:t>
      </w:r>
      <w:proofErr w:type="spellEnd"/>
      <w:proofErr w:type="gramEnd"/>
      <w:r w:rsidRPr="003F3C3F">
        <w:t xml:space="preserve">(), </w:t>
      </w:r>
      <w:proofErr w:type="spellStart"/>
      <w:r w:rsidRPr="003F3C3F">
        <w:t>edges_to_block</w:t>
      </w:r>
      <w:proofErr w:type="spellEnd"/>
      <w:r w:rsidRPr="003F3C3F">
        <w:t>)</w:t>
      </w:r>
    </w:p>
    <w:p w14:paraId="1D56048F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modified_qrw</w:t>
      </w:r>
      <w:proofErr w:type="spellEnd"/>
      <w:r w:rsidRPr="003F3C3F">
        <w:t xml:space="preserve"> = </w:t>
      </w:r>
      <w:proofErr w:type="spellStart"/>
      <w:r w:rsidRPr="003F3C3F">
        <w:t>quantum_random_</w:t>
      </w:r>
      <w:proofErr w:type="gramStart"/>
      <w:r w:rsidRPr="003F3C3F">
        <w:t>walk</w:t>
      </w:r>
      <w:proofErr w:type="spellEnd"/>
      <w:r w:rsidRPr="003F3C3F">
        <w:t>(</w:t>
      </w:r>
      <w:proofErr w:type="spellStart"/>
      <w:proofErr w:type="gramEnd"/>
      <w:r w:rsidRPr="003F3C3F">
        <w:t>modified_adj_matrix</w:t>
      </w:r>
      <w:proofErr w:type="spellEnd"/>
      <w:r w:rsidRPr="003F3C3F">
        <w:t>, time)</w:t>
      </w:r>
    </w:p>
    <w:p w14:paraId="07F99D72" w14:textId="77777777" w:rsidR="003F3C3F" w:rsidRPr="003F3C3F" w:rsidRDefault="003F3C3F" w:rsidP="003F3C3F">
      <w:r w:rsidRPr="003F3C3F">
        <w:t xml:space="preserve">    </w:t>
      </w:r>
    </w:p>
    <w:p w14:paraId="0E19DA6F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original_qrw</w:t>
      </w:r>
      <w:proofErr w:type="spellEnd"/>
      <w:r w:rsidRPr="003F3C3F">
        <w:t xml:space="preserve">, </w:t>
      </w:r>
      <w:proofErr w:type="spellStart"/>
      <w:r w:rsidRPr="003F3C3F">
        <w:t>modified_qrw</w:t>
      </w:r>
      <w:proofErr w:type="spellEnd"/>
    </w:p>
    <w:p w14:paraId="10DD9AC3" w14:textId="77777777" w:rsidR="003F3C3F" w:rsidRPr="003F3C3F" w:rsidRDefault="003F3C3F" w:rsidP="003F3C3F"/>
    <w:p w14:paraId="2086D46D" w14:textId="77777777" w:rsidR="003F3C3F" w:rsidRPr="003F3C3F" w:rsidRDefault="003F3C3F" w:rsidP="003F3C3F">
      <w:r w:rsidRPr="003F3C3F">
        <w:t># Example Usage</w:t>
      </w:r>
    </w:p>
    <w:p w14:paraId="6F902C2B" w14:textId="77777777" w:rsidR="003F3C3F" w:rsidRPr="003F3C3F" w:rsidRDefault="003F3C3F" w:rsidP="003F3C3F">
      <w:r w:rsidRPr="003F3C3F">
        <w:t># Number of cells and ligand-receptor pairs to block</w:t>
      </w:r>
    </w:p>
    <w:p w14:paraId="08FB4DE8" w14:textId="77777777" w:rsidR="003F3C3F" w:rsidRPr="003F3C3F" w:rsidRDefault="003F3C3F" w:rsidP="003F3C3F">
      <w:proofErr w:type="spellStart"/>
      <w:r w:rsidRPr="003F3C3F">
        <w:t>n_cells</w:t>
      </w:r>
      <w:proofErr w:type="spellEnd"/>
      <w:r w:rsidRPr="003F3C3F">
        <w:t xml:space="preserve"> = 10</w:t>
      </w:r>
    </w:p>
    <w:p w14:paraId="2BE8807E" w14:textId="77777777" w:rsidR="003F3C3F" w:rsidRPr="003F3C3F" w:rsidRDefault="003F3C3F" w:rsidP="003F3C3F">
      <w:proofErr w:type="spellStart"/>
      <w:r w:rsidRPr="003F3C3F">
        <w:t>edges_to_block</w:t>
      </w:r>
      <w:proofErr w:type="spellEnd"/>
      <w:r w:rsidRPr="003F3C3F">
        <w:t xml:space="preserve"> = [(0, 1), (3, 4</w:t>
      </w:r>
      <w:proofErr w:type="gramStart"/>
      <w:r w:rsidRPr="003F3C3F">
        <w:t>)]  #</w:t>
      </w:r>
      <w:proofErr w:type="gramEnd"/>
      <w:r w:rsidRPr="003F3C3F">
        <w:t xml:space="preserve"> Block specific interactions</w:t>
      </w:r>
    </w:p>
    <w:p w14:paraId="119638FE" w14:textId="77777777" w:rsidR="003F3C3F" w:rsidRPr="003F3C3F" w:rsidRDefault="003F3C3F" w:rsidP="003F3C3F"/>
    <w:p w14:paraId="4B152C3C" w14:textId="77777777" w:rsidR="003F3C3F" w:rsidRPr="003F3C3F" w:rsidRDefault="003F3C3F" w:rsidP="003F3C3F">
      <w:r w:rsidRPr="003F3C3F">
        <w:t># Create graph and simulate</w:t>
      </w:r>
    </w:p>
    <w:p w14:paraId="064EC9F9" w14:textId="77777777" w:rsidR="003F3C3F" w:rsidRPr="003F3C3F" w:rsidRDefault="003F3C3F" w:rsidP="003F3C3F">
      <w:proofErr w:type="spellStart"/>
      <w:r w:rsidRPr="003F3C3F">
        <w:t>cell_graph</w:t>
      </w:r>
      <w:proofErr w:type="spellEnd"/>
      <w:r w:rsidRPr="003F3C3F">
        <w:t xml:space="preserve"> = </w:t>
      </w:r>
      <w:proofErr w:type="spellStart"/>
      <w:r w:rsidRPr="003F3C3F">
        <w:t>create_interaction_graph</w:t>
      </w:r>
      <w:proofErr w:type="spellEnd"/>
      <w:r w:rsidRPr="003F3C3F">
        <w:t>(</w:t>
      </w:r>
      <w:proofErr w:type="spellStart"/>
      <w:r w:rsidRPr="003F3C3F">
        <w:t>n_cells</w:t>
      </w:r>
      <w:proofErr w:type="spellEnd"/>
      <w:r w:rsidRPr="003F3C3F">
        <w:t>)</w:t>
      </w:r>
    </w:p>
    <w:p w14:paraId="17A71693" w14:textId="77777777" w:rsidR="003F3C3F" w:rsidRPr="003F3C3F" w:rsidRDefault="003F3C3F" w:rsidP="003F3C3F">
      <w:proofErr w:type="spellStart"/>
      <w:r w:rsidRPr="003F3C3F">
        <w:t>original_qrw</w:t>
      </w:r>
      <w:proofErr w:type="spellEnd"/>
      <w:r w:rsidRPr="003F3C3F">
        <w:t xml:space="preserve">, </w:t>
      </w:r>
      <w:proofErr w:type="spellStart"/>
      <w:r w:rsidRPr="003F3C3F">
        <w:t>modified_qrw</w:t>
      </w:r>
      <w:proofErr w:type="spellEnd"/>
      <w:r w:rsidRPr="003F3C3F">
        <w:t xml:space="preserve"> = </w:t>
      </w:r>
      <w:proofErr w:type="spellStart"/>
      <w:r w:rsidRPr="003F3C3F">
        <w:t>compare_qrw_</w:t>
      </w:r>
      <w:proofErr w:type="gramStart"/>
      <w:r w:rsidRPr="003F3C3F">
        <w:t>effects</w:t>
      </w:r>
      <w:proofErr w:type="spellEnd"/>
      <w:r w:rsidRPr="003F3C3F">
        <w:t>(</w:t>
      </w:r>
      <w:proofErr w:type="spellStart"/>
      <w:proofErr w:type="gramEnd"/>
      <w:r w:rsidRPr="003F3C3F">
        <w:t>cell_graph</w:t>
      </w:r>
      <w:proofErr w:type="spellEnd"/>
      <w:r w:rsidRPr="003F3C3F">
        <w:t xml:space="preserve">, </w:t>
      </w:r>
      <w:proofErr w:type="spellStart"/>
      <w:r w:rsidRPr="003F3C3F">
        <w:t>edges_to_block</w:t>
      </w:r>
      <w:proofErr w:type="spellEnd"/>
      <w:r w:rsidRPr="003F3C3F">
        <w:t>)</w:t>
      </w:r>
    </w:p>
    <w:p w14:paraId="0019B2F7" w14:textId="77777777" w:rsidR="003F3C3F" w:rsidRPr="003F3C3F" w:rsidRDefault="003F3C3F" w:rsidP="003F3C3F"/>
    <w:p w14:paraId="74F34BA0" w14:textId="77777777" w:rsidR="003F3C3F" w:rsidRPr="003F3C3F" w:rsidRDefault="003F3C3F" w:rsidP="003F3C3F">
      <w:r w:rsidRPr="003F3C3F">
        <w:t># Display results</w:t>
      </w:r>
    </w:p>
    <w:p w14:paraId="34A9252D" w14:textId="77777777" w:rsidR="003F3C3F" w:rsidRPr="003F3C3F" w:rsidRDefault="003F3C3F" w:rsidP="003F3C3F">
      <w:proofErr w:type="gramStart"/>
      <w:r w:rsidRPr="003F3C3F">
        <w:t>print(</w:t>
      </w:r>
      <w:proofErr w:type="gramEnd"/>
      <w:r w:rsidRPr="003F3C3F">
        <w:t xml:space="preserve">"Original QRW Transition Probabilities:\n", </w:t>
      </w:r>
      <w:proofErr w:type="spellStart"/>
      <w:r w:rsidRPr="003F3C3F">
        <w:t>np.abs</w:t>
      </w:r>
      <w:proofErr w:type="spellEnd"/>
      <w:r w:rsidRPr="003F3C3F">
        <w:t>(</w:t>
      </w:r>
      <w:proofErr w:type="spellStart"/>
      <w:r w:rsidRPr="003F3C3F">
        <w:t>original_qrw</w:t>
      </w:r>
      <w:proofErr w:type="spellEnd"/>
      <w:r w:rsidRPr="003F3C3F">
        <w:t>)**2)</w:t>
      </w:r>
    </w:p>
    <w:p w14:paraId="5803EDC3" w14:textId="77777777" w:rsidR="003F3C3F" w:rsidRPr="003F3C3F" w:rsidRDefault="003F3C3F" w:rsidP="003F3C3F">
      <w:proofErr w:type="gramStart"/>
      <w:r w:rsidRPr="003F3C3F">
        <w:t>print(</w:t>
      </w:r>
      <w:proofErr w:type="gramEnd"/>
      <w:r w:rsidRPr="003F3C3F">
        <w:t>"\</w:t>
      </w:r>
      <w:proofErr w:type="spellStart"/>
      <w:r w:rsidRPr="003F3C3F">
        <w:t>nModified</w:t>
      </w:r>
      <w:proofErr w:type="spellEnd"/>
      <w:r w:rsidRPr="003F3C3F">
        <w:t xml:space="preserve"> QRW Transition Probabilities:\n", </w:t>
      </w:r>
      <w:proofErr w:type="spellStart"/>
      <w:r w:rsidRPr="003F3C3F">
        <w:t>np.abs</w:t>
      </w:r>
      <w:proofErr w:type="spellEnd"/>
      <w:r w:rsidRPr="003F3C3F">
        <w:t>(</w:t>
      </w:r>
      <w:proofErr w:type="spellStart"/>
      <w:r w:rsidRPr="003F3C3F">
        <w:t>modified_qrw</w:t>
      </w:r>
      <w:proofErr w:type="spellEnd"/>
      <w:r w:rsidRPr="003F3C3F">
        <w:t>)**2)</w:t>
      </w:r>
    </w:p>
    <w:p w14:paraId="29C53772" w14:textId="77777777" w:rsidR="003F3C3F" w:rsidRPr="003F3C3F" w:rsidRDefault="003F3C3F" w:rsidP="003F3C3F">
      <w:r w:rsidRPr="003F3C3F">
        <w:pict w14:anchorId="7770CE84">
          <v:rect id="_x0000_i1089" style="width:0;height:1.5pt" o:hralign="center" o:hrstd="t" o:hr="t" fillcolor="#a0a0a0" stroked="f"/>
        </w:pict>
      </w:r>
    </w:p>
    <w:p w14:paraId="0DECCF95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Explanation of Key Components</w:t>
      </w:r>
    </w:p>
    <w:p w14:paraId="50E43F53" w14:textId="77777777" w:rsidR="003F3C3F" w:rsidRPr="003F3C3F" w:rsidRDefault="003F3C3F" w:rsidP="003F3C3F">
      <w:pPr>
        <w:numPr>
          <w:ilvl w:val="0"/>
          <w:numId w:val="4"/>
        </w:numPr>
      </w:pPr>
      <w:r w:rsidRPr="003F3C3F">
        <w:rPr>
          <w:b/>
          <w:bCs/>
        </w:rPr>
        <w:t>Graph Construction:</w:t>
      </w:r>
      <w:r w:rsidRPr="003F3C3F">
        <w:t xml:space="preserve"> Represents cell-cell interactions using a weighted adjacency matrix.</w:t>
      </w:r>
    </w:p>
    <w:p w14:paraId="5F5E35D5" w14:textId="77777777" w:rsidR="003F3C3F" w:rsidRPr="003F3C3F" w:rsidRDefault="003F3C3F" w:rsidP="003F3C3F">
      <w:pPr>
        <w:numPr>
          <w:ilvl w:val="0"/>
          <w:numId w:val="4"/>
        </w:numPr>
      </w:pPr>
      <w:r w:rsidRPr="003F3C3F">
        <w:rPr>
          <w:b/>
          <w:bCs/>
        </w:rPr>
        <w:t>Blocking Interactions:</w:t>
      </w:r>
      <w:r w:rsidRPr="003F3C3F">
        <w:t xml:space="preserve"> Removes specific ligand-receptor edges by setting their weights to zero.</w:t>
      </w:r>
    </w:p>
    <w:p w14:paraId="3C440EAF" w14:textId="77777777" w:rsidR="003F3C3F" w:rsidRPr="003F3C3F" w:rsidRDefault="003F3C3F" w:rsidP="003F3C3F">
      <w:pPr>
        <w:numPr>
          <w:ilvl w:val="0"/>
          <w:numId w:val="4"/>
        </w:numPr>
      </w:pPr>
      <w:r w:rsidRPr="003F3C3F">
        <w:rPr>
          <w:b/>
          <w:bCs/>
        </w:rPr>
        <w:t>QRW Simulation:</w:t>
      </w:r>
      <w:r w:rsidRPr="003F3C3F">
        <w:t xml:space="preserve"> </w:t>
      </w:r>
    </w:p>
    <w:p w14:paraId="19F43568" w14:textId="77777777" w:rsidR="003F3C3F" w:rsidRPr="003F3C3F" w:rsidRDefault="003F3C3F" w:rsidP="003F3C3F">
      <w:pPr>
        <w:numPr>
          <w:ilvl w:val="1"/>
          <w:numId w:val="4"/>
        </w:numPr>
      </w:pPr>
      <w:r w:rsidRPr="003F3C3F">
        <w:t>The Laplacian of the graph represents the dynamics.</w:t>
      </w:r>
    </w:p>
    <w:p w14:paraId="48B1847D" w14:textId="77777777" w:rsidR="003F3C3F" w:rsidRPr="003F3C3F" w:rsidRDefault="003F3C3F" w:rsidP="003F3C3F">
      <w:pPr>
        <w:numPr>
          <w:ilvl w:val="1"/>
          <w:numId w:val="4"/>
        </w:numPr>
      </w:pPr>
      <w:r w:rsidRPr="003F3C3F">
        <w:t>The exponential of the Hamiltonian models the quantum evolution over time.</w:t>
      </w:r>
    </w:p>
    <w:p w14:paraId="5D34819B" w14:textId="77777777" w:rsidR="003F3C3F" w:rsidRPr="003F3C3F" w:rsidRDefault="003F3C3F" w:rsidP="003F3C3F">
      <w:pPr>
        <w:numPr>
          <w:ilvl w:val="0"/>
          <w:numId w:val="4"/>
        </w:numPr>
      </w:pPr>
      <w:r w:rsidRPr="003F3C3F">
        <w:rPr>
          <w:b/>
          <w:bCs/>
        </w:rPr>
        <w:lastRenderedPageBreak/>
        <w:t>Comparison:</w:t>
      </w:r>
      <w:r w:rsidRPr="003F3C3F">
        <w:t xml:space="preserve"> Differences in the transition probabilities between the original and modified QRW highlight how blocking specific interactions impacts cell-state dynamics.</w:t>
      </w:r>
    </w:p>
    <w:p w14:paraId="425CFB1D" w14:textId="77777777" w:rsidR="003F3C3F" w:rsidRPr="003F3C3F" w:rsidRDefault="003F3C3F" w:rsidP="003F3C3F">
      <w:r w:rsidRPr="003F3C3F">
        <w:pict w14:anchorId="3DAF84C1">
          <v:rect id="_x0000_i1090" style="width:0;height:1.5pt" o:hralign="center" o:hrstd="t" o:hr="t" fillcolor="#a0a0a0" stroked="f"/>
        </w:pict>
      </w:r>
    </w:p>
    <w:p w14:paraId="041A5F48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Potential Insights</w:t>
      </w:r>
    </w:p>
    <w:p w14:paraId="02C5F52C" w14:textId="77777777" w:rsidR="003F3C3F" w:rsidRPr="003F3C3F" w:rsidRDefault="003F3C3F" w:rsidP="003F3C3F">
      <w:pPr>
        <w:numPr>
          <w:ilvl w:val="0"/>
          <w:numId w:val="5"/>
        </w:numPr>
      </w:pPr>
      <w:r w:rsidRPr="003F3C3F">
        <w:t>Identify how blocking certain interactions impacts the likelihood of transitioning to specific states.</w:t>
      </w:r>
    </w:p>
    <w:p w14:paraId="7F5B4C4F" w14:textId="77777777" w:rsidR="003F3C3F" w:rsidRPr="003F3C3F" w:rsidRDefault="003F3C3F" w:rsidP="003F3C3F">
      <w:pPr>
        <w:numPr>
          <w:ilvl w:val="0"/>
          <w:numId w:val="5"/>
        </w:numPr>
      </w:pPr>
      <w:r w:rsidRPr="003F3C3F">
        <w:t>Detect changes in communication between clusters of cells.</w:t>
      </w:r>
    </w:p>
    <w:p w14:paraId="6C8B5CCC" w14:textId="77777777" w:rsidR="003F3C3F" w:rsidRPr="003F3C3F" w:rsidRDefault="003F3C3F" w:rsidP="003F3C3F">
      <w:pPr>
        <w:numPr>
          <w:ilvl w:val="0"/>
          <w:numId w:val="5"/>
        </w:numPr>
      </w:pPr>
      <w:r w:rsidRPr="003F3C3F">
        <w:t>Understand global changes in the network structure due to local perturbations.</w:t>
      </w:r>
    </w:p>
    <w:p w14:paraId="3973F6D2" w14:textId="77777777" w:rsidR="003F3C3F" w:rsidRPr="003F3C3F" w:rsidRDefault="003F3C3F" w:rsidP="003F3C3F">
      <w:r w:rsidRPr="003F3C3F">
        <w:pict w14:anchorId="1184C20C">
          <v:rect id="_x0000_i1091" style="width:0;height:1.5pt" o:hralign="center" o:hrstd="t" o:hr="t" fillcolor="#a0a0a0" stroked="f"/>
        </w:pict>
      </w:r>
    </w:p>
    <w:p w14:paraId="30D0A1BE" w14:textId="77777777" w:rsidR="003F3C3F" w:rsidRPr="003F3C3F" w:rsidRDefault="003F3C3F" w:rsidP="003F3C3F">
      <w:r w:rsidRPr="003F3C3F">
        <w:t xml:space="preserve">Would you like to adapt this further to your specific tool, </w:t>
      </w:r>
      <w:proofErr w:type="spellStart"/>
      <w:r w:rsidRPr="003F3C3F">
        <w:t>scTenifoldCko</w:t>
      </w:r>
      <w:proofErr w:type="spellEnd"/>
      <w:r w:rsidRPr="003F3C3F">
        <w:t>, or connect it to real single-cell datasets?</w:t>
      </w:r>
    </w:p>
    <w:p w14:paraId="779A9872" w14:textId="77777777" w:rsidR="003F3C3F" w:rsidRDefault="003F3C3F" w:rsidP="003F3C3F"/>
    <w:p w14:paraId="1A63DC21" w14:textId="77777777" w:rsidR="003F3C3F" w:rsidRDefault="003F3C3F" w:rsidP="003F3C3F"/>
    <w:p w14:paraId="26072653" w14:textId="77777777" w:rsidR="003F3C3F" w:rsidRDefault="003F3C3F" w:rsidP="003F3C3F"/>
    <w:p w14:paraId="2F36F037" w14:textId="77777777" w:rsidR="003F3C3F" w:rsidRDefault="003F3C3F" w:rsidP="003F3C3F"/>
    <w:p w14:paraId="448C5538" w14:textId="77777777" w:rsidR="003F3C3F" w:rsidRDefault="003F3C3F" w:rsidP="003F3C3F"/>
    <w:p w14:paraId="721A124B" w14:textId="77777777" w:rsidR="003F3C3F" w:rsidRDefault="003F3C3F" w:rsidP="003F3C3F"/>
    <w:p w14:paraId="4EAE24AE" w14:textId="77777777" w:rsidR="003F3C3F" w:rsidRDefault="003F3C3F" w:rsidP="003F3C3F"/>
    <w:p w14:paraId="743BCF8B" w14:textId="77777777" w:rsidR="003F3C3F" w:rsidRDefault="003F3C3F" w:rsidP="003F3C3F"/>
    <w:p w14:paraId="58A3A4E9" w14:textId="77777777" w:rsidR="003F3C3F" w:rsidRDefault="003F3C3F" w:rsidP="003F3C3F"/>
    <w:p w14:paraId="57F8F505" w14:textId="77777777" w:rsidR="003F3C3F" w:rsidRDefault="003F3C3F" w:rsidP="003F3C3F"/>
    <w:p w14:paraId="1DC1553B" w14:textId="77777777" w:rsidR="003F3C3F" w:rsidRDefault="003F3C3F" w:rsidP="003F3C3F"/>
    <w:p w14:paraId="2C5889C9" w14:textId="77777777" w:rsidR="003F3C3F" w:rsidRDefault="003F3C3F" w:rsidP="003F3C3F"/>
    <w:p w14:paraId="3F5F5CD0" w14:textId="77777777" w:rsidR="003F3C3F" w:rsidRDefault="003F3C3F" w:rsidP="003F3C3F"/>
    <w:p w14:paraId="4C9E10E1" w14:textId="77777777" w:rsidR="003F3C3F" w:rsidRDefault="003F3C3F" w:rsidP="003F3C3F"/>
    <w:p w14:paraId="5B348153" w14:textId="77777777" w:rsidR="003F3C3F" w:rsidRDefault="003F3C3F" w:rsidP="003F3C3F"/>
    <w:p w14:paraId="426F0A14" w14:textId="00D735B8" w:rsidR="003F3C3F" w:rsidRPr="003F3C3F" w:rsidRDefault="003F3C3F" w:rsidP="003F3C3F">
      <w:r w:rsidRPr="003F3C3F">
        <w:lastRenderedPageBreak/>
        <w:t xml:space="preserve">Sure! Let’s start with a simple example of a </w:t>
      </w:r>
      <w:r w:rsidRPr="003F3C3F">
        <w:rPr>
          <w:b/>
          <w:bCs/>
        </w:rPr>
        <w:t>quantum random walk (QRW)</w:t>
      </w:r>
      <w:r w:rsidRPr="003F3C3F">
        <w:t xml:space="preserve"> on a one-dimensional (1D) lattice. This example demonstrates the key concepts, including the use of </w:t>
      </w:r>
      <w:r w:rsidRPr="003F3C3F">
        <w:rPr>
          <w:b/>
          <w:bCs/>
        </w:rPr>
        <w:t>quantum states, superposition, and interference</w:t>
      </w:r>
      <w:r w:rsidRPr="003F3C3F">
        <w:t>.</w:t>
      </w:r>
    </w:p>
    <w:p w14:paraId="38E2811A" w14:textId="77777777" w:rsidR="003F3C3F" w:rsidRPr="003F3C3F" w:rsidRDefault="003F3C3F" w:rsidP="003F3C3F">
      <w:r w:rsidRPr="003F3C3F">
        <w:pict w14:anchorId="6090C616">
          <v:rect id="_x0000_i1049" style="width:0;height:1.5pt" o:hralign="center" o:hrstd="t" o:hr="t" fillcolor="#a0a0a0" stroked="f"/>
        </w:pict>
      </w:r>
    </w:p>
    <w:p w14:paraId="647F8222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Example: Quantum Random Walk on a 1D Line</w:t>
      </w:r>
    </w:p>
    <w:p w14:paraId="0AB03B54" w14:textId="77777777" w:rsidR="003F3C3F" w:rsidRPr="003F3C3F" w:rsidRDefault="003F3C3F" w:rsidP="003F3C3F">
      <w:r w:rsidRPr="003F3C3F">
        <w:t>Here’s the Python implementation:</w:t>
      </w:r>
    </w:p>
    <w:p w14:paraId="25E0CB5A" w14:textId="77777777" w:rsidR="003F3C3F" w:rsidRPr="003F3C3F" w:rsidRDefault="003F3C3F" w:rsidP="003F3C3F">
      <w:r w:rsidRPr="003F3C3F">
        <w:t xml:space="preserve">import </w:t>
      </w:r>
      <w:proofErr w:type="spellStart"/>
      <w:r w:rsidRPr="003F3C3F">
        <w:t>numpy</w:t>
      </w:r>
      <w:proofErr w:type="spellEnd"/>
      <w:r w:rsidRPr="003F3C3F">
        <w:t xml:space="preserve"> as np</w:t>
      </w:r>
    </w:p>
    <w:p w14:paraId="3BE5FA43" w14:textId="77777777" w:rsidR="003F3C3F" w:rsidRPr="003F3C3F" w:rsidRDefault="003F3C3F" w:rsidP="003F3C3F">
      <w:r w:rsidRPr="003F3C3F">
        <w:t xml:space="preserve">import </w:t>
      </w:r>
      <w:proofErr w:type="spellStart"/>
      <w:proofErr w:type="gramStart"/>
      <w:r w:rsidRPr="003F3C3F">
        <w:t>matplotlib.pyplot</w:t>
      </w:r>
      <w:proofErr w:type="spellEnd"/>
      <w:proofErr w:type="gramEnd"/>
      <w:r w:rsidRPr="003F3C3F">
        <w:t xml:space="preserve"> as </w:t>
      </w:r>
      <w:proofErr w:type="spellStart"/>
      <w:r w:rsidRPr="003F3C3F">
        <w:t>plt</w:t>
      </w:r>
      <w:proofErr w:type="spellEnd"/>
    </w:p>
    <w:p w14:paraId="00BEA985" w14:textId="77777777" w:rsidR="003F3C3F" w:rsidRPr="003F3C3F" w:rsidRDefault="003F3C3F" w:rsidP="003F3C3F"/>
    <w:p w14:paraId="2D7A0A3E" w14:textId="77777777" w:rsidR="003F3C3F" w:rsidRPr="003F3C3F" w:rsidRDefault="003F3C3F" w:rsidP="003F3C3F">
      <w:r w:rsidRPr="003F3C3F">
        <w:t># Define the number of steps</w:t>
      </w:r>
    </w:p>
    <w:p w14:paraId="3DE7A578" w14:textId="77777777" w:rsidR="003F3C3F" w:rsidRPr="003F3C3F" w:rsidRDefault="003F3C3F" w:rsidP="003F3C3F">
      <w:proofErr w:type="spellStart"/>
      <w:r w:rsidRPr="003F3C3F">
        <w:t>num_steps</w:t>
      </w:r>
      <w:proofErr w:type="spellEnd"/>
      <w:r w:rsidRPr="003F3C3F">
        <w:t xml:space="preserve"> = 50</w:t>
      </w:r>
    </w:p>
    <w:p w14:paraId="7AC3D3BB" w14:textId="77777777" w:rsidR="003F3C3F" w:rsidRPr="003F3C3F" w:rsidRDefault="003F3C3F" w:rsidP="003F3C3F"/>
    <w:p w14:paraId="459E9B14" w14:textId="77777777" w:rsidR="003F3C3F" w:rsidRPr="003F3C3F" w:rsidRDefault="003F3C3F" w:rsidP="003F3C3F">
      <w:r w:rsidRPr="003F3C3F">
        <w:t># Define the coin operator (Hadamard gate)</w:t>
      </w:r>
    </w:p>
    <w:p w14:paraId="70B028B4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hadamard_</w:t>
      </w:r>
      <w:proofErr w:type="gramStart"/>
      <w:r w:rsidRPr="003F3C3F">
        <w:t>coin</w:t>
      </w:r>
      <w:proofErr w:type="spellEnd"/>
      <w:r w:rsidRPr="003F3C3F">
        <w:t>(</w:t>
      </w:r>
      <w:proofErr w:type="gramEnd"/>
      <w:r w:rsidRPr="003F3C3F">
        <w:t>):</w:t>
      </w:r>
    </w:p>
    <w:p w14:paraId="31166472" w14:textId="77777777" w:rsidR="003F3C3F" w:rsidRPr="003F3C3F" w:rsidRDefault="003F3C3F" w:rsidP="003F3C3F">
      <w:r w:rsidRPr="003F3C3F">
        <w:t xml:space="preserve">    return </w:t>
      </w:r>
      <w:proofErr w:type="spellStart"/>
      <w:proofErr w:type="gramStart"/>
      <w:r w:rsidRPr="003F3C3F">
        <w:t>np.array</w:t>
      </w:r>
      <w:proofErr w:type="spellEnd"/>
      <w:proofErr w:type="gramEnd"/>
      <w:r w:rsidRPr="003F3C3F">
        <w:t xml:space="preserve">([[1, 1], [1, -1]]) / </w:t>
      </w:r>
      <w:proofErr w:type="spellStart"/>
      <w:r w:rsidRPr="003F3C3F">
        <w:t>np.sqrt</w:t>
      </w:r>
      <w:proofErr w:type="spellEnd"/>
      <w:r w:rsidRPr="003F3C3F">
        <w:t>(2)</w:t>
      </w:r>
    </w:p>
    <w:p w14:paraId="43184859" w14:textId="77777777" w:rsidR="003F3C3F" w:rsidRPr="003F3C3F" w:rsidRDefault="003F3C3F" w:rsidP="003F3C3F"/>
    <w:p w14:paraId="159C5D7E" w14:textId="77777777" w:rsidR="003F3C3F" w:rsidRPr="003F3C3F" w:rsidRDefault="003F3C3F" w:rsidP="003F3C3F">
      <w:r w:rsidRPr="003F3C3F">
        <w:t># Initialize the state of the system</w:t>
      </w:r>
    </w:p>
    <w:p w14:paraId="2ABB787A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initialize_state</w:t>
      </w:r>
      <w:proofErr w:type="spellEnd"/>
      <w:r w:rsidRPr="003F3C3F">
        <w:t>(</w:t>
      </w:r>
      <w:proofErr w:type="spellStart"/>
      <w:r w:rsidRPr="003F3C3F">
        <w:t>num_positions</w:t>
      </w:r>
      <w:proofErr w:type="spellEnd"/>
      <w:r w:rsidRPr="003F3C3F">
        <w:t>):</w:t>
      </w:r>
    </w:p>
    <w:p w14:paraId="7509A1A8" w14:textId="77777777" w:rsidR="003F3C3F" w:rsidRPr="003F3C3F" w:rsidRDefault="003F3C3F" w:rsidP="003F3C3F">
      <w:r w:rsidRPr="003F3C3F">
        <w:t xml:space="preserve">    # Start in position 0 (middle) with "up" spin</w:t>
      </w:r>
    </w:p>
    <w:p w14:paraId="0D8B92DC" w14:textId="77777777" w:rsidR="003F3C3F" w:rsidRPr="003F3C3F" w:rsidRDefault="003F3C3F" w:rsidP="003F3C3F">
      <w:r w:rsidRPr="003F3C3F">
        <w:t xml:space="preserve">    state = </w:t>
      </w:r>
      <w:proofErr w:type="spellStart"/>
      <w:proofErr w:type="gramStart"/>
      <w:r w:rsidRPr="003F3C3F">
        <w:t>np.zeros</w:t>
      </w:r>
      <w:proofErr w:type="spellEnd"/>
      <w:proofErr w:type="gramEnd"/>
      <w:r w:rsidRPr="003F3C3F">
        <w:t xml:space="preserve">((2, </w:t>
      </w:r>
      <w:proofErr w:type="spellStart"/>
      <w:r w:rsidRPr="003F3C3F">
        <w:t>num_positions</w:t>
      </w:r>
      <w:proofErr w:type="spellEnd"/>
      <w:r w:rsidRPr="003F3C3F">
        <w:t xml:space="preserve">), </w:t>
      </w:r>
      <w:proofErr w:type="spellStart"/>
      <w:r w:rsidRPr="003F3C3F">
        <w:t>dtype</w:t>
      </w:r>
      <w:proofErr w:type="spellEnd"/>
      <w:r w:rsidRPr="003F3C3F">
        <w:t>=complex)  # 2 (spin states) x positions</w:t>
      </w:r>
    </w:p>
    <w:p w14:paraId="3E8DB9E5" w14:textId="77777777" w:rsidR="003F3C3F" w:rsidRPr="003F3C3F" w:rsidRDefault="003F3C3F" w:rsidP="003F3C3F">
      <w:r w:rsidRPr="003F3C3F">
        <w:t xml:space="preserve">    </w:t>
      </w:r>
      <w:proofErr w:type="gramStart"/>
      <w:r w:rsidRPr="003F3C3F">
        <w:t>state[</w:t>
      </w:r>
      <w:proofErr w:type="gramEnd"/>
      <w:r w:rsidRPr="003F3C3F">
        <w:t xml:space="preserve">0, </w:t>
      </w:r>
      <w:proofErr w:type="spellStart"/>
      <w:r w:rsidRPr="003F3C3F">
        <w:t>num_positions</w:t>
      </w:r>
      <w:proofErr w:type="spellEnd"/>
      <w:r w:rsidRPr="003F3C3F">
        <w:t xml:space="preserve"> // 2] = 1  # Start in "up" state in the middle</w:t>
      </w:r>
    </w:p>
    <w:p w14:paraId="5E2153F7" w14:textId="77777777" w:rsidR="003F3C3F" w:rsidRPr="003F3C3F" w:rsidRDefault="003F3C3F" w:rsidP="003F3C3F">
      <w:r w:rsidRPr="003F3C3F">
        <w:t xml:space="preserve">    return state</w:t>
      </w:r>
    </w:p>
    <w:p w14:paraId="3F9F1966" w14:textId="77777777" w:rsidR="003F3C3F" w:rsidRPr="003F3C3F" w:rsidRDefault="003F3C3F" w:rsidP="003F3C3F"/>
    <w:p w14:paraId="559E42C2" w14:textId="77777777" w:rsidR="003F3C3F" w:rsidRPr="003F3C3F" w:rsidRDefault="003F3C3F" w:rsidP="003F3C3F">
      <w:r w:rsidRPr="003F3C3F">
        <w:t># Apply the coin operator to the spin</w:t>
      </w:r>
    </w:p>
    <w:p w14:paraId="3373EB1D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apply_coin_</w:t>
      </w:r>
      <w:proofErr w:type="gramStart"/>
      <w:r w:rsidRPr="003F3C3F">
        <w:t>operator</w:t>
      </w:r>
      <w:proofErr w:type="spellEnd"/>
      <w:r w:rsidRPr="003F3C3F">
        <w:t>(</w:t>
      </w:r>
      <w:proofErr w:type="gramEnd"/>
      <w:r w:rsidRPr="003F3C3F">
        <w:t xml:space="preserve">state, </w:t>
      </w:r>
      <w:proofErr w:type="spellStart"/>
      <w:r w:rsidRPr="003F3C3F">
        <w:t>coin_operator</w:t>
      </w:r>
      <w:proofErr w:type="spellEnd"/>
      <w:r w:rsidRPr="003F3C3F">
        <w:t>):</w:t>
      </w:r>
    </w:p>
    <w:p w14:paraId="010F7AD3" w14:textId="77777777" w:rsidR="003F3C3F" w:rsidRPr="003F3C3F" w:rsidRDefault="003F3C3F" w:rsidP="003F3C3F">
      <w:r w:rsidRPr="003F3C3F">
        <w:t xml:space="preserve">    return </w:t>
      </w:r>
      <w:proofErr w:type="spellStart"/>
      <w:proofErr w:type="gramStart"/>
      <w:r w:rsidRPr="003F3C3F">
        <w:t>np.einsum</w:t>
      </w:r>
      <w:proofErr w:type="spellEnd"/>
      <w:proofErr w:type="gramEnd"/>
      <w:r w:rsidRPr="003F3C3F">
        <w:t>('</w:t>
      </w:r>
      <w:proofErr w:type="spellStart"/>
      <w:r w:rsidRPr="003F3C3F">
        <w:t>ij,jk</w:t>
      </w:r>
      <w:proofErr w:type="spellEnd"/>
      <w:r w:rsidRPr="003F3C3F">
        <w:t>-&gt;</w:t>
      </w:r>
      <w:proofErr w:type="spellStart"/>
      <w:r w:rsidRPr="003F3C3F">
        <w:t>ik</w:t>
      </w:r>
      <w:proofErr w:type="spellEnd"/>
      <w:r w:rsidRPr="003F3C3F">
        <w:t xml:space="preserve">', </w:t>
      </w:r>
      <w:proofErr w:type="spellStart"/>
      <w:r w:rsidRPr="003F3C3F">
        <w:t>coin_operator</w:t>
      </w:r>
      <w:proofErr w:type="spellEnd"/>
      <w:r w:rsidRPr="003F3C3F">
        <w:t>, state)</w:t>
      </w:r>
    </w:p>
    <w:p w14:paraId="49E7A879" w14:textId="77777777" w:rsidR="003F3C3F" w:rsidRPr="003F3C3F" w:rsidRDefault="003F3C3F" w:rsidP="003F3C3F"/>
    <w:p w14:paraId="57371029" w14:textId="77777777" w:rsidR="003F3C3F" w:rsidRPr="003F3C3F" w:rsidRDefault="003F3C3F" w:rsidP="003F3C3F">
      <w:r w:rsidRPr="003F3C3F">
        <w:lastRenderedPageBreak/>
        <w:t># Shift positions based on spin</w:t>
      </w:r>
    </w:p>
    <w:p w14:paraId="7673D0E7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shift_operator</w:t>
      </w:r>
      <w:proofErr w:type="spellEnd"/>
      <w:r w:rsidRPr="003F3C3F">
        <w:t>(state):</w:t>
      </w:r>
    </w:p>
    <w:p w14:paraId="54223038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num_positions</w:t>
      </w:r>
      <w:proofErr w:type="spellEnd"/>
      <w:r w:rsidRPr="003F3C3F">
        <w:t xml:space="preserve"> = </w:t>
      </w:r>
      <w:proofErr w:type="spellStart"/>
      <w:proofErr w:type="gramStart"/>
      <w:r w:rsidRPr="003F3C3F">
        <w:t>state.shape</w:t>
      </w:r>
      <w:proofErr w:type="spellEnd"/>
      <w:proofErr w:type="gramEnd"/>
      <w:r w:rsidRPr="003F3C3F">
        <w:t>[1]</w:t>
      </w:r>
    </w:p>
    <w:p w14:paraId="3EA0A963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shifted_state</w:t>
      </w:r>
      <w:proofErr w:type="spellEnd"/>
      <w:r w:rsidRPr="003F3C3F">
        <w:t xml:space="preserve"> = </w:t>
      </w:r>
      <w:proofErr w:type="spellStart"/>
      <w:proofErr w:type="gramStart"/>
      <w:r w:rsidRPr="003F3C3F">
        <w:t>np.zeros</w:t>
      </w:r>
      <w:proofErr w:type="gramEnd"/>
      <w:r w:rsidRPr="003F3C3F">
        <w:t>_like</w:t>
      </w:r>
      <w:proofErr w:type="spellEnd"/>
      <w:r w:rsidRPr="003F3C3F">
        <w:t>(state)</w:t>
      </w:r>
    </w:p>
    <w:p w14:paraId="348F1B06" w14:textId="77777777" w:rsidR="003F3C3F" w:rsidRPr="003F3C3F" w:rsidRDefault="003F3C3F" w:rsidP="003F3C3F">
      <w:r w:rsidRPr="003F3C3F">
        <w:t xml:space="preserve">    # "Up" spin moves right</w:t>
      </w:r>
    </w:p>
    <w:p w14:paraId="710C89C5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shifted_</w:t>
      </w:r>
      <w:proofErr w:type="gramStart"/>
      <w:r w:rsidRPr="003F3C3F">
        <w:t>state</w:t>
      </w:r>
      <w:proofErr w:type="spellEnd"/>
      <w:r w:rsidRPr="003F3C3F">
        <w:t>[</w:t>
      </w:r>
      <w:proofErr w:type="gramEnd"/>
      <w:r w:rsidRPr="003F3C3F">
        <w:t>0, 1:] = state[0, :-1]</w:t>
      </w:r>
    </w:p>
    <w:p w14:paraId="090E4D8B" w14:textId="77777777" w:rsidR="003F3C3F" w:rsidRPr="003F3C3F" w:rsidRDefault="003F3C3F" w:rsidP="003F3C3F">
      <w:r w:rsidRPr="003F3C3F">
        <w:t xml:space="preserve">    # "Down" spin moves left</w:t>
      </w:r>
    </w:p>
    <w:p w14:paraId="04C19475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shifted_</w:t>
      </w:r>
      <w:proofErr w:type="gramStart"/>
      <w:r w:rsidRPr="003F3C3F">
        <w:t>state</w:t>
      </w:r>
      <w:proofErr w:type="spellEnd"/>
      <w:r w:rsidRPr="003F3C3F">
        <w:t>[</w:t>
      </w:r>
      <w:proofErr w:type="gramEnd"/>
      <w:r w:rsidRPr="003F3C3F">
        <w:t>1, :-1] = state[1, 1:]</w:t>
      </w:r>
    </w:p>
    <w:p w14:paraId="11690082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shifted_state</w:t>
      </w:r>
      <w:proofErr w:type="spellEnd"/>
    </w:p>
    <w:p w14:paraId="044530F4" w14:textId="77777777" w:rsidR="003F3C3F" w:rsidRPr="003F3C3F" w:rsidRDefault="003F3C3F" w:rsidP="003F3C3F"/>
    <w:p w14:paraId="6D73BD2E" w14:textId="77777777" w:rsidR="003F3C3F" w:rsidRPr="003F3C3F" w:rsidRDefault="003F3C3F" w:rsidP="003F3C3F">
      <w:r w:rsidRPr="003F3C3F">
        <w:t># Perform one step of the quantum random walk</w:t>
      </w:r>
    </w:p>
    <w:p w14:paraId="0C2D84ED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quantum_walk_</w:t>
      </w:r>
      <w:proofErr w:type="gramStart"/>
      <w:r w:rsidRPr="003F3C3F">
        <w:t>step</w:t>
      </w:r>
      <w:proofErr w:type="spellEnd"/>
      <w:r w:rsidRPr="003F3C3F">
        <w:t>(</w:t>
      </w:r>
      <w:proofErr w:type="gramEnd"/>
      <w:r w:rsidRPr="003F3C3F">
        <w:t xml:space="preserve">state, </w:t>
      </w:r>
      <w:proofErr w:type="spellStart"/>
      <w:r w:rsidRPr="003F3C3F">
        <w:t>coin_operator</w:t>
      </w:r>
      <w:proofErr w:type="spellEnd"/>
      <w:r w:rsidRPr="003F3C3F">
        <w:t>):</w:t>
      </w:r>
    </w:p>
    <w:p w14:paraId="49512B46" w14:textId="77777777" w:rsidR="003F3C3F" w:rsidRPr="003F3C3F" w:rsidRDefault="003F3C3F" w:rsidP="003F3C3F">
      <w:r w:rsidRPr="003F3C3F">
        <w:t xml:space="preserve">    # Step 1: Apply the coin operator</w:t>
      </w:r>
    </w:p>
    <w:p w14:paraId="49F5F897" w14:textId="77777777" w:rsidR="003F3C3F" w:rsidRPr="003F3C3F" w:rsidRDefault="003F3C3F" w:rsidP="003F3C3F">
      <w:r w:rsidRPr="003F3C3F">
        <w:t xml:space="preserve">    state = </w:t>
      </w:r>
      <w:proofErr w:type="spellStart"/>
      <w:r w:rsidRPr="003F3C3F">
        <w:t>apply_coin_</w:t>
      </w:r>
      <w:proofErr w:type="gramStart"/>
      <w:r w:rsidRPr="003F3C3F">
        <w:t>operator</w:t>
      </w:r>
      <w:proofErr w:type="spellEnd"/>
      <w:r w:rsidRPr="003F3C3F">
        <w:t>(</w:t>
      </w:r>
      <w:proofErr w:type="gramEnd"/>
      <w:r w:rsidRPr="003F3C3F">
        <w:t xml:space="preserve">state, </w:t>
      </w:r>
      <w:proofErr w:type="spellStart"/>
      <w:r w:rsidRPr="003F3C3F">
        <w:t>coin_operator</w:t>
      </w:r>
      <w:proofErr w:type="spellEnd"/>
      <w:r w:rsidRPr="003F3C3F">
        <w:t>)</w:t>
      </w:r>
    </w:p>
    <w:p w14:paraId="7C4EA2BA" w14:textId="77777777" w:rsidR="003F3C3F" w:rsidRPr="003F3C3F" w:rsidRDefault="003F3C3F" w:rsidP="003F3C3F">
      <w:r w:rsidRPr="003F3C3F">
        <w:t xml:space="preserve">    # Step 2: Shift positions based on spin</w:t>
      </w:r>
    </w:p>
    <w:p w14:paraId="6FC5ACA8" w14:textId="77777777" w:rsidR="003F3C3F" w:rsidRPr="003F3C3F" w:rsidRDefault="003F3C3F" w:rsidP="003F3C3F">
      <w:r w:rsidRPr="003F3C3F">
        <w:t xml:space="preserve">    state = </w:t>
      </w:r>
      <w:proofErr w:type="spellStart"/>
      <w:r w:rsidRPr="003F3C3F">
        <w:t>shift_operator</w:t>
      </w:r>
      <w:proofErr w:type="spellEnd"/>
      <w:r w:rsidRPr="003F3C3F">
        <w:t>(state)</w:t>
      </w:r>
    </w:p>
    <w:p w14:paraId="0D7DA93D" w14:textId="77777777" w:rsidR="003F3C3F" w:rsidRPr="003F3C3F" w:rsidRDefault="003F3C3F" w:rsidP="003F3C3F">
      <w:r w:rsidRPr="003F3C3F">
        <w:t xml:space="preserve">    return state</w:t>
      </w:r>
    </w:p>
    <w:p w14:paraId="28D2348C" w14:textId="77777777" w:rsidR="003F3C3F" w:rsidRPr="003F3C3F" w:rsidRDefault="003F3C3F" w:rsidP="003F3C3F"/>
    <w:p w14:paraId="233698DB" w14:textId="77777777" w:rsidR="003F3C3F" w:rsidRPr="003F3C3F" w:rsidRDefault="003F3C3F" w:rsidP="003F3C3F">
      <w:r w:rsidRPr="003F3C3F">
        <w:t># Simulate the quantum random walk</w:t>
      </w:r>
    </w:p>
    <w:p w14:paraId="0092D3AB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simulate_quantum_</w:t>
      </w:r>
      <w:proofErr w:type="gramStart"/>
      <w:r w:rsidRPr="003F3C3F">
        <w:t>walk</w:t>
      </w:r>
      <w:proofErr w:type="spellEnd"/>
      <w:r w:rsidRPr="003F3C3F">
        <w:t>(</w:t>
      </w:r>
      <w:proofErr w:type="spellStart"/>
      <w:proofErr w:type="gramEnd"/>
      <w:r w:rsidRPr="003F3C3F">
        <w:t>num_steps</w:t>
      </w:r>
      <w:proofErr w:type="spellEnd"/>
      <w:r w:rsidRPr="003F3C3F">
        <w:t xml:space="preserve">, </w:t>
      </w:r>
      <w:proofErr w:type="spellStart"/>
      <w:r w:rsidRPr="003F3C3F">
        <w:t>num_positions</w:t>
      </w:r>
      <w:proofErr w:type="spellEnd"/>
      <w:r w:rsidRPr="003F3C3F">
        <w:t>):</w:t>
      </w:r>
    </w:p>
    <w:p w14:paraId="1BCEECE3" w14:textId="77777777" w:rsidR="003F3C3F" w:rsidRPr="003F3C3F" w:rsidRDefault="003F3C3F" w:rsidP="003F3C3F">
      <w:r w:rsidRPr="003F3C3F">
        <w:t xml:space="preserve">    # Initialize state</w:t>
      </w:r>
    </w:p>
    <w:p w14:paraId="6C6288EB" w14:textId="77777777" w:rsidR="003F3C3F" w:rsidRPr="003F3C3F" w:rsidRDefault="003F3C3F" w:rsidP="003F3C3F">
      <w:r w:rsidRPr="003F3C3F">
        <w:t xml:space="preserve">    state = </w:t>
      </w:r>
      <w:proofErr w:type="spellStart"/>
      <w:r w:rsidRPr="003F3C3F">
        <w:t>initialize_state</w:t>
      </w:r>
      <w:proofErr w:type="spellEnd"/>
      <w:r w:rsidRPr="003F3C3F">
        <w:t>(</w:t>
      </w:r>
      <w:proofErr w:type="spellStart"/>
      <w:r w:rsidRPr="003F3C3F">
        <w:t>num_positions</w:t>
      </w:r>
      <w:proofErr w:type="spellEnd"/>
      <w:r w:rsidRPr="003F3C3F">
        <w:t>)</w:t>
      </w:r>
    </w:p>
    <w:p w14:paraId="1B2B9D84" w14:textId="77777777" w:rsidR="003F3C3F" w:rsidRPr="003F3C3F" w:rsidRDefault="003F3C3F" w:rsidP="003F3C3F">
      <w:r w:rsidRPr="003F3C3F">
        <w:t xml:space="preserve">    # Define the coin operator</w:t>
      </w:r>
    </w:p>
    <w:p w14:paraId="73468FAA" w14:textId="77777777" w:rsidR="003F3C3F" w:rsidRPr="003F3C3F" w:rsidRDefault="003F3C3F" w:rsidP="003F3C3F">
      <w:r w:rsidRPr="003F3C3F">
        <w:t xml:space="preserve">    </w:t>
      </w:r>
      <w:proofErr w:type="spellStart"/>
      <w:r w:rsidRPr="003F3C3F">
        <w:t>coin_operator</w:t>
      </w:r>
      <w:proofErr w:type="spellEnd"/>
      <w:r w:rsidRPr="003F3C3F">
        <w:t xml:space="preserve"> = </w:t>
      </w:r>
      <w:proofErr w:type="spellStart"/>
      <w:r w:rsidRPr="003F3C3F">
        <w:t>hadamard_</w:t>
      </w:r>
      <w:proofErr w:type="gramStart"/>
      <w:r w:rsidRPr="003F3C3F">
        <w:t>coin</w:t>
      </w:r>
      <w:proofErr w:type="spellEnd"/>
      <w:r w:rsidRPr="003F3C3F">
        <w:t>(</w:t>
      </w:r>
      <w:proofErr w:type="gramEnd"/>
      <w:r w:rsidRPr="003F3C3F">
        <w:t>)</w:t>
      </w:r>
    </w:p>
    <w:p w14:paraId="75026E3B" w14:textId="77777777" w:rsidR="003F3C3F" w:rsidRPr="003F3C3F" w:rsidRDefault="003F3C3F" w:rsidP="003F3C3F">
      <w:r w:rsidRPr="003F3C3F">
        <w:t xml:space="preserve">    # Perform the walk</w:t>
      </w:r>
    </w:p>
    <w:p w14:paraId="794BC8D6" w14:textId="77777777" w:rsidR="003F3C3F" w:rsidRPr="003F3C3F" w:rsidRDefault="003F3C3F" w:rsidP="003F3C3F">
      <w:r w:rsidRPr="003F3C3F">
        <w:t xml:space="preserve">    for _ in range(</w:t>
      </w:r>
      <w:proofErr w:type="spellStart"/>
      <w:r w:rsidRPr="003F3C3F">
        <w:t>num_steps</w:t>
      </w:r>
      <w:proofErr w:type="spellEnd"/>
      <w:r w:rsidRPr="003F3C3F">
        <w:t>):</w:t>
      </w:r>
    </w:p>
    <w:p w14:paraId="6B64C03C" w14:textId="77777777" w:rsidR="003F3C3F" w:rsidRPr="003F3C3F" w:rsidRDefault="003F3C3F" w:rsidP="003F3C3F">
      <w:r w:rsidRPr="003F3C3F">
        <w:lastRenderedPageBreak/>
        <w:t xml:space="preserve">        state = </w:t>
      </w:r>
      <w:proofErr w:type="spellStart"/>
      <w:r w:rsidRPr="003F3C3F">
        <w:t>quantum_walk_</w:t>
      </w:r>
      <w:proofErr w:type="gramStart"/>
      <w:r w:rsidRPr="003F3C3F">
        <w:t>step</w:t>
      </w:r>
      <w:proofErr w:type="spellEnd"/>
      <w:r w:rsidRPr="003F3C3F">
        <w:t>(</w:t>
      </w:r>
      <w:proofErr w:type="gramEnd"/>
      <w:r w:rsidRPr="003F3C3F">
        <w:t xml:space="preserve">state, </w:t>
      </w:r>
      <w:proofErr w:type="spellStart"/>
      <w:r w:rsidRPr="003F3C3F">
        <w:t>coin_operator</w:t>
      </w:r>
      <w:proofErr w:type="spellEnd"/>
      <w:r w:rsidRPr="003F3C3F">
        <w:t>)</w:t>
      </w:r>
    </w:p>
    <w:p w14:paraId="132FBFCD" w14:textId="77777777" w:rsidR="003F3C3F" w:rsidRPr="003F3C3F" w:rsidRDefault="003F3C3F" w:rsidP="003F3C3F">
      <w:r w:rsidRPr="003F3C3F">
        <w:t xml:space="preserve">    return state</w:t>
      </w:r>
    </w:p>
    <w:p w14:paraId="29DDD4A5" w14:textId="77777777" w:rsidR="003F3C3F" w:rsidRPr="003F3C3F" w:rsidRDefault="003F3C3F" w:rsidP="003F3C3F"/>
    <w:p w14:paraId="3E33881F" w14:textId="77777777" w:rsidR="003F3C3F" w:rsidRPr="003F3C3F" w:rsidRDefault="003F3C3F" w:rsidP="003F3C3F">
      <w:r w:rsidRPr="003F3C3F">
        <w:t># Probability distribution</w:t>
      </w:r>
    </w:p>
    <w:p w14:paraId="59F9E05B" w14:textId="77777777" w:rsidR="003F3C3F" w:rsidRPr="003F3C3F" w:rsidRDefault="003F3C3F" w:rsidP="003F3C3F">
      <w:r w:rsidRPr="003F3C3F">
        <w:t xml:space="preserve">def </w:t>
      </w:r>
      <w:proofErr w:type="spellStart"/>
      <w:r w:rsidRPr="003F3C3F">
        <w:t>compute_probability_distribution</w:t>
      </w:r>
      <w:proofErr w:type="spellEnd"/>
      <w:r w:rsidRPr="003F3C3F">
        <w:t>(state):</w:t>
      </w:r>
    </w:p>
    <w:p w14:paraId="6220EDC1" w14:textId="77777777" w:rsidR="003F3C3F" w:rsidRPr="003F3C3F" w:rsidRDefault="003F3C3F" w:rsidP="003F3C3F">
      <w:r w:rsidRPr="003F3C3F">
        <w:t xml:space="preserve">    return </w:t>
      </w:r>
      <w:proofErr w:type="spellStart"/>
      <w:r w:rsidRPr="003F3C3F">
        <w:t>np.sum</w:t>
      </w:r>
      <w:proofErr w:type="spellEnd"/>
      <w:r w:rsidRPr="003F3C3F">
        <w:t>(</w:t>
      </w:r>
      <w:proofErr w:type="spellStart"/>
      <w:r w:rsidRPr="003F3C3F">
        <w:t>np.abs</w:t>
      </w:r>
      <w:proofErr w:type="spellEnd"/>
      <w:r w:rsidRPr="003F3C3F">
        <w:t>(state)**2, axis=0)</w:t>
      </w:r>
    </w:p>
    <w:p w14:paraId="244DF821" w14:textId="77777777" w:rsidR="003F3C3F" w:rsidRPr="003F3C3F" w:rsidRDefault="003F3C3F" w:rsidP="003F3C3F"/>
    <w:p w14:paraId="5E34DCDC" w14:textId="77777777" w:rsidR="003F3C3F" w:rsidRPr="003F3C3F" w:rsidRDefault="003F3C3F" w:rsidP="003F3C3F">
      <w:r w:rsidRPr="003F3C3F">
        <w:t># Parameters</w:t>
      </w:r>
    </w:p>
    <w:p w14:paraId="2D09B9B7" w14:textId="77777777" w:rsidR="003F3C3F" w:rsidRPr="003F3C3F" w:rsidRDefault="003F3C3F" w:rsidP="003F3C3F">
      <w:proofErr w:type="spellStart"/>
      <w:r w:rsidRPr="003F3C3F">
        <w:t>num_positions</w:t>
      </w:r>
      <w:proofErr w:type="spellEnd"/>
      <w:r w:rsidRPr="003F3C3F">
        <w:t xml:space="preserve"> = 2 * </w:t>
      </w:r>
      <w:proofErr w:type="spellStart"/>
      <w:r w:rsidRPr="003F3C3F">
        <w:t>num_steps</w:t>
      </w:r>
      <w:proofErr w:type="spellEnd"/>
      <w:r w:rsidRPr="003F3C3F">
        <w:t xml:space="preserve"> + </w:t>
      </w:r>
      <w:proofErr w:type="gramStart"/>
      <w:r w:rsidRPr="003F3C3F">
        <w:t>1  #</w:t>
      </w:r>
      <w:proofErr w:type="gramEnd"/>
      <w:r w:rsidRPr="003F3C3F">
        <w:t xml:space="preserve"> Ensure enough positions for the walk</w:t>
      </w:r>
    </w:p>
    <w:p w14:paraId="69267A7E" w14:textId="77777777" w:rsidR="003F3C3F" w:rsidRPr="003F3C3F" w:rsidRDefault="003F3C3F" w:rsidP="003F3C3F">
      <w:r w:rsidRPr="003F3C3F">
        <w:t xml:space="preserve">state = </w:t>
      </w:r>
      <w:proofErr w:type="spellStart"/>
      <w:r w:rsidRPr="003F3C3F">
        <w:t>simulate_quantum_</w:t>
      </w:r>
      <w:proofErr w:type="gramStart"/>
      <w:r w:rsidRPr="003F3C3F">
        <w:t>walk</w:t>
      </w:r>
      <w:proofErr w:type="spellEnd"/>
      <w:r w:rsidRPr="003F3C3F">
        <w:t>(</w:t>
      </w:r>
      <w:proofErr w:type="spellStart"/>
      <w:proofErr w:type="gramEnd"/>
      <w:r w:rsidRPr="003F3C3F">
        <w:t>num_steps</w:t>
      </w:r>
      <w:proofErr w:type="spellEnd"/>
      <w:r w:rsidRPr="003F3C3F">
        <w:t xml:space="preserve">, </w:t>
      </w:r>
      <w:proofErr w:type="spellStart"/>
      <w:r w:rsidRPr="003F3C3F">
        <w:t>num_positions</w:t>
      </w:r>
      <w:proofErr w:type="spellEnd"/>
      <w:r w:rsidRPr="003F3C3F">
        <w:t>)</w:t>
      </w:r>
    </w:p>
    <w:p w14:paraId="04362BE3" w14:textId="77777777" w:rsidR="003F3C3F" w:rsidRPr="003F3C3F" w:rsidRDefault="003F3C3F" w:rsidP="003F3C3F">
      <w:proofErr w:type="spellStart"/>
      <w:r w:rsidRPr="003F3C3F">
        <w:t>prob_distribution</w:t>
      </w:r>
      <w:proofErr w:type="spellEnd"/>
      <w:r w:rsidRPr="003F3C3F">
        <w:t xml:space="preserve"> = </w:t>
      </w:r>
      <w:proofErr w:type="spellStart"/>
      <w:r w:rsidRPr="003F3C3F">
        <w:t>compute_probability_distribution</w:t>
      </w:r>
      <w:proofErr w:type="spellEnd"/>
      <w:r w:rsidRPr="003F3C3F">
        <w:t>(state)</w:t>
      </w:r>
    </w:p>
    <w:p w14:paraId="2D3E5D76" w14:textId="77777777" w:rsidR="003F3C3F" w:rsidRPr="003F3C3F" w:rsidRDefault="003F3C3F" w:rsidP="003F3C3F"/>
    <w:p w14:paraId="4C9441F9" w14:textId="77777777" w:rsidR="003F3C3F" w:rsidRPr="003F3C3F" w:rsidRDefault="003F3C3F" w:rsidP="003F3C3F">
      <w:r w:rsidRPr="003F3C3F">
        <w:t># Plot results</w:t>
      </w:r>
    </w:p>
    <w:p w14:paraId="6EB3B995" w14:textId="77777777" w:rsidR="003F3C3F" w:rsidRPr="003F3C3F" w:rsidRDefault="003F3C3F" w:rsidP="003F3C3F">
      <w:r w:rsidRPr="003F3C3F">
        <w:t xml:space="preserve">positions = </w:t>
      </w:r>
      <w:proofErr w:type="spellStart"/>
      <w:proofErr w:type="gramStart"/>
      <w:r w:rsidRPr="003F3C3F">
        <w:t>np.arange</w:t>
      </w:r>
      <w:proofErr w:type="spellEnd"/>
      <w:proofErr w:type="gramEnd"/>
      <w:r w:rsidRPr="003F3C3F">
        <w:t>(-</w:t>
      </w:r>
      <w:proofErr w:type="spellStart"/>
      <w:r w:rsidRPr="003F3C3F">
        <w:t>num_steps</w:t>
      </w:r>
      <w:proofErr w:type="spellEnd"/>
      <w:r w:rsidRPr="003F3C3F">
        <w:t xml:space="preserve">, </w:t>
      </w:r>
      <w:proofErr w:type="spellStart"/>
      <w:r w:rsidRPr="003F3C3F">
        <w:t>num_steps</w:t>
      </w:r>
      <w:proofErr w:type="spellEnd"/>
      <w:r w:rsidRPr="003F3C3F">
        <w:t xml:space="preserve"> + 1)</w:t>
      </w:r>
    </w:p>
    <w:p w14:paraId="7FE377F2" w14:textId="77777777" w:rsidR="003F3C3F" w:rsidRPr="003F3C3F" w:rsidRDefault="003F3C3F" w:rsidP="003F3C3F">
      <w:proofErr w:type="spellStart"/>
      <w:proofErr w:type="gramStart"/>
      <w:r w:rsidRPr="003F3C3F">
        <w:t>plt.bar</w:t>
      </w:r>
      <w:proofErr w:type="spellEnd"/>
      <w:r w:rsidRPr="003F3C3F">
        <w:t>(</w:t>
      </w:r>
      <w:proofErr w:type="gramEnd"/>
      <w:r w:rsidRPr="003F3C3F">
        <w:t xml:space="preserve">positions, </w:t>
      </w:r>
      <w:proofErr w:type="spellStart"/>
      <w:r w:rsidRPr="003F3C3F">
        <w:t>prob_distribution</w:t>
      </w:r>
      <w:proofErr w:type="spellEnd"/>
      <w:r w:rsidRPr="003F3C3F">
        <w:t>, color='blue', alpha=0.7, label='Quantum Walk')</w:t>
      </w:r>
    </w:p>
    <w:p w14:paraId="547D71A1" w14:textId="77777777" w:rsidR="003F3C3F" w:rsidRPr="003F3C3F" w:rsidRDefault="003F3C3F" w:rsidP="003F3C3F">
      <w:pPr>
        <w:rPr>
          <w:lang w:val="it-IT"/>
        </w:rPr>
      </w:pPr>
      <w:r w:rsidRPr="003F3C3F">
        <w:rPr>
          <w:lang w:val="it-IT"/>
        </w:rPr>
        <w:t>plt.xlabel('Position')</w:t>
      </w:r>
    </w:p>
    <w:p w14:paraId="6B7D0AEC" w14:textId="77777777" w:rsidR="003F3C3F" w:rsidRPr="003F3C3F" w:rsidRDefault="003F3C3F" w:rsidP="003F3C3F">
      <w:pPr>
        <w:rPr>
          <w:lang w:val="it-IT"/>
        </w:rPr>
      </w:pPr>
      <w:r w:rsidRPr="003F3C3F">
        <w:rPr>
          <w:lang w:val="it-IT"/>
        </w:rPr>
        <w:t>plt.ylabel('Probability')</w:t>
      </w:r>
    </w:p>
    <w:p w14:paraId="3718ECFB" w14:textId="77777777" w:rsidR="003F3C3F" w:rsidRPr="003F3C3F" w:rsidRDefault="003F3C3F" w:rsidP="003F3C3F">
      <w:proofErr w:type="spellStart"/>
      <w:proofErr w:type="gramStart"/>
      <w:r w:rsidRPr="003F3C3F">
        <w:t>plt.title</w:t>
      </w:r>
      <w:proofErr w:type="spellEnd"/>
      <w:proofErr w:type="gramEnd"/>
      <w:r w:rsidRPr="003F3C3F">
        <w:t>('Quantum Random Walk Probability Distribution')</w:t>
      </w:r>
    </w:p>
    <w:p w14:paraId="52482CBA" w14:textId="77777777" w:rsidR="003F3C3F" w:rsidRPr="003F3C3F" w:rsidRDefault="003F3C3F" w:rsidP="003F3C3F">
      <w:proofErr w:type="spellStart"/>
      <w:proofErr w:type="gramStart"/>
      <w:r w:rsidRPr="003F3C3F">
        <w:t>plt.legend</w:t>
      </w:r>
      <w:proofErr w:type="spellEnd"/>
      <w:proofErr w:type="gramEnd"/>
      <w:r w:rsidRPr="003F3C3F">
        <w:t>()</w:t>
      </w:r>
    </w:p>
    <w:p w14:paraId="35E8C9B7" w14:textId="77777777" w:rsidR="003F3C3F" w:rsidRPr="003F3C3F" w:rsidRDefault="003F3C3F" w:rsidP="003F3C3F">
      <w:proofErr w:type="spellStart"/>
      <w:proofErr w:type="gramStart"/>
      <w:r w:rsidRPr="003F3C3F">
        <w:t>plt.show</w:t>
      </w:r>
      <w:proofErr w:type="spellEnd"/>
      <w:proofErr w:type="gramEnd"/>
      <w:r w:rsidRPr="003F3C3F">
        <w:t>()</w:t>
      </w:r>
    </w:p>
    <w:p w14:paraId="3E8F4BC5" w14:textId="77777777" w:rsidR="003F3C3F" w:rsidRPr="003F3C3F" w:rsidRDefault="003F3C3F" w:rsidP="003F3C3F">
      <w:r w:rsidRPr="003F3C3F">
        <w:pict w14:anchorId="2D0C2CB5">
          <v:rect id="_x0000_i1050" style="width:0;height:1.5pt" o:hralign="center" o:hrstd="t" o:hr="t" fillcolor="#a0a0a0" stroked="f"/>
        </w:pict>
      </w:r>
    </w:p>
    <w:p w14:paraId="1A5A99B0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Explanation</w:t>
      </w:r>
    </w:p>
    <w:p w14:paraId="20C6B59A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t>Initialization:</w:t>
      </w:r>
    </w:p>
    <w:p w14:paraId="0231A56C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 xml:space="preserve">The quantum state is a combination of two components: a </w:t>
      </w:r>
      <w:r w:rsidRPr="003F3C3F">
        <w:rPr>
          <w:b/>
          <w:bCs/>
        </w:rPr>
        <w:t>spin state</w:t>
      </w:r>
      <w:r w:rsidRPr="003F3C3F">
        <w:t xml:space="preserve"> (up or down) and a </w:t>
      </w:r>
      <w:r w:rsidRPr="003F3C3F">
        <w:rPr>
          <w:b/>
          <w:bCs/>
        </w:rPr>
        <w:t>position</w:t>
      </w:r>
      <w:r w:rsidRPr="003F3C3F">
        <w:t>.</w:t>
      </w:r>
    </w:p>
    <w:p w14:paraId="45A3D6DB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>The system starts in the "up" state at the middle of the lattice.</w:t>
      </w:r>
    </w:p>
    <w:p w14:paraId="3976795C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lastRenderedPageBreak/>
        <w:t>Coin Operator:</w:t>
      </w:r>
    </w:p>
    <w:p w14:paraId="111A9B30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>The Hadamard matrix acts as the "coin flip," creating a quantum superposition of spin states (up and down).</w:t>
      </w:r>
    </w:p>
    <w:p w14:paraId="44C02EF8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t>Shift Operator:</w:t>
      </w:r>
    </w:p>
    <w:p w14:paraId="1BD6B238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>Depending on the spin state, the walker moves either left (down) or right (up) in the 1D lattice.</w:t>
      </w:r>
    </w:p>
    <w:p w14:paraId="167FC4D2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t>Quantum Walk Steps:</w:t>
      </w:r>
    </w:p>
    <w:p w14:paraId="3EAE61CA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>Each step consists of applying the coin operator and then shifting positions.</w:t>
      </w:r>
    </w:p>
    <w:p w14:paraId="42EA5062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t>Interference:</w:t>
      </w:r>
    </w:p>
    <w:p w14:paraId="321A9CD0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 xml:space="preserve">Unlike classical random walks, quantum walks exhibit </w:t>
      </w:r>
      <w:r w:rsidRPr="003F3C3F">
        <w:rPr>
          <w:b/>
          <w:bCs/>
        </w:rPr>
        <w:t>constructive and destructive interference</w:t>
      </w:r>
      <w:r w:rsidRPr="003F3C3F">
        <w:t>, leading to characteristic probability distributions.</w:t>
      </w:r>
    </w:p>
    <w:p w14:paraId="41FEAFE7" w14:textId="77777777" w:rsidR="003F3C3F" w:rsidRPr="003F3C3F" w:rsidRDefault="003F3C3F" w:rsidP="003F3C3F">
      <w:pPr>
        <w:numPr>
          <w:ilvl w:val="0"/>
          <w:numId w:val="1"/>
        </w:numPr>
      </w:pPr>
      <w:r w:rsidRPr="003F3C3F">
        <w:rPr>
          <w:b/>
          <w:bCs/>
        </w:rPr>
        <w:t>Output:</w:t>
      </w:r>
    </w:p>
    <w:p w14:paraId="62AF10AD" w14:textId="77777777" w:rsidR="003F3C3F" w:rsidRPr="003F3C3F" w:rsidRDefault="003F3C3F" w:rsidP="003F3C3F">
      <w:pPr>
        <w:numPr>
          <w:ilvl w:val="1"/>
          <w:numId w:val="1"/>
        </w:numPr>
      </w:pPr>
      <w:r w:rsidRPr="003F3C3F">
        <w:t xml:space="preserve">The result is a </w:t>
      </w:r>
      <w:r w:rsidRPr="003F3C3F">
        <w:rPr>
          <w:b/>
          <w:bCs/>
        </w:rPr>
        <w:t>non-uniform probability distribution</w:t>
      </w:r>
      <w:r w:rsidRPr="003F3C3F">
        <w:t xml:space="preserve"> where the quantum walker is more likely to be found at certain positions due to interference patterns.</w:t>
      </w:r>
    </w:p>
    <w:p w14:paraId="711F9BEE" w14:textId="77777777" w:rsidR="003F3C3F" w:rsidRPr="003F3C3F" w:rsidRDefault="003F3C3F" w:rsidP="003F3C3F">
      <w:r w:rsidRPr="003F3C3F">
        <w:pict w14:anchorId="471BF91D">
          <v:rect id="_x0000_i1051" style="width:0;height:1.5pt" o:hralign="center" o:hrstd="t" o:hr="t" fillcolor="#a0a0a0" stroked="f"/>
        </w:pict>
      </w:r>
    </w:p>
    <w:p w14:paraId="64ADE68E" w14:textId="77777777" w:rsidR="003F3C3F" w:rsidRPr="003F3C3F" w:rsidRDefault="003F3C3F" w:rsidP="003F3C3F">
      <w:pPr>
        <w:rPr>
          <w:b/>
          <w:bCs/>
        </w:rPr>
      </w:pPr>
      <w:r w:rsidRPr="003F3C3F">
        <w:rPr>
          <w:b/>
          <w:bCs/>
        </w:rPr>
        <w:t>Key Observations</w:t>
      </w:r>
    </w:p>
    <w:p w14:paraId="7E72C167" w14:textId="77777777" w:rsidR="003F3C3F" w:rsidRPr="003F3C3F" w:rsidRDefault="003F3C3F" w:rsidP="003F3C3F">
      <w:pPr>
        <w:numPr>
          <w:ilvl w:val="0"/>
          <w:numId w:val="2"/>
        </w:numPr>
      </w:pPr>
      <w:r w:rsidRPr="003F3C3F">
        <w:t xml:space="preserve">The quantum walk's distribution is </w:t>
      </w:r>
      <w:r w:rsidRPr="003F3C3F">
        <w:rPr>
          <w:b/>
          <w:bCs/>
        </w:rPr>
        <w:t>not symmetric</w:t>
      </w:r>
      <w:r w:rsidRPr="003F3C3F">
        <w:t xml:space="preserve"> like a classical random walk.</w:t>
      </w:r>
    </w:p>
    <w:p w14:paraId="13729B3C" w14:textId="77777777" w:rsidR="003F3C3F" w:rsidRPr="003F3C3F" w:rsidRDefault="003F3C3F" w:rsidP="003F3C3F">
      <w:pPr>
        <w:numPr>
          <w:ilvl w:val="0"/>
          <w:numId w:val="2"/>
        </w:numPr>
      </w:pPr>
      <w:r w:rsidRPr="003F3C3F">
        <w:t>Peaks in the probability distribution result from constructive interference.</w:t>
      </w:r>
    </w:p>
    <w:p w14:paraId="2EBA085E" w14:textId="77777777" w:rsidR="003F3C3F" w:rsidRPr="003F3C3F" w:rsidRDefault="003F3C3F" w:rsidP="003F3C3F">
      <w:pPr>
        <w:numPr>
          <w:ilvl w:val="0"/>
          <w:numId w:val="2"/>
        </w:numPr>
      </w:pPr>
      <w:r w:rsidRPr="003F3C3F">
        <w:t>The quantum walker spreads out faster compared to a classical random walker.</w:t>
      </w:r>
    </w:p>
    <w:p w14:paraId="31DFC123" w14:textId="77777777" w:rsidR="003F3C3F" w:rsidRPr="003F3C3F" w:rsidRDefault="003F3C3F" w:rsidP="003F3C3F">
      <w:r w:rsidRPr="003F3C3F">
        <w:pict w14:anchorId="1730B3D1">
          <v:rect id="_x0000_i1052" style="width:0;height:1.5pt" o:hralign="center" o:hrstd="t" o:hr="t" fillcolor="#a0a0a0" stroked="f"/>
        </w:pict>
      </w:r>
    </w:p>
    <w:p w14:paraId="70011E06" w14:textId="77777777" w:rsidR="003F3C3F" w:rsidRPr="003F3C3F" w:rsidRDefault="003F3C3F" w:rsidP="003F3C3F">
      <w:r w:rsidRPr="003F3C3F">
        <w:t>Would you like to explore extensions, such as QRWs on graphs, higher dimensions, or with different coin operators?</w:t>
      </w:r>
    </w:p>
    <w:p w14:paraId="7B9D10BE" w14:textId="77777777" w:rsidR="00F92B3E" w:rsidRDefault="00F92B3E"/>
    <w:p w14:paraId="1669A5AA" w14:textId="77777777" w:rsidR="003F3C3F" w:rsidRDefault="003F3C3F"/>
    <w:sectPr w:rsidR="003F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A1D"/>
    <w:multiLevelType w:val="multilevel"/>
    <w:tmpl w:val="DF2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4C0B"/>
    <w:multiLevelType w:val="multilevel"/>
    <w:tmpl w:val="FA4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469A6"/>
    <w:multiLevelType w:val="multilevel"/>
    <w:tmpl w:val="BBC0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066A7"/>
    <w:multiLevelType w:val="multilevel"/>
    <w:tmpl w:val="BB0E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56B7A"/>
    <w:multiLevelType w:val="multilevel"/>
    <w:tmpl w:val="C622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81731">
    <w:abstractNumId w:val="4"/>
  </w:num>
  <w:num w:numId="2" w16cid:durableId="932204931">
    <w:abstractNumId w:val="0"/>
  </w:num>
  <w:num w:numId="3" w16cid:durableId="1848249372">
    <w:abstractNumId w:val="2"/>
  </w:num>
  <w:num w:numId="4" w16cid:durableId="1878084683">
    <w:abstractNumId w:val="3"/>
  </w:num>
  <w:num w:numId="5" w16cid:durableId="61475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5D"/>
    <w:rsid w:val="000F3F4E"/>
    <w:rsid w:val="003F3C3F"/>
    <w:rsid w:val="0096069F"/>
    <w:rsid w:val="0097155D"/>
    <w:rsid w:val="00A47BC6"/>
    <w:rsid w:val="00F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16A2"/>
  <w15:chartTrackingRefBased/>
  <w15:docId w15:val="{02B2A4F7-716A-421C-9AD7-2DA07B80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1281</Words>
  <Characters>7303</Characters>
  <Application>Microsoft Office Word</Application>
  <DocSecurity>0</DocSecurity>
  <Lines>60</Lines>
  <Paragraphs>17</Paragraphs>
  <ScaleCrop>false</ScaleCrop>
  <Company>Texas AandM University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3</cp:revision>
  <dcterms:created xsi:type="dcterms:W3CDTF">2025-01-27T06:42:00Z</dcterms:created>
  <dcterms:modified xsi:type="dcterms:W3CDTF">2025-01-27T06:45:00Z</dcterms:modified>
</cp:coreProperties>
</file>