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D2560" w14:textId="3D72B905" w:rsidR="00466F3C" w:rsidRDefault="008609DD" w:rsidP="008609DD">
      <w:r>
        <w:t>Look at this crazy picture.</w:t>
      </w:r>
    </w:p>
    <w:p w14:paraId="465FAA1E" w14:textId="6DB75569" w:rsidR="008609DD" w:rsidRDefault="008609DD" w:rsidP="008609DD"/>
    <w:p w14:paraId="6BB854C4" w14:textId="77777777" w:rsidR="008609DD" w:rsidRPr="00642725" w:rsidRDefault="008609DD" w:rsidP="008609DD">
      <w:pPr>
        <w:rPr>
          <w:i/>
        </w:rPr>
      </w:pPr>
    </w:p>
    <w:p w14:paraId="66FD5637" w14:textId="635B86CB" w:rsidR="00642725" w:rsidRDefault="008609DD">
      <w:pPr>
        <w:rPr>
          <w:i/>
        </w:rPr>
      </w:pPr>
      <w:r>
        <w:rPr>
          <w:i/>
          <w:noProof/>
        </w:rPr>
        <w:drawing>
          <wp:inline distT="0" distB="0" distL="0" distR="0" wp14:anchorId="19D19919" wp14:editId="36FEADBA">
            <wp:extent cx="3119120" cy="1391920"/>
            <wp:effectExtent l="0" t="0" r="5080" b="5080"/>
            <wp:docPr id="8" name="Picture 7" descr="Macintosh HD:Applications:Microsoft Office 2011:Office:Media:Clipart: Food &amp; Dining.localized:AA026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Applications:Microsoft Office 2011:Office:Media:Clipart: Food &amp; Dining.localized:AA0263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0BDD" w14:textId="78C38916" w:rsidR="008609DD" w:rsidRPr="00642725" w:rsidRDefault="00E90B0F">
      <w:pPr>
        <w:rPr>
          <w:i/>
        </w:rPr>
      </w:pPr>
      <w:r>
        <w:rPr>
          <w:i/>
        </w:rPr>
        <w:t>married in vegas cuz they cantaloupe LOLLLLLLZZZZZZ</w:t>
      </w:r>
      <w:bookmarkStart w:id="0" w:name="_GoBack"/>
      <w:bookmarkEnd w:id="0"/>
    </w:p>
    <w:sectPr w:rsidR="008609DD" w:rsidRPr="00642725" w:rsidSect="004E5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25"/>
    <w:rsid w:val="001F56CB"/>
    <w:rsid w:val="00466F3C"/>
    <w:rsid w:val="00466FC1"/>
    <w:rsid w:val="004A04D9"/>
    <w:rsid w:val="004E5432"/>
    <w:rsid w:val="00642725"/>
    <w:rsid w:val="006F12D1"/>
    <w:rsid w:val="007B1FFC"/>
    <w:rsid w:val="008609DD"/>
    <w:rsid w:val="00E27D8E"/>
    <w:rsid w:val="00E9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89C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7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2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7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2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10</cp:revision>
  <dcterms:created xsi:type="dcterms:W3CDTF">2015-01-27T15:17:00Z</dcterms:created>
  <dcterms:modified xsi:type="dcterms:W3CDTF">2015-01-27T23:44:00Z</dcterms:modified>
</cp:coreProperties>
</file>