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A9B811" w14:textId="77777777" w:rsidR="004E5432" w:rsidRDefault="00D821EC">
      <w:r>
        <w:rPr>
          <w:noProof/>
        </w:rPr>
        <w:drawing>
          <wp:inline distT="0" distB="0" distL="0" distR="0" wp14:anchorId="7FA22FAB" wp14:editId="0C0BA3E4">
            <wp:extent cx="2743200" cy="3119120"/>
            <wp:effectExtent l="0" t="0" r="0" b="5080"/>
            <wp:docPr id="1" name="Picture 1" descr="Macintosh HD:Applications:Microsoft Office 2011:Office:Media:Clipart: Animals.localized:AA028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Applications:Microsoft Office 2011:Office:Media:Clipart: Animals.localized:AA0282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B238B" wp14:editId="1BAF4A70">
            <wp:extent cx="2905760" cy="3068320"/>
            <wp:effectExtent l="0" t="0" r="0" b="5080"/>
            <wp:docPr id="2" name="Picture 2" descr="Macintosh HD:Applications:Microsoft Office 2011:Office:Media:Clipart: Animals.localized:AA049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Animals.localized:AA04968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77458" wp14:editId="34C71CA6">
            <wp:extent cx="1910080" cy="3119120"/>
            <wp:effectExtent l="0" t="0" r="0" b="5080"/>
            <wp:docPr id="3" name="Picture 3" descr="Macintosh HD:Applications:Microsoft Office 2011:Office:Media:Clipart: Animals.localized:WL002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Applications:Microsoft Office 2011:Office:Media:Clipart: Animals.localized:WL00276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4330" w14:textId="77777777" w:rsidR="004E0951" w:rsidRDefault="004E0951"/>
    <w:p w14:paraId="01A94835" w14:textId="77777777" w:rsidR="004E0951" w:rsidRDefault="004E0951"/>
    <w:p w14:paraId="5643BC78" w14:textId="77777777" w:rsidR="004E0951" w:rsidRPr="004E0951" w:rsidRDefault="004E0951">
      <w:pPr>
        <w:rPr>
          <w:sz w:val="44"/>
          <w:szCs w:val="44"/>
        </w:rPr>
      </w:pPr>
      <w:r>
        <w:rPr>
          <w:sz w:val="44"/>
          <w:szCs w:val="44"/>
        </w:rPr>
        <w:t xml:space="preserve">Aflac duck, </w:t>
      </w:r>
      <w:r w:rsidR="001F4540">
        <w:rPr>
          <w:sz w:val="44"/>
          <w:szCs w:val="44"/>
        </w:rPr>
        <w:t xml:space="preserve">Wonder pig from Charlotte’s Web, Cute barn cat… all belong on a farm!! </w:t>
      </w:r>
      <w:bookmarkStart w:id="0" w:name="_GoBack"/>
      <w:bookmarkEnd w:id="0"/>
    </w:p>
    <w:sectPr w:rsidR="004E0951" w:rsidRPr="004E0951" w:rsidSect="00D821EC">
      <w:pgSz w:w="15840" w:h="12240" w:orient="landscape"/>
      <w:pgMar w:top="1800" w:right="1440" w:bottom="1800" w:left="1440" w:header="720" w:footer="720" w:gutter="0"/>
      <w:cols w:space="720"/>
      <w:docGrid w:linePitch="360"/>
      <w:printerSettings r:id="rId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1EC"/>
    <w:rsid w:val="001F4540"/>
    <w:rsid w:val="004E0951"/>
    <w:rsid w:val="004E5432"/>
    <w:rsid w:val="00D8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7D9E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1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1E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1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1E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printerSettings" Target="printerSettings/printerSettings1.bin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</Words>
  <Characters>77</Characters>
  <Application>Microsoft Macintosh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Cailey Fitzgerald</dc:creator>
  <cp:keywords/>
  <dc:description/>
  <cp:lastModifiedBy>Cailey Fitzgerald</cp:lastModifiedBy>
  <cp:revision>2</cp:revision>
  <dcterms:created xsi:type="dcterms:W3CDTF">2015-03-17T19:15:00Z</dcterms:created>
  <dcterms:modified xsi:type="dcterms:W3CDTF">2015-03-17T19:26:00Z</dcterms:modified>
</cp:coreProperties>
</file>