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8D5AA" w14:textId="12231E29" w:rsidR="004E5432" w:rsidRDefault="008F353F">
      <w:r>
        <w:t>one</w:t>
      </w:r>
      <w:r w:rsidR="0044167E">
        <w:t>two</w:t>
      </w:r>
      <w:r w:rsidR="003A1FA0">
        <w:t>three</w:t>
      </w:r>
      <w:r w:rsidR="001864A0">
        <w:t>four</w:t>
      </w:r>
      <w:bookmarkStart w:id="0" w:name="_GoBack"/>
      <w:bookmarkEnd w:id="0"/>
    </w:p>
    <w:sectPr w:rsidR="004E5432" w:rsidSect="004E54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3F"/>
    <w:rsid w:val="001864A0"/>
    <w:rsid w:val="003A1FA0"/>
    <w:rsid w:val="0044167E"/>
    <w:rsid w:val="004E5432"/>
    <w:rsid w:val="008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ED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Cailey Fitzgerald</dc:creator>
  <cp:keywords/>
  <dc:description/>
  <cp:lastModifiedBy>Cailey Fitzgerald</cp:lastModifiedBy>
  <cp:revision>4</cp:revision>
  <dcterms:created xsi:type="dcterms:W3CDTF">2015-02-13T17:42:00Z</dcterms:created>
  <dcterms:modified xsi:type="dcterms:W3CDTF">2015-02-13T17:43:00Z</dcterms:modified>
</cp:coreProperties>
</file>