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0CE8B" w14:textId="7E97E283" w:rsidR="00754504" w:rsidRDefault="00FB7432">
      <w:r>
        <w:rPr>
          <w:rFonts w:hint="eastAsia"/>
        </w:rPr>
        <w:t>环境：</w:t>
      </w:r>
    </w:p>
    <w:p w14:paraId="23D9BE57" w14:textId="0E25D57D" w:rsidR="00FB7432" w:rsidRDefault="00FB7432">
      <w:r>
        <w:rPr>
          <w:rFonts w:hint="eastAsia"/>
        </w:rPr>
        <w:t xml:space="preserve"> </w:t>
      </w:r>
      <w:r>
        <w:t>Java11</w:t>
      </w:r>
      <w:r>
        <w:rPr>
          <w:rFonts w:hint="eastAsia"/>
        </w:rPr>
        <w:t>、m</w:t>
      </w:r>
      <w:r>
        <w:t>ysql</w:t>
      </w:r>
      <w:r w:rsidRPr="00FB7432">
        <w:t>-8.0.30</w:t>
      </w:r>
      <w:r>
        <w:rPr>
          <w:rFonts w:hint="eastAsia"/>
        </w:rPr>
        <w:t>、</w:t>
      </w:r>
      <w:r>
        <w:t>reids(windows</w:t>
      </w:r>
      <w:r>
        <w:rPr>
          <w:rFonts w:hint="eastAsia"/>
        </w:rPr>
        <w:t>版</w:t>
      </w:r>
      <w:r>
        <w:t>)</w:t>
      </w:r>
      <w:r>
        <w:rPr>
          <w:rFonts w:hint="eastAsia"/>
        </w:rPr>
        <w:t>：目录里有,运行程序j</w:t>
      </w:r>
      <w:r>
        <w:t>ar</w:t>
      </w:r>
      <w:r>
        <w:rPr>
          <w:rFonts w:hint="eastAsia"/>
        </w:rPr>
        <w:t>包前，打开目录的</w:t>
      </w:r>
      <w:r>
        <w:t>/edis/</w:t>
      </w:r>
      <w:r w:rsidRPr="00FB7432">
        <w:t>start-redis-server.bat</w:t>
      </w:r>
    </w:p>
    <w:p w14:paraId="5C7BC937" w14:textId="13E334A6" w:rsidR="00470F8C" w:rsidRDefault="00470F8C"/>
    <w:p w14:paraId="0E678CD7" w14:textId="3592C0FD" w:rsidR="00470F8C" w:rsidRDefault="00470F8C"/>
    <w:p w14:paraId="5A027C2E" w14:textId="7ED77180" w:rsidR="00470F8C" w:rsidRDefault="00470F8C">
      <w:r>
        <w:rPr>
          <w:rFonts w:hint="eastAsia"/>
        </w:rPr>
        <w:t>管理:员：</w:t>
      </w:r>
    </w:p>
    <w:p w14:paraId="680C1D87" w14:textId="4BAEED9C" w:rsidR="00470F8C" w:rsidRDefault="00470F8C">
      <w:r>
        <w:tab/>
      </w:r>
      <w:r>
        <w:rPr>
          <w:rFonts w:hint="eastAsia"/>
        </w:rPr>
        <w:t>账号：a</w:t>
      </w:r>
      <w:r>
        <w:t>dmin</w:t>
      </w:r>
    </w:p>
    <w:p w14:paraId="10DE5E74" w14:textId="40BEA61C" w:rsidR="00470F8C" w:rsidRDefault="00470F8C">
      <w:r>
        <w:tab/>
      </w:r>
      <w:r>
        <w:rPr>
          <w:rFonts w:hint="eastAsia"/>
        </w:rPr>
        <w:t>密码:</w:t>
      </w:r>
      <w:r>
        <w:t>123456</w:t>
      </w:r>
    </w:p>
    <w:p w14:paraId="6CF75596" w14:textId="7F622CEA" w:rsidR="00470F8C" w:rsidRDefault="00470F8C">
      <w:r>
        <w:rPr>
          <w:rFonts w:hint="eastAsia"/>
        </w:rPr>
        <w:t>用户(可自己注册</w:t>
      </w:r>
      <w:r>
        <w:t>)</w:t>
      </w:r>
      <w:r>
        <w:rPr>
          <w:rFonts w:hint="eastAsia"/>
        </w:rPr>
        <w:t>:</w:t>
      </w:r>
    </w:p>
    <w:p w14:paraId="7AAB2E3C" w14:textId="743C14F3" w:rsidR="00470F8C" w:rsidRDefault="00470F8C">
      <w:r>
        <w:tab/>
      </w:r>
      <w:r>
        <w:rPr>
          <w:rFonts w:hint="eastAsia"/>
        </w:rPr>
        <w:t>账号：user</w:t>
      </w:r>
    </w:p>
    <w:p w14:paraId="3FFCA32A" w14:textId="682300F6" w:rsidR="00470F8C" w:rsidRDefault="00470F8C">
      <w:pPr>
        <w:rPr>
          <w:rFonts w:hint="eastAsia"/>
        </w:rPr>
      </w:pPr>
      <w:r>
        <w:tab/>
      </w:r>
      <w:r>
        <w:rPr>
          <w:rFonts w:hint="eastAsia"/>
        </w:rPr>
        <w:t>密码:</w:t>
      </w:r>
      <w:r>
        <w:t>123456</w:t>
      </w:r>
    </w:p>
    <w:sectPr w:rsidR="00470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480"/>
    <w:rsid w:val="00470F8C"/>
    <w:rsid w:val="00754504"/>
    <w:rsid w:val="00B00480"/>
    <w:rsid w:val="00FB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CCD91"/>
  <w15:chartTrackingRefBased/>
  <w15:docId w15:val="{4FA77CEF-C0B4-4B47-A36B-9C5E6B90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李川</dc:creator>
  <cp:keywords/>
  <dc:description/>
  <cp:lastModifiedBy>蔡 李川</cp:lastModifiedBy>
  <cp:revision>3</cp:revision>
  <dcterms:created xsi:type="dcterms:W3CDTF">2023-01-09T09:34:00Z</dcterms:created>
  <dcterms:modified xsi:type="dcterms:W3CDTF">2023-01-09T09:45:00Z</dcterms:modified>
</cp:coreProperties>
</file>