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DB88" w14:textId="7B977C89" w:rsidR="00584694" w:rsidRDefault="00584694" w:rsidP="00584694">
      <w:pPr>
        <w:pStyle w:val="Heading3"/>
      </w:pPr>
      <w:r>
        <w:t>Homepage</w:t>
      </w:r>
    </w:p>
    <w:p w14:paraId="56EF0658" w14:textId="0628A272" w:rsidR="00584694" w:rsidRDefault="008B67E9">
      <w:r w:rsidRPr="008B67E9">
        <w:drawing>
          <wp:inline distT="0" distB="0" distL="0" distR="0" wp14:anchorId="5FECA3F0" wp14:editId="039DDAC7">
            <wp:extent cx="5731510" cy="3253740"/>
            <wp:effectExtent l="0" t="0" r="2540" b="3810"/>
            <wp:docPr id="92287988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7988" name="Picture 1" descr="A screenshot of a websi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5B08" w14:textId="12061AAB" w:rsidR="008B67E9" w:rsidRDefault="00F81E88">
      <w:r w:rsidRPr="00F81E88">
        <w:drawing>
          <wp:inline distT="0" distB="0" distL="0" distR="0" wp14:anchorId="0F39C3CD" wp14:editId="405BF9F8">
            <wp:extent cx="5731510" cy="2070735"/>
            <wp:effectExtent l="0" t="0" r="2540" b="5715"/>
            <wp:docPr id="1905936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368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28BA" w14:textId="77777777" w:rsidR="007A6EBF" w:rsidRDefault="007A6EBF"/>
    <w:p w14:paraId="78AE8616" w14:textId="6B5AA3E7" w:rsidR="007A6EBF" w:rsidRDefault="00402CD7" w:rsidP="00402CD7">
      <w:pPr>
        <w:pStyle w:val="Heading3"/>
      </w:pPr>
      <w:r>
        <w:lastRenderedPageBreak/>
        <w:t>Accommodations</w:t>
      </w:r>
    </w:p>
    <w:p w14:paraId="593412FB" w14:textId="7C126339" w:rsidR="00402CD7" w:rsidRDefault="00402CD7" w:rsidP="00402CD7">
      <w:r w:rsidRPr="00402CD7">
        <w:drawing>
          <wp:inline distT="0" distB="0" distL="0" distR="0" wp14:anchorId="68757E29" wp14:editId="35921BE9">
            <wp:extent cx="5731510" cy="3343910"/>
            <wp:effectExtent l="0" t="0" r="2540" b="8890"/>
            <wp:docPr id="1962815984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15984" name="Picture 1" descr="A screenshot of a web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2D7" w14:textId="77777777" w:rsidR="00094768" w:rsidRPr="00402CD7" w:rsidRDefault="00094768" w:rsidP="00402CD7"/>
    <w:sectPr w:rsidR="00094768" w:rsidRPr="00402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94"/>
    <w:rsid w:val="00094768"/>
    <w:rsid w:val="00402CD7"/>
    <w:rsid w:val="0055716E"/>
    <w:rsid w:val="00584694"/>
    <w:rsid w:val="007A6EBF"/>
    <w:rsid w:val="008B67E9"/>
    <w:rsid w:val="00F8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9E84F4"/>
  <w15:chartTrackingRefBased/>
  <w15:docId w15:val="{4C330BCF-FF14-4553-A8C6-A8160FF8A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4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</Words>
  <Characters>29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McDaid</dc:creator>
  <cp:keywords/>
  <dc:description/>
  <cp:lastModifiedBy>Michelle McDaid</cp:lastModifiedBy>
  <cp:revision>6</cp:revision>
  <dcterms:created xsi:type="dcterms:W3CDTF">2025-11-10T18:02:00Z</dcterms:created>
  <dcterms:modified xsi:type="dcterms:W3CDTF">2025-11-10T19:22:00Z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d6781d96-e603-4b52-9d7d-6cd9e213ac71</vt:lpwstr>
  </property>
</Properties>
</file>