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06057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3528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12CB0"/>
    <w:rsid w:val="5AD2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2021-07-25T05:40:00Z</dcterms:created>
  <dc:creator>鸡哥爱篮球</dc:creator>
  <cp:lastModifiedBy>鸡哥爱篮球</cp:lastModifiedBy>
  <dcterms:modified xsi:type="dcterms:W3CDTF">2021-07-25T05:43:09Z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3579E92AC2A2427CA310EDCC6C84ECFF</vt:lpwstr>
  </property>
</Properties>
</file>