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A0B5" w14:textId="527FB6E6" w:rsidR="008D673D" w:rsidRPr="002D28DC" w:rsidRDefault="00A43251" w:rsidP="008D673D">
      <w:pPr>
        <w:pStyle w:val="1"/>
        <w:rPr>
          <w:rFonts w:eastAsia="等线"/>
          <w:b w:val="0"/>
          <w:color w:val="auto"/>
          <w:sz w:val="12"/>
          <w:szCs w:val="12"/>
          <w:u w:val="single"/>
          <w:lang w:eastAsia="zh-CN"/>
        </w:rPr>
      </w:pPr>
      <w:r>
        <w:rPr>
          <w:rFonts w:ascii="等线" w:eastAsia="等线" w:hAnsi="等线" w:hint="eastAsia"/>
          <w:color w:val="auto"/>
        </w:rPr>
        <w:t>项目状态报告</w:t>
      </w:r>
      <w:r w:rsidR="008D673D" w:rsidRPr="008B4553">
        <w:rPr>
          <w:color w:val="auto"/>
        </w:rPr>
        <w:t>#</w:t>
      </w:r>
      <w:r w:rsidR="00D649FC" w:rsidRPr="00D649FC">
        <w:rPr>
          <w:color w:val="auto"/>
        </w:rPr>
        <w:t>0</w:t>
      </w:r>
      <w:r w:rsidR="00C03C23">
        <w:rPr>
          <w:rFonts w:eastAsia="等线"/>
          <w:color w:val="auto"/>
          <w:lang w:eastAsia="zh-CN"/>
        </w:rPr>
        <w:t>6</w:t>
      </w:r>
    </w:p>
    <w:p w14:paraId="2727A4A3" w14:textId="77777777" w:rsidR="00FE0862" w:rsidRPr="00B10AB2" w:rsidRDefault="00FE0862" w:rsidP="002D254F">
      <w:pPr>
        <w:spacing w:after="0" w:line="240" w:lineRule="auto"/>
        <w:jc w:val="center"/>
        <w:rPr>
          <w:b/>
          <w:sz w:val="12"/>
          <w:szCs w:val="12"/>
          <w:u w:val="single"/>
        </w:rPr>
      </w:pPr>
    </w:p>
    <w:tbl>
      <w:tblPr>
        <w:tblStyle w:val="a7"/>
        <w:tblW w:w="11052" w:type="dxa"/>
        <w:tblLook w:val="04A0" w:firstRow="1" w:lastRow="0" w:firstColumn="1" w:lastColumn="0" w:noHBand="0" w:noVBand="1"/>
      </w:tblPr>
      <w:tblGrid>
        <w:gridCol w:w="2689"/>
        <w:gridCol w:w="8363"/>
      </w:tblGrid>
      <w:tr w:rsidR="000A6A06" w:rsidRPr="00143F93" w14:paraId="0707A223" w14:textId="77777777" w:rsidTr="00B84C2E">
        <w:tc>
          <w:tcPr>
            <w:tcW w:w="2689" w:type="dxa"/>
            <w:shd w:val="clear" w:color="auto" w:fill="25303B"/>
          </w:tcPr>
          <w:p w14:paraId="36E3BC09" w14:textId="01551104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项目名称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 w14:paraId="5BBD319B" w14:textId="37C95E34" w:rsidR="000A6A06" w:rsidRPr="00A43251" w:rsidRDefault="00B84C2E" w:rsidP="000A6A06">
            <w:pP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 w:rsidRPr="00B84C2E">
              <w:rPr>
                <w:b/>
                <w:bCs/>
                <w:sz w:val="20"/>
                <w:szCs w:val="20"/>
              </w:rPr>
              <w:t xml:space="preserve"> </w:t>
            </w:r>
            <w:r w:rsidR="00226EC4">
              <w:rPr>
                <w:rFonts w:ascii="等线" w:eastAsia="等线" w:hAnsi="等线" w:hint="eastAsia"/>
                <w:b/>
                <w:bCs/>
                <w:sz w:val="20"/>
                <w:szCs w:val="20"/>
                <w:lang w:eastAsia="zh-CN"/>
              </w:rPr>
              <w:t>塞恩斯伯里</w:t>
            </w:r>
            <w:r w:rsidR="00A43251">
              <w:rPr>
                <w:rFonts w:ascii="等线" w:eastAsia="等线" w:hAnsi="等线" w:hint="eastAsia"/>
                <w:b/>
                <w:bCs/>
                <w:sz w:val="20"/>
                <w:szCs w:val="20"/>
                <w:lang w:eastAsia="zh-CN"/>
              </w:rPr>
              <w:t>上海新办公室装修</w:t>
            </w:r>
            <w:r w:rsidR="00B74E95">
              <w:rPr>
                <w:rFonts w:ascii="等线" w:eastAsia="等线" w:hAnsi="等线" w:hint="eastAsia"/>
                <w:b/>
                <w:bCs/>
                <w:sz w:val="20"/>
                <w:szCs w:val="20"/>
                <w:lang w:eastAsia="zh-CN"/>
              </w:rPr>
              <w:t>项目</w:t>
            </w:r>
          </w:p>
        </w:tc>
      </w:tr>
      <w:tr w:rsidR="000A6A06" w:rsidRPr="00143F93" w14:paraId="5F4FD5B3" w14:textId="77777777" w:rsidTr="00B84C2E">
        <w:tc>
          <w:tcPr>
            <w:tcW w:w="2689" w:type="dxa"/>
            <w:shd w:val="clear" w:color="auto" w:fill="25303B"/>
          </w:tcPr>
          <w:p w14:paraId="4AE3BEEE" w14:textId="562DD812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客户名称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 w14:paraId="10DA57E9" w14:textId="2BEB0352" w:rsidR="000A6A06" w:rsidRPr="00A43251" w:rsidRDefault="00B84C2E" w:rsidP="000A6A06">
            <w:pPr>
              <w:rPr>
                <w:b/>
                <w:bCs/>
                <w:sz w:val="20"/>
                <w:szCs w:val="20"/>
              </w:rPr>
            </w:pPr>
            <w:r w:rsidRPr="00A43251">
              <w:rPr>
                <w:b/>
                <w:bCs/>
                <w:sz w:val="20"/>
                <w:szCs w:val="20"/>
              </w:rPr>
              <w:t xml:space="preserve">Sainsbury’s Argos </w:t>
            </w:r>
            <w:r w:rsidR="00A43251" w:rsidRPr="00A43251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亚洲有限公司</w:t>
            </w:r>
          </w:p>
        </w:tc>
      </w:tr>
      <w:tr w:rsidR="000A6A06" w:rsidRPr="00143F93" w14:paraId="27CDB7EE" w14:textId="77777777" w:rsidTr="00B84C2E">
        <w:tc>
          <w:tcPr>
            <w:tcW w:w="2689" w:type="dxa"/>
            <w:shd w:val="clear" w:color="auto" w:fill="25303B"/>
          </w:tcPr>
          <w:p w14:paraId="14C60CAC" w14:textId="348C6889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地点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地址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 w14:paraId="44C070C3" w14:textId="6F5DDBA2" w:rsidR="000A6A06" w:rsidRPr="00A43251" w:rsidRDefault="00A43251" w:rsidP="000A6A06">
            <w:pP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 w:rsidRPr="00A43251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上海市静安区天目西路</w:t>
            </w:r>
            <w:r w:rsidRPr="00A43251">
              <w:rPr>
                <w:rFonts w:ascii="等线" w:eastAsia="等线" w:hAnsi="等线" w:hint="eastAsia"/>
                <w:b/>
                <w:bCs/>
                <w:sz w:val="20"/>
                <w:szCs w:val="20"/>
                <w:lang w:eastAsia="zh-CN"/>
              </w:rPr>
              <w:t>128号嘉里企业中心1座20层</w:t>
            </w:r>
          </w:p>
        </w:tc>
      </w:tr>
      <w:tr w:rsidR="000A6A06" w:rsidRPr="00143F93" w14:paraId="4F65A506" w14:textId="77777777" w:rsidTr="00B84C2E">
        <w:tc>
          <w:tcPr>
            <w:tcW w:w="2689" w:type="dxa"/>
            <w:shd w:val="clear" w:color="auto" w:fill="25303B"/>
          </w:tcPr>
          <w:p w14:paraId="1A15EDB2" w14:textId="6999AC5F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报告日期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 w14:paraId="75105A40" w14:textId="0FFFB2EF" w:rsidR="000A6A06" w:rsidRDefault="00E40A10" w:rsidP="000A6A06">
            <w:pPr>
              <w:rPr>
                <w:rFonts w:hint="eastAsia"/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2025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年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9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月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29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日</w:t>
            </w:r>
          </w:p>
        </w:tc>
      </w:tr>
      <w:tr w:rsidR="000A6A06" w:rsidRPr="00143F93" w14:paraId="48AC7047" w14:textId="77777777" w:rsidTr="00B84C2E">
        <w:tc>
          <w:tcPr>
            <w:tcW w:w="2689" w:type="dxa"/>
            <w:shd w:val="clear" w:color="auto" w:fill="25303B"/>
          </w:tcPr>
          <w:p w14:paraId="0978C075" w14:textId="7B8182AB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项目经理</w:t>
            </w:r>
            <w:r w:rsidR="00D649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 w14:paraId="54FF091C" w14:textId="238AFB75" w:rsidR="000A6A06" w:rsidRDefault="00B84C2E" w:rsidP="000A6A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Dayne Chea</w:t>
            </w:r>
          </w:p>
        </w:tc>
      </w:tr>
    </w:tbl>
    <w:p w14:paraId="1A5C228C" w14:textId="5A72A592" w:rsidR="00506C46" w:rsidRDefault="00E40A10" w:rsidP="008456E6">
      <w:pPr>
        <w:pStyle w:val="2"/>
      </w:pPr>
      <w:r>
        <w:rPr>
          <w:rFonts w:ascii="等线" w:eastAsia="等线" w:hAnsi="等线" w:hint="eastAsia"/>
        </w:rPr>
        <w:t>工作进展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91"/>
        <w:gridCol w:w="2691"/>
        <w:gridCol w:w="2690"/>
        <w:gridCol w:w="2690"/>
      </w:tblGrid>
      <w:tr w:rsidR="007542AE" w:rsidRPr="00143F93" w14:paraId="4C8EE388" w14:textId="77777777" w:rsidTr="007542AE">
        <w:tc>
          <w:tcPr>
            <w:tcW w:w="11096" w:type="dxa"/>
            <w:gridSpan w:val="4"/>
            <w:shd w:val="clear" w:color="auto" w:fill="25303B"/>
          </w:tcPr>
          <w:p w14:paraId="55F5AA30" w14:textId="45EC6BBA" w:rsidR="007542AE" w:rsidRPr="00143F93" w:rsidRDefault="00E40A10" w:rsidP="008456E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图例</w:t>
            </w:r>
          </w:p>
        </w:tc>
      </w:tr>
      <w:tr w:rsidR="00E40A10" w:rsidRPr="00143F93" w14:paraId="3E64C235" w14:textId="77777777" w:rsidTr="00D67107">
        <w:tc>
          <w:tcPr>
            <w:tcW w:w="2774" w:type="dxa"/>
          </w:tcPr>
          <w:p w14:paraId="30718E8E" w14:textId="3CB08E68" w:rsidR="007542AE" w:rsidRPr="00E40A10" w:rsidRDefault="00E40A10" w:rsidP="00AD190F">
            <w:pPr>
              <w:jc w:val="center"/>
              <w:rPr>
                <w:rFonts w:eastAsia="等线" w:hint="eastAsia"/>
                <w:color w:val="00A3E2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蓝色</w:t>
            </w:r>
            <w:r w:rsidR="007542AE" w:rsidRPr="0020153E">
              <w:rPr>
                <w:color w:val="00B0F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  <w:tc>
          <w:tcPr>
            <w:tcW w:w="2774" w:type="dxa"/>
          </w:tcPr>
          <w:p w14:paraId="20BBA80F" w14:textId="79A628F0" w:rsidR="007542AE" w:rsidRPr="00E40A10" w:rsidRDefault="00E40A10" w:rsidP="00AD190F">
            <w:pPr>
              <w:jc w:val="center"/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50"/>
                <w:sz w:val="20"/>
                <w:szCs w:val="20"/>
              </w:rPr>
              <w:t>绿色</w:t>
            </w:r>
            <w:r w:rsidR="00794373" w:rsidRPr="0020153E">
              <w:rPr>
                <w:color w:val="00B05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00B050"/>
                <w:sz w:val="20"/>
                <w:szCs w:val="20"/>
              </w:rPr>
              <w:t>符合预期进度</w:t>
            </w:r>
          </w:p>
        </w:tc>
        <w:tc>
          <w:tcPr>
            <w:tcW w:w="2774" w:type="dxa"/>
          </w:tcPr>
          <w:p w14:paraId="5CCE8213" w14:textId="2E3EF28F" w:rsidR="007542AE" w:rsidRPr="0020153E" w:rsidRDefault="00E40A10" w:rsidP="00AD190F">
            <w:pPr>
              <w:jc w:val="center"/>
              <w:rPr>
                <w:color w:val="FFC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C000"/>
                <w:sz w:val="20"/>
                <w:szCs w:val="20"/>
              </w:rPr>
              <w:t>橙色</w:t>
            </w:r>
            <w:r w:rsidR="00794373" w:rsidRPr="0020153E">
              <w:rPr>
                <w:color w:val="FFC00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FFC000"/>
                <w:sz w:val="20"/>
                <w:szCs w:val="20"/>
              </w:rPr>
              <w:t>轻微延误</w:t>
            </w:r>
          </w:p>
        </w:tc>
        <w:tc>
          <w:tcPr>
            <w:tcW w:w="2774" w:type="dxa"/>
          </w:tcPr>
          <w:p w14:paraId="5A2AFE25" w14:textId="66A71A48" w:rsidR="007542AE" w:rsidRPr="0020153E" w:rsidRDefault="00E40A10" w:rsidP="00AD190F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0"/>
                <w:szCs w:val="20"/>
              </w:rPr>
              <w:t>红色</w:t>
            </w:r>
            <w:r w:rsidR="00794373" w:rsidRPr="0020153E">
              <w:rPr>
                <w:color w:val="FF000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FF0000"/>
                <w:sz w:val="20"/>
                <w:szCs w:val="20"/>
              </w:rPr>
              <w:t>严重延误</w:t>
            </w:r>
          </w:p>
        </w:tc>
      </w:tr>
    </w:tbl>
    <w:p w14:paraId="09F5E858" w14:textId="77777777" w:rsidR="008456E6" w:rsidRDefault="008456E6" w:rsidP="00C530A2">
      <w:pPr>
        <w:spacing w:before="0" w:after="0"/>
      </w:pPr>
    </w:p>
    <w:tbl>
      <w:tblPr>
        <w:tblStyle w:val="a7"/>
        <w:tblW w:w="10762" w:type="dxa"/>
        <w:tblLook w:val="04A0" w:firstRow="1" w:lastRow="0" w:firstColumn="1" w:lastColumn="0" w:noHBand="0" w:noVBand="1"/>
      </w:tblPr>
      <w:tblGrid>
        <w:gridCol w:w="637"/>
        <w:gridCol w:w="20"/>
        <w:gridCol w:w="3772"/>
        <w:gridCol w:w="68"/>
        <w:gridCol w:w="1523"/>
        <w:gridCol w:w="48"/>
        <w:gridCol w:w="1544"/>
        <w:gridCol w:w="28"/>
        <w:gridCol w:w="1541"/>
        <w:gridCol w:w="10"/>
        <w:gridCol w:w="1571"/>
      </w:tblGrid>
      <w:tr w:rsidR="00177A16" w:rsidRPr="00177A16" w14:paraId="42D78004" w14:textId="77777777" w:rsidTr="00037814">
        <w:trPr>
          <w:trHeight w:val="689"/>
          <w:tblHeader/>
        </w:trPr>
        <w:tc>
          <w:tcPr>
            <w:tcW w:w="657" w:type="dxa"/>
            <w:gridSpan w:val="2"/>
            <w:shd w:val="clear" w:color="auto" w:fill="25303B"/>
            <w:vAlign w:val="center"/>
          </w:tcPr>
          <w:p w14:paraId="147512A6" w14:textId="3D014BE3" w:rsidR="00C530A2" w:rsidRPr="00177A16" w:rsidRDefault="00E40A10" w:rsidP="006576D2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772" w:type="dxa"/>
            <w:shd w:val="clear" w:color="auto" w:fill="25303B"/>
            <w:vAlign w:val="center"/>
          </w:tcPr>
          <w:p w14:paraId="6A5925CC" w14:textId="597F9F0F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工作项</w:t>
            </w:r>
          </w:p>
        </w:tc>
        <w:tc>
          <w:tcPr>
            <w:tcW w:w="1591" w:type="dxa"/>
            <w:gridSpan w:val="2"/>
            <w:shd w:val="clear" w:color="auto" w:fill="25303B"/>
            <w:vAlign w:val="center"/>
          </w:tcPr>
          <w:p w14:paraId="5ADD2F4D" w14:textId="6EEA7BEF" w:rsidR="00C530A2" w:rsidRPr="00E40A10" w:rsidRDefault="00E40A10" w:rsidP="005D084D">
            <w:pPr>
              <w:spacing w:before="0" w:after="0"/>
              <w:jc w:val="center"/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开始日期</w:t>
            </w:r>
          </w:p>
          <w:p w14:paraId="790BE57D" w14:textId="562BF76A" w:rsidR="00B92FEF" w:rsidRPr="00177A16" w:rsidRDefault="00B92FEF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177A16">
              <w:rPr>
                <w:b/>
                <w:bCs/>
                <w:sz w:val="20"/>
                <w:szCs w:val="20"/>
              </w:rPr>
              <w:t>(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日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月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年</w:t>
            </w:r>
            <w:r w:rsidRPr="00177A1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92" w:type="dxa"/>
            <w:gridSpan w:val="2"/>
            <w:shd w:val="clear" w:color="auto" w:fill="25303B"/>
            <w:vAlign w:val="center"/>
          </w:tcPr>
          <w:p w14:paraId="1FFAE223" w14:textId="34ABB66E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结束日期</w:t>
            </w:r>
          </w:p>
          <w:p w14:paraId="586FD934" w14:textId="0D937C22" w:rsidR="00B92FEF" w:rsidRPr="00177A16" w:rsidRDefault="00B92FEF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177A16">
              <w:rPr>
                <w:b/>
                <w:bCs/>
                <w:sz w:val="20"/>
                <w:szCs w:val="20"/>
              </w:rPr>
              <w:t>(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日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月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年</w:t>
            </w:r>
            <w:r w:rsidRPr="00177A1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79" w:type="dxa"/>
            <w:gridSpan w:val="3"/>
            <w:shd w:val="clear" w:color="auto" w:fill="25303B"/>
            <w:vAlign w:val="center"/>
          </w:tcPr>
          <w:p w14:paraId="55EC9634" w14:textId="0DF9CE93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完成度</w:t>
            </w:r>
            <w:r w:rsidR="0021065F" w:rsidRPr="00177A1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571" w:type="dxa"/>
            <w:shd w:val="clear" w:color="auto" w:fill="25303B"/>
            <w:vAlign w:val="center"/>
          </w:tcPr>
          <w:p w14:paraId="376BEFB3" w14:textId="73DA2F72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备注</w:t>
            </w:r>
          </w:p>
        </w:tc>
      </w:tr>
      <w:tr w:rsidR="00177A16" w:rsidRPr="00177A16" w14:paraId="5874E357" w14:textId="77777777" w:rsidTr="00037814">
        <w:tc>
          <w:tcPr>
            <w:tcW w:w="657" w:type="dxa"/>
            <w:gridSpan w:val="2"/>
            <w:shd w:val="clear" w:color="auto" w:fill="E7EFED"/>
            <w:vAlign w:val="center"/>
          </w:tcPr>
          <w:p w14:paraId="1BD2B169" w14:textId="1BF82D35" w:rsidR="00177A16" w:rsidRPr="00177A16" w:rsidRDefault="00D649FC" w:rsidP="00177A16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177A16" w:rsidRPr="00177A16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05" w:type="dxa"/>
            <w:gridSpan w:val="9"/>
            <w:shd w:val="clear" w:color="auto" w:fill="E7EFED"/>
            <w:vAlign w:val="center"/>
          </w:tcPr>
          <w:p w14:paraId="2EB7B3AE" w14:textId="28F4D040" w:rsidR="00177A16" w:rsidRPr="00177A16" w:rsidRDefault="00F67E33" w:rsidP="00177A16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结构化布线系统</w:t>
            </w:r>
          </w:p>
        </w:tc>
      </w:tr>
      <w:tr w:rsidR="00B27162" w:rsidRPr="00177A16" w14:paraId="4700D65A" w14:textId="77777777" w:rsidTr="00037814">
        <w:tc>
          <w:tcPr>
            <w:tcW w:w="657" w:type="dxa"/>
            <w:gridSpan w:val="2"/>
            <w:vAlign w:val="center"/>
          </w:tcPr>
          <w:p w14:paraId="3571D411" w14:textId="1000A5B6" w:rsidR="00B27162" w:rsidRPr="00177A16" w:rsidRDefault="00B27162" w:rsidP="00B2716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1.</w:t>
            </w:r>
          </w:p>
        </w:tc>
        <w:tc>
          <w:tcPr>
            <w:tcW w:w="3772" w:type="dxa"/>
            <w:vAlign w:val="center"/>
          </w:tcPr>
          <w:p w14:paraId="6AE16BF6" w14:textId="35730AAC" w:rsidR="00B27162" w:rsidRPr="00177A16" w:rsidRDefault="00F67E33" w:rsidP="00B27162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设计协调与批准</w:t>
            </w:r>
          </w:p>
        </w:tc>
        <w:tc>
          <w:tcPr>
            <w:tcW w:w="1591" w:type="dxa"/>
            <w:gridSpan w:val="2"/>
            <w:vAlign w:val="center"/>
          </w:tcPr>
          <w:p w14:paraId="64F7A9C3" w14:textId="147C5496" w:rsidR="00B27162" w:rsidRPr="00177A16" w:rsidRDefault="00B27162" w:rsidP="00B2716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2</w:t>
            </w:r>
            <w:r w:rsidR="00D649FC">
              <w:rPr>
                <w:color w:val="00B0F0"/>
                <w:sz w:val="20"/>
                <w:szCs w:val="20"/>
              </w:rPr>
              <w:t>8</w:t>
            </w:r>
            <w:r w:rsidRPr="00B27162">
              <w:rPr>
                <w:color w:val="00B0F0"/>
                <w:sz w:val="20"/>
                <w:szCs w:val="20"/>
              </w:rPr>
              <w:t>/0</w:t>
            </w:r>
            <w:r w:rsidR="00D649FC">
              <w:rPr>
                <w:color w:val="00B0F0"/>
                <w:sz w:val="20"/>
                <w:szCs w:val="20"/>
              </w:rPr>
              <w:t>7</w:t>
            </w:r>
            <w:r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92" w:type="dxa"/>
            <w:gridSpan w:val="2"/>
            <w:vAlign w:val="center"/>
          </w:tcPr>
          <w:p w14:paraId="0C387F2D" w14:textId="4432F195" w:rsidR="00B27162" w:rsidRPr="00177A16" w:rsidRDefault="00D649FC" w:rsidP="00B27162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0</w:t>
            </w:r>
            <w:r w:rsidR="00037814">
              <w:rPr>
                <w:color w:val="00B0F0"/>
                <w:sz w:val="20"/>
                <w:szCs w:val="20"/>
              </w:rPr>
              <w:t>1</w:t>
            </w:r>
            <w:r w:rsidR="00B27162" w:rsidRPr="00B27162">
              <w:rPr>
                <w:color w:val="00B0F0"/>
                <w:sz w:val="20"/>
                <w:szCs w:val="20"/>
              </w:rPr>
              <w:t>/0</w:t>
            </w:r>
            <w:r>
              <w:rPr>
                <w:color w:val="00B0F0"/>
                <w:sz w:val="20"/>
                <w:szCs w:val="20"/>
              </w:rPr>
              <w:t>8</w:t>
            </w:r>
            <w:r w:rsidR="00B27162"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79" w:type="dxa"/>
            <w:gridSpan w:val="3"/>
            <w:vAlign w:val="center"/>
          </w:tcPr>
          <w:p w14:paraId="6E7392F3" w14:textId="4B25997F" w:rsidR="00B27162" w:rsidRPr="00177A16" w:rsidRDefault="00B27162" w:rsidP="00B2716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62D9578E" w14:textId="012C4A52" w:rsidR="00B27162" w:rsidRPr="00177A16" w:rsidRDefault="00F67E33" w:rsidP="00B27162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44F39771" w14:textId="77777777" w:rsidTr="00037814">
        <w:tc>
          <w:tcPr>
            <w:tcW w:w="657" w:type="dxa"/>
            <w:gridSpan w:val="2"/>
            <w:vAlign w:val="center"/>
          </w:tcPr>
          <w:p w14:paraId="4BF9492A" w14:textId="4C9F275D" w:rsidR="00037814" w:rsidRPr="00177A16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72" w:type="dxa"/>
            <w:vAlign w:val="center"/>
          </w:tcPr>
          <w:p w14:paraId="35789C29" w14:textId="1ACB330E" w:rsidR="00037814" w:rsidRPr="00177A16" w:rsidRDefault="00F67E33" w:rsidP="00037814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材料采购与交付</w:t>
            </w:r>
          </w:p>
        </w:tc>
        <w:tc>
          <w:tcPr>
            <w:tcW w:w="1591" w:type="dxa"/>
            <w:gridSpan w:val="2"/>
            <w:vAlign w:val="center"/>
          </w:tcPr>
          <w:p w14:paraId="6F0BAACE" w14:textId="031A67CA" w:rsidR="00037814" w:rsidRPr="006C1D5B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6C1D5B">
              <w:rPr>
                <w:color w:val="00B0F0"/>
                <w:sz w:val="20"/>
                <w:szCs w:val="20"/>
              </w:rPr>
              <w:t>30/07/25</w:t>
            </w:r>
          </w:p>
        </w:tc>
        <w:tc>
          <w:tcPr>
            <w:tcW w:w="1592" w:type="dxa"/>
            <w:gridSpan w:val="2"/>
            <w:vAlign w:val="center"/>
          </w:tcPr>
          <w:p w14:paraId="2DA49FD7" w14:textId="455D121F" w:rsidR="00037814" w:rsidRPr="006C1D5B" w:rsidRDefault="00037814" w:rsidP="00037814">
            <w:pPr>
              <w:tabs>
                <w:tab w:val="left" w:pos="190"/>
                <w:tab w:val="center" w:pos="695"/>
              </w:tabs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6C1D5B">
              <w:rPr>
                <w:color w:val="00B0F0"/>
                <w:sz w:val="20"/>
                <w:szCs w:val="20"/>
              </w:rPr>
              <w:t>26/08/25</w:t>
            </w:r>
          </w:p>
        </w:tc>
        <w:tc>
          <w:tcPr>
            <w:tcW w:w="1579" w:type="dxa"/>
            <w:gridSpan w:val="3"/>
            <w:vAlign w:val="center"/>
          </w:tcPr>
          <w:p w14:paraId="1F94D073" w14:textId="7503847E" w:rsidR="00037814" w:rsidRPr="006C1D5B" w:rsidRDefault="006C1D5B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6C1D5B">
              <w:rPr>
                <w:color w:val="00B0F0"/>
                <w:sz w:val="20"/>
                <w:szCs w:val="20"/>
              </w:rPr>
              <w:t>100</w:t>
            </w:r>
            <w:r w:rsidR="00037814" w:rsidRPr="006C1D5B">
              <w:rPr>
                <w:color w:val="00B0F0"/>
                <w:sz w:val="20"/>
                <w:szCs w:val="20"/>
              </w:rPr>
              <w:t>%</w:t>
            </w:r>
          </w:p>
        </w:tc>
        <w:tc>
          <w:tcPr>
            <w:tcW w:w="1571" w:type="dxa"/>
            <w:vAlign w:val="center"/>
          </w:tcPr>
          <w:p w14:paraId="2B0DA159" w14:textId="602FAEA8" w:rsidR="00037814" w:rsidRPr="006C1D5B" w:rsidRDefault="00F67E33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798F9F60" w14:textId="77777777" w:rsidTr="00037814">
        <w:tc>
          <w:tcPr>
            <w:tcW w:w="657" w:type="dxa"/>
            <w:gridSpan w:val="2"/>
            <w:vAlign w:val="center"/>
          </w:tcPr>
          <w:p w14:paraId="42D4A803" w14:textId="5CC2D68D" w:rsidR="00037814" w:rsidRPr="00177A16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772" w:type="dxa"/>
            <w:vAlign w:val="center"/>
          </w:tcPr>
          <w:p w14:paraId="733E4C4F" w14:textId="712CE9CC" w:rsidR="00037814" w:rsidRPr="00F67E33" w:rsidRDefault="00F67E33" w:rsidP="00037814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现场放线确认</w:t>
            </w:r>
          </w:p>
        </w:tc>
        <w:tc>
          <w:tcPr>
            <w:tcW w:w="1591" w:type="dxa"/>
            <w:gridSpan w:val="2"/>
            <w:vAlign w:val="center"/>
          </w:tcPr>
          <w:p w14:paraId="38026F02" w14:textId="10CCFCEF" w:rsidR="00037814" w:rsidRPr="00D649FC" w:rsidRDefault="00037814" w:rsidP="00037814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07</w:t>
            </w:r>
            <w:r w:rsidRPr="00B27162">
              <w:rPr>
                <w:color w:val="00B0F0"/>
                <w:sz w:val="20"/>
                <w:szCs w:val="20"/>
              </w:rPr>
              <w:t>/0</w:t>
            </w:r>
            <w:r>
              <w:rPr>
                <w:color w:val="00B0F0"/>
                <w:sz w:val="20"/>
                <w:szCs w:val="20"/>
              </w:rPr>
              <w:t>8</w:t>
            </w:r>
            <w:r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92" w:type="dxa"/>
            <w:gridSpan w:val="2"/>
            <w:vAlign w:val="center"/>
          </w:tcPr>
          <w:p w14:paraId="50696064" w14:textId="3C87520A" w:rsidR="00037814" w:rsidRPr="00D649FC" w:rsidRDefault="00037814" w:rsidP="00037814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07</w:t>
            </w:r>
            <w:r w:rsidRPr="00B27162">
              <w:rPr>
                <w:color w:val="00B0F0"/>
                <w:sz w:val="20"/>
                <w:szCs w:val="20"/>
              </w:rPr>
              <w:t>/0</w:t>
            </w:r>
            <w:r>
              <w:rPr>
                <w:color w:val="00B0F0"/>
                <w:sz w:val="20"/>
                <w:szCs w:val="20"/>
              </w:rPr>
              <w:t>8</w:t>
            </w:r>
            <w:r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79" w:type="dxa"/>
            <w:gridSpan w:val="3"/>
            <w:vAlign w:val="center"/>
          </w:tcPr>
          <w:p w14:paraId="75A3ACCC" w14:textId="2A0883A2" w:rsidR="00037814" w:rsidRPr="00D649FC" w:rsidRDefault="00037814" w:rsidP="00037814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23291176" w14:textId="63033650" w:rsidR="00037814" w:rsidRPr="00D649FC" w:rsidRDefault="00F67E33" w:rsidP="00037814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5E82E88C" w14:textId="77777777" w:rsidTr="00037814">
        <w:tc>
          <w:tcPr>
            <w:tcW w:w="657" w:type="dxa"/>
            <w:gridSpan w:val="2"/>
            <w:vAlign w:val="center"/>
          </w:tcPr>
          <w:p w14:paraId="0A47B976" w14:textId="5A8FD63D" w:rsidR="00037814" w:rsidRPr="00177A16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177A16">
              <w:rPr>
                <w:sz w:val="20"/>
                <w:szCs w:val="20"/>
              </w:rPr>
              <w:t>.</w:t>
            </w:r>
          </w:p>
        </w:tc>
        <w:tc>
          <w:tcPr>
            <w:tcW w:w="3772" w:type="dxa"/>
            <w:vAlign w:val="center"/>
          </w:tcPr>
          <w:p w14:paraId="7CA2A86C" w14:textId="08BFF252" w:rsidR="00037814" w:rsidRPr="00177A16" w:rsidRDefault="00F67E33" w:rsidP="00037814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IT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线槽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/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桥架安装工作</w:t>
            </w:r>
            <w:r w:rsidR="00037814" w:rsidRPr="00177A16">
              <w:rPr>
                <w:sz w:val="20"/>
                <w:szCs w:val="20"/>
              </w:rPr>
              <w:t xml:space="preserve"> (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由总包方完成</w:t>
            </w:r>
            <w:r w:rsidR="00037814" w:rsidRPr="00177A16">
              <w:rPr>
                <w:sz w:val="20"/>
                <w:szCs w:val="20"/>
              </w:rPr>
              <w:t>)</w:t>
            </w:r>
          </w:p>
        </w:tc>
        <w:tc>
          <w:tcPr>
            <w:tcW w:w="1591" w:type="dxa"/>
            <w:gridSpan w:val="2"/>
            <w:vAlign w:val="center"/>
          </w:tcPr>
          <w:p w14:paraId="07243F28" w14:textId="5C852F86" w:rsidR="00037814" w:rsidRPr="009F7472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9F7472">
              <w:rPr>
                <w:color w:val="00B0F0"/>
                <w:sz w:val="20"/>
                <w:szCs w:val="20"/>
              </w:rPr>
              <w:t>24/08/25</w:t>
            </w:r>
          </w:p>
        </w:tc>
        <w:tc>
          <w:tcPr>
            <w:tcW w:w="1592" w:type="dxa"/>
            <w:gridSpan w:val="2"/>
            <w:vAlign w:val="center"/>
          </w:tcPr>
          <w:p w14:paraId="1497A831" w14:textId="0750C50E" w:rsidR="00037814" w:rsidRPr="009F7472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9F7472">
              <w:rPr>
                <w:color w:val="00B0F0"/>
                <w:sz w:val="20"/>
                <w:szCs w:val="20"/>
              </w:rPr>
              <w:t>26/08/25</w:t>
            </w:r>
          </w:p>
        </w:tc>
        <w:tc>
          <w:tcPr>
            <w:tcW w:w="1579" w:type="dxa"/>
            <w:gridSpan w:val="3"/>
            <w:vAlign w:val="center"/>
          </w:tcPr>
          <w:p w14:paraId="191C1E4B" w14:textId="4F735B07" w:rsidR="00037814" w:rsidRPr="009F7472" w:rsidRDefault="009F7472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9F7472"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>10</w:t>
            </w:r>
            <w:r w:rsidR="00037814" w:rsidRPr="009F7472">
              <w:rPr>
                <w:color w:val="00B0F0"/>
                <w:sz w:val="20"/>
                <w:szCs w:val="20"/>
              </w:rPr>
              <w:t>0%</w:t>
            </w:r>
          </w:p>
        </w:tc>
        <w:tc>
          <w:tcPr>
            <w:tcW w:w="1571" w:type="dxa"/>
            <w:vAlign w:val="center"/>
          </w:tcPr>
          <w:p w14:paraId="66C2E974" w14:textId="7DA5F2F7" w:rsidR="00037814" w:rsidRPr="00790547" w:rsidRDefault="00F67E33" w:rsidP="00037814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1A47FE46" w14:textId="77777777" w:rsidTr="00037814">
        <w:tc>
          <w:tcPr>
            <w:tcW w:w="657" w:type="dxa"/>
            <w:gridSpan w:val="2"/>
            <w:vAlign w:val="center"/>
          </w:tcPr>
          <w:p w14:paraId="40EBACF3" w14:textId="2E9C3BCA" w:rsidR="00037814" w:rsidRPr="00177A16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177A16">
              <w:rPr>
                <w:sz w:val="20"/>
                <w:szCs w:val="20"/>
              </w:rPr>
              <w:t>.</w:t>
            </w:r>
          </w:p>
        </w:tc>
        <w:tc>
          <w:tcPr>
            <w:tcW w:w="3772" w:type="dxa"/>
            <w:vAlign w:val="center"/>
          </w:tcPr>
          <w:p w14:paraId="2C56C956" w14:textId="2DDE90F5" w:rsidR="00037814" w:rsidRPr="00F67E33" w:rsidRDefault="00F67E33" w:rsidP="00037814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六类非屏蔽双绞线敷设</w:t>
            </w:r>
          </w:p>
        </w:tc>
        <w:tc>
          <w:tcPr>
            <w:tcW w:w="1591" w:type="dxa"/>
            <w:gridSpan w:val="2"/>
            <w:vAlign w:val="center"/>
          </w:tcPr>
          <w:p w14:paraId="1876A0AA" w14:textId="572D9854" w:rsidR="00037814" w:rsidRPr="002D28DC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2D28DC">
              <w:rPr>
                <w:color w:val="00B0F0"/>
                <w:sz w:val="20"/>
                <w:szCs w:val="20"/>
              </w:rPr>
              <w:t>27/08/25</w:t>
            </w:r>
          </w:p>
        </w:tc>
        <w:tc>
          <w:tcPr>
            <w:tcW w:w="1592" w:type="dxa"/>
            <w:gridSpan w:val="2"/>
            <w:vAlign w:val="center"/>
          </w:tcPr>
          <w:p w14:paraId="19FE6AFC" w14:textId="081B20F6" w:rsidR="00037814" w:rsidRPr="002D28DC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2D28DC">
              <w:rPr>
                <w:color w:val="00B0F0"/>
                <w:sz w:val="20"/>
                <w:szCs w:val="20"/>
              </w:rPr>
              <w:t>2</w:t>
            </w:r>
            <w:r w:rsidR="002D28DC" w:rsidRPr="002D28DC"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>7</w:t>
            </w:r>
            <w:r w:rsidRPr="002D28DC">
              <w:rPr>
                <w:color w:val="00B0F0"/>
                <w:sz w:val="20"/>
                <w:szCs w:val="20"/>
              </w:rPr>
              <w:t>/08/25</w:t>
            </w:r>
          </w:p>
        </w:tc>
        <w:tc>
          <w:tcPr>
            <w:tcW w:w="1579" w:type="dxa"/>
            <w:gridSpan w:val="3"/>
            <w:vAlign w:val="center"/>
          </w:tcPr>
          <w:p w14:paraId="505AF520" w14:textId="5348A21B" w:rsidR="00037814" w:rsidRPr="002D28DC" w:rsidRDefault="002D28DC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2D28DC"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>100</w:t>
            </w:r>
            <w:r w:rsidR="00037814" w:rsidRPr="002D28DC">
              <w:rPr>
                <w:color w:val="00B0F0"/>
                <w:sz w:val="20"/>
                <w:szCs w:val="20"/>
              </w:rPr>
              <w:t>%</w:t>
            </w:r>
          </w:p>
        </w:tc>
        <w:tc>
          <w:tcPr>
            <w:tcW w:w="1571" w:type="dxa"/>
            <w:vAlign w:val="center"/>
          </w:tcPr>
          <w:p w14:paraId="4C7AB393" w14:textId="6C22E903" w:rsidR="00037814" w:rsidRPr="00177A16" w:rsidRDefault="00F67E33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43161F56" w14:textId="77777777" w:rsidTr="00037814">
        <w:tc>
          <w:tcPr>
            <w:tcW w:w="657" w:type="dxa"/>
            <w:gridSpan w:val="2"/>
            <w:vAlign w:val="center"/>
          </w:tcPr>
          <w:p w14:paraId="734224DD" w14:textId="54ACFCB9" w:rsidR="00037814" w:rsidRPr="00177A16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177A16">
              <w:rPr>
                <w:sz w:val="20"/>
                <w:szCs w:val="20"/>
              </w:rPr>
              <w:t>.</w:t>
            </w:r>
          </w:p>
        </w:tc>
        <w:tc>
          <w:tcPr>
            <w:tcW w:w="3772" w:type="dxa"/>
            <w:vAlign w:val="center"/>
          </w:tcPr>
          <w:p w14:paraId="4B8D17D0" w14:textId="459CFA4D" w:rsidR="00037814" w:rsidRPr="00177A16" w:rsidRDefault="00F67E33" w:rsidP="00037814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六类非屏蔽双绞线端接</w:t>
            </w:r>
            <w:r w:rsidR="00037814" w:rsidRPr="00D649FC">
              <w:rPr>
                <w:sz w:val="20"/>
                <w:szCs w:val="20"/>
              </w:rPr>
              <w:t xml:space="preserve"> (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机房侧</w:t>
            </w:r>
            <w:r w:rsidR="00037814">
              <w:rPr>
                <w:sz w:val="20"/>
                <w:szCs w:val="20"/>
              </w:rPr>
              <w:t>)</w:t>
            </w:r>
          </w:p>
        </w:tc>
        <w:tc>
          <w:tcPr>
            <w:tcW w:w="1591" w:type="dxa"/>
            <w:gridSpan w:val="2"/>
            <w:vAlign w:val="center"/>
          </w:tcPr>
          <w:p w14:paraId="7ED76532" w14:textId="3EC11B2D" w:rsidR="00037814" w:rsidRPr="00C757DA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</w:t>
            </w:r>
            <w:r w:rsidR="00005836">
              <w:rPr>
                <w:color w:val="00B0F0"/>
                <w:sz w:val="20"/>
                <w:szCs w:val="20"/>
              </w:rPr>
              <w:t>7</w:t>
            </w:r>
            <w:r w:rsidRPr="00C757DA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92" w:type="dxa"/>
            <w:gridSpan w:val="2"/>
            <w:vAlign w:val="center"/>
          </w:tcPr>
          <w:p w14:paraId="285218D1" w14:textId="54F09260" w:rsidR="00037814" w:rsidRPr="00C757DA" w:rsidRDefault="00C757DA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</w:t>
            </w:r>
            <w:r w:rsidR="00005836">
              <w:rPr>
                <w:color w:val="00B0F0"/>
                <w:sz w:val="20"/>
                <w:szCs w:val="20"/>
              </w:rPr>
              <w:t>7</w:t>
            </w:r>
            <w:r w:rsidR="00037814" w:rsidRPr="00C757DA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79" w:type="dxa"/>
            <w:gridSpan w:val="3"/>
            <w:vAlign w:val="center"/>
          </w:tcPr>
          <w:p w14:paraId="708EC1E5" w14:textId="58199B3D" w:rsidR="00037814" w:rsidRPr="00C757DA" w:rsidRDefault="00C757DA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100</w:t>
            </w:r>
            <w:r w:rsidR="00037814" w:rsidRPr="00C757DA">
              <w:rPr>
                <w:color w:val="00B0F0"/>
                <w:sz w:val="20"/>
                <w:szCs w:val="20"/>
              </w:rPr>
              <w:t>%</w:t>
            </w:r>
          </w:p>
        </w:tc>
        <w:tc>
          <w:tcPr>
            <w:tcW w:w="1571" w:type="dxa"/>
            <w:vAlign w:val="center"/>
          </w:tcPr>
          <w:p w14:paraId="2FB16255" w14:textId="19C2BC9C" w:rsidR="00037814" w:rsidRPr="00C757DA" w:rsidRDefault="00F67E33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5BC6FBB7" w14:textId="77777777" w:rsidTr="00037814">
        <w:tc>
          <w:tcPr>
            <w:tcW w:w="657" w:type="dxa"/>
            <w:gridSpan w:val="2"/>
            <w:vAlign w:val="center"/>
          </w:tcPr>
          <w:p w14:paraId="3C2A274B" w14:textId="37D47A7E" w:rsidR="00037814" w:rsidRPr="00177A16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772" w:type="dxa"/>
            <w:vAlign w:val="center"/>
          </w:tcPr>
          <w:p w14:paraId="3832301A" w14:textId="2D24897A" w:rsidR="00037814" w:rsidRPr="00177A16" w:rsidRDefault="00F67E33" w:rsidP="00037814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六类非屏蔽双绞线端接</w:t>
            </w:r>
            <w:r w:rsidR="00037814" w:rsidRPr="00D649FC">
              <w:rPr>
                <w:sz w:val="20"/>
                <w:szCs w:val="20"/>
                <w:lang w:val="en-SG"/>
              </w:rPr>
              <w:t xml:space="preserve"> (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办公区侧</w:t>
            </w:r>
            <w:r w:rsidR="00037814">
              <w:rPr>
                <w:sz w:val="20"/>
                <w:szCs w:val="20"/>
                <w:lang w:val="en-SG"/>
              </w:rPr>
              <w:t>)</w:t>
            </w:r>
          </w:p>
        </w:tc>
        <w:tc>
          <w:tcPr>
            <w:tcW w:w="1591" w:type="dxa"/>
            <w:gridSpan w:val="2"/>
            <w:vAlign w:val="center"/>
          </w:tcPr>
          <w:p w14:paraId="786C36B3" w14:textId="17A049E1" w:rsidR="00037814" w:rsidRPr="00C03C23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2</w:t>
            </w:r>
            <w:r w:rsidR="00C03C23" w:rsidRPr="00C03C23">
              <w:rPr>
                <w:color w:val="00B0F0"/>
                <w:sz w:val="20"/>
                <w:szCs w:val="20"/>
              </w:rPr>
              <w:t>3</w:t>
            </w:r>
            <w:r w:rsidRPr="00C03C23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92" w:type="dxa"/>
            <w:gridSpan w:val="2"/>
            <w:vAlign w:val="center"/>
          </w:tcPr>
          <w:p w14:paraId="6A7B6863" w14:textId="38CBBD11" w:rsidR="00037814" w:rsidRPr="00C03C23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2</w:t>
            </w:r>
            <w:r w:rsidR="00C03C23" w:rsidRPr="00C03C23">
              <w:rPr>
                <w:color w:val="00B0F0"/>
                <w:sz w:val="20"/>
                <w:szCs w:val="20"/>
              </w:rPr>
              <w:t>4</w:t>
            </w:r>
            <w:r w:rsidRPr="00C03C23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79" w:type="dxa"/>
            <w:gridSpan w:val="3"/>
            <w:vAlign w:val="center"/>
          </w:tcPr>
          <w:p w14:paraId="1B608572" w14:textId="3D63E879" w:rsidR="00037814" w:rsidRPr="00C03C23" w:rsidRDefault="00C03C23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10</w:t>
            </w:r>
            <w:r w:rsidR="00037814" w:rsidRPr="00C03C23">
              <w:rPr>
                <w:color w:val="00B0F0"/>
                <w:sz w:val="20"/>
                <w:szCs w:val="20"/>
              </w:rPr>
              <w:t>0%</w:t>
            </w:r>
          </w:p>
        </w:tc>
        <w:tc>
          <w:tcPr>
            <w:tcW w:w="1571" w:type="dxa"/>
            <w:vAlign w:val="center"/>
          </w:tcPr>
          <w:p w14:paraId="60EC13F8" w14:textId="6D332847" w:rsidR="00037814" w:rsidRPr="009A3751" w:rsidRDefault="004F77DC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3370C004" w14:textId="77777777" w:rsidTr="00037814">
        <w:tc>
          <w:tcPr>
            <w:tcW w:w="657" w:type="dxa"/>
            <w:gridSpan w:val="2"/>
            <w:vAlign w:val="center"/>
          </w:tcPr>
          <w:p w14:paraId="6F5AFB75" w14:textId="138E2F9C" w:rsidR="00037814" w:rsidRPr="00177A16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772" w:type="dxa"/>
            <w:vAlign w:val="center"/>
          </w:tcPr>
          <w:p w14:paraId="106DA3A1" w14:textId="445B0215" w:rsidR="00037814" w:rsidRPr="00177A16" w:rsidRDefault="00F67E33" w:rsidP="00037814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六类非屏蔽双绞线测试与调试</w:t>
            </w:r>
          </w:p>
        </w:tc>
        <w:tc>
          <w:tcPr>
            <w:tcW w:w="1591" w:type="dxa"/>
            <w:gridSpan w:val="2"/>
            <w:vAlign w:val="center"/>
          </w:tcPr>
          <w:p w14:paraId="592B0F29" w14:textId="097736DE" w:rsidR="00037814" w:rsidRPr="00C03C23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2</w:t>
            </w:r>
            <w:r w:rsidR="00C03C23" w:rsidRPr="00C03C23">
              <w:rPr>
                <w:color w:val="00B0F0"/>
                <w:sz w:val="20"/>
                <w:szCs w:val="20"/>
              </w:rPr>
              <w:t>4</w:t>
            </w:r>
            <w:r w:rsidRPr="00C03C23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92" w:type="dxa"/>
            <w:gridSpan w:val="2"/>
            <w:vAlign w:val="center"/>
          </w:tcPr>
          <w:p w14:paraId="63F17028" w14:textId="0B22C33F" w:rsidR="00037814" w:rsidRPr="00C03C23" w:rsidRDefault="00037814" w:rsidP="00037814">
            <w:pPr>
              <w:tabs>
                <w:tab w:val="left" w:pos="190"/>
                <w:tab w:val="center" w:pos="695"/>
              </w:tabs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2</w:t>
            </w:r>
            <w:r w:rsidR="00C03C23" w:rsidRPr="00C03C23">
              <w:rPr>
                <w:color w:val="00B0F0"/>
                <w:sz w:val="20"/>
                <w:szCs w:val="20"/>
              </w:rPr>
              <w:t>4</w:t>
            </w:r>
            <w:r w:rsidRPr="00C03C23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79" w:type="dxa"/>
            <w:gridSpan w:val="3"/>
            <w:vAlign w:val="center"/>
          </w:tcPr>
          <w:p w14:paraId="4068ADAF" w14:textId="20CB6FF1" w:rsidR="00037814" w:rsidRPr="00C03C23" w:rsidRDefault="00C03C23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10</w:t>
            </w:r>
            <w:r w:rsidR="00037814" w:rsidRPr="00C03C23">
              <w:rPr>
                <w:color w:val="00B0F0"/>
                <w:sz w:val="20"/>
                <w:szCs w:val="20"/>
              </w:rPr>
              <w:t>0%</w:t>
            </w:r>
          </w:p>
        </w:tc>
        <w:tc>
          <w:tcPr>
            <w:tcW w:w="1571" w:type="dxa"/>
            <w:vAlign w:val="center"/>
          </w:tcPr>
          <w:p w14:paraId="0ADBF5C8" w14:textId="59C1C121" w:rsidR="00037814" w:rsidRPr="00737A93" w:rsidRDefault="004F77DC" w:rsidP="00037814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03C23" w:rsidRPr="00177A16" w14:paraId="3871E7DF" w14:textId="77777777" w:rsidTr="00037814">
        <w:tc>
          <w:tcPr>
            <w:tcW w:w="657" w:type="dxa"/>
            <w:gridSpan w:val="2"/>
            <w:vAlign w:val="center"/>
          </w:tcPr>
          <w:p w14:paraId="44662822" w14:textId="3628523A" w:rsidR="00C03C23" w:rsidRPr="00177A16" w:rsidRDefault="00C03C23" w:rsidP="00C03C2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177A16">
              <w:rPr>
                <w:sz w:val="20"/>
                <w:szCs w:val="20"/>
              </w:rPr>
              <w:t>.</w:t>
            </w:r>
          </w:p>
        </w:tc>
        <w:tc>
          <w:tcPr>
            <w:tcW w:w="3772" w:type="dxa"/>
            <w:vAlign w:val="center"/>
          </w:tcPr>
          <w:p w14:paraId="1E1E75D9" w14:textId="0C01551A" w:rsidR="00C03C23" w:rsidRPr="00177A16" w:rsidRDefault="00F67E33" w:rsidP="00C03C2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配线架跳线与链路连接工作</w:t>
            </w:r>
          </w:p>
        </w:tc>
        <w:tc>
          <w:tcPr>
            <w:tcW w:w="1591" w:type="dxa"/>
            <w:gridSpan w:val="2"/>
            <w:vAlign w:val="center"/>
          </w:tcPr>
          <w:p w14:paraId="119BC2FA" w14:textId="36639C9E" w:rsidR="00C03C23" w:rsidRPr="00C03C23" w:rsidRDefault="00C03C23" w:rsidP="00C03C23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25/09/25</w:t>
            </w:r>
          </w:p>
        </w:tc>
        <w:tc>
          <w:tcPr>
            <w:tcW w:w="1592" w:type="dxa"/>
            <w:gridSpan w:val="2"/>
            <w:vAlign w:val="center"/>
          </w:tcPr>
          <w:p w14:paraId="1F93ACB1" w14:textId="410E4437" w:rsidR="00C03C23" w:rsidRPr="00C03C23" w:rsidRDefault="00C03C23" w:rsidP="00C03C23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25/09/25</w:t>
            </w:r>
          </w:p>
        </w:tc>
        <w:tc>
          <w:tcPr>
            <w:tcW w:w="1579" w:type="dxa"/>
            <w:gridSpan w:val="3"/>
            <w:vAlign w:val="center"/>
          </w:tcPr>
          <w:p w14:paraId="7F54BACB" w14:textId="1875EE6B" w:rsidR="00C03C23" w:rsidRPr="009A3751" w:rsidRDefault="00C03C23" w:rsidP="00C03C23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03C23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708EFC4C" w14:textId="65D966E7" w:rsidR="00C03C23" w:rsidRPr="009A3751" w:rsidRDefault="004F77DC" w:rsidP="00C03C2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537C94BB" w14:textId="77777777" w:rsidTr="00037814">
        <w:tc>
          <w:tcPr>
            <w:tcW w:w="657" w:type="dxa"/>
            <w:gridSpan w:val="2"/>
            <w:shd w:val="clear" w:color="auto" w:fill="E7EFED"/>
            <w:vAlign w:val="center"/>
          </w:tcPr>
          <w:p w14:paraId="7820C378" w14:textId="132B97B3" w:rsidR="00037814" w:rsidRDefault="003A5EDE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  <w:r w:rsidR="00037814" w:rsidRPr="00177A16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772" w:type="dxa"/>
            <w:shd w:val="clear" w:color="auto" w:fill="E7EFED"/>
            <w:vAlign w:val="center"/>
          </w:tcPr>
          <w:p w14:paraId="1BF7D19A" w14:textId="5C621F97" w:rsidR="00037814" w:rsidRPr="00D649FC" w:rsidRDefault="004F77DC" w:rsidP="00037814"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机房</w:t>
            </w:r>
            <w:r w:rsidR="00037814" w:rsidRPr="00037814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及</w:t>
            </w:r>
            <w:r w:rsidR="00037814" w:rsidRPr="00037814">
              <w:rPr>
                <w:b/>
                <w:bCs/>
                <w:sz w:val="20"/>
                <w:szCs w:val="20"/>
              </w:rPr>
              <w:t xml:space="preserve"> IT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系统</w:t>
            </w:r>
          </w:p>
        </w:tc>
        <w:tc>
          <w:tcPr>
            <w:tcW w:w="1591" w:type="dxa"/>
            <w:gridSpan w:val="2"/>
            <w:shd w:val="clear" w:color="auto" w:fill="E7EFED"/>
            <w:vAlign w:val="center"/>
          </w:tcPr>
          <w:p w14:paraId="0D30AFEE" w14:textId="77777777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shd w:val="clear" w:color="auto" w:fill="E7EFED"/>
            <w:vAlign w:val="center"/>
          </w:tcPr>
          <w:p w14:paraId="1FD9ECAB" w14:textId="77777777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79" w:type="dxa"/>
            <w:gridSpan w:val="3"/>
            <w:shd w:val="clear" w:color="auto" w:fill="E7EFED"/>
            <w:vAlign w:val="center"/>
          </w:tcPr>
          <w:p w14:paraId="0659203C" w14:textId="77777777" w:rsidR="00037814" w:rsidRPr="009A3751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71" w:type="dxa"/>
            <w:shd w:val="clear" w:color="auto" w:fill="E7EFED"/>
            <w:vAlign w:val="center"/>
          </w:tcPr>
          <w:p w14:paraId="2436558C" w14:textId="77777777" w:rsidR="00037814" w:rsidRPr="007B61F0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037814" w:rsidRPr="00177A16" w14:paraId="1A2FFCB2" w14:textId="77777777" w:rsidTr="00037814">
        <w:tc>
          <w:tcPr>
            <w:tcW w:w="657" w:type="dxa"/>
            <w:gridSpan w:val="2"/>
            <w:vAlign w:val="center"/>
          </w:tcPr>
          <w:p w14:paraId="7764123A" w14:textId="01FE43F2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1.</w:t>
            </w:r>
          </w:p>
        </w:tc>
        <w:tc>
          <w:tcPr>
            <w:tcW w:w="3772" w:type="dxa"/>
            <w:vAlign w:val="center"/>
          </w:tcPr>
          <w:p w14:paraId="551C4144" w14:textId="1D83A1DC" w:rsidR="00037814" w:rsidRPr="004F77DC" w:rsidRDefault="004F77DC" w:rsidP="00037814"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设计协调与批准</w:t>
            </w:r>
          </w:p>
        </w:tc>
        <w:tc>
          <w:tcPr>
            <w:tcW w:w="1591" w:type="dxa"/>
            <w:gridSpan w:val="2"/>
            <w:vAlign w:val="center"/>
          </w:tcPr>
          <w:p w14:paraId="3800B3D5" w14:textId="052D8991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2</w:t>
            </w:r>
            <w:r>
              <w:rPr>
                <w:color w:val="00B0F0"/>
                <w:sz w:val="20"/>
                <w:szCs w:val="20"/>
              </w:rPr>
              <w:t>8</w:t>
            </w:r>
            <w:r w:rsidRPr="00B27162">
              <w:rPr>
                <w:color w:val="00B0F0"/>
                <w:sz w:val="20"/>
                <w:szCs w:val="20"/>
              </w:rPr>
              <w:t>/0</w:t>
            </w:r>
            <w:r>
              <w:rPr>
                <w:color w:val="00B0F0"/>
                <w:sz w:val="20"/>
                <w:szCs w:val="20"/>
              </w:rPr>
              <w:t>7</w:t>
            </w:r>
            <w:r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92" w:type="dxa"/>
            <w:gridSpan w:val="2"/>
            <w:vAlign w:val="center"/>
          </w:tcPr>
          <w:p w14:paraId="0DFFBBF6" w14:textId="3F033B18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01</w:t>
            </w:r>
            <w:r w:rsidRPr="00B27162">
              <w:rPr>
                <w:color w:val="00B0F0"/>
                <w:sz w:val="20"/>
                <w:szCs w:val="20"/>
              </w:rPr>
              <w:t>/0</w:t>
            </w:r>
            <w:r>
              <w:rPr>
                <w:color w:val="00B0F0"/>
                <w:sz w:val="20"/>
                <w:szCs w:val="20"/>
              </w:rPr>
              <w:t>8</w:t>
            </w:r>
            <w:r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79" w:type="dxa"/>
            <w:gridSpan w:val="3"/>
            <w:vAlign w:val="center"/>
          </w:tcPr>
          <w:p w14:paraId="26DA8E15" w14:textId="79FEE321" w:rsidR="00037814" w:rsidRPr="009A3751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29897A92" w14:textId="5B10E458" w:rsidR="00037814" w:rsidRPr="007B61F0" w:rsidRDefault="004F77DC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56B14A77" w14:textId="77777777" w:rsidTr="00037814">
        <w:tc>
          <w:tcPr>
            <w:tcW w:w="657" w:type="dxa"/>
            <w:gridSpan w:val="2"/>
            <w:vAlign w:val="center"/>
          </w:tcPr>
          <w:p w14:paraId="2F7B3109" w14:textId="6BF1E8ED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72" w:type="dxa"/>
            <w:vAlign w:val="center"/>
          </w:tcPr>
          <w:p w14:paraId="241502E2" w14:textId="1FD7BAE7" w:rsidR="00037814" w:rsidRPr="00D649FC" w:rsidRDefault="004F77DC" w:rsidP="00037814"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材料采购与交付</w:t>
            </w:r>
          </w:p>
        </w:tc>
        <w:tc>
          <w:tcPr>
            <w:tcW w:w="1591" w:type="dxa"/>
            <w:gridSpan w:val="2"/>
            <w:vAlign w:val="center"/>
          </w:tcPr>
          <w:p w14:paraId="551C5F0F" w14:textId="2103123C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6D55B6">
              <w:rPr>
                <w:color w:val="00B0F0"/>
                <w:sz w:val="20"/>
                <w:szCs w:val="20"/>
              </w:rPr>
              <w:t>30/07/25</w:t>
            </w:r>
          </w:p>
        </w:tc>
        <w:tc>
          <w:tcPr>
            <w:tcW w:w="1592" w:type="dxa"/>
            <w:gridSpan w:val="2"/>
            <w:vAlign w:val="center"/>
          </w:tcPr>
          <w:p w14:paraId="3C779CD0" w14:textId="1F4ADEDD" w:rsidR="00037814" w:rsidRPr="006D55B6" w:rsidRDefault="00037814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6D55B6">
              <w:rPr>
                <w:color w:val="00B0F0"/>
                <w:sz w:val="20"/>
                <w:szCs w:val="20"/>
              </w:rPr>
              <w:t>26/09/25</w:t>
            </w:r>
          </w:p>
        </w:tc>
        <w:tc>
          <w:tcPr>
            <w:tcW w:w="1579" w:type="dxa"/>
            <w:gridSpan w:val="3"/>
            <w:vAlign w:val="center"/>
          </w:tcPr>
          <w:p w14:paraId="53C7B3A6" w14:textId="60761F91" w:rsidR="00037814" w:rsidRPr="006D55B6" w:rsidRDefault="006D55B6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6D55B6"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>100</w:t>
            </w:r>
            <w:r w:rsidR="00037814" w:rsidRPr="006D55B6">
              <w:rPr>
                <w:color w:val="00B0F0"/>
                <w:sz w:val="20"/>
                <w:szCs w:val="20"/>
              </w:rPr>
              <w:t>%</w:t>
            </w:r>
          </w:p>
        </w:tc>
        <w:tc>
          <w:tcPr>
            <w:tcW w:w="1571" w:type="dxa"/>
            <w:vAlign w:val="center"/>
          </w:tcPr>
          <w:p w14:paraId="2F43CA36" w14:textId="0E0C25D5" w:rsidR="00037814" w:rsidRPr="006D55B6" w:rsidRDefault="004F77DC" w:rsidP="00037814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037814" w:rsidRPr="00177A16" w14:paraId="032C5652" w14:textId="77777777" w:rsidTr="00037814">
        <w:tc>
          <w:tcPr>
            <w:tcW w:w="657" w:type="dxa"/>
            <w:gridSpan w:val="2"/>
            <w:vAlign w:val="center"/>
          </w:tcPr>
          <w:p w14:paraId="138BAC96" w14:textId="79539000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772" w:type="dxa"/>
            <w:vAlign w:val="center"/>
          </w:tcPr>
          <w:p w14:paraId="7068BCD9" w14:textId="5096DAF6" w:rsidR="00037814" w:rsidRPr="004F77DC" w:rsidRDefault="004F77DC" w:rsidP="00037814"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eastAsia="等线" w:hint="eastAsia"/>
                <w:sz w:val="20"/>
                <w:szCs w:val="20"/>
                <w:lang w:val="en-SG" w:eastAsia="zh-CN"/>
              </w:rPr>
              <w:t>现场放线确认</w:t>
            </w:r>
          </w:p>
        </w:tc>
        <w:tc>
          <w:tcPr>
            <w:tcW w:w="1591" w:type="dxa"/>
            <w:gridSpan w:val="2"/>
            <w:vAlign w:val="center"/>
          </w:tcPr>
          <w:p w14:paraId="7D21C02C" w14:textId="41ED3EE0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07</w:t>
            </w:r>
            <w:r w:rsidRPr="00B27162">
              <w:rPr>
                <w:color w:val="00B0F0"/>
                <w:sz w:val="20"/>
                <w:szCs w:val="20"/>
              </w:rPr>
              <w:t>/0</w:t>
            </w:r>
            <w:r>
              <w:rPr>
                <w:color w:val="00B0F0"/>
                <w:sz w:val="20"/>
                <w:szCs w:val="20"/>
              </w:rPr>
              <w:t>8</w:t>
            </w:r>
            <w:r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92" w:type="dxa"/>
            <w:gridSpan w:val="2"/>
            <w:vAlign w:val="center"/>
          </w:tcPr>
          <w:p w14:paraId="12D65531" w14:textId="4591EBBF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07</w:t>
            </w:r>
            <w:r w:rsidRPr="00B27162">
              <w:rPr>
                <w:color w:val="00B0F0"/>
                <w:sz w:val="20"/>
                <w:szCs w:val="20"/>
              </w:rPr>
              <w:t>/0</w:t>
            </w:r>
            <w:r>
              <w:rPr>
                <w:color w:val="00B0F0"/>
                <w:sz w:val="20"/>
                <w:szCs w:val="20"/>
              </w:rPr>
              <w:t>8</w:t>
            </w:r>
            <w:r w:rsidRPr="00B27162">
              <w:rPr>
                <w:color w:val="00B0F0"/>
                <w:sz w:val="20"/>
                <w:szCs w:val="20"/>
              </w:rPr>
              <w:t>/25</w:t>
            </w:r>
          </w:p>
        </w:tc>
        <w:tc>
          <w:tcPr>
            <w:tcW w:w="1579" w:type="dxa"/>
            <w:gridSpan w:val="3"/>
            <w:vAlign w:val="center"/>
          </w:tcPr>
          <w:p w14:paraId="438F005B" w14:textId="0A0DC619" w:rsidR="00037814" w:rsidRPr="009A3751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600D8ECE" w14:textId="3EFB2FFE" w:rsidR="00037814" w:rsidRPr="007B61F0" w:rsidRDefault="004F77DC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757DA" w:rsidRPr="00177A16" w14:paraId="0AE51CCF" w14:textId="77777777" w:rsidTr="00037814">
        <w:tc>
          <w:tcPr>
            <w:tcW w:w="657" w:type="dxa"/>
            <w:gridSpan w:val="2"/>
            <w:vAlign w:val="center"/>
          </w:tcPr>
          <w:p w14:paraId="62D69218" w14:textId="7DAF4FE1" w:rsidR="00C757DA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772" w:type="dxa"/>
            <w:vAlign w:val="center"/>
          </w:tcPr>
          <w:p w14:paraId="5CAF9775" w14:textId="552CD554" w:rsidR="00C757DA" w:rsidRPr="00037814" w:rsidRDefault="004F77DC" w:rsidP="00C757DA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机柜安装</w:t>
            </w:r>
          </w:p>
        </w:tc>
        <w:tc>
          <w:tcPr>
            <w:tcW w:w="1591" w:type="dxa"/>
            <w:gridSpan w:val="2"/>
            <w:vAlign w:val="center"/>
          </w:tcPr>
          <w:p w14:paraId="57523D31" w14:textId="02FB2D25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07/09/25</w:t>
            </w:r>
          </w:p>
        </w:tc>
        <w:tc>
          <w:tcPr>
            <w:tcW w:w="1592" w:type="dxa"/>
            <w:gridSpan w:val="2"/>
            <w:vAlign w:val="center"/>
          </w:tcPr>
          <w:p w14:paraId="09026AE7" w14:textId="7E34FDE8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07/09/25</w:t>
            </w:r>
          </w:p>
        </w:tc>
        <w:tc>
          <w:tcPr>
            <w:tcW w:w="1579" w:type="dxa"/>
            <w:gridSpan w:val="3"/>
            <w:vAlign w:val="center"/>
          </w:tcPr>
          <w:p w14:paraId="3CCBDB30" w14:textId="4E48F98C" w:rsidR="00C757DA" w:rsidRPr="00B27162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73A48DE9" w14:textId="0A511943" w:rsidR="00C757DA" w:rsidRPr="00B27162" w:rsidRDefault="004F77DC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757DA" w:rsidRPr="00177A16" w14:paraId="5E18D070" w14:textId="77777777" w:rsidTr="00037814">
        <w:tc>
          <w:tcPr>
            <w:tcW w:w="657" w:type="dxa"/>
            <w:gridSpan w:val="2"/>
            <w:vAlign w:val="center"/>
          </w:tcPr>
          <w:p w14:paraId="022DDAB6" w14:textId="4312D451" w:rsidR="00C757DA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772" w:type="dxa"/>
            <w:vAlign w:val="center"/>
          </w:tcPr>
          <w:p w14:paraId="342C2B38" w14:textId="3634219B" w:rsidR="00C757DA" w:rsidRPr="00037814" w:rsidRDefault="004F77DC" w:rsidP="00C757DA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电源分配单元安装</w:t>
            </w:r>
          </w:p>
        </w:tc>
        <w:tc>
          <w:tcPr>
            <w:tcW w:w="1591" w:type="dxa"/>
            <w:gridSpan w:val="2"/>
            <w:vAlign w:val="center"/>
          </w:tcPr>
          <w:p w14:paraId="1D82D88B" w14:textId="7970FF04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07/09/25</w:t>
            </w:r>
          </w:p>
        </w:tc>
        <w:tc>
          <w:tcPr>
            <w:tcW w:w="1592" w:type="dxa"/>
            <w:gridSpan w:val="2"/>
            <w:vAlign w:val="center"/>
          </w:tcPr>
          <w:p w14:paraId="3FBA04C5" w14:textId="7EF43156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07/09/25</w:t>
            </w:r>
          </w:p>
        </w:tc>
        <w:tc>
          <w:tcPr>
            <w:tcW w:w="1579" w:type="dxa"/>
            <w:gridSpan w:val="3"/>
            <w:vAlign w:val="center"/>
          </w:tcPr>
          <w:p w14:paraId="5E55BCDA" w14:textId="22ABC1F0" w:rsidR="00C757DA" w:rsidRPr="00B27162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1A3AD562" w14:textId="3A030CD7" w:rsidR="00C757DA" w:rsidRPr="00B27162" w:rsidRDefault="004F77DC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757DA" w:rsidRPr="00177A16" w14:paraId="46044CA4" w14:textId="77777777" w:rsidTr="00037814">
        <w:tc>
          <w:tcPr>
            <w:tcW w:w="657" w:type="dxa"/>
            <w:gridSpan w:val="2"/>
            <w:vAlign w:val="center"/>
          </w:tcPr>
          <w:p w14:paraId="7C9CAA11" w14:textId="663BD168" w:rsidR="00C757DA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772" w:type="dxa"/>
            <w:vAlign w:val="center"/>
          </w:tcPr>
          <w:p w14:paraId="21354FBB" w14:textId="79999C6F" w:rsidR="00C757DA" w:rsidRPr="00087A9E" w:rsidRDefault="00087A9E" w:rsidP="00C757DA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不间断电源（</w:t>
            </w:r>
            <w:r>
              <w:rPr>
                <w:rFonts w:ascii="等线" w:eastAsia="等线" w:hAnsi="等线" w:hint="eastAsia"/>
                <w:sz w:val="20"/>
                <w:szCs w:val="20"/>
                <w:lang w:val="en-SG" w:eastAsia="zh-CN"/>
              </w:rPr>
              <w:t>UPS）安装、配置、测试与调试</w:t>
            </w:r>
          </w:p>
        </w:tc>
        <w:tc>
          <w:tcPr>
            <w:tcW w:w="1591" w:type="dxa"/>
            <w:gridSpan w:val="2"/>
            <w:vAlign w:val="center"/>
          </w:tcPr>
          <w:p w14:paraId="15406EA9" w14:textId="07DB4738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92" w:type="dxa"/>
            <w:gridSpan w:val="2"/>
            <w:vAlign w:val="center"/>
          </w:tcPr>
          <w:p w14:paraId="63E205EF" w14:textId="0E905C10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79" w:type="dxa"/>
            <w:gridSpan w:val="3"/>
            <w:vAlign w:val="center"/>
          </w:tcPr>
          <w:p w14:paraId="710A9908" w14:textId="7A060014" w:rsidR="00C757DA" w:rsidRPr="00B27162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3E9DC7BC" w14:textId="1001A9DA" w:rsidR="00C757DA" w:rsidRPr="00B27162" w:rsidRDefault="00087A9E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139CA" w:rsidRPr="00177A16" w14:paraId="386700EF" w14:textId="77777777" w:rsidTr="00037814">
        <w:tc>
          <w:tcPr>
            <w:tcW w:w="657" w:type="dxa"/>
            <w:gridSpan w:val="2"/>
            <w:vAlign w:val="center"/>
          </w:tcPr>
          <w:p w14:paraId="5EBDAD5A" w14:textId="6C2BABC0" w:rsidR="00C139CA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</w:t>
            </w:r>
          </w:p>
        </w:tc>
        <w:tc>
          <w:tcPr>
            <w:tcW w:w="3772" w:type="dxa"/>
            <w:vAlign w:val="center"/>
          </w:tcPr>
          <w:p w14:paraId="2DB03C46" w14:textId="49445B12" w:rsidR="00C139CA" w:rsidRPr="00087A9E" w:rsidRDefault="00087A9E" w:rsidP="00C139CA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无线接入点（</w:t>
            </w:r>
            <w:r>
              <w:rPr>
                <w:rFonts w:ascii="等线" w:eastAsia="等线" w:hAnsi="等线" w:hint="eastAsia"/>
                <w:sz w:val="20"/>
                <w:szCs w:val="20"/>
                <w:lang w:val="en-SG" w:eastAsia="zh-CN"/>
              </w:rPr>
              <w:t>AP）安装</w:t>
            </w:r>
          </w:p>
        </w:tc>
        <w:tc>
          <w:tcPr>
            <w:tcW w:w="1591" w:type="dxa"/>
            <w:gridSpan w:val="2"/>
            <w:vAlign w:val="center"/>
          </w:tcPr>
          <w:p w14:paraId="5D051674" w14:textId="57A30584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24/09/25</w:t>
            </w:r>
          </w:p>
        </w:tc>
        <w:tc>
          <w:tcPr>
            <w:tcW w:w="1592" w:type="dxa"/>
            <w:gridSpan w:val="2"/>
            <w:vAlign w:val="center"/>
          </w:tcPr>
          <w:p w14:paraId="273B55DB" w14:textId="33F777C5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24/09/25</w:t>
            </w:r>
          </w:p>
        </w:tc>
        <w:tc>
          <w:tcPr>
            <w:tcW w:w="1579" w:type="dxa"/>
            <w:gridSpan w:val="3"/>
            <w:vAlign w:val="center"/>
          </w:tcPr>
          <w:p w14:paraId="2A5973BF" w14:textId="5E2B4A6F" w:rsidR="00C139CA" w:rsidRPr="00B27162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71" w:type="dxa"/>
            <w:vAlign w:val="center"/>
          </w:tcPr>
          <w:p w14:paraId="44BA4146" w14:textId="1EB1A06A" w:rsidR="00C139CA" w:rsidRPr="00087A9E" w:rsidRDefault="00087A9E" w:rsidP="00C139CA">
            <w:pPr>
              <w:spacing w:before="60" w:after="60"/>
              <w:jc w:val="center"/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>已完成</w:t>
            </w:r>
          </w:p>
        </w:tc>
      </w:tr>
      <w:tr w:rsidR="00DC137B" w:rsidRPr="00177A16" w14:paraId="38159BFC" w14:textId="77777777" w:rsidTr="00037814">
        <w:tc>
          <w:tcPr>
            <w:tcW w:w="637" w:type="dxa"/>
            <w:shd w:val="clear" w:color="auto" w:fill="E7EFED"/>
            <w:vAlign w:val="center"/>
          </w:tcPr>
          <w:p w14:paraId="02EAF33C" w14:textId="68AD3E6E" w:rsidR="00DC137B" w:rsidRPr="00177A16" w:rsidRDefault="003A5EDE" w:rsidP="00DC137B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DC137B" w:rsidRPr="00177A16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0A81FEB8" w14:textId="289D5D48" w:rsidR="00DC137B" w:rsidRPr="00177A16" w:rsidRDefault="00453D72" w:rsidP="00DC137B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IT </w:t>
            </w:r>
            <w:r w:rsidR="00087A9E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设备搬迁工作</w:t>
            </w:r>
            <w:r w:rsidR="003A5EDE">
              <w:rPr>
                <w:b/>
                <w:bCs/>
                <w:sz w:val="20"/>
                <w:szCs w:val="20"/>
              </w:rPr>
              <w:t xml:space="preserve"> –</w:t>
            </w:r>
            <w:r w:rsidR="00087A9E"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087A9E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机房部分</w:t>
            </w:r>
          </w:p>
        </w:tc>
      </w:tr>
      <w:tr w:rsidR="00C757DA" w:rsidRPr="00177A16" w14:paraId="5A85C781" w14:textId="77777777" w:rsidTr="00037814">
        <w:tc>
          <w:tcPr>
            <w:tcW w:w="637" w:type="dxa"/>
            <w:vAlign w:val="center"/>
          </w:tcPr>
          <w:p w14:paraId="65388E36" w14:textId="7C187657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0" w:name="_Hlk193189340"/>
            <w:r w:rsidRPr="00177A16">
              <w:rPr>
                <w:sz w:val="20"/>
                <w:szCs w:val="20"/>
              </w:rPr>
              <w:t>1.</w:t>
            </w:r>
          </w:p>
        </w:tc>
        <w:tc>
          <w:tcPr>
            <w:tcW w:w="3860" w:type="dxa"/>
            <w:gridSpan w:val="3"/>
            <w:vAlign w:val="center"/>
          </w:tcPr>
          <w:p w14:paraId="45B49E89" w14:textId="5F0B7C1D" w:rsidR="00C757DA" w:rsidRPr="00087A9E" w:rsidRDefault="00087A9E" w:rsidP="00C757DA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拆卸、保护性包装、装箱与贴标</w:t>
            </w:r>
          </w:p>
        </w:tc>
        <w:tc>
          <w:tcPr>
            <w:tcW w:w="1571" w:type="dxa"/>
            <w:gridSpan w:val="2"/>
            <w:vAlign w:val="center"/>
          </w:tcPr>
          <w:p w14:paraId="3D32BD58" w14:textId="7614C37F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72" w:type="dxa"/>
            <w:gridSpan w:val="2"/>
            <w:vAlign w:val="center"/>
          </w:tcPr>
          <w:p w14:paraId="5E96AF0F" w14:textId="1773D374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41" w:type="dxa"/>
            <w:vAlign w:val="center"/>
          </w:tcPr>
          <w:p w14:paraId="55C6C756" w14:textId="4CAF1BC6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45DA15DE" w14:textId="02C78DE5" w:rsidR="00C757DA" w:rsidRPr="00177A16" w:rsidRDefault="00087A9E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757DA" w:rsidRPr="00177A16" w14:paraId="235AE0D8" w14:textId="77777777" w:rsidTr="00037814">
        <w:tc>
          <w:tcPr>
            <w:tcW w:w="637" w:type="dxa"/>
            <w:vAlign w:val="center"/>
          </w:tcPr>
          <w:p w14:paraId="2AACDDE1" w14:textId="02369414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2.</w:t>
            </w:r>
          </w:p>
        </w:tc>
        <w:tc>
          <w:tcPr>
            <w:tcW w:w="3860" w:type="dxa"/>
            <w:gridSpan w:val="3"/>
            <w:vAlign w:val="center"/>
          </w:tcPr>
          <w:p w14:paraId="44C8C79F" w14:textId="11876676" w:rsidR="00C757DA" w:rsidRPr="00177A16" w:rsidRDefault="00087A9E" w:rsidP="00C757DA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搬迁至新办公室</w:t>
            </w:r>
          </w:p>
        </w:tc>
        <w:tc>
          <w:tcPr>
            <w:tcW w:w="1571" w:type="dxa"/>
            <w:gridSpan w:val="2"/>
            <w:vAlign w:val="center"/>
          </w:tcPr>
          <w:p w14:paraId="659EF228" w14:textId="046A1F01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72" w:type="dxa"/>
            <w:gridSpan w:val="2"/>
            <w:vAlign w:val="center"/>
          </w:tcPr>
          <w:p w14:paraId="1DBCC8BE" w14:textId="70EF7F3A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41" w:type="dxa"/>
            <w:vAlign w:val="center"/>
          </w:tcPr>
          <w:p w14:paraId="6E6DDD30" w14:textId="4AE153F3" w:rsidR="00C757DA" w:rsidRPr="00737A93" w:rsidRDefault="00C757DA" w:rsidP="00C757DA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07CB752C" w14:textId="4155EE0F" w:rsidR="00C757DA" w:rsidRPr="00737A93" w:rsidRDefault="00087A9E" w:rsidP="00C757DA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bookmarkEnd w:id="0"/>
      <w:tr w:rsidR="00C757DA" w:rsidRPr="00177A16" w14:paraId="5E78CEE0" w14:textId="77777777" w:rsidTr="004812F3">
        <w:tc>
          <w:tcPr>
            <w:tcW w:w="637" w:type="dxa"/>
            <w:vAlign w:val="center"/>
          </w:tcPr>
          <w:p w14:paraId="66BD5152" w14:textId="6FA976CB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3.</w:t>
            </w:r>
          </w:p>
        </w:tc>
        <w:tc>
          <w:tcPr>
            <w:tcW w:w="3860" w:type="dxa"/>
            <w:gridSpan w:val="3"/>
          </w:tcPr>
          <w:p w14:paraId="07E5B592" w14:textId="1E4C64D4" w:rsidR="00C757DA" w:rsidRPr="00177A16" w:rsidRDefault="00087A9E" w:rsidP="00C757DA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安装、连接与通电</w:t>
            </w:r>
            <w:r w:rsidR="00C757DA">
              <w:rPr>
                <w:sz w:val="20"/>
                <w:szCs w:val="20"/>
                <w:lang w:val="en-SG"/>
              </w:rPr>
              <w:t xml:space="preserve"> </w:t>
            </w:r>
            <w:r w:rsidR="00C757DA" w:rsidRPr="00F810A4">
              <w:rPr>
                <w:sz w:val="20"/>
                <w:szCs w:val="20"/>
                <w:lang w:val="en-SG"/>
              </w:rPr>
              <w:t>(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临时供电用于测试目的</w:t>
            </w:r>
            <w:r w:rsidR="00C757DA" w:rsidRPr="00F810A4">
              <w:rPr>
                <w:sz w:val="20"/>
                <w:szCs w:val="20"/>
                <w:lang w:val="en-SG"/>
              </w:rPr>
              <w:t>)</w:t>
            </w:r>
          </w:p>
        </w:tc>
        <w:tc>
          <w:tcPr>
            <w:tcW w:w="1571" w:type="dxa"/>
            <w:gridSpan w:val="2"/>
            <w:vAlign w:val="center"/>
          </w:tcPr>
          <w:p w14:paraId="12736268" w14:textId="68C71174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72" w:type="dxa"/>
            <w:gridSpan w:val="2"/>
            <w:vAlign w:val="center"/>
          </w:tcPr>
          <w:p w14:paraId="6F92E461" w14:textId="7CA465DD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11/09/25</w:t>
            </w:r>
          </w:p>
        </w:tc>
        <w:tc>
          <w:tcPr>
            <w:tcW w:w="1541" w:type="dxa"/>
            <w:vAlign w:val="center"/>
          </w:tcPr>
          <w:p w14:paraId="71504AB5" w14:textId="24EEA906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304EEA21" w14:textId="548F8191" w:rsidR="00C757DA" w:rsidRPr="00177A16" w:rsidRDefault="00087A9E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3A5EDE" w:rsidRPr="00177A16" w14:paraId="4C962A21" w14:textId="77777777" w:rsidTr="00037814">
        <w:tc>
          <w:tcPr>
            <w:tcW w:w="637" w:type="dxa"/>
            <w:vAlign w:val="center"/>
          </w:tcPr>
          <w:p w14:paraId="1F8E4158" w14:textId="78D3C92A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4.</w:t>
            </w:r>
          </w:p>
        </w:tc>
        <w:tc>
          <w:tcPr>
            <w:tcW w:w="3860" w:type="dxa"/>
            <w:gridSpan w:val="3"/>
          </w:tcPr>
          <w:p w14:paraId="2F6D9666" w14:textId="2B1C5C39" w:rsidR="003A5EDE" w:rsidRDefault="00087A9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重新通电</w:t>
            </w:r>
            <w:r w:rsidR="00F810A4">
              <w:rPr>
                <w:sz w:val="20"/>
                <w:szCs w:val="20"/>
                <w:lang w:val="en-SG"/>
              </w:rPr>
              <w:t xml:space="preserve"> (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最终调试阶段</w:t>
            </w:r>
            <w:r w:rsidR="00F810A4">
              <w:rPr>
                <w:sz w:val="20"/>
                <w:szCs w:val="20"/>
                <w:lang w:val="en-SG"/>
              </w:rPr>
              <w:t>)</w:t>
            </w:r>
          </w:p>
        </w:tc>
        <w:tc>
          <w:tcPr>
            <w:tcW w:w="1571" w:type="dxa"/>
            <w:gridSpan w:val="2"/>
            <w:vAlign w:val="center"/>
          </w:tcPr>
          <w:p w14:paraId="1A2FA132" w14:textId="51CF3AC5" w:rsidR="003A5EDE" w:rsidRPr="00C139CA" w:rsidRDefault="00F810A4" w:rsidP="003A5EDE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</w:t>
            </w:r>
            <w:r w:rsidR="00C139CA" w:rsidRPr="00C139CA">
              <w:rPr>
                <w:color w:val="00B0F0"/>
                <w:sz w:val="20"/>
                <w:szCs w:val="20"/>
              </w:rPr>
              <w:t>2</w:t>
            </w:r>
            <w:r w:rsidR="003A5EDE" w:rsidRPr="00C139CA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72" w:type="dxa"/>
            <w:gridSpan w:val="2"/>
            <w:vAlign w:val="center"/>
          </w:tcPr>
          <w:p w14:paraId="3047C259" w14:textId="453AFC45" w:rsidR="003A5EDE" w:rsidRPr="00C139CA" w:rsidRDefault="00F810A4" w:rsidP="003A5EDE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</w:t>
            </w:r>
            <w:r w:rsidR="00C139CA" w:rsidRPr="00C139CA">
              <w:rPr>
                <w:color w:val="00B0F0"/>
                <w:sz w:val="20"/>
                <w:szCs w:val="20"/>
              </w:rPr>
              <w:t>3</w:t>
            </w:r>
            <w:r w:rsidR="003A5EDE" w:rsidRPr="00C139CA">
              <w:rPr>
                <w:color w:val="00B0F0"/>
                <w:sz w:val="20"/>
                <w:szCs w:val="20"/>
              </w:rPr>
              <w:t>/09/25</w:t>
            </w:r>
          </w:p>
        </w:tc>
        <w:tc>
          <w:tcPr>
            <w:tcW w:w="1541" w:type="dxa"/>
            <w:vAlign w:val="center"/>
          </w:tcPr>
          <w:p w14:paraId="4BF7993D" w14:textId="6A3D0E9B" w:rsidR="003A5EDE" w:rsidRPr="00C139CA" w:rsidRDefault="00C139CA" w:rsidP="003A5EDE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74BE88E2" w14:textId="5B38D4E2" w:rsidR="003A5EDE" w:rsidRPr="00C139CA" w:rsidRDefault="00087A9E" w:rsidP="003A5EDE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3A5EDE" w:rsidRPr="00177A16" w14:paraId="753DF131" w14:textId="77777777" w:rsidTr="003A5EDE">
        <w:tc>
          <w:tcPr>
            <w:tcW w:w="637" w:type="dxa"/>
            <w:shd w:val="clear" w:color="auto" w:fill="E7EFED"/>
            <w:vAlign w:val="center"/>
          </w:tcPr>
          <w:p w14:paraId="1082F310" w14:textId="2D543C94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177A16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38963361" w14:textId="5611E551" w:rsidR="003A5EDE" w:rsidRPr="007B61F0" w:rsidRDefault="003A5ED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IT </w:t>
            </w:r>
            <w:r w:rsidR="00881E51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设备搬迁工作</w:t>
            </w:r>
            <w:r>
              <w:rPr>
                <w:b/>
                <w:bCs/>
                <w:sz w:val="20"/>
                <w:szCs w:val="20"/>
              </w:rPr>
              <w:t xml:space="preserve"> – </w:t>
            </w:r>
            <w:r w:rsidR="00881E51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办公区部分</w:t>
            </w:r>
          </w:p>
        </w:tc>
      </w:tr>
      <w:tr w:rsidR="00C757DA" w:rsidRPr="00177A16" w14:paraId="38E29E8B" w14:textId="77777777" w:rsidTr="007B1D98">
        <w:tc>
          <w:tcPr>
            <w:tcW w:w="637" w:type="dxa"/>
            <w:vAlign w:val="center"/>
          </w:tcPr>
          <w:p w14:paraId="28CE3B9E" w14:textId="0E36A497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1.</w:t>
            </w:r>
          </w:p>
        </w:tc>
        <w:tc>
          <w:tcPr>
            <w:tcW w:w="3860" w:type="dxa"/>
            <w:gridSpan w:val="3"/>
            <w:vAlign w:val="center"/>
          </w:tcPr>
          <w:p w14:paraId="0AD1D2F3" w14:textId="0977B63C" w:rsidR="00C757DA" w:rsidRPr="003A5EDE" w:rsidRDefault="009F3394" w:rsidP="00C757DA">
            <w:pPr>
              <w:spacing w:before="60" w:after="60"/>
              <w:rPr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拆卸、保护性包装、装箱与贴标</w:t>
            </w:r>
            <w:r>
              <w:rPr>
                <w:rFonts w:ascii="等线" w:eastAsia="等线" w:hAnsi="等线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71" w:type="dxa"/>
            <w:gridSpan w:val="2"/>
            <w:vAlign w:val="center"/>
          </w:tcPr>
          <w:p w14:paraId="2E9670BF" w14:textId="13F9D8AE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72" w:type="dxa"/>
            <w:gridSpan w:val="2"/>
            <w:vAlign w:val="center"/>
          </w:tcPr>
          <w:p w14:paraId="5C701944" w14:textId="72FA455A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41" w:type="dxa"/>
            <w:vAlign w:val="center"/>
          </w:tcPr>
          <w:p w14:paraId="5386234A" w14:textId="45FF06CF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5C04A2B3" w14:textId="2E4231C3" w:rsidR="00C757DA" w:rsidRPr="009F3394" w:rsidRDefault="009F3394" w:rsidP="00C757DA">
            <w:pPr>
              <w:spacing w:before="60" w:after="60"/>
              <w:jc w:val="center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757DA" w:rsidRPr="00177A16" w14:paraId="6945A570" w14:textId="77777777" w:rsidTr="007B1D98">
        <w:tc>
          <w:tcPr>
            <w:tcW w:w="637" w:type="dxa"/>
            <w:vAlign w:val="center"/>
          </w:tcPr>
          <w:p w14:paraId="57CB4830" w14:textId="26A4B6F5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2.</w:t>
            </w:r>
          </w:p>
        </w:tc>
        <w:tc>
          <w:tcPr>
            <w:tcW w:w="3860" w:type="dxa"/>
            <w:gridSpan w:val="3"/>
            <w:vAlign w:val="center"/>
          </w:tcPr>
          <w:p w14:paraId="2C9D45EF" w14:textId="13FAE1C3" w:rsidR="00C757DA" w:rsidRPr="003A5EDE" w:rsidRDefault="009F3394" w:rsidP="00C757DA"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搬迁至存储区域</w:t>
            </w:r>
          </w:p>
        </w:tc>
        <w:tc>
          <w:tcPr>
            <w:tcW w:w="1571" w:type="dxa"/>
            <w:gridSpan w:val="2"/>
            <w:vAlign w:val="center"/>
          </w:tcPr>
          <w:p w14:paraId="2890BC44" w14:textId="6B6C0091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72" w:type="dxa"/>
            <w:gridSpan w:val="2"/>
            <w:vAlign w:val="center"/>
          </w:tcPr>
          <w:p w14:paraId="53933965" w14:textId="30C70BD6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41" w:type="dxa"/>
            <w:vAlign w:val="center"/>
          </w:tcPr>
          <w:p w14:paraId="520DB67A" w14:textId="6A9CD9FE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731E378A" w14:textId="3062538D" w:rsidR="00C757DA" w:rsidRPr="007B61F0" w:rsidRDefault="009F3394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139CA" w:rsidRPr="00177A16" w14:paraId="40F8C3D0" w14:textId="77777777" w:rsidTr="007B1D98">
        <w:tc>
          <w:tcPr>
            <w:tcW w:w="637" w:type="dxa"/>
            <w:vAlign w:val="center"/>
          </w:tcPr>
          <w:p w14:paraId="7645CBB7" w14:textId="0F9133DA" w:rsidR="00C139CA" w:rsidRPr="00177A16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3.</w:t>
            </w:r>
          </w:p>
        </w:tc>
        <w:tc>
          <w:tcPr>
            <w:tcW w:w="3860" w:type="dxa"/>
            <w:gridSpan w:val="3"/>
            <w:vAlign w:val="center"/>
          </w:tcPr>
          <w:p w14:paraId="6EA5132E" w14:textId="636D4AA6" w:rsidR="00C139CA" w:rsidRPr="009F3394" w:rsidRDefault="009F3394" w:rsidP="00C139CA"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搬迁至新办公室</w:t>
            </w:r>
          </w:p>
        </w:tc>
        <w:tc>
          <w:tcPr>
            <w:tcW w:w="1571" w:type="dxa"/>
            <w:gridSpan w:val="2"/>
            <w:vAlign w:val="center"/>
          </w:tcPr>
          <w:p w14:paraId="4DDDB489" w14:textId="4119C6EB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25/09/25</w:t>
            </w:r>
          </w:p>
        </w:tc>
        <w:tc>
          <w:tcPr>
            <w:tcW w:w="1572" w:type="dxa"/>
            <w:gridSpan w:val="2"/>
            <w:vAlign w:val="center"/>
          </w:tcPr>
          <w:p w14:paraId="4D63CA1B" w14:textId="7D5EA212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25/09/25</w:t>
            </w:r>
          </w:p>
        </w:tc>
        <w:tc>
          <w:tcPr>
            <w:tcW w:w="1541" w:type="dxa"/>
            <w:vAlign w:val="center"/>
          </w:tcPr>
          <w:p w14:paraId="084D3B96" w14:textId="03850C1D" w:rsidR="00C139CA" w:rsidRPr="00177A16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15F3B1CD" w14:textId="5A0C1FD7" w:rsidR="00C139CA" w:rsidRPr="007B61F0" w:rsidRDefault="009F3394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139CA" w:rsidRPr="00177A16" w14:paraId="537FCFAD" w14:textId="77777777" w:rsidTr="00037814">
        <w:tc>
          <w:tcPr>
            <w:tcW w:w="637" w:type="dxa"/>
            <w:vAlign w:val="center"/>
          </w:tcPr>
          <w:p w14:paraId="775351F9" w14:textId="08CA4DE0" w:rsidR="00C139CA" w:rsidRPr="00177A16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4.</w:t>
            </w:r>
          </w:p>
        </w:tc>
        <w:tc>
          <w:tcPr>
            <w:tcW w:w="3860" w:type="dxa"/>
            <w:gridSpan w:val="3"/>
          </w:tcPr>
          <w:p w14:paraId="527CB292" w14:textId="72D5A715" w:rsidR="00C139CA" w:rsidRPr="009F3394" w:rsidRDefault="009F3394" w:rsidP="00C139CA"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安装、连接与通电</w:t>
            </w:r>
            <w:r>
              <w:rPr>
                <w:rFonts w:eastAsia="等线" w:hint="eastAsia"/>
                <w:sz w:val="20"/>
                <w:szCs w:val="20"/>
                <w:lang w:val="en-SG" w:eastAsia="zh-CN"/>
              </w:rPr>
              <w:t xml:space="preserve"> </w:t>
            </w:r>
          </w:p>
        </w:tc>
        <w:tc>
          <w:tcPr>
            <w:tcW w:w="1571" w:type="dxa"/>
            <w:gridSpan w:val="2"/>
            <w:vAlign w:val="center"/>
          </w:tcPr>
          <w:p w14:paraId="14DB6149" w14:textId="6C5327AC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25/09/25</w:t>
            </w:r>
          </w:p>
        </w:tc>
        <w:tc>
          <w:tcPr>
            <w:tcW w:w="1572" w:type="dxa"/>
            <w:gridSpan w:val="2"/>
            <w:vAlign w:val="center"/>
          </w:tcPr>
          <w:p w14:paraId="3F2FE39E" w14:textId="402687C1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25/09/25</w:t>
            </w:r>
          </w:p>
        </w:tc>
        <w:tc>
          <w:tcPr>
            <w:tcW w:w="1541" w:type="dxa"/>
            <w:vAlign w:val="center"/>
          </w:tcPr>
          <w:p w14:paraId="2B3C03C9" w14:textId="55C429E0" w:rsidR="00C139CA" w:rsidRPr="00177A16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3869F243" w14:textId="28064776" w:rsidR="00C139CA" w:rsidRPr="007B61F0" w:rsidRDefault="009F3394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3A5EDE" w:rsidRPr="00177A16" w14:paraId="4E358939" w14:textId="77777777" w:rsidTr="00037814">
        <w:tc>
          <w:tcPr>
            <w:tcW w:w="637" w:type="dxa"/>
            <w:shd w:val="clear" w:color="auto" w:fill="E7EFED"/>
            <w:vAlign w:val="center"/>
          </w:tcPr>
          <w:p w14:paraId="76755F55" w14:textId="2F4C52A3" w:rsidR="003A5EDE" w:rsidRPr="00177A16" w:rsidRDefault="003A5EDE" w:rsidP="003A5EDE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0FD735BF" w14:textId="73C49D75" w:rsidR="003A5EDE" w:rsidRPr="009F3394" w:rsidRDefault="009F3394" w:rsidP="003A5EDE">
            <w:pPr>
              <w:spacing w:before="60" w:after="60"/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音视频（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>）设备搬迁工作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b/>
                <w:b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>办公区部分</w:t>
            </w:r>
          </w:p>
        </w:tc>
      </w:tr>
      <w:tr w:rsidR="00C757DA" w:rsidRPr="00177A16" w14:paraId="34D8F8FD" w14:textId="77777777" w:rsidTr="00037814">
        <w:tc>
          <w:tcPr>
            <w:tcW w:w="637" w:type="dxa"/>
            <w:vAlign w:val="center"/>
          </w:tcPr>
          <w:p w14:paraId="15DFF972" w14:textId="537ACE10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1.</w:t>
            </w:r>
          </w:p>
        </w:tc>
        <w:tc>
          <w:tcPr>
            <w:tcW w:w="3860" w:type="dxa"/>
            <w:gridSpan w:val="3"/>
            <w:vAlign w:val="center"/>
          </w:tcPr>
          <w:p w14:paraId="4C715531" w14:textId="4F64A726" w:rsidR="00C757DA" w:rsidRPr="009F3394" w:rsidRDefault="009F3394" w:rsidP="00C757DA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拆卸、保护性包装、装箱与贴标</w:t>
            </w:r>
            <w:r>
              <w:rPr>
                <w:rFonts w:ascii="等线" w:eastAsia="等线" w:hAnsi="等线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71" w:type="dxa"/>
            <w:gridSpan w:val="2"/>
            <w:vAlign w:val="center"/>
          </w:tcPr>
          <w:p w14:paraId="32DE1D48" w14:textId="179DE03F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08/09/25</w:t>
            </w:r>
          </w:p>
        </w:tc>
        <w:tc>
          <w:tcPr>
            <w:tcW w:w="1572" w:type="dxa"/>
            <w:gridSpan w:val="2"/>
            <w:vAlign w:val="center"/>
          </w:tcPr>
          <w:p w14:paraId="0E161CE4" w14:textId="371A27C8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09/09/25</w:t>
            </w:r>
          </w:p>
        </w:tc>
        <w:tc>
          <w:tcPr>
            <w:tcW w:w="1541" w:type="dxa"/>
            <w:vAlign w:val="center"/>
          </w:tcPr>
          <w:p w14:paraId="015F001E" w14:textId="17777712" w:rsidR="00C757DA" w:rsidRPr="00CE19FE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34943599" w14:textId="08D6D490" w:rsidR="00C757DA" w:rsidRPr="00CE19FE" w:rsidRDefault="009F3394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757DA" w:rsidRPr="00177A16" w14:paraId="448949F7" w14:textId="77777777" w:rsidTr="00037814">
        <w:tc>
          <w:tcPr>
            <w:tcW w:w="637" w:type="dxa"/>
            <w:vAlign w:val="center"/>
          </w:tcPr>
          <w:p w14:paraId="02D4CF0E" w14:textId="2D85AA44" w:rsidR="00C757DA" w:rsidRPr="00177A16" w:rsidRDefault="00C757DA" w:rsidP="00C757D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2.</w:t>
            </w:r>
          </w:p>
        </w:tc>
        <w:tc>
          <w:tcPr>
            <w:tcW w:w="3860" w:type="dxa"/>
            <w:gridSpan w:val="3"/>
            <w:vAlign w:val="center"/>
          </w:tcPr>
          <w:p w14:paraId="3917EC58" w14:textId="194D8E9C" w:rsidR="00C757DA" w:rsidRPr="00B107BE" w:rsidRDefault="00B107BE" w:rsidP="00C757DA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搬迁至存储区域</w:t>
            </w:r>
          </w:p>
        </w:tc>
        <w:tc>
          <w:tcPr>
            <w:tcW w:w="1571" w:type="dxa"/>
            <w:gridSpan w:val="2"/>
            <w:vAlign w:val="center"/>
          </w:tcPr>
          <w:p w14:paraId="65D2BA28" w14:textId="5CA2AFDA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09/09/25</w:t>
            </w:r>
          </w:p>
        </w:tc>
        <w:tc>
          <w:tcPr>
            <w:tcW w:w="1572" w:type="dxa"/>
            <w:gridSpan w:val="2"/>
            <w:vAlign w:val="center"/>
          </w:tcPr>
          <w:p w14:paraId="603C82F2" w14:textId="61AFA1E5" w:rsidR="00C757DA" w:rsidRPr="00C757DA" w:rsidRDefault="00C757DA" w:rsidP="00C757D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757DA">
              <w:rPr>
                <w:color w:val="00B0F0"/>
                <w:sz w:val="20"/>
                <w:szCs w:val="20"/>
              </w:rPr>
              <w:t>09/09/25</w:t>
            </w:r>
          </w:p>
        </w:tc>
        <w:tc>
          <w:tcPr>
            <w:tcW w:w="1541" w:type="dxa"/>
            <w:vAlign w:val="center"/>
          </w:tcPr>
          <w:p w14:paraId="0C7865C5" w14:textId="6AA18807" w:rsidR="00C757DA" w:rsidRPr="00E409A2" w:rsidRDefault="00C757DA" w:rsidP="00C757DA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 w:rsidRPr="00B27162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  <w:vAlign w:val="center"/>
          </w:tcPr>
          <w:p w14:paraId="01E4E09B" w14:textId="56D23209" w:rsidR="00C757DA" w:rsidRPr="00E409A2" w:rsidRDefault="00B107BE" w:rsidP="00C757DA"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139CA" w:rsidRPr="00177A16" w14:paraId="45124B0D" w14:textId="77777777" w:rsidTr="00DD7093">
        <w:tc>
          <w:tcPr>
            <w:tcW w:w="637" w:type="dxa"/>
            <w:vAlign w:val="center"/>
          </w:tcPr>
          <w:p w14:paraId="4A394703" w14:textId="11E83B2B" w:rsidR="00C139CA" w:rsidRPr="00177A16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3.</w:t>
            </w:r>
          </w:p>
        </w:tc>
        <w:tc>
          <w:tcPr>
            <w:tcW w:w="3860" w:type="dxa"/>
            <w:gridSpan w:val="3"/>
            <w:vAlign w:val="center"/>
          </w:tcPr>
          <w:p w14:paraId="12661BFA" w14:textId="7362330E" w:rsidR="00C139CA" w:rsidRPr="00B107BE" w:rsidRDefault="00B107BE" w:rsidP="00C139CA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搬迁至新办公室</w:t>
            </w:r>
          </w:p>
        </w:tc>
        <w:tc>
          <w:tcPr>
            <w:tcW w:w="1571" w:type="dxa"/>
            <w:gridSpan w:val="2"/>
            <w:vAlign w:val="center"/>
          </w:tcPr>
          <w:p w14:paraId="724C1025" w14:textId="72ED6927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24/09/25</w:t>
            </w:r>
          </w:p>
        </w:tc>
        <w:tc>
          <w:tcPr>
            <w:tcW w:w="1572" w:type="dxa"/>
            <w:gridSpan w:val="2"/>
            <w:vAlign w:val="center"/>
          </w:tcPr>
          <w:p w14:paraId="6B1462D6" w14:textId="1344017A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24/09/25</w:t>
            </w:r>
          </w:p>
        </w:tc>
        <w:tc>
          <w:tcPr>
            <w:tcW w:w="1541" w:type="dxa"/>
          </w:tcPr>
          <w:p w14:paraId="08208E47" w14:textId="2F37B56D" w:rsidR="00C139CA" w:rsidRPr="0060582E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3192B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</w:tcPr>
          <w:p w14:paraId="63FEE7DF" w14:textId="5708588C" w:rsidR="00C139CA" w:rsidRPr="0060582E" w:rsidRDefault="00B107BE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C139CA" w:rsidRPr="00177A16" w14:paraId="7B9C2610" w14:textId="77777777" w:rsidTr="00DD7093">
        <w:tc>
          <w:tcPr>
            <w:tcW w:w="637" w:type="dxa"/>
            <w:vAlign w:val="center"/>
          </w:tcPr>
          <w:p w14:paraId="08F212B3" w14:textId="64683F12" w:rsidR="00C139CA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4.</w:t>
            </w:r>
          </w:p>
        </w:tc>
        <w:tc>
          <w:tcPr>
            <w:tcW w:w="3860" w:type="dxa"/>
            <w:gridSpan w:val="3"/>
          </w:tcPr>
          <w:p w14:paraId="49C40E7B" w14:textId="1CD9156E" w:rsidR="00C139CA" w:rsidRPr="00B107BE" w:rsidRDefault="00B107BE" w:rsidP="00C139CA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安装、连接与通电</w:t>
            </w:r>
          </w:p>
        </w:tc>
        <w:tc>
          <w:tcPr>
            <w:tcW w:w="1571" w:type="dxa"/>
            <w:gridSpan w:val="2"/>
            <w:vAlign w:val="center"/>
          </w:tcPr>
          <w:p w14:paraId="016C5A08" w14:textId="2379F427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24/09/25</w:t>
            </w:r>
          </w:p>
        </w:tc>
        <w:tc>
          <w:tcPr>
            <w:tcW w:w="1572" w:type="dxa"/>
            <w:gridSpan w:val="2"/>
            <w:vAlign w:val="center"/>
          </w:tcPr>
          <w:p w14:paraId="34C6941D" w14:textId="2525D38D" w:rsidR="00C139CA" w:rsidRPr="00C139CA" w:rsidRDefault="00C139CA" w:rsidP="00C139CA"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 w:rsidRPr="00C139CA">
              <w:rPr>
                <w:color w:val="00B0F0"/>
                <w:sz w:val="20"/>
                <w:szCs w:val="20"/>
              </w:rPr>
              <w:t>24/09/25</w:t>
            </w:r>
          </w:p>
        </w:tc>
        <w:tc>
          <w:tcPr>
            <w:tcW w:w="1541" w:type="dxa"/>
          </w:tcPr>
          <w:p w14:paraId="412CE0A5" w14:textId="0369BFE7" w:rsidR="00C139CA" w:rsidRPr="00304A64" w:rsidRDefault="00C139CA" w:rsidP="00C139CA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3192B">
              <w:rPr>
                <w:color w:val="00B0F0"/>
                <w:sz w:val="20"/>
                <w:szCs w:val="20"/>
              </w:rPr>
              <w:t>100%</w:t>
            </w:r>
          </w:p>
        </w:tc>
        <w:tc>
          <w:tcPr>
            <w:tcW w:w="1581" w:type="dxa"/>
            <w:gridSpan w:val="2"/>
          </w:tcPr>
          <w:p w14:paraId="71B3038D" w14:textId="58A1DC46" w:rsidR="00C139CA" w:rsidRPr="00B107BE" w:rsidRDefault="00B107BE" w:rsidP="00C139CA">
            <w:pPr>
              <w:spacing w:before="60" w:after="60"/>
              <w:jc w:val="center"/>
              <w:rPr>
                <w:rFonts w:eastAsia="等线" w:hint="eastAsia"/>
                <w:color w:val="FFC00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</w:tr>
      <w:tr w:rsidR="003A5EDE" w:rsidRPr="00177A16" w14:paraId="0E215806" w14:textId="77777777" w:rsidTr="00037814">
        <w:tc>
          <w:tcPr>
            <w:tcW w:w="637" w:type="dxa"/>
            <w:shd w:val="clear" w:color="auto" w:fill="E7EFED"/>
            <w:vAlign w:val="center"/>
          </w:tcPr>
          <w:p w14:paraId="1EE11B8C" w14:textId="2A189212" w:rsidR="003A5EDE" w:rsidRPr="00177A16" w:rsidRDefault="003A5EDE" w:rsidP="003A5EDE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  <w:r w:rsidRPr="00177A16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3CEA934A" w14:textId="60E04A3F" w:rsidR="003A5EDE" w:rsidRPr="00177A16" w:rsidRDefault="00B107B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检查与验收期</w:t>
            </w:r>
          </w:p>
        </w:tc>
      </w:tr>
      <w:tr w:rsidR="003A5EDE" w:rsidRPr="00177A16" w14:paraId="0585F8B8" w14:textId="77777777" w:rsidTr="00037814">
        <w:tc>
          <w:tcPr>
            <w:tcW w:w="637" w:type="dxa"/>
            <w:vAlign w:val="center"/>
          </w:tcPr>
          <w:p w14:paraId="5E90C0B5" w14:textId="313EACC4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1.</w:t>
            </w:r>
          </w:p>
        </w:tc>
        <w:tc>
          <w:tcPr>
            <w:tcW w:w="3860" w:type="dxa"/>
            <w:gridSpan w:val="3"/>
            <w:vAlign w:val="center"/>
          </w:tcPr>
          <w:p w14:paraId="723DC2F5" w14:textId="24AD2D5B" w:rsidR="003A5EDE" w:rsidRPr="00177A16" w:rsidRDefault="00B107B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项目经理或客户检查验收</w:t>
            </w:r>
          </w:p>
        </w:tc>
        <w:tc>
          <w:tcPr>
            <w:tcW w:w="1571" w:type="dxa"/>
            <w:gridSpan w:val="2"/>
            <w:vAlign w:val="center"/>
          </w:tcPr>
          <w:p w14:paraId="466D34BA" w14:textId="5609287C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07/10/25</w:t>
            </w:r>
          </w:p>
        </w:tc>
        <w:tc>
          <w:tcPr>
            <w:tcW w:w="1572" w:type="dxa"/>
            <w:gridSpan w:val="2"/>
            <w:vAlign w:val="center"/>
          </w:tcPr>
          <w:p w14:paraId="668CA9FF" w14:textId="4FE368CD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19/10/25</w:t>
            </w:r>
          </w:p>
        </w:tc>
        <w:tc>
          <w:tcPr>
            <w:tcW w:w="1541" w:type="dxa"/>
            <w:vAlign w:val="center"/>
          </w:tcPr>
          <w:p w14:paraId="3D628117" w14:textId="750035DC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0%</w:t>
            </w:r>
          </w:p>
        </w:tc>
        <w:tc>
          <w:tcPr>
            <w:tcW w:w="1581" w:type="dxa"/>
            <w:gridSpan w:val="2"/>
            <w:vAlign w:val="center"/>
          </w:tcPr>
          <w:p w14:paraId="06FF26F3" w14:textId="1C805447" w:rsidR="003A5EDE" w:rsidRPr="00177A16" w:rsidRDefault="00B107B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暂定</w:t>
            </w:r>
          </w:p>
        </w:tc>
      </w:tr>
      <w:tr w:rsidR="003A5EDE" w:rsidRPr="00177A16" w14:paraId="23DE2AD6" w14:textId="77777777" w:rsidTr="00037814">
        <w:tc>
          <w:tcPr>
            <w:tcW w:w="637" w:type="dxa"/>
            <w:vAlign w:val="center"/>
          </w:tcPr>
          <w:p w14:paraId="3A310AEA" w14:textId="2688C42E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2.</w:t>
            </w:r>
          </w:p>
        </w:tc>
        <w:tc>
          <w:tcPr>
            <w:tcW w:w="3860" w:type="dxa"/>
            <w:gridSpan w:val="3"/>
            <w:vAlign w:val="center"/>
          </w:tcPr>
          <w:p w14:paraId="067C8E0D" w14:textId="371B054A" w:rsidR="003A5EDE" w:rsidRPr="00177A16" w:rsidRDefault="00B107B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项目移交</w:t>
            </w:r>
          </w:p>
        </w:tc>
        <w:tc>
          <w:tcPr>
            <w:tcW w:w="1571" w:type="dxa"/>
            <w:gridSpan w:val="2"/>
            <w:vAlign w:val="center"/>
          </w:tcPr>
          <w:p w14:paraId="7362476F" w14:textId="4FAEE679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60582E">
              <w:rPr>
                <w:sz w:val="20"/>
                <w:szCs w:val="20"/>
              </w:rPr>
              <w:t>9/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72" w:type="dxa"/>
            <w:gridSpan w:val="2"/>
            <w:vAlign w:val="center"/>
          </w:tcPr>
          <w:p w14:paraId="1C5B6ECE" w14:textId="5B18985E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60582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41" w:type="dxa"/>
            <w:vAlign w:val="center"/>
          </w:tcPr>
          <w:p w14:paraId="7AB68383" w14:textId="241F1DB4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60582E">
              <w:rPr>
                <w:sz w:val="20"/>
                <w:szCs w:val="20"/>
              </w:rPr>
              <w:t>0%</w:t>
            </w:r>
          </w:p>
        </w:tc>
        <w:tc>
          <w:tcPr>
            <w:tcW w:w="1581" w:type="dxa"/>
            <w:gridSpan w:val="2"/>
            <w:vAlign w:val="center"/>
          </w:tcPr>
          <w:p w14:paraId="46E03F03" w14:textId="03AD8D7C" w:rsidR="003A5EDE" w:rsidRPr="0060582E" w:rsidRDefault="00B107B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暂定</w:t>
            </w:r>
          </w:p>
        </w:tc>
      </w:tr>
      <w:tr w:rsidR="003A5EDE" w:rsidRPr="00177A16" w14:paraId="25E3311E" w14:textId="77777777" w:rsidTr="00037814">
        <w:tc>
          <w:tcPr>
            <w:tcW w:w="637" w:type="dxa"/>
            <w:vAlign w:val="center"/>
          </w:tcPr>
          <w:p w14:paraId="72D47B48" w14:textId="0ADE4ED0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3.</w:t>
            </w:r>
          </w:p>
        </w:tc>
        <w:tc>
          <w:tcPr>
            <w:tcW w:w="3860" w:type="dxa"/>
            <w:gridSpan w:val="3"/>
            <w:vAlign w:val="center"/>
          </w:tcPr>
          <w:p w14:paraId="5C8A729D" w14:textId="3EDFF164" w:rsidR="003A5EDE" w:rsidRPr="00177A16" w:rsidRDefault="00B107B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客户迁入</w:t>
            </w:r>
          </w:p>
        </w:tc>
        <w:tc>
          <w:tcPr>
            <w:tcW w:w="1571" w:type="dxa"/>
            <w:gridSpan w:val="2"/>
            <w:vAlign w:val="center"/>
          </w:tcPr>
          <w:p w14:paraId="465BDBCF" w14:textId="56CB1DFA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0582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72" w:type="dxa"/>
            <w:gridSpan w:val="2"/>
            <w:vAlign w:val="center"/>
          </w:tcPr>
          <w:p w14:paraId="4D0C67D2" w14:textId="3D79B227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0582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41" w:type="dxa"/>
            <w:vAlign w:val="center"/>
          </w:tcPr>
          <w:p w14:paraId="6FF7B209" w14:textId="6B96FA6C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60582E">
              <w:rPr>
                <w:sz w:val="20"/>
                <w:szCs w:val="20"/>
              </w:rPr>
              <w:t>0%</w:t>
            </w:r>
          </w:p>
        </w:tc>
        <w:tc>
          <w:tcPr>
            <w:tcW w:w="1581" w:type="dxa"/>
            <w:gridSpan w:val="2"/>
            <w:vAlign w:val="center"/>
          </w:tcPr>
          <w:p w14:paraId="0C75FFCE" w14:textId="50431218" w:rsidR="003A5EDE" w:rsidRPr="0060582E" w:rsidRDefault="00B107B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暂定</w:t>
            </w:r>
          </w:p>
        </w:tc>
      </w:tr>
      <w:tr w:rsidR="003A5EDE" w:rsidRPr="00177A16" w14:paraId="448FF1BF" w14:textId="77777777" w:rsidTr="00037814">
        <w:tc>
          <w:tcPr>
            <w:tcW w:w="637" w:type="dxa"/>
            <w:vAlign w:val="center"/>
          </w:tcPr>
          <w:p w14:paraId="1B5F6F94" w14:textId="0BD99C0E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177A16">
              <w:rPr>
                <w:sz w:val="20"/>
                <w:szCs w:val="20"/>
              </w:rPr>
              <w:t>4.</w:t>
            </w:r>
          </w:p>
        </w:tc>
        <w:tc>
          <w:tcPr>
            <w:tcW w:w="3860" w:type="dxa"/>
            <w:gridSpan w:val="3"/>
            <w:vAlign w:val="center"/>
          </w:tcPr>
          <w:p w14:paraId="3748531D" w14:textId="751474C0" w:rsidR="003A5EDE" w:rsidRPr="00177A16" w:rsidRDefault="00B107B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首个工作日业务保障支持</w:t>
            </w:r>
          </w:p>
        </w:tc>
        <w:tc>
          <w:tcPr>
            <w:tcW w:w="1571" w:type="dxa"/>
            <w:gridSpan w:val="2"/>
            <w:vAlign w:val="center"/>
          </w:tcPr>
          <w:p w14:paraId="6CA94AE9" w14:textId="207FDECA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0582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72" w:type="dxa"/>
            <w:gridSpan w:val="2"/>
            <w:vAlign w:val="center"/>
          </w:tcPr>
          <w:p w14:paraId="35ABC282" w14:textId="6B1B4A9B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0582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41" w:type="dxa"/>
            <w:vAlign w:val="center"/>
          </w:tcPr>
          <w:p w14:paraId="1951C46E" w14:textId="47BBCFF7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60582E">
              <w:rPr>
                <w:sz w:val="20"/>
                <w:szCs w:val="20"/>
              </w:rPr>
              <w:t>0%</w:t>
            </w:r>
          </w:p>
        </w:tc>
        <w:tc>
          <w:tcPr>
            <w:tcW w:w="1581" w:type="dxa"/>
            <w:gridSpan w:val="2"/>
            <w:vAlign w:val="center"/>
          </w:tcPr>
          <w:p w14:paraId="70E96336" w14:textId="5953BC1A" w:rsidR="003A5EDE" w:rsidRPr="0060582E" w:rsidRDefault="00B107B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暂定</w:t>
            </w:r>
          </w:p>
        </w:tc>
      </w:tr>
      <w:tr w:rsidR="003A5EDE" w:rsidRPr="00177A16" w14:paraId="269E4884" w14:textId="77777777" w:rsidTr="00037814">
        <w:tc>
          <w:tcPr>
            <w:tcW w:w="637" w:type="dxa"/>
            <w:vAlign w:val="center"/>
          </w:tcPr>
          <w:p w14:paraId="1CB33F1B" w14:textId="172E96BD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860" w:type="dxa"/>
            <w:gridSpan w:val="3"/>
            <w:vAlign w:val="center"/>
          </w:tcPr>
          <w:p w14:paraId="2388A7E8" w14:textId="07843DE8" w:rsidR="003A5EDE" w:rsidRPr="003A5EDE" w:rsidRDefault="00B107BE" w:rsidP="003A5EDE"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项目完成，向客户提交测试报告及相关移交文件</w:t>
            </w:r>
          </w:p>
        </w:tc>
        <w:tc>
          <w:tcPr>
            <w:tcW w:w="1571" w:type="dxa"/>
            <w:gridSpan w:val="2"/>
            <w:vAlign w:val="center"/>
          </w:tcPr>
          <w:p w14:paraId="4C9E327E" w14:textId="75FDA9ED" w:rsidR="003A5ED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0582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72" w:type="dxa"/>
            <w:gridSpan w:val="2"/>
            <w:vAlign w:val="center"/>
          </w:tcPr>
          <w:p w14:paraId="6C03E2FD" w14:textId="46498002" w:rsidR="003A5ED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0582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60582E">
              <w:rPr>
                <w:sz w:val="20"/>
                <w:szCs w:val="20"/>
              </w:rPr>
              <w:t>/25</w:t>
            </w:r>
          </w:p>
        </w:tc>
        <w:tc>
          <w:tcPr>
            <w:tcW w:w="1541" w:type="dxa"/>
            <w:vAlign w:val="center"/>
          </w:tcPr>
          <w:p w14:paraId="6C27EE3B" w14:textId="30BA9B3C" w:rsidR="003A5EDE" w:rsidRPr="0060582E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60582E">
              <w:rPr>
                <w:sz w:val="20"/>
                <w:szCs w:val="20"/>
              </w:rPr>
              <w:t>0%</w:t>
            </w:r>
          </w:p>
        </w:tc>
        <w:tc>
          <w:tcPr>
            <w:tcW w:w="1581" w:type="dxa"/>
            <w:gridSpan w:val="2"/>
            <w:vAlign w:val="center"/>
          </w:tcPr>
          <w:p w14:paraId="52EB440B" w14:textId="21B62110" w:rsidR="003A5EDE" w:rsidRPr="007B61F0" w:rsidRDefault="00B107B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暂定</w:t>
            </w:r>
          </w:p>
        </w:tc>
      </w:tr>
    </w:tbl>
    <w:p w14:paraId="6ECCC2A6" w14:textId="77777777" w:rsidR="00A833B6" w:rsidRDefault="00A833B6" w:rsidP="00A833B6">
      <w:pPr>
        <w:pStyle w:val="2"/>
        <w:numPr>
          <w:ilvl w:val="0"/>
          <w:numId w:val="0"/>
        </w:numPr>
      </w:pPr>
    </w:p>
    <w:p w14:paraId="7A4736D7" w14:textId="77777777" w:rsidR="00A833B6" w:rsidRDefault="00A833B6" w:rsidP="00A833B6"/>
    <w:p w14:paraId="0D2DA297" w14:textId="77777777" w:rsidR="00A833B6" w:rsidRDefault="00A833B6" w:rsidP="00A833B6"/>
    <w:p w14:paraId="1AE3FAED" w14:textId="77777777" w:rsidR="00A833B6" w:rsidRDefault="00A833B6" w:rsidP="00A833B6"/>
    <w:p w14:paraId="19AC582F" w14:textId="77777777" w:rsidR="00A833B6" w:rsidRDefault="00A833B6" w:rsidP="00A833B6"/>
    <w:p w14:paraId="6FBF0EE1" w14:textId="77777777" w:rsidR="00A833B6" w:rsidRDefault="00A833B6" w:rsidP="00A833B6"/>
    <w:p w14:paraId="252759AF" w14:textId="77777777" w:rsidR="00A833B6" w:rsidRDefault="00A833B6" w:rsidP="00A833B6"/>
    <w:p w14:paraId="61CC3DEF" w14:textId="77777777" w:rsidR="00A833B6" w:rsidRDefault="00A833B6" w:rsidP="00A833B6"/>
    <w:p w14:paraId="4A9D309E" w14:textId="77777777" w:rsidR="00A833B6" w:rsidRPr="00A833B6" w:rsidRDefault="00A833B6" w:rsidP="00A833B6"/>
    <w:p w14:paraId="59BAB605" w14:textId="678A8ADA" w:rsidR="00C530A2" w:rsidRDefault="00677CB0" w:rsidP="0049058E">
      <w:pPr>
        <w:pStyle w:val="2"/>
      </w:pPr>
      <w:r>
        <w:rPr>
          <w:rFonts w:ascii="等线" w:eastAsia="等线" w:hAnsi="等线" w:hint="eastAsia"/>
        </w:rPr>
        <w:t>主要成果及下一步关键计划活动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92"/>
        <w:gridCol w:w="5370"/>
      </w:tblGrid>
      <w:tr w:rsidR="00AD190F" w:rsidRPr="00143F93" w14:paraId="5CE25FE9" w14:textId="77777777" w:rsidTr="00B20A05">
        <w:tc>
          <w:tcPr>
            <w:tcW w:w="5392" w:type="dxa"/>
            <w:shd w:val="clear" w:color="auto" w:fill="25303B"/>
          </w:tcPr>
          <w:p w14:paraId="795B1F64" w14:textId="7EBDF69F" w:rsidR="00AD190F" w:rsidRPr="00143F93" w:rsidRDefault="00677CB0" w:rsidP="00AD190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主要成果</w:t>
            </w:r>
          </w:p>
        </w:tc>
        <w:tc>
          <w:tcPr>
            <w:tcW w:w="5370" w:type="dxa"/>
            <w:shd w:val="clear" w:color="auto" w:fill="25303B"/>
          </w:tcPr>
          <w:p w14:paraId="469BAA55" w14:textId="03DB2833" w:rsidR="00AD190F" w:rsidRPr="00143F93" w:rsidRDefault="00677CB0" w:rsidP="00AD190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下一步关键计划活动</w:t>
            </w:r>
          </w:p>
        </w:tc>
      </w:tr>
      <w:tr w:rsidR="004F3E07" w:rsidRPr="00143F93" w14:paraId="76063FFC" w14:textId="77777777" w:rsidTr="00B20A05">
        <w:tc>
          <w:tcPr>
            <w:tcW w:w="5392" w:type="dxa"/>
          </w:tcPr>
          <w:p w14:paraId="7CE32C9C" w14:textId="60AE3637" w:rsidR="004F3E07" w:rsidRDefault="00677CB0" w:rsidP="004F3E07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数据端口现场标识工作</w:t>
            </w:r>
            <w:r>
              <w:rPr>
                <w:rFonts w:ascii="等线" w:eastAsia="等线" w:hAnsi="等线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等线" w:eastAsia="等线" w:hAnsi="等线"/>
                <w:sz w:val="20"/>
                <w:szCs w:val="20"/>
                <w:lang w:eastAsia="zh-CN"/>
              </w:rPr>
              <w:t>–</w:t>
            </w:r>
            <w:r>
              <w:rPr>
                <w:rFonts w:ascii="等线" w:eastAsia="等线" w:hAnsi="等线" w:hint="eastAsia"/>
                <w:sz w:val="20"/>
                <w:szCs w:val="20"/>
                <w:lang w:eastAsia="zh-CN"/>
              </w:rPr>
              <w:t xml:space="preserve"> 已完成 </w:t>
            </w:r>
            <w:r w:rsidR="004F46F6">
              <w:rPr>
                <w:sz w:val="20"/>
                <w:szCs w:val="20"/>
              </w:rPr>
              <w:t>(07/08/25)</w:t>
            </w:r>
          </w:p>
        </w:tc>
        <w:tc>
          <w:tcPr>
            <w:tcW w:w="5370" w:type="dxa"/>
          </w:tcPr>
          <w:p w14:paraId="3233530F" w14:textId="34524994" w:rsidR="004F3E07" w:rsidRDefault="004F3E07" w:rsidP="004F3E07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2A5586" w:rsidRPr="00143F93" w14:paraId="2EFFA661" w14:textId="77777777" w:rsidTr="000770BA">
        <w:tc>
          <w:tcPr>
            <w:tcW w:w="5392" w:type="dxa"/>
          </w:tcPr>
          <w:p w14:paraId="06A73212" w14:textId="713C1012" w:rsidR="002A5586" w:rsidRDefault="00677CB0" w:rsidP="002A5586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六类网线安装</w:t>
            </w:r>
            <w:r w:rsidR="002A5586">
              <w:rPr>
                <w:sz w:val="20"/>
                <w:szCs w:val="20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已完成</w:t>
            </w:r>
            <w:r w:rsidR="002A5586">
              <w:rPr>
                <w:sz w:val="20"/>
                <w:szCs w:val="20"/>
              </w:rPr>
              <w:t xml:space="preserve"> (27/08/25)</w:t>
            </w:r>
          </w:p>
        </w:tc>
        <w:tc>
          <w:tcPr>
            <w:tcW w:w="5370" w:type="dxa"/>
            <w:vAlign w:val="center"/>
          </w:tcPr>
          <w:p w14:paraId="5738897F" w14:textId="2D20B1DE" w:rsidR="002A5586" w:rsidRPr="008005BB" w:rsidRDefault="002A5586" w:rsidP="008005BB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</w:p>
        </w:tc>
      </w:tr>
      <w:tr w:rsidR="002A5586" w:rsidRPr="00143F93" w14:paraId="6D8FDDC6" w14:textId="77777777" w:rsidTr="00B20A05">
        <w:tc>
          <w:tcPr>
            <w:tcW w:w="5392" w:type="dxa"/>
          </w:tcPr>
          <w:p w14:paraId="08BF54C0" w14:textId="09A02EB3" w:rsidR="002A5586" w:rsidRDefault="00677CB0" w:rsidP="002A5586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机柜及电源分配单元</w:t>
            </w:r>
            <w:r>
              <w:rPr>
                <w:rFonts w:ascii="等线" w:eastAsia="等线" w:hAnsi="等线" w:hint="eastAsia"/>
                <w:sz w:val="20"/>
                <w:szCs w:val="20"/>
                <w:lang w:eastAsia="zh-CN"/>
              </w:rPr>
              <w:t xml:space="preserve"> (PDU) 安装</w:t>
            </w:r>
            <w:r w:rsidR="002A558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2A5586">
              <w:rPr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已完成</w:t>
            </w:r>
            <w:r w:rsidR="002A5586">
              <w:rPr>
                <w:sz w:val="20"/>
                <w:szCs w:val="20"/>
              </w:rPr>
              <w:t xml:space="preserve"> (07/09/25)</w:t>
            </w:r>
          </w:p>
        </w:tc>
        <w:tc>
          <w:tcPr>
            <w:tcW w:w="5370" w:type="dxa"/>
          </w:tcPr>
          <w:p w14:paraId="2F230552" w14:textId="5A544C3E" w:rsidR="00092CFA" w:rsidRPr="00092CFA" w:rsidRDefault="00092CFA" w:rsidP="00092CFA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</w:p>
        </w:tc>
      </w:tr>
      <w:tr w:rsidR="002A5586" w:rsidRPr="00143F93" w14:paraId="784FB4CA" w14:textId="77777777" w:rsidTr="008005BB">
        <w:tc>
          <w:tcPr>
            <w:tcW w:w="5392" w:type="dxa"/>
          </w:tcPr>
          <w:p w14:paraId="22606D8C" w14:textId="2A142FA8" w:rsidR="002A5586" w:rsidRPr="00153A82" w:rsidRDefault="00677CB0" w:rsidP="002A5586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六类非屏蔽双绞线端接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 </w:t>
            </w:r>
            <w:r w:rsidR="002A5586" w:rsidRPr="00A73C9B">
              <w:rPr>
                <w:sz w:val="20"/>
                <w:szCs w:val="20"/>
              </w:rPr>
              <w:t xml:space="preserve"> (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机房侧</w:t>
            </w:r>
            <w:r w:rsidR="002A5586" w:rsidRPr="00A73C9B">
              <w:rPr>
                <w:sz w:val="20"/>
                <w:szCs w:val="20"/>
              </w:rPr>
              <w:t>)</w:t>
            </w:r>
            <w:r w:rsidR="002A558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2A5586">
              <w:rPr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已完成</w:t>
            </w:r>
            <w:r w:rsidR="002A5586">
              <w:rPr>
                <w:rFonts w:eastAsia="等线" w:hint="eastAsia"/>
                <w:sz w:val="20"/>
                <w:szCs w:val="20"/>
                <w:lang w:eastAsia="zh-CN"/>
              </w:rPr>
              <w:t xml:space="preserve"> (08/09/25)</w:t>
            </w:r>
          </w:p>
        </w:tc>
        <w:tc>
          <w:tcPr>
            <w:tcW w:w="5370" w:type="dxa"/>
          </w:tcPr>
          <w:p w14:paraId="68574DC7" w14:textId="6EFDC202" w:rsidR="002A5586" w:rsidRPr="008005BB" w:rsidRDefault="002A5586" w:rsidP="008005BB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</w:p>
        </w:tc>
      </w:tr>
      <w:tr w:rsidR="002A5586" w:rsidRPr="00143F93" w14:paraId="6ABC2536" w14:textId="77777777" w:rsidTr="00B20A05">
        <w:tc>
          <w:tcPr>
            <w:tcW w:w="5392" w:type="dxa"/>
          </w:tcPr>
          <w:p w14:paraId="4A2114B3" w14:textId="3DA541AE" w:rsidR="002A5586" w:rsidRPr="00153A82" w:rsidRDefault="002A5586" w:rsidP="002A5586">
            <w:pPr>
              <w:spacing w:before="60" w:after="60"/>
              <w:rPr>
                <w:sz w:val="20"/>
                <w:szCs w:val="20"/>
              </w:rPr>
            </w:pPr>
            <w:r w:rsidRPr="00A73C9B">
              <w:rPr>
                <w:sz w:val="20"/>
                <w:szCs w:val="20"/>
              </w:rPr>
              <w:t xml:space="preserve">IT </w:t>
            </w:r>
            <w:r w:rsidR="00677CB0">
              <w:rPr>
                <w:rFonts w:ascii="等线" w:eastAsia="等线" w:hAnsi="等线" w:hint="eastAsia"/>
                <w:sz w:val="20"/>
                <w:szCs w:val="20"/>
              </w:rPr>
              <w:t>设备搬迁工作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 </w:t>
            </w:r>
            <w:r w:rsidR="00677CB0">
              <w:rPr>
                <w:rFonts w:eastAsia="等线" w:hint="eastAsia"/>
                <w:sz w:val="20"/>
                <w:szCs w:val="20"/>
                <w:lang w:eastAsia="zh-CN"/>
              </w:rPr>
              <w:t>机房部分</w:t>
            </w:r>
            <w:r>
              <w:rPr>
                <w:rFonts w:eastAsia="等线"/>
                <w:sz w:val="20"/>
                <w:szCs w:val="20"/>
                <w:lang w:eastAsia="zh-CN"/>
              </w:rPr>
              <w:t xml:space="preserve"> </w:t>
            </w:r>
            <w:r w:rsidR="00677CB0">
              <w:rPr>
                <w:rFonts w:eastAsia="等线"/>
                <w:sz w:val="20"/>
                <w:szCs w:val="20"/>
                <w:lang w:eastAsia="zh-CN"/>
              </w:rPr>
              <w:t>–</w:t>
            </w:r>
            <w:r>
              <w:rPr>
                <w:rFonts w:eastAsia="等线"/>
                <w:sz w:val="20"/>
                <w:szCs w:val="20"/>
                <w:lang w:eastAsia="zh-CN"/>
              </w:rPr>
              <w:t xml:space="preserve"> </w:t>
            </w:r>
            <w:r w:rsidR="00677CB0">
              <w:rPr>
                <w:rFonts w:eastAsia="等线" w:hint="eastAsia"/>
                <w:sz w:val="20"/>
                <w:szCs w:val="20"/>
                <w:lang w:eastAsia="zh-CN"/>
              </w:rPr>
              <w:t>已完成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 (08/09/25)</w:t>
            </w:r>
          </w:p>
        </w:tc>
        <w:tc>
          <w:tcPr>
            <w:tcW w:w="5370" w:type="dxa"/>
          </w:tcPr>
          <w:p w14:paraId="7224040C" w14:textId="282B1964" w:rsidR="002A5586" w:rsidRPr="002A5586" w:rsidRDefault="002A5586" w:rsidP="002A5586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</w:p>
        </w:tc>
      </w:tr>
      <w:tr w:rsidR="002A5586" w:rsidRPr="00143F93" w14:paraId="3261C435" w14:textId="77777777" w:rsidTr="00B20A05">
        <w:tc>
          <w:tcPr>
            <w:tcW w:w="5392" w:type="dxa"/>
          </w:tcPr>
          <w:p w14:paraId="61D87801" w14:textId="6AB3CA60" w:rsidR="002A5586" w:rsidRDefault="002A5586" w:rsidP="002A5586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 w:rsidRPr="00A73C9B">
              <w:rPr>
                <w:sz w:val="20"/>
                <w:szCs w:val="20"/>
              </w:rPr>
              <w:t>IT</w:t>
            </w:r>
            <w:r w:rsidR="00230662">
              <w:rPr>
                <w:rFonts w:ascii="等线" w:eastAsia="等线" w:hAnsi="等线" w:hint="eastAsia"/>
                <w:sz w:val="20"/>
                <w:szCs w:val="20"/>
              </w:rPr>
              <w:t>设备搬迁工作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 </w:t>
            </w:r>
            <w:r w:rsidR="00230662">
              <w:rPr>
                <w:rFonts w:eastAsia="等线" w:hint="eastAsia"/>
                <w:sz w:val="20"/>
                <w:szCs w:val="20"/>
                <w:lang w:eastAsia="zh-CN"/>
              </w:rPr>
              <w:t>办公区部分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sz w:val="20"/>
                <w:szCs w:val="20"/>
                <w:lang w:eastAsia="zh-CN"/>
              </w:rPr>
              <w:t xml:space="preserve">– </w:t>
            </w:r>
            <w:r w:rsidR="00230662">
              <w:rPr>
                <w:rFonts w:eastAsia="等线" w:hint="eastAsia"/>
                <w:sz w:val="20"/>
                <w:szCs w:val="20"/>
                <w:lang w:eastAsia="zh-CN"/>
              </w:rPr>
              <w:t>已完成</w:t>
            </w:r>
            <w:r>
              <w:rPr>
                <w:rFonts w:eastAsia="等线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(08/09/25)</w:t>
            </w:r>
          </w:p>
          <w:p w14:paraId="1DB97830" w14:textId="5182B75D" w:rsidR="002A5586" w:rsidRPr="004E242E" w:rsidRDefault="00230662" w:rsidP="002A5586">
            <w:pPr>
              <w:pStyle w:val="a8"/>
              <w:numPr>
                <w:ilvl w:val="0"/>
                <w:numId w:val="15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至存储区域</w:t>
            </w:r>
          </w:p>
        </w:tc>
        <w:tc>
          <w:tcPr>
            <w:tcW w:w="5370" w:type="dxa"/>
          </w:tcPr>
          <w:p w14:paraId="6F4482FB" w14:textId="1879E088" w:rsidR="002A5586" w:rsidRPr="002A5586" w:rsidRDefault="002A5586" w:rsidP="002A5586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</w:p>
        </w:tc>
      </w:tr>
      <w:tr w:rsidR="002A5586" w:rsidRPr="00143F93" w14:paraId="6154B2A1" w14:textId="77777777" w:rsidTr="00B20A05">
        <w:tc>
          <w:tcPr>
            <w:tcW w:w="5392" w:type="dxa"/>
          </w:tcPr>
          <w:p w14:paraId="14988EE5" w14:textId="74541E6F" w:rsidR="002A5586" w:rsidRDefault="00230662" w:rsidP="002A5586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音视频（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）设备搬迁工作</w:t>
            </w:r>
            <w:r w:rsidR="002A558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2A5586">
              <w:rPr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已完成</w:t>
            </w:r>
            <w:r w:rsidR="002A5586">
              <w:rPr>
                <w:rFonts w:eastAsia="等线" w:hint="eastAsia"/>
                <w:sz w:val="20"/>
                <w:szCs w:val="20"/>
                <w:lang w:eastAsia="zh-CN"/>
              </w:rPr>
              <w:t xml:space="preserve"> (0</w:t>
            </w:r>
            <w:r w:rsidR="002A5586">
              <w:rPr>
                <w:rFonts w:eastAsia="等线"/>
                <w:sz w:val="20"/>
                <w:szCs w:val="20"/>
                <w:lang w:eastAsia="zh-CN"/>
              </w:rPr>
              <w:t>9</w:t>
            </w:r>
            <w:r w:rsidR="002A5586">
              <w:rPr>
                <w:rFonts w:eastAsia="等线" w:hint="eastAsia"/>
                <w:sz w:val="20"/>
                <w:szCs w:val="20"/>
                <w:lang w:eastAsia="zh-CN"/>
              </w:rPr>
              <w:t>/09/25)</w:t>
            </w:r>
          </w:p>
          <w:p w14:paraId="0EEAFEAB" w14:textId="6C8CAB22" w:rsidR="002A5586" w:rsidRPr="004E242E" w:rsidRDefault="00230662" w:rsidP="002A5586">
            <w:pPr>
              <w:pStyle w:val="a8"/>
              <w:numPr>
                <w:ilvl w:val="0"/>
                <w:numId w:val="15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至存储区域</w:t>
            </w:r>
          </w:p>
        </w:tc>
        <w:tc>
          <w:tcPr>
            <w:tcW w:w="5370" w:type="dxa"/>
          </w:tcPr>
          <w:p w14:paraId="6838AD13" w14:textId="16A774A9" w:rsidR="002A5586" w:rsidRPr="00A73C9B" w:rsidRDefault="002A5586" w:rsidP="002A5586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2A5586" w:rsidRPr="00143F93" w14:paraId="71CFD2FA" w14:textId="77777777" w:rsidTr="00B20A05">
        <w:tc>
          <w:tcPr>
            <w:tcW w:w="5392" w:type="dxa"/>
          </w:tcPr>
          <w:p w14:paraId="7A783C28" w14:textId="6A1F63B3" w:rsidR="002A5586" w:rsidRPr="00153A82" w:rsidRDefault="00230662" w:rsidP="002A5586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不间断电源（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UPS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）安装、配置、测试与调试</w:t>
            </w:r>
            <w:r w:rsidR="002A5586">
              <w:rPr>
                <w:rFonts w:eastAsia="等线"/>
                <w:sz w:val="20"/>
                <w:szCs w:val="20"/>
                <w:lang w:eastAsia="zh-CN"/>
              </w:rPr>
              <w:t xml:space="preserve"> – 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已完成</w:t>
            </w:r>
            <w:r w:rsidR="002A5586">
              <w:rPr>
                <w:rFonts w:eastAsia="等线"/>
                <w:sz w:val="20"/>
                <w:szCs w:val="20"/>
                <w:lang w:eastAsia="zh-CN"/>
              </w:rPr>
              <w:t xml:space="preserve"> </w:t>
            </w:r>
            <w:r w:rsidR="002A5586">
              <w:rPr>
                <w:rFonts w:eastAsia="等线" w:hint="eastAsia"/>
                <w:sz w:val="20"/>
                <w:szCs w:val="20"/>
                <w:lang w:eastAsia="zh-CN"/>
              </w:rPr>
              <w:t>(</w:t>
            </w:r>
            <w:r w:rsidR="002A5586">
              <w:rPr>
                <w:rFonts w:eastAsia="等线"/>
                <w:sz w:val="20"/>
                <w:szCs w:val="20"/>
                <w:lang w:eastAsia="zh-CN"/>
              </w:rPr>
              <w:t>08</w:t>
            </w:r>
            <w:r w:rsidR="002A5586">
              <w:rPr>
                <w:rFonts w:eastAsia="等线" w:hint="eastAsia"/>
                <w:sz w:val="20"/>
                <w:szCs w:val="20"/>
                <w:lang w:eastAsia="zh-CN"/>
              </w:rPr>
              <w:t>/09/25)</w:t>
            </w:r>
          </w:p>
        </w:tc>
        <w:tc>
          <w:tcPr>
            <w:tcW w:w="5370" w:type="dxa"/>
          </w:tcPr>
          <w:p w14:paraId="71A8BFB7" w14:textId="77F54EC1" w:rsidR="002A5586" w:rsidRPr="00A73C9B" w:rsidRDefault="002A5586" w:rsidP="002A5586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8005BB" w:rsidRPr="00143F93" w14:paraId="2340A074" w14:textId="77777777" w:rsidTr="00B20A05">
        <w:tc>
          <w:tcPr>
            <w:tcW w:w="5392" w:type="dxa"/>
          </w:tcPr>
          <w:p w14:paraId="582A8BDE" w14:textId="5BE99C05" w:rsidR="008005BB" w:rsidRDefault="008005BB" w:rsidP="008005B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</w:t>
            </w:r>
            <w:r w:rsidR="00230662">
              <w:rPr>
                <w:rFonts w:ascii="等线" w:eastAsia="等线" w:hAnsi="等线" w:hint="eastAsia"/>
                <w:sz w:val="20"/>
                <w:szCs w:val="20"/>
              </w:rPr>
              <w:t>设备重新通电</w:t>
            </w:r>
            <w:r w:rsidRPr="00092CFA">
              <w:rPr>
                <w:sz w:val="20"/>
                <w:szCs w:val="20"/>
              </w:rPr>
              <w:t xml:space="preserve"> (</w:t>
            </w:r>
            <w:r w:rsidR="00230662">
              <w:rPr>
                <w:rFonts w:ascii="等线" w:eastAsia="等线" w:hAnsi="等线" w:hint="eastAsia"/>
                <w:sz w:val="20"/>
                <w:szCs w:val="20"/>
              </w:rPr>
              <w:t>最终调试</w:t>
            </w:r>
            <w:r w:rsidRPr="00092CFA">
              <w:rPr>
                <w:sz w:val="20"/>
                <w:szCs w:val="20"/>
              </w:rPr>
              <w:t>)</w:t>
            </w:r>
          </w:p>
          <w:p w14:paraId="6C631EE4" w14:textId="4CC2E2C9" w:rsidR="008005BB" w:rsidRPr="00A73C9B" w:rsidRDefault="00230662" w:rsidP="008005BB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为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SBY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提供现场待命支持</w:t>
            </w:r>
            <w:r w:rsidR="008005BB">
              <w:rPr>
                <w:sz w:val="20"/>
                <w:szCs w:val="20"/>
              </w:rPr>
              <w:t xml:space="preserve"> – Binny Chan 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的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IT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配置工作</w:t>
            </w:r>
            <w:r w:rsidR="008005BB">
              <w:rPr>
                <w:sz w:val="20"/>
                <w:szCs w:val="20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已完成</w:t>
            </w:r>
            <w:r w:rsidR="008005BB">
              <w:rPr>
                <w:sz w:val="20"/>
                <w:szCs w:val="20"/>
              </w:rPr>
              <w:t xml:space="preserve"> (23/09/25)</w:t>
            </w:r>
          </w:p>
        </w:tc>
        <w:tc>
          <w:tcPr>
            <w:tcW w:w="5370" w:type="dxa"/>
          </w:tcPr>
          <w:p w14:paraId="31A5086A" w14:textId="77777777" w:rsidR="008005BB" w:rsidRPr="00A73C9B" w:rsidRDefault="008005BB" w:rsidP="008005B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8005BB" w:rsidRPr="00143F93" w14:paraId="13571C87" w14:textId="77777777" w:rsidTr="005755BF">
        <w:tc>
          <w:tcPr>
            <w:tcW w:w="5392" w:type="dxa"/>
            <w:vAlign w:val="center"/>
          </w:tcPr>
          <w:p w14:paraId="2E70E702" w14:textId="7F7228F4" w:rsidR="008005BB" w:rsidRDefault="00230662" w:rsidP="008005BB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音视频设备搬迁工作</w:t>
            </w:r>
            <w:r w:rsidR="008005BB" w:rsidRPr="00092CFA">
              <w:rPr>
                <w:rFonts w:eastAsia="等线"/>
                <w:sz w:val="20"/>
                <w:szCs w:val="20"/>
                <w:lang w:eastAsia="zh-CN"/>
              </w:rPr>
              <w:t xml:space="preserve"> – 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办公区部分</w:t>
            </w:r>
          </w:p>
          <w:p w14:paraId="3C5B0D5F" w14:textId="7FC08D5E" w:rsidR="008005BB" w:rsidRDefault="007C7497" w:rsidP="008005BB">
            <w:pPr>
              <w:pStyle w:val="a8"/>
              <w:numPr>
                <w:ilvl w:val="0"/>
                <w:numId w:val="16"/>
              </w:num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迁至新办公室</w:t>
            </w:r>
          </w:p>
          <w:p w14:paraId="7CB0AECB" w14:textId="10CBB706" w:rsidR="008005BB" w:rsidRPr="00A73C9B" w:rsidRDefault="007C7497" w:rsidP="008005BB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安装、连接与通电</w:t>
            </w:r>
            <w:r w:rsidR="008005BB">
              <w:rPr>
                <w:sz w:val="20"/>
                <w:szCs w:val="20"/>
                <w:lang w:val="en-SG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已完成</w:t>
            </w:r>
            <w:r w:rsidR="008005BB">
              <w:rPr>
                <w:sz w:val="20"/>
                <w:szCs w:val="20"/>
                <w:lang w:val="en-SG"/>
              </w:rPr>
              <w:t xml:space="preserve"> (24/09/25)</w:t>
            </w:r>
          </w:p>
        </w:tc>
        <w:tc>
          <w:tcPr>
            <w:tcW w:w="5370" w:type="dxa"/>
          </w:tcPr>
          <w:p w14:paraId="212E96AD" w14:textId="77777777" w:rsidR="008005BB" w:rsidRPr="00A73C9B" w:rsidRDefault="008005BB" w:rsidP="008005B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8005BB" w:rsidRPr="00143F93" w14:paraId="251BB618" w14:textId="77777777" w:rsidTr="00B20A05">
        <w:tc>
          <w:tcPr>
            <w:tcW w:w="5392" w:type="dxa"/>
          </w:tcPr>
          <w:p w14:paraId="59D3265B" w14:textId="5D31D764" w:rsidR="008005BB" w:rsidRPr="00A73C9B" w:rsidRDefault="007C7497" w:rsidP="008005BB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六类非屏蔽双绞线端接</w:t>
            </w:r>
            <w:r w:rsidR="008005BB" w:rsidRPr="00092CFA">
              <w:rPr>
                <w:rFonts w:eastAsia="等线"/>
                <w:sz w:val="20"/>
                <w:szCs w:val="20"/>
                <w:lang w:eastAsia="zh-CN"/>
              </w:rPr>
              <w:t xml:space="preserve"> (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办公区侧</w:t>
            </w:r>
            <w:r w:rsidR="008005BB" w:rsidRPr="00092CFA">
              <w:rPr>
                <w:rFonts w:eastAsia="等线"/>
                <w:sz w:val="20"/>
                <w:szCs w:val="20"/>
                <w:lang w:eastAsia="zh-CN"/>
              </w:rPr>
              <w:t>)</w:t>
            </w:r>
            <w:r w:rsidR="008005BB">
              <w:rPr>
                <w:sz w:val="20"/>
                <w:szCs w:val="20"/>
                <w:lang w:val="en-SG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已完成</w:t>
            </w:r>
            <w:r w:rsidR="008005BB">
              <w:rPr>
                <w:sz w:val="20"/>
                <w:szCs w:val="20"/>
                <w:lang w:val="en-SG"/>
              </w:rPr>
              <w:t xml:space="preserve"> (24/09/25)</w:t>
            </w:r>
          </w:p>
        </w:tc>
        <w:tc>
          <w:tcPr>
            <w:tcW w:w="5370" w:type="dxa"/>
          </w:tcPr>
          <w:p w14:paraId="1473449B" w14:textId="77777777" w:rsidR="008005BB" w:rsidRPr="00A73C9B" w:rsidRDefault="008005BB" w:rsidP="008005B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E44603" w:rsidRPr="00143F93" w14:paraId="02F6BB9C" w14:textId="77777777" w:rsidTr="00C16F37">
        <w:tc>
          <w:tcPr>
            <w:tcW w:w="5392" w:type="dxa"/>
            <w:vAlign w:val="center"/>
          </w:tcPr>
          <w:p w14:paraId="492C66C1" w14:textId="76659DFF" w:rsidR="00E44603" w:rsidRDefault="007C7497" w:rsidP="00E44603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六类非屏蔽双绞线测试与调试</w:t>
            </w:r>
            <w:r w:rsidR="00E44603">
              <w:rPr>
                <w:sz w:val="20"/>
                <w:szCs w:val="20"/>
                <w:lang w:val="en-SG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已完成</w:t>
            </w:r>
            <w:r w:rsidR="00E44603">
              <w:rPr>
                <w:sz w:val="20"/>
                <w:szCs w:val="20"/>
                <w:lang w:val="en-SG"/>
              </w:rPr>
              <w:t xml:space="preserve"> (24/09/25)</w:t>
            </w:r>
          </w:p>
        </w:tc>
        <w:tc>
          <w:tcPr>
            <w:tcW w:w="5370" w:type="dxa"/>
          </w:tcPr>
          <w:p w14:paraId="476EDBE5" w14:textId="77777777" w:rsidR="00E44603" w:rsidRPr="00A73C9B" w:rsidRDefault="00E44603" w:rsidP="00E4460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E44603" w:rsidRPr="00143F93" w14:paraId="7F637394" w14:textId="77777777" w:rsidTr="00C16F37">
        <w:tc>
          <w:tcPr>
            <w:tcW w:w="5392" w:type="dxa"/>
            <w:vAlign w:val="center"/>
          </w:tcPr>
          <w:p w14:paraId="041B57D8" w14:textId="467A4E3E" w:rsidR="00E44603" w:rsidRPr="00D649FC" w:rsidRDefault="007C7497" w:rsidP="00E44603"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配线架跳线与链路连接工作</w:t>
            </w:r>
            <w:r w:rsidR="00E44603">
              <w:rPr>
                <w:sz w:val="20"/>
                <w:szCs w:val="20"/>
                <w:lang w:val="en-SG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已完成</w:t>
            </w:r>
            <w:r w:rsidR="00E44603">
              <w:rPr>
                <w:sz w:val="20"/>
                <w:szCs w:val="20"/>
                <w:lang w:val="en-SG"/>
              </w:rPr>
              <w:t xml:space="preserve"> (25/09/25)</w:t>
            </w:r>
          </w:p>
        </w:tc>
        <w:tc>
          <w:tcPr>
            <w:tcW w:w="5370" w:type="dxa"/>
          </w:tcPr>
          <w:p w14:paraId="2805BE54" w14:textId="77777777" w:rsidR="00E44603" w:rsidRPr="00A73C9B" w:rsidRDefault="00E44603" w:rsidP="00E4460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E44603" w:rsidRPr="00143F93" w14:paraId="269F2BBC" w14:textId="77777777" w:rsidTr="00B20A05">
        <w:tc>
          <w:tcPr>
            <w:tcW w:w="5392" w:type="dxa"/>
          </w:tcPr>
          <w:p w14:paraId="38ECB13C" w14:textId="10445EBA" w:rsidR="00E44603" w:rsidRDefault="00E44603" w:rsidP="00E44603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eastAsia="等线"/>
                <w:sz w:val="20"/>
                <w:szCs w:val="20"/>
                <w:lang w:eastAsia="zh-CN"/>
              </w:rPr>
              <w:t>IT</w:t>
            </w:r>
            <w:r w:rsidRPr="00092CFA">
              <w:rPr>
                <w:rFonts w:eastAsia="等线"/>
                <w:sz w:val="20"/>
                <w:szCs w:val="20"/>
                <w:lang w:eastAsia="zh-CN"/>
              </w:rPr>
              <w:t xml:space="preserve"> </w:t>
            </w:r>
            <w:r w:rsidR="007C7497">
              <w:rPr>
                <w:rFonts w:eastAsia="等线" w:hint="eastAsia"/>
                <w:sz w:val="20"/>
                <w:szCs w:val="20"/>
                <w:lang w:eastAsia="zh-CN"/>
              </w:rPr>
              <w:t>设备搬迁工作</w:t>
            </w:r>
            <w:r w:rsidRPr="00092CFA">
              <w:rPr>
                <w:rFonts w:eastAsia="等线"/>
                <w:sz w:val="20"/>
                <w:szCs w:val="20"/>
                <w:lang w:eastAsia="zh-CN"/>
              </w:rPr>
              <w:t xml:space="preserve"> – </w:t>
            </w:r>
            <w:r w:rsidR="007C7497">
              <w:rPr>
                <w:rFonts w:eastAsia="等线" w:hint="eastAsia"/>
                <w:sz w:val="20"/>
                <w:szCs w:val="20"/>
                <w:lang w:eastAsia="zh-CN"/>
              </w:rPr>
              <w:t>办公区部分</w:t>
            </w:r>
          </w:p>
          <w:p w14:paraId="2A2FE06A" w14:textId="62D00B4A" w:rsidR="00E44603" w:rsidRPr="008005BB" w:rsidRDefault="007C7497" w:rsidP="00E44603">
            <w:pPr>
              <w:pStyle w:val="a8"/>
              <w:numPr>
                <w:ilvl w:val="1"/>
                <w:numId w:val="15"/>
              </w:num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>迁至新办公室</w:t>
            </w:r>
          </w:p>
          <w:p w14:paraId="68905379" w14:textId="58A86B41" w:rsidR="00E44603" w:rsidRPr="00A73C9B" w:rsidRDefault="007C7497" w:rsidP="00E44603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安装、连接与通电</w:t>
            </w:r>
            <w:r w:rsidR="00E44603">
              <w:rPr>
                <w:sz w:val="20"/>
                <w:szCs w:val="20"/>
                <w:lang w:val="en-SG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>已完成</w:t>
            </w:r>
            <w:r w:rsidR="00E44603">
              <w:rPr>
                <w:sz w:val="20"/>
                <w:szCs w:val="20"/>
                <w:lang w:val="en-SG"/>
              </w:rPr>
              <w:t xml:space="preserve"> (25/09/25)</w:t>
            </w:r>
          </w:p>
        </w:tc>
        <w:tc>
          <w:tcPr>
            <w:tcW w:w="5370" w:type="dxa"/>
          </w:tcPr>
          <w:p w14:paraId="03DF3FCC" w14:textId="77777777" w:rsidR="00E44603" w:rsidRPr="00A73C9B" w:rsidRDefault="00E44603" w:rsidP="00E4460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AC59FE" w:rsidRPr="00143F93" w14:paraId="4BE43919" w14:textId="77777777" w:rsidTr="00B20A05">
        <w:tc>
          <w:tcPr>
            <w:tcW w:w="5392" w:type="dxa"/>
          </w:tcPr>
          <w:p w14:paraId="62E87F81" w14:textId="1DAF5A52" w:rsidR="00AC59FE" w:rsidRDefault="007C7497" w:rsidP="00AC59FE"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机房及办公区</w:t>
            </w:r>
            <w:r w:rsidR="00AC59FE">
              <w:rPr>
                <w:sz w:val="20"/>
                <w:szCs w:val="20"/>
              </w:rPr>
              <w:t xml:space="preserve"> – </w:t>
            </w:r>
            <w:r>
              <w:rPr>
                <w:rFonts w:ascii="等线" w:eastAsia="等线" w:hAnsi="等线" w:hint="eastAsia"/>
                <w:sz w:val="20"/>
                <w:szCs w:val="20"/>
              </w:rPr>
              <w:t>标识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/</w:t>
            </w:r>
            <w:r>
              <w:rPr>
                <w:rFonts w:eastAsia="等线" w:hint="eastAsia"/>
                <w:sz w:val="20"/>
                <w:szCs w:val="20"/>
                <w:lang w:eastAsia="zh-CN"/>
              </w:rPr>
              <w:t>贴标工作</w:t>
            </w:r>
            <w:r w:rsidR="00AC59FE">
              <w:rPr>
                <w:sz w:val="20"/>
                <w:szCs w:val="20"/>
              </w:rPr>
              <w:t xml:space="preserve"> (29/09/25)</w:t>
            </w:r>
          </w:p>
        </w:tc>
        <w:tc>
          <w:tcPr>
            <w:tcW w:w="5370" w:type="dxa"/>
          </w:tcPr>
          <w:p w14:paraId="0C70511B" w14:textId="77777777" w:rsidR="00AC59FE" w:rsidRPr="00A73C9B" w:rsidRDefault="00AC59FE" w:rsidP="00AC59FE">
            <w:pPr>
              <w:spacing w:before="60" w:after="60"/>
              <w:rPr>
                <w:sz w:val="20"/>
                <w:szCs w:val="20"/>
              </w:rPr>
            </w:pPr>
          </w:p>
        </w:tc>
      </w:tr>
    </w:tbl>
    <w:p w14:paraId="5F07C28C" w14:textId="77777777" w:rsidR="00411EED" w:rsidRDefault="00411EED" w:rsidP="00411EED">
      <w:pPr>
        <w:pStyle w:val="2"/>
        <w:numPr>
          <w:ilvl w:val="0"/>
          <w:numId w:val="0"/>
        </w:numPr>
        <w:ind w:left="357"/>
      </w:pPr>
    </w:p>
    <w:p w14:paraId="11211BDE" w14:textId="77777777" w:rsidR="00411EED" w:rsidRDefault="00411EED">
      <w:pPr>
        <w:spacing w:before="0" w:after="160"/>
        <w:rPr>
          <w:rFonts w:eastAsiaTheme="majorEastAsia" w:cstheme="majorBidi"/>
          <w:b/>
          <w:caps/>
          <w:sz w:val="26"/>
          <w:szCs w:val="26"/>
        </w:rPr>
      </w:pPr>
      <w:r>
        <w:br w:type="page"/>
      </w:r>
    </w:p>
    <w:p w14:paraId="371A9A5F" w14:textId="1B2BFADB" w:rsidR="0049058E" w:rsidRDefault="007C7497" w:rsidP="00AD190F">
      <w:pPr>
        <w:pStyle w:val="2"/>
      </w:pPr>
      <w:r>
        <w:rPr>
          <w:rFonts w:ascii="等线" w:eastAsia="等线" w:hAnsi="等线" w:hint="eastAsia"/>
        </w:rPr>
        <w:lastRenderedPageBreak/>
        <w:t>风险与问题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58"/>
        <w:gridCol w:w="1962"/>
        <w:gridCol w:w="9"/>
        <w:gridCol w:w="2498"/>
        <w:gridCol w:w="30"/>
        <w:gridCol w:w="1260"/>
        <w:gridCol w:w="6"/>
        <w:gridCol w:w="1560"/>
        <w:gridCol w:w="1532"/>
        <w:gridCol w:w="1247"/>
      </w:tblGrid>
      <w:tr w:rsidR="00B03E15" w:rsidRPr="00143F93" w14:paraId="510F0607" w14:textId="77777777" w:rsidTr="00A64C30">
        <w:trPr>
          <w:trHeight w:val="689"/>
          <w:tblHeader/>
        </w:trPr>
        <w:tc>
          <w:tcPr>
            <w:tcW w:w="658" w:type="dxa"/>
            <w:shd w:val="clear" w:color="auto" w:fill="25303B"/>
            <w:vAlign w:val="center"/>
          </w:tcPr>
          <w:p w14:paraId="0326EFD1" w14:textId="7659C136" w:rsidR="00B03E15" w:rsidRPr="00143F93" w:rsidRDefault="007C7497" w:rsidP="00612A6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1962" w:type="dxa"/>
            <w:shd w:val="clear" w:color="auto" w:fill="25303B"/>
            <w:vAlign w:val="center"/>
          </w:tcPr>
          <w:p w14:paraId="4299907F" w14:textId="431D41E3" w:rsidR="00B03E15" w:rsidRDefault="007C7497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风险描述</w:t>
            </w:r>
          </w:p>
          <w:p w14:paraId="07CADB1A" w14:textId="1553F587" w:rsidR="00B03E15" w:rsidRPr="00143F93" w:rsidRDefault="00B03E15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="007C7497">
              <w:rPr>
                <w:rFonts w:ascii="等线" w:eastAsia="等线" w:hAnsi="等线" w:hint="eastAsia"/>
                <w:b/>
                <w:bCs/>
                <w:color w:val="FF0000"/>
                <w:sz w:val="20"/>
                <w:szCs w:val="20"/>
              </w:rPr>
              <w:t>风险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>,</w:t>
            </w:r>
            <w:r>
              <w:rPr>
                <w:b/>
                <w:bCs/>
                <w:color w:val="E94B5B"/>
                <w:sz w:val="20"/>
                <w:szCs w:val="20"/>
              </w:rPr>
              <w:t xml:space="preserve"> </w:t>
            </w:r>
            <w:r w:rsidR="00A33920">
              <w:rPr>
                <w:rFonts w:ascii="等线" w:eastAsia="等线" w:hAnsi="等线" w:hint="eastAsia"/>
                <w:b/>
                <w:bCs/>
                <w:color w:val="00B0F0"/>
                <w:sz w:val="20"/>
                <w:szCs w:val="20"/>
              </w:rPr>
              <w:t>假设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>,</w:t>
            </w:r>
            <w:r w:rsidR="00A33920">
              <w:rPr>
                <w:rFonts w:ascii="等线" w:eastAsia="等线" w:hAnsi="等线" w:hint="eastAsia"/>
                <w:b/>
                <w:bCs/>
                <w:color w:val="FFC000"/>
                <w:sz w:val="20"/>
                <w:szCs w:val="20"/>
              </w:rPr>
              <w:t>问题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 xml:space="preserve">, </w:t>
            </w:r>
            <w:r w:rsidR="00A33920">
              <w:rPr>
                <w:rFonts w:ascii="等线" w:eastAsia="等线" w:hAnsi="等线" w:hint="eastAsia"/>
                <w:b/>
                <w:bCs/>
                <w:color w:val="00B050"/>
                <w:sz w:val="20"/>
                <w:szCs w:val="20"/>
              </w:rPr>
              <w:t>依赖关系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507" w:type="dxa"/>
            <w:gridSpan w:val="2"/>
            <w:shd w:val="clear" w:color="auto" w:fill="25303B"/>
            <w:vAlign w:val="center"/>
          </w:tcPr>
          <w:p w14:paraId="2F9C7BCE" w14:textId="70C9ECEC" w:rsidR="00B03E15" w:rsidRPr="00143F93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描述</w:t>
            </w:r>
            <w:r w:rsidR="00B03E15"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影响与解决方案</w:t>
            </w:r>
          </w:p>
        </w:tc>
        <w:tc>
          <w:tcPr>
            <w:tcW w:w="1296" w:type="dxa"/>
            <w:gridSpan w:val="3"/>
            <w:shd w:val="clear" w:color="auto" w:fill="25303B"/>
            <w:vAlign w:val="center"/>
          </w:tcPr>
          <w:p w14:paraId="21A6E448" w14:textId="15DB9B4D" w:rsidR="00B03E15" w:rsidRPr="00143F93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560" w:type="dxa"/>
            <w:shd w:val="clear" w:color="auto" w:fill="25303B"/>
            <w:vAlign w:val="center"/>
          </w:tcPr>
          <w:p w14:paraId="297B51F2" w14:textId="744EDE64" w:rsidR="00B03E15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记录日期</w:t>
            </w:r>
          </w:p>
          <w:p w14:paraId="1A905934" w14:textId="67C7EF0B" w:rsidR="00B03E15" w:rsidRPr="00143F93" w:rsidRDefault="00B03E15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(dd/mm/yy)</w:t>
            </w:r>
          </w:p>
        </w:tc>
        <w:tc>
          <w:tcPr>
            <w:tcW w:w="1532" w:type="dxa"/>
            <w:shd w:val="clear" w:color="auto" w:fill="25303B"/>
            <w:vAlign w:val="center"/>
          </w:tcPr>
          <w:p w14:paraId="4F6EDE10" w14:textId="73F4CDBB" w:rsidR="00B03E15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预计完成日期</w:t>
            </w:r>
            <w:r w:rsidR="00B03E15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FCED76A" w14:textId="031243C6" w:rsidR="00B03E15" w:rsidRPr="00143F93" w:rsidRDefault="00B03E15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(dd/mm/yy)</w:t>
            </w:r>
          </w:p>
        </w:tc>
        <w:tc>
          <w:tcPr>
            <w:tcW w:w="1247" w:type="dxa"/>
            <w:shd w:val="clear" w:color="auto" w:fill="25303B"/>
            <w:vAlign w:val="center"/>
          </w:tcPr>
          <w:p w14:paraId="2EBAD876" w14:textId="25A048F2" w:rsidR="00B03E15" w:rsidRPr="00143F93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备注</w:t>
            </w:r>
          </w:p>
        </w:tc>
      </w:tr>
      <w:tr w:rsidR="003F005E" w:rsidRPr="00143F93" w14:paraId="16278C7D" w14:textId="77777777" w:rsidTr="002F0E29">
        <w:tc>
          <w:tcPr>
            <w:tcW w:w="658" w:type="dxa"/>
            <w:vAlign w:val="center"/>
          </w:tcPr>
          <w:p w14:paraId="78D55FF1" w14:textId="2E595FB8" w:rsidR="003F005E" w:rsidRDefault="0086154D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71" w:type="dxa"/>
            <w:gridSpan w:val="2"/>
            <w:vAlign w:val="center"/>
          </w:tcPr>
          <w:p w14:paraId="2CCE9704" w14:textId="768283E5" w:rsidR="003F005E" w:rsidRPr="00311BB4" w:rsidRDefault="00F14BDF" w:rsidP="003F005E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0"/>
                <w:szCs w:val="20"/>
              </w:rPr>
              <w:t>风险</w:t>
            </w:r>
          </w:p>
        </w:tc>
        <w:tc>
          <w:tcPr>
            <w:tcW w:w="2528" w:type="dxa"/>
            <w:gridSpan w:val="2"/>
            <w:vAlign w:val="center"/>
          </w:tcPr>
          <w:p w14:paraId="316D4F18" w14:textId="0943335C" w:rsidR="003F005E" w:rsidRPr="006F2775" w:rsidRDefault="006F2775" w:rsidP="003F005E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办公区内金属软管保护的线缆于</w:t>
            </w:r>
            <w:r>
              <w:rPr>
                <w:rFonts w:ascii="等线" w:eastAsia="等线" w:hAnsi="等线" w:hint="eastAsia"/>
                <w:sz w:val="20"/>
                <w:szCs w:val="20"/>
                <w:lang w:eastAsia="zh-CN"/>
              </w:rPr>
              <w:t>2025年9月16日发现受损，部分软管被发现存在断裂或压扁的情况。</w:t>
            </w:r>
          </w:p>
          <w:p w14:paraId="51A6EDB8" w14:textId="77777777" w:rsidR="0086154D" w:rsidRDefault="0086154D" w:rsidP="003F005E">
            <w:pPr>
              <w:spacing w:before="60" w:after="60"/>
              <w:rPr>
                <w:sz w:val="20"/>
                <w:szCs w:val="20"/>
              </w:rPr>
            </w:pPr>
          </w:p>
          <w:p w14:paraId="37492BFE" w14:textId="7EA61292" w:rsidR="0086154D" w:rsidRPr="006F2775" w:rsidRDefault="006F2775" w:rsidP="003F005E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受影响的线缆将进行测试，损坏的金属软管将予以更换，所有低位线缆将使用防护袋重新进行保护。</w:t>
            </w:r>
          </w:p>
          <w:p w14:paraId="0C9AD96D" w14:textId="77777777" w:rsidR="0086154D" w:rsidRDefault="0086154D" w:rsidP="003F005E">
            <w:pPr>
              <w:spacing w:before="60" w:after="60"/>
              <w:rPr>
                <w:sz w:val="20"/>
                <w:szCs w:val="20"/>
              </w:rPr>
            </w:pPr>
          </w:p>
          <w:p w14:paraId="1D95615D" w14:textId="3E9EBB70" w:rsidR="0086154D" w:rsidRPr="006F2775" w:rsidRDefault="006F2775" w:rsidP="003F005E"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50"/>
                <w:sz w:val="20"/>
                <w:szCs w:val="20"/>
              </w:rPr>
              <w:t>请参阅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>2025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>年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>9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>月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>17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>日发送的邮件（上海办公室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color w:val="00B050"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  <w:t>线缆损坏情况</w:t>
            </w:r>
            <w:r>
              <w:rPr>
                <w:rFonts w:eastAsia="等线"/>
                <w:color w:val="00B050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260" w:type="dxa"/>
            <w:vAlign w:val="center"/>
          </w:tcPr>
          <w:p w14:paraId="06C4F9AA" w14:textId="43359EF3" w:rsidR="003F005E" w:rsidRDefault="006F2775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高</w:t>
            </w:r>
          </w:p>
        </w:tc>
        <w:tc>
          <w:tcPr>
            <w:tcW w:w="1566" w:type="dxa"/>
            <w:gridSpan w:val="2"/>
            <w:vAlign w:val="center"/>
          </w:tcPr>
          <w:p w14:paraId="4DAAB02B" w14:textId="3FE86840" w:rsidR="003F005E" w:rsidRDefault="0086154D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16/09/25</w:t>
            </w:r>
          </w:p>
        </w:tc>
        <w:tc>
          <w:tcPr>
            <w:tcW w:w="1532" w:type="dxa"/>
            <w:vAlign w:val="center"/>
          </w:tcPr>
          <w:p w14:paraId="2835516A" w14:textId="7B7E58A4" w:rsidR="003F005E" w:rsidRDefault="0086154D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19/09/25</w:t>
            </w:r>
          </w:p>
        </w:tc>
        <w:tc>
          <w:tcPr>
            <w:tcW w:w="1247" w:type="dxa"/>
            <w:vAlign w:val="center"/>
          </w:tcPr>
          <w:p w14:paraId="208129A6" w14:textId="0F407807" w:rsidR="003F005E" w:rsidRDefault="006F2775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已完成</w:t>
            </w:r>
          </w:p>
        </w:tc>
      </w:tr>
      <w:tr w:rsidR="00221EDA" w:rsidRPr="00143F93" w14:paraId="3794C280" w14:textId="77777777" w:rsidTr="002F0E29">
        <w:tc>
          <w:tcPr>
            <w:tcW w:w="658" w:type="dxa"/>
            <w:vAlign w:val="center"/>
          </w:tcPr>
          <w:p w14:paraId="26681E34" w14:textId="41D858F1" w:rsidR="00221EDA" w:rsidRDefault="00221EDA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035B89C2" w14:textId="444FBB7C" w:rsidR="00221EDA" w:rsidRPr="00311BB4" w:rsidRDefault="00221EDA" w:rsidP="003F005E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69C09B49" w14:textId="4791ED77" w:rsidR="00221EDA" w:rsidRDefault="00221EDA" w:rsidP="00221ED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1D12281F" w14:textId="0242610D" w:rsidR="00221EDA" w:rsidRDefault="00221EDA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5C99F69D" w14:textId="4AD5AC5E" w:rsidR="00221EDA" w:rsidRDefault="00221EDA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1996DE92" w14:textId="518733A9" w:rsidR="00221EDA" w:rsidRDefault="00221EDA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BE55257" w14:textId="77777777" w:rsidR="00221EDA" w:rsidRDefault="00221EDA" w:rsidP="003F005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C62FD6" w:rsidRPr="00143F93" w14:paraId="51643033" w14:textId="77777777" w:rsidTr="002F0E29">
        <w:tc>
          <w:tcPr>
            <w:tcW w:w="658" w:type="dxa"/>
            <w:vAlign w:val="center"/>
          </w:tcPr>
          <w:p w14:paraId="1CA904EF" w14:textId="55D21938" w:rsidR="00C62FD6" w:rsidRDefault="00C62FD6" w:rsidP="00236D26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70457F94" w14:textId="008A5456" w:rsidR="00C62FD6" w:rsidRPr="006A7B72" w:rsidRDefault="00C62FD6" w:rsidP="00236D26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05E709FD" w14:textId="3027C3AB" w:rsidR="00C62FD6" w:rsidRDefault="00C62FD6" w:rsidP="00236D26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0B76E8D5" w14:textId="552CBBA6" w:rsidR="00C62FD6" w:rsidRDefault="00C62FD6" w:rsidP="00236D26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6BCEF683" w14:textId="533C8E52" w:rsidR="00C62FD6" w:rsidRDefault="00C62FD6" w:rsidP="00236D26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7DD3F633" w14:textId="23D8E7AD" w:rsidR="00C62FD6" w:rsidRDefault="00C62FD6" w:rsidP="00236D26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798F10C" w14:textId="77777777" w:rsidR="00C62FD6" w:rsidRDefault="00C62FD6" w:rsidP="00236D26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7201FD" w:rsidRPr="00143F93" w14:paraId="69D6113B" w14:textId="77777777" w:rsidTr="002F0E29">
        <w:tc>
          <w:tcPr>
            <w:tcW w:w="658" w:type="dxa"/>
            <w:vAlign w:val="center"/>
          </w:tcPr>
          <w:p w14:paraId="56BDC3C8" w14:textId="03914F77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490CAF1D" w14:textId="23BF78FD" w:rsidR="007201FD" w:rsidRPr="00C92A7C" w:rsidRDefault="007201FD" w:rsidP="007201FD">
            <w:pPr>
              <w:spacing w:before="60" w:after="60"/>
              <w:jc w:val="center"/>
              <w:rPr>
                <w:color w:val="FFC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06A6D51D" w14:textId="2AB95A07" w:rsidR="007201FD" w:rsidRDefault="007201FD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94A6A63" w14:textId="10265C8D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46E0424A" w14:textId="0D910981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245BE10F" w14:textId="3F4D24FE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73D5BD8F" w14:textId="781E591A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7201FD" w:rsidRPr="00143F93" w14:paraId="4E52EF56" w14:textId="77777777" w:rsidTr="002F0E29">
        <w:tc>
          <w:tcPr>
            <w:tcW w:w="658" w:type="dxa"/>
            <w:vAlign w:val="center"/>
          </w:tcPr>
          <w:p w14:paraId="51DD48FE" w14:textId="3D7A6A76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314606A6" w14:textId="77C78D08" w:rsidR="007201FD" w:rsidRPr="00F57FAC" w:rsidRDefault="007201FD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6679E7FE" w14:textId="13928A12" w:rsidR="007201FD" w:rsidRDefault="007201FD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6DC5E55F" w14:textId="1EE35DCF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5BFD4F24" w14:textId="7A0EA52B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1FD20BFF" w14:textId="02D6808F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822E909" w14:textId="78A23BA1" w:rsidR="007201FD" w:rsidRDefault="007201FD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1CC0147F" w14:textId="77777777" w:rsidTr="002F0E29">
        <w:tc>
          <w:tcPr>
            <w:tcW w:w="658" w:type="dxa"/>
            <w:vAlign w:val="center"/>
          </w:tcPr>
          <w:p w14:paraId="09BDC0BA" w14:textId="5707E544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4F974376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7903DFEE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24B2940A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71E610BB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221CD29E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6C8B477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1F081A84" w14:textId="77777777" w:rsidTr="002F0E29">
        <w:tc>
          <w:tcPr>
            <w:tcW w:w="658" w:type="dxa"/>
            <w:vAlign w:val="center"/>
          </w:tcPr>
          <w:p w14:paraId="3944788E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12D1C292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14220C7F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946131D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10583B78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23EE2EDB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03884D3F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3E4E306F" w14:textId="77777777" w:rsidTr="002F0E29">
        <w:tc>
          <w:tcPr>
            <w:tcW w:w="658" w:type="dxa"/>
            <w:vAlign w:val="center"/>
          </w:tcPr>
          <w:p w14:paraId="25769799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51A28905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636F66BF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3C596BC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0E3492FA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11F72AC9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23109B4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12E74EDE" w14:textId="77777777" w:rsidTr="002F0E29">
        <w:tc>
          <w:tcPr>
            <w:tcW w:w="658" w:type="dxa"/>
            <w:vAlign w:val="center"/>
          </w:tcPr>
          <w:p w14:paraId="4531C486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214D2DFC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28E9E634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0312193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67E1BF38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5A71B7BC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7A292D1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1428721E" w14:textId="77777777" w:rsidTr="002F0E29">
        <w:tc>
          <w:tcPr>
            <w:tcW w:w="658" w:type="dxa"/>
            <w:vAlign w:val="center"/>
          </w:tcPr>
          <w:p w14:paraId="524D171D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727C9AB5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31481687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5950DCA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323EC292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2CBB19C1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20D7DC3A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2DBE6206" w14:textId="77777777" w:rsidTr="002F0E29">
        <w:tc>
          <w:tcPr>
            <w:tcW w:w="658" w:type="dxa"/>
            <w:vAlign w:val="center"/>
          </w:tcPr>
          <w:p w14:paraId="3585AAF7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63FC88A4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6A12DD48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0C00DF6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12E48B69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64C4E421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7070AD89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7455EB35" w14:textId="77777777" w:rsidTr="002F0E29">
        <w:tc>
          <w:tcPr>
            <w:tcW w:w="658" w:type="dxa"/>
            <w:vAlign w:val="center"/>
          </w:tcPr>
          <w:p w14:paraId="7EFFF4CD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3C5F5E2D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31ACA802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7B62F64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3344E0ED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7475B684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2E7DEA9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2F0E29" w:rsidRPr="00143F93" w14:paraId="2C20EC89" w14:textId="77777777" w:rsidTr="002F0E29">
        <w:tc>
          <w:tcPr>
            <w:tcW w:w="658" w:type="dxa"/>
            <w:vAlign w:val="center"/>
          </w:tcPr>
          <w:p w14:paraId="2066DCA5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252B74FE" w14:textId="77777777" w:rsidR="002F0E29" w:rsidRPr="00F57FAC" w:rsidRDefault="002F0E29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0F33FFF4" w14:textId="77777777" w:rsidR="002F0E29" w:rsidRDefault="002F0E29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58EEF8A6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62C5DD4E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5BC7F3D8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20E27EA3" w14:textId="77777777" w:rsidR="002F0E29" w:rsidRDefault="002F0E29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833B6" w:rsidRPr="00143F93" w14:paraId="4B71D8A6" w14:textId="77777777" w:rsidTr="002F0E29">
        <w:tc>
          <w:tcPr>
            <w:tcW w:w="658" w:type="dxa"/>
            <w:vAlign w:val="center"/>
          </w:tcPr>
          <w:p w14:paraId="626C6368" w14:textId="77777777" w:rsidR="00A833B6" w:rsidRDefault="00A833B6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vAlign w:val="center"/>
          </w:tcPr>
          <w:p w14:paraId="732E73A8" w14:textId="77777777" w:rsidR="00A833B6" w:rsidRPr="00F57FAC" w:rsidRDefault="00A833B6" w:rsidP="007201FD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5817DCEE" w14:textId="77777777" w:rsidR="00A833B6" w:rsidRDefault="00A833B6" w:rsidP="007201F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26837BB1" w14:textId="77777777" w:rsidR="00A833B6" w:rsidRDefault="00A833B6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Align w:val="center"/>
          </w:tcPr>
          <w:p w14:paraId="1D2CF7FD" w14:textId="77777777" w:rsidR="00A833B6" w:rsidRDefault="00A833B6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14:paraId="613271B6" w14:textId="77777777" w:rsidR="00A833B6" w:rsidRDefault="00A833B6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74133EC" w14:textId="77777777" w:rsidR="00A833B6" w:rsidRDefault="00A833B6" w:rsidP="007201FD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</w:tbl>
    <w:p w14:paraId="023AA73F" w14:textId="77777777" w:rsidR="00A833B6" w:rsidRDefault="00A833B6" w:rsidP="00A833B6">
      <w:pPr>
        <w:pStyle w:val="2"/>
        <w:numPr>
          <w:ilvl w:val="0"/>
          <w:numId w:val="0"/>
        </w:numPr>
        <w:ind w:left="357"/>
      </w:pPr>
    </w:p>
    <w:p w14:paraId="6262CE1F" w14:textId="77777777" w:rsidR="00A833B6" w:rsidRPr="00A833B6" w:rsidRDefault="00A833B6" w:rsidP="00A833B6"/>
    <w:p w14:paraId="727D9E51" w14:textId="72765322" w:rsidR="002F0E29" w:rsidRPr="002F0E29" w:rsidRDefault="006F2775" w:rsidP="002F0E29">
      <w:pPr>
        <w:pStyle w:val="2"/>
      </w:pPr>
      <w:r>
        <w:rPr>
          <w:rFonts w:ascii="等线" w:eastAsia="等线" w:hAnsi="等线" w:hint="eastAsia"/>
        </w:rPr>
        <w:lastRenderedPageBreak/>
        <w:t>现场照片</w:t>
      </w:r>
    </w:p>
    <w:tbl>
      <w:tblPr>
        <w:tblStyle w:val="a7"/>
        <w:tblW w:w="10939" w:type="dxa"/>
        <w:tblInd w:w="-5" w:type="dxa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shd w:val="clear" w:color="auto" w:fill="25303B"/>
        <w:tblLook w:val="04A0" w:firstRow="1" w:lastRow="0" w:firstColumn="1" w:lastColumn="0" w:noHBand="0" w:noVBand="1"/>
      </w:tblPr>
      <w:tblGrid>
        <w:gridCol w:w="5469"/>
        <w:gridCol w:w="5470"/>
      </w:tblGrid>
      <w:tr w:rsidR="003D0B77" w:rsidRPr="008B4553" w14:paraId="07FC007E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2567723A" w14:textId="77777777" w:rsidR="003D0B77" w:rsidRPr="008D6C1D" w:rsidRDefault="003D0B77" w:rsidP="008D6C1D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B6C33A8" wp14:editId="33CFA096">
                      <wp:extent cx="2552065" cy="3211195"/>
                      <wp:effectExtent l="0" t="0" r="19685" b="27305"/>
                      <wp:docPr id="1596202744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3AF6FB" w14:textId="49BB5439" w:rsidR="003D0B77" w:rsidRDefault="00E44603" w:rsidP="003D0B77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329ADAFC" wp14:editId="18C161E4">
                                        <wp:extent cx="2356485" cy="1766570"/>
                                        <wp:effectExtent l="0" t="0" r="5715" b="5080"/>
                                        <wp:docPr id="112469773" name="Picture 5" descr="A table with a tablet on it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4089392" name="Picture 5" descr="A table with a tablet on it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6C33A8" id="Rectangle 16" o:spid="_x0000_s1026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4A3AF6FB" w14:textId="49BB5439" w:rsidR="003D0B77" w:rsidRDefault="00E44603" w:rsidP="003D0B77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329ADAFC" wp14:editId="18C161E4">
                                  <wp:extent cx="2356485" cy="1766570"/>
                                  <wp:effectExtent l="0" t="0" r="5715" b="5080"/>
                                  <wp:docPr id="112469773" name="Picture 5" descr="A table with a tablet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4089392" name="Picture 5" descr="A table with a tablet o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83A1509" w14:textId="0B5064C3" w:rsidR="008D6C1D" w:rsidRPr="008033BC" w:rsidRDefault="008033BC" w:rsidP="00E121AC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1</w:t>
            </w:r>
            <w:r w:rsidR="003D0B77" w:rsidRPr="008D6C1D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音视频（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）设备安装、测试与调试（可转换式会议室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1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10BABDE6" w14:textId="77777777" w:rsidR="003D0B77" w:rsidRPr="0089632C" w:rsidRDefault="003D0B77" w:rsidP="008D6C1D">
            <w:pPr>
              <w:spacing w:line="259" w:lineRule="auto"/>
              <w:jc w:val="center"/>
              <w:rPr>
                <w:i/>
                <w:iCs/>
                <w:sz w:val="20"/>
                <w:szCs w:val="20"/>
              </w:rPr>
            </w:pPr>
            <w:r w:rsidRPr="0089632C">
              <w:rPr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115AD6C" wp14:editId="69CF3F6A">
                      <wp:extent cx="2552065" cy="3211195"/>
                      <wp:effectExtent l="0" t="0" r="19685" b="27305"/>
                      <wp:docPr id="171977810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23ABA7" w14:textId="1D48F7A1" w:rsidR="003D0B77" w:rsidRDefault="00E44603" w:rsidP="003D0B77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1350AEF7" wp14:editId="57615562">
                                        <wp:extent cx="2329180" cy="3107055"/>
                                        <wp:effectExtent l="0" t="0" r="0" b="0"/>
                                        <wp:docPr id="1316056840" name="Picture 6" descr="A table with a large screen on it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15023839" name="Picture 6" descr="A table with a large screen on it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18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15AD6C" id="_x0000_s1027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6723ABA7" w14:textId="1D48F7A1" w:rsidR="003D0B77" w:rsidRDefault="00E44603" w:rsidP="003D0B77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1350AEF7" wp14:editId="57615562">
                                  <wp:extent cx="2329180" cy="3107055"/>
                                  <wp:effectExtent l="0" t="0" r="0" b="0"/>
                                  <wp:docPr id="1316056840" name="Picture 6" descr="A table with a large screen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5023839" name="Picture 6" descr="A table with a large screen o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18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745B34A" w14:textId="3088E94B" w:rsidR="003D0B77" w:rsidRPr="008033BC" w:rsidRDefault="008033BC" w:rsidP="008D6C1D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2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音视频（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）设备安装、测试与调试（可转换式会议室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2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</w:t>
            </w:r>
          </w:p>
        </w:tc>
      </w:tr>
      <w:tr w:rsidR="005A33B6" w:rsidRPr="008B4553" w14:paraId="7DE456CD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3C7E6047" w14:textId="77777777" w:rsidR="005A33B6" w:rsidRPr="008D6C1D" w:rsidRDefault="005A33B6" w:rsidP="008D6C1D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BE2FD6B" wp14:editId="33DBBB1A">
                      <wp:extent cx="2552065" cy="3211195"/>
                      <wp:effectExtent l="0" t="0" r="19685" b="27305"/>
                      <wp:docPr id="113693979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56E6FA" w14:textId="67698C65" w:rsidR="005A33B6" w:rsidRDefault="00E44603" w:rsidP="005A33B6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73BE69E" wp14:editId="0879E00E">
                                        <wp:extent cx="2356485" cy="1766570"/>
                                        <wp:effectExtent l="0" t="0" r="5715" b="5080"/>
                                        <wp:docPr id="255250437" name="Picture 7" descr="A table with a computer and a large screen on the wall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4792736" name="Picture 7" descr="A table with a computer and a large screen on the wall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E2FD6B" id="_x0000_s1028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wqkMAIAAJkEAAAOAAAAZHJzL2Uyb0RvYy54bWysVNtu2zAMfR+wfxD0vviyuBcjTlGk6zCg&#10;uwDdPkCWZVuYJGqSEif7+lFymgbrw4BifhBESjrk4SG9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DNWwqkMAIAAJk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2456E6FA" w14:textId="67698C65" w:rsidR="005A33B6" w:rsidRDefault="00E44603" w:rsidP="005A33B6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73BE69E" wp14:editId="0879E00E">
                                  <wp:extent cx="2356485" cy="1766570"/>
                                  <wp:effectExtent l="0" t="0" r="5715" b="5080"/>
                                  <wp:docPr id="255250437" name="Picture 7" descr="A table with a computer and a large screen on the wal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4792736" name="Picture 7" descr="A table with a computer and a large screen on the wal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7404E7F" w14:textId="02BB76F1" w:rsidR="005A33B6" w:rsidRPr="008033BC" w:rsidRDefault="008033BC" w:rsidP="008D6C1D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3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音视频（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）设备安装、测试与调试（小型会议室）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59103BA5" w14:textId="77777777" w:rsidR="005A33B6" w:rsidRPr="008D6C1D" w:rsidRDefault="005A33B6" w:rsidP="008D6C1D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BFD0DBD" wp14:editId="3274B6F5">
                      <wp:extent cx="2552065" cy="3211195"/>
                      <wp:effectExtent l="0" t="0" r="19685" b="27305"/>
                      <wp:docPr id="201864012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E7D25F" w14:textId="2B22D478" w:rsidR="005A33B6" w:rsidRDefault="00E44603" w:rsidP="005A33B6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723DD35C" wp14:editId="116B92AB">
                                        <wp:extent cx="2356485" cy="1766570"/>
                                        <wp:effectExtent l="0" t="0" r="5715" b="5080"/>
                                        <wp:docPr id="1870295805" name="Picture 8" descr="A pair of monitors on a desk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8204503" name="Picture 8" descr="A pair of monitors on a desk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FD0DBD" id="_x0000_s1029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EZnaZs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34E7D25F" w14:textId="2B22D478" w:rsidR="005A33B6" w:rsidRDefault="00E44603" w:rsidP="005A33B6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723DD35C" wp14:editId="116B92AB">
                                  <wp:extent cx="2356485" cy="1766570"/>
                                  <wp:effectExtent l="0" t="0" r="5715" b="5080"/>
                                  <wp:docPr id="1870295805" name="Picture 8" descr="A pair of monitors on a des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8204503" name="Picture 8" descr="A pair of monitors on a des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ECD1D27" w14:textId="582AA5D8" w:rsidR="005A33B6" w:rsidRPr="008033BC" w:rsidRDefault="008033BC" w:rsidP="008D6C1D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4 IT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设备安装、测试与调试（办公区）</w:t>
            </w:r>
          </w:p>
        </w:tc>
      </w:tr>
      <w:tr w:rsidR="00E44603" w:rsidRPr="008B4553" w14:paraId="34E0F25C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3B54E06F" w14:textId="77777777" w:rsidR="00E44603" w:rsidRDefault="00E44603" w:rsidP="008D6C1D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56C47B49" wp14:editId="2CB269DA">
                      <wp:extent cx="2552065" cy="3211195"/>
                      <wp:effectExtent l="0" t="0" r="19685" b="27305"/>
                      <wp:docPr id="188627017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E86082" w14:textId="35DD8834" w:rsidR="00E44603" w:rsidRDefault="00E44603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0EBF0517" wp14:editId="3C374190">
                                        <wp:extent cx="2356485" cy="1766570"/>
                                        <wp:effectExtent l="0" t="0" r="5715" b="5080"/>
                                        <wp:docPr id="1506704993" name="Picture 9" descr="A room with computers and chair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3477827" name="Picture 9" descr="A room with computers and chair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C47B49" id="_x0000_s1030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PfQQCc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12E86082" w14:textId="35DD8834" w:rsidR="00E44603" w:rsidRDefault="00E44603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0EBF0517" wp14:editId="3C374190">
                                  <wp:extent cx="2356485" cy="1766570"/>
                                  <wp:effectExtent l="0" t="0" r="5715" b="5080"/>
                                  <wp:docPr id="1506704993" name="Picture 9" descr="A room with computers and chair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3477827" name="Picture 9" descr="A room with computers and chair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1BBAEB6" w14:textId="1BB8C242" w:rsidR="00E44603" w:rsidRPr="002462E9" w:rsidRDefault="002462E9" w:rsidP="008D6C1D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5 IT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设备安装、测试与调试（办公区）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503D0BE5" w14:textId="77777777" w:rsidR="00E44603" w:rsidRDefault="00E44603" w:rsidP="008D6C1D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9870751" wp14:editId="30F2FC2E">
                      <wp:extent cx="2552065" cy="3211195"/>
                      <wp:effectExtent l="0" t="0" r="19685" b="27305"/>
                      <wp:docPr id="95469766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4947D6" w14:textId="621B6BE9" w:rsidR="00E44603" w:rsidRDefault="00AC59FE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107AF2C" wp14:editId="67D039C1">
                                        <wp:extent cx="2329815" cy="3107055"/>
                                        <wp:effectExtent l="0" t="0" r="0" b="0"/>
                                        <wp:docPr id="131994961" name="Picture 12" descr="A black computer server with blue wire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81477783" name="Picture 12" descr="A black computer server with blue wire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870751" id="_x0000_s1031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2B4947D6" w14:textId="621B6BE9" w:rsidR="00E44603" w:rsidRDefault="00AC59FE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107AF2C" wp14:editId="67D039C1">
                                  <wp:extent cx="2329815" cy="3107055"/>
                                  <wp:effectExtent l="0" t="0" r="0" b="0"/>
                                  <wp:docPr id="131994961" name="Picture 12" descr="A black computer server with blue wire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1477783" name="Picture 12" descr="A black computer server with blue wire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82A2BD8" w14:textId="5D573FA0" w:rsidR="00E44603" w:rsidRPr="002462E9" w:rsidRDefault="002462E9" w:rsidP="008D6C1D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6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办公区配线架跳线与最终链路连接</w:t>
            </w:r>
          </w:p>
        </w:tc>
      </w:tr>
      <w:tr w:rsidR="00E44603" w:rsidRPr="008B4553" w14:paraId="3B1AFA44" w14:textId="77777777" w:rsidTr="00D91A06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7C999039" w14:textId="77777777" w:rsidR="00E44603" w:rsidRDefault="00E44603" w:rsidP="00D91A06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FFCB8A" wp14:editId="14C463E9">
                      <wp:extent cx="2552065" cy="3211195"/>
                      <wp:effectExtent l="0" t="0" r="19685" b="27305"/>
                      <wp:docPr id="737549402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2D362F" w14:textId="5F0E6EC2" w:rsidR="00E44603" w:rsidRDefault="00AC59FE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47BBE204" wp14:editId="3679D8A6">
                                        <wp:extent cx="2329815" cy="3107055"/>
                                        <wp:effectExtent l="0" t="0" r="0" b="0"/>
                                        <wp:docPr id="1966259988" name="Picture 13" descr="A computer server with many wire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2596191" name="Picture 13" descr="A computer server with many wire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FFCB8A" id="_x0000_s1032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OGphlk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492D362F" w14:textId="5F0E6EC2" w:rsidR="00E44603" w:rsidRDefault="00AC59FE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47BBE204" wp14:editId="3679D8A6">
                                  <wp:extent cx="2329815" cy="3107055"/>
                                  <wp:effectExtent l="0" t="0" r="0" b="0"/>
                                  <wp:docPr id="1966259988" name="Picture 13" descr="A computer server with many wire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596191" name="Picture 13" descr="A computer server with many wire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A3ED3A5" w14:textId="2E809EA1" w:rsidR="00E44603" w:rsidRPr="002462E9" w:rsidRDefault="002462E9" w:rsidP="00D91A06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7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配线架跳线与链路连接完成状态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474A1B03" w14:textId="77777777" w:rsidR="00E44603" w:rsidRDefault="00E44603" w:rsidP="00D91A06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4883C0B" wp14:editId="1A526BA1">
                      <wp:extent cx="2552065" cy="3211195"/>
                      <wp:effectExtent l="0" t="0" r="19685" b="27305"/>
                      <wp:docPr id="480416337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29207" w14:textId="571867E0" w:rsidR="00E44603" w:rsidRDefault="00AC59FE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E55E4E6" wp14:editId="0D29618C">
                                        <wp:extent cx="2356485" cy="1767205"/>
                                        <wp:effectExtent l="0" t="0" r="5715" b="4445"/>
                                        <wp:docPr id="678467139" name="Picture 14" descr="A close up of a computer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31239362" name="Picture 14" descr="A close up of a computer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7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883C0B" id="_x0000_s1033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GqV5WY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2EE29207" w14:textId="571867E0" w:rsidR="00E44603" w:rsidRDefault="00AC59FE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E55E4E6" wp14:editId="0D29618C">
                                  <wp:extent cx="2356485" cy="1767205"/>
                                  <wp:effectExtent l="0" t="0" r="5715" b="4445"/>
                                  <wp:docPr id="678467139" name="Picture 14" descr="A close up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1239362" name="Picture 14" descr="A close up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7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0FB132B" w14:textId="0F3008A9" w:rsidR="00E44603" w:rsidRPr="002462E9" w:rsidRDefault="002462E9" w:rsidP="00D91A06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8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机柜端</w:t>
            </w:r>
          </w:p>
        </w:tc>
      </w:tr>
      <w:tr w:rsidR="00E44603" w:rsidRPr="008B4553" w14:paraId="0C739524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0E10E957" w14:textId="77777777" w:rsidR="00E44603" w:rsidRDefault="00C71746" w:rsidP="008D6C1D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057C7D05" wp14:editId="23F6106B">
                      <wp:extent cx="2552065" cy="3211195"/>
                      <wp:effectExtent l="0" t="0" r="19685" b="27305"/>
                      <wp:docPr id="152565427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EAECF0" w14:textId="41BA55F3" w:rsidR="00C71746" w:rsidRDefault="009A1F08" w:rsidP="00C71746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4802E09" wp14:editId="432D73A5">
                                        <wp:extent cx="2356485" cy="1767205"/>
                                        <wp:effectExtent l="0" t="0" r="5715" b="4445"/>
                                        <wp:docPr id="1228614181" name="Pictur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614181" name="Picture 1228614181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7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7C7D05" id="_x0000_s1034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MLApPo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14EAECF0" w14:textId="41BA55F3" w:rsidR="00C71746" w:rsidRDefault="009A1F08" w:rsidP="00C71746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4802E09" wp14:editId="432D73A5">
                                  <wp:extent cx="2356485" cy="1767205"/>
                                  <wp:effectExtent l="0" t="0" r="5715" b="4445"/>
                                  <wp:docPr id="1228614181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614181" name="Picture 1228614181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7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35D7479" w14:textId="50F02DC0" w:rsidR="00C71746" w:rsidRPr="002462E9" w:rsidRDefault="002462E9" w:rsidP="008D6C1D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9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机柜端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6FBC7470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69CB769" wp14:editId="05350406">
                      <wp:extent cx="2552065" cy="3211195"/>
                      <wp:effectExtent l="0" t="0" r="19685" b="27305"/>
                      <wp:docPr id="22531809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5B9311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4325B4BD" wp14:editId="18938E07">
                                        <wp:extent cx="2329815" cy="3107055"/>
                                        <wp:effectExtent l="0" t="0" r="0" b="0"/>
                                        <wp:docPr id="1633415230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2028403" name="Picture 632028403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9CB769" id="_x0000_s1035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BJ/MfFMAIAAJk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3B5B9311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4325B4BD" wp14:editId="18938E07">
                                  <wp:extent cx="2329815" cy="3107055"/>
                                  <wp:effectExtent l="0" t="0" r="0" b="0"/>
                                  <wp:docPr id="1633415230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2028403" name="Picture 632028403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34A177B" w14:textId="0662A0A0" w:rsidR="00C71746" w:rsidRPr="008D6C1D" w:rsidRDefault="002462E9" w:rsidP="009A1F08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10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机柜端</w:t>
            </w:r>
          </w:p>
        </w:tc>
      </w:tr>
      <w:tr w:rsidR="00AC59FE" w:rsidRPr="008B4553" w14:paraId="019D0197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754CCDF4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5B6267E" wp14:editId="07EF7BC1">
                      <wp:extent cx="2552065" cy="3211195"/>
                      <wp:effectExtent l="0" t="0" r="19685" b="27305"/>
                      <wp:docPr id="125127253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D2D496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7D326537" wp14:editId="1161F04F">
                                        <wp:extent cx="2329815" cy="3107055"/>
                                        <wp:effectExtent l="0" t="0" r="0" b="0"/>
                                        <wp:docPr id="854492516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4307493" name="Picture 114307493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B6267E" id="_x0000_s1036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KjaLwIAAJoEAAAOAAAAZHJzL2Uyb0RvYy54bWysVNtu2zAMfR+wfxD0vviyuBcjTlGk6zCg&#10;uwDdPkCWZVuYJGqSEif7+lFymgbrw4BifhBESjrkIXm8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Dv8qNovAgAAmg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52D2D496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7D326537" wp14:editId="1161F04F">
                                  <wp:extent cx="2329815" cy="3107055"/>
                                  <wp:effectExtent l="0" t="0" r="0" b="0"/>
                                  <wp:docPr id="8544925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307493" name="Picture 114307493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3368D2C" w14:textId="16FD79EB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11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机房正面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3FA9F17C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FAE2324" wp14:editId="3686F29F">
                      <wp:extent cx="2552065" cy="3211195"/>
                      <wp:effectExtent l="0" t="0" r="19685" b="27305"/>
                      <wp:docPr id="1225796195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930710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6482D12B" wp14:editId="099F4F18">
                                        <wp:extent cx="2329180" cy="3107055"/>
                                        <wp:effectExtent l="0" t="0" r="0" b="0"/>
                                        <wp:docPr id="732906" name="Picture 17" descr="A black cabinet in a room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11819174" name="Picture 17" descr="A black cabinet in a room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18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AE2324" id="_x0000_s1037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MvlMAIAAJoEAAAOAAAAZHJzL2Uyb0RvYy54bWysVNtu2zAMfR+wfxD0vviyuBcjTlGk6zCg&#10;uwDdPkCWZVuYJGqSEif7+lFymgbrw4BifhBESjrkIXm8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CwwMvl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35930710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6482D12B" wp14:editId="099F4F18">
                                  <wp:extent cx="2329180" cy="3107055"/>
                                  <wp:effectExtent l="0" t="0" r="0" b="0"/>
                                  <wp:docPr id="732906" name="Picture 17" descr="A black cabinet in a roo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1819174" name="Picture 17" descr="A black cabinet in a roo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18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ED2A1FB" w14:textId="7CA2EB00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12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机柜侧面</w:t>
            </w:r>
          </w:p>
        </w:tc>
      </w:tr>
      <w:tr w:rsidR="00AC59FE" w:rsidRPr="008B4553" w14:paraId="6E0718CF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2303024D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40F5FB42" wp14:editId="37B4EE04">
                      <wp:extent cx="2552065" cy="3211195"/>
                      <wp:effectExtent l="0" t="0" r="19685" b="27305"/>
                      <wp:docPr id="857451872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43A502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C1E13BF" wp14:editId="18E84DF2">
                                        <wp:extent cx="2329180" cy="3107055"/>
                                        <wp:effectExtent l="0" t="0" r="0" b="0"/>
                                        <wp:docPr id="320311193" name="Picture 18" descr="A black computer tower with a mesh door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32138494" name="Picture 18" descr="A black computer tower with a mesh door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18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F5FB42" id="_x0000_s1038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C2FbqQvAgAAmg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4643A502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C1E13BF" wp14:editId="18E84DF2">
                                  <wp:extent cx="2329180" cy="3107055"/>
                                  <wp:effectExtent l="0" t="0" r="0" b="0"/>
                                  <wp:docPr id="320311193" name="Picture 18" descr="A black computer tower with a mesh doo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2138494" name="Picture 18" descr="A black computer tower with a mesh doo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18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553A120" w14:textId="03C73268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13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机柜背面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75D4D81E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98DAA2C" wp14:editId="2AC64762">
                      <wp:extent cx="2552065" cy="3211195"/>
                      <wp:effectExtent l="0" t="0" r="19685" b="27305"/>
                      <wp:docPr id="157657866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0B65BA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F4A8E00" wp14:editId="5A367289">
                                        <wp:extent cx="2329815" cy="3107055"/>
                                        <wp:effectExtent l="0" t="0" r="0" b="0"/>
                                        <wp:docPr id="164975262" name="Picture 19" descr="A smoke detector on a ceiling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36112998" name="Picture 19" descr="A smoke detector on a ceiling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8DAA2C" id="_x0000_s1039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6B0B65BA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F4A8E00" wp14:editId="5A367289">
                                  <wp:extent cx="2329815" cy="3107055"/>
                                  <wp:effectExtent l="0" t="0" r="0" b="0"/>
                                  <wp:docPr id="164975262" name="Picture 19" descr="A smoke detector on a ceiling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6112998" name="Picture 19" descr="A smoke detector on a ceiling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45939B2" w14:textId="5E0782DB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14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无线接入点（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AP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</w:t>
            </w:r>
          </w:p>
        </w:tc>
      </w:tr>
      <w:tr w:rsidR="00AC59FE" w:rsidRPr="008B4553" w14:paraId="4EC815F3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09FE2ED2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DC08F9C" wp14:editId="3F524E2E">
                      <wp:extent cx="2552065" cy="3211195"/>
                      <wp:effectExtent l="0" t="0" r="19685" b="27305"/>
                      <wp:docPr id="122485829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E02350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61B7AB92" wp14:editId="5E3DF573">
                                        <wp:extent cx="2329815" cy="3107055"/>
                                        <wp:effectExtent l="0" t="0" r="0" b="0"/>
                                        <wp:docPr id="166286049" name="Pictur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69143320" name="Picture 1469143320"/>
                                                <pic:cNvPicPr/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C08F9C" id="_x0000_s1040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AXDiQn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70E02350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61B7AB92" wp14:editId="5E3DF573">
                                  <wp:extent cx="2329815" cy="3107055"/>
                                  <wp:effectExtent l="0" t="0" r="0" b="0"/>
                                  <wp:docPr id="166286049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9143320" name="Picture 1469143320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31EFF1C" w14:textId="0AD572F6" w:rsidR="00AC59FE" w:rsidRPr="002462E9" w:rsidRDefault="002462E9" w:rsidP="009A1F08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15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无线接入点（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AP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5C0D320C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FD234DE" wp14:editId="6E431944">
                      <wp:extent cx="2552065" cy="3211195"/>
                      <wp:effectExtent l="0" t="0" r="19685" b="27305"/>
                      <wp:docPr id="1719069575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EFE0F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BE55446" wp14:editId="17DEDE91">
                                        <wp:extent cx="1747520" cy="3107055"/>
                                        <wp:effectExtent l="0" t="0" r="5080" b="0"/>
                                        <wp:docPr id="973095797" name="Picture 21" descr="A white round object with light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7325528" name="Picture 21" descr="A white round object with light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752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D234DE" id="_x0000_s1041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kcYMAIAAJoEAAAOAAAAZHJzL2Uyb0RvYy54bWysVNtu2zAMfR+wfxD0vviyuBcjTlGk6zCg&#10;uwDdPkCWZVuYJGqSEif7+lFymgbrw4BifhBESjrkIXm8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CcMkcY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1D7EFE0F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BE55446" wp14:editId="17DEDE91">
                                  <wp:extent cx="1747520" cy="3107055"/>
                                  <wp:effectExtent l="0" t="0" r="5080" b="0"/>
                                  <wp:docPr id="973095797" name="Picture 21" descr="A white round object with light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7325528" name="Picture 21" descr="A white round object with light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752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72DB010" w14:textId="537FC0FB" w:rsidR="00AC59FE" w:rsidRPr="00A774F4" w:rsidRDefault="00A774F4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16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无线接入点（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AP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/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贴标</w:t>
            </w:r>
          </w:p>
        </w:tc>
      </w:tr>
      <w:tr w:rsidR="00AC59FE" w:rsidRPr="008B4553" w14:paraId="6C75C4B0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4344AD6C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59A85AD1" wp14:editId="2AB0EF99">
                      <wp:extent cx="2552065" cy="3211195"/>
                      <wp:effectExtent l="0" t="0" r="19685" b="27305"/>
                      <wp:docPr id="150826610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1EFB51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1B9C0D52" wp14:editId="4CB7D3C9">
                                        <wp:extent cx="2329815" cy="3107055"/>
                                        <wp:effectExtent l="0" t="0" r="0" b="0"/>
                                        <wp:docPr id="286018826" name="Picture 23" descr="A cable plugged into a wall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32896651" name="Picture 23" descr="A cable plugged into a wall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A85AD1" id="_x0000_s1042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ABd+JZ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0C1EFB51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1B9C0D52" wp14:editId="4CB7D3C9">
                                  <wp:extent cx="2329815" cy="3107055"/>
                                  <wp:effectExtent l="0" t="0" r="0" b="0"/>
                                  <wp:docPr id="286018826" name="Picture 23" descr="A cable plugged into a wal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2896651" name="Picture 23" descr="A cable plugged into a wal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7AC7D09A" w14:textId="26B4FAC5" w:rsidR="00AC59FE" w:rsidRPr="00A774F4" w:rsidRDefault="00A774F4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17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办公区侧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工位端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63A2EBD4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49C058F" wp14:editId="208E3A35">
                      <wp:extent cx="2552065" cy="3211195"/>
                      <wp:effectExtent l="0" t="0" r="19685" b="27305"/>
                      <wp:docPr id="58386589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E51524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768B103" wp14:editId="665B9D00">
                                        <wp:extent cx="2329815" cy="3107055"/>
                                        <wp:effectExtent l="0" t="0" r="0" b="0"/>
                                        <wp:docPr id="239872717" name="Picture 24" descr="A close-up of a plugged in outlet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14328131" name="Picture 24" descr="A close-up of a plugged in outlet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9C058F" id="_x0000_s1043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CKS4Fm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08E51524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768B103" wp14:editId="665B9D00">
                                  <wp:extent cx="2329815" cy="3107055"/>
                                  <wp:effectExtent l="0" t="0" r="0" b="0"/>
                                  <wp:docPr id="239872717" name="Picture 24" descr="A close-up of a plugged in outle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4328131" name="Picture 24" descr="A close-up of a plugged in outle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E9A9C94" w14:textId="4D7ACB32" w:rsidR="00AC59FE" w:rsidRPr="00A774F4" w:rsidRDefault="00A774F4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18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办公区侧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工位端</w:t>
            </w:r>
          </w:p>
        </w:tc>
      </w:tr>
    </w:tbl>
    <w:p w14:paraId="5ECE2E94" w14:textId="3502BEFC" w:rsidR="001B208F" w:rsidRDefault="001B208F" w:rsidP="00EC565F"/>
    <w:sectPr w:rsidR="001B208F" w:rsidSect="0009599D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1906" w:h="16838" w:code="9"/>
      <w:pgMar w:top="1701" w:right="567" w:bottom="1134" w:left="567" w:header="62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91EA" w14:textId="77777777" w:rsidR="0093580A" w:rsidRDefault="0093580A" w:rsidP="00506C46">
      <w:pPr>
        <w:spacing w:after="0" w:line="240" w:lineRule="auto"/>
      </w:pPr>
      <w:r>
        <w:separator/>
      </w:r>
    </w:p>
  </w:endnote>
  <w:endnote w:type="continuationSeparator" w:id="0">
    <w:p w14:paraId="37E2EF10" w14:textId="77777777" w:rsidR="0093580A" w:rsidRDefault="0093580A" w:rsidP="00506C46">
      <w:pPr>
        <w:spacing w:after="0" w:line="240" w:lineRule="auto"/>
      </w:pPr>
      <w:r>
        <w:continuationSeparator/>
      </w:r>
    </w:p>
  </w:endnote>
  <w:endnote w:type="continuationNotice" w:id="1">
    <w:p w14:paraId="705C9A52" w14:textId="77777777" w:rsidR="0093580A" w:rsidRDefault="009358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wline">
    <w:altName w:val="Calibri"/>
    <w:charset w:val="00"/>
    <w:family w:val="auto"/>
    <w:pitch w:val="variable"/>
    <w:sig w:usb0="20000207" w:usb1="00000003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89B8" w14:textId="77777777" w:rsidR="00E40A10" w:rsidRDefault="00E40A1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C621" w14:textId="77777777" w:rsidR="00FC42F7" w:rsidRPr="0000288E" w:rsidRDefault="00FC42F7" w:rsidP="0000288E">
    <w:pPr>
      <w:pStyle w:val="a5"/>
      <w:pBdr>
        <w:top w:val="single" w:sz="2" w:space="1" w:color="A6A6A6" w:themeColor="background1" w:themeShade="A6"/>
      </w:pBdr>
      <w:tabs>
        <w:tab w:val="clear" w:pos="4680"/>
        <w:tab w:val="clear" w:pos="9360"/>
        <w:tab w:val="left" w:pos="5352"/>
        <w:tab w:val="center" w:pos="5553"/>
      </w:tabs>
      <w:rPr>
        <w:noProof/>
        <w:color w:val="767171" w:themeColor="background2" w:themeShade="80"/>
        <w:sz w:val="16"/>
        <w:szCs w:val="16"/>
      </w:rPr>
    </w:pPr>
    <w:r w:rsidRPr="0000288E">
      <w:rPr>
        <w:color w:val="767171" w:themeColor="background2" w:themeShade="80"/>
        <w:sz w:val="16"/>
        <w:szCs w:val="16"/>
      </w:rPr>
      <w:ptab w:relativeTo="margin" w:alignment="center" w:leader="none"/>
    </w:r>
    <w:r w:rsidRPr="0000288E">
      <w:rPr>
        <w:color w:val="767171" w:themeColor="background2" w:themeShade="80"/>
        <w:sz w:val="16"/>
        <w:szCs w:val="16"/>
      </w:rPr>
      <w:fldChar w:fldCharType="begin"/>
    </w:r>
    <w:r w:rsidRPr="0000288E">
      <w:rPr>
        <w:color w:val="767171" w:themeColor="background2" w:themeShade="80"/>
        <w:sz w:val="16"/>
        <w:szCs w:val="16"/>
      </w:rPr>
      <w:instrText xml:space="preserve"> PAGE   \* MERGEFORMAT </w:instrText>
    </w:r>
    <w:r w:rsidRPr="0000288E">
      <w:rPr>
        <w:color w:val="767171" w:themeColor="background2" w:themeShade="80"/>
        <w:sz w:val="16"/>
        <w:szCs w:val="16"/>
      </w:rPr>
      <w:fldChar w:fldCharType="separate"/>
    </w:r>
    <w:r w:rsidRPr="0000288E">
      <w:rPr>
        <w:noProof/>
        <w:color w:val="767171" w:themeColor="background2" w:themeShade="80"/>
        <w:sz w:val="16"/>
        <w:szCs w:val="16"/>
      </w:rPr>
      <w:t>2</w:t>
    </w:r>
    <w:r w:rsidRPr="0000288E">
      <w:rPr>
        <w:noProof/>
        <w:color w:val="767171" w:themeColor="background2" w:themeShade="80"/>
        <w:sz w:val="16"/>
        <w:szCs w:val="16"/>
      </w:rPr>
      <w:fldChar w:fldCharType="end"/>
    </w:r>
    <w:r w:rsidRPr="0000288E">
      <w:rPr>
        <w:noProof/>
        <w:color w:val="767171" w:themeColor="background2" w:themeShade="80"/>
        <w:sz w:val="16"/>
        <w:szCs w:val="16"/>
      </w:rPr>
      <w:ptab w:relativeTo="margin" w:alignment="right" w:leader="none"/>
    </w:r>
    <w:r w:rsidRPr="0000288E">
      <w:rPr>
        <w:noProof/>
        <w:color w:val="767171" w:themeColor="background2" w:themeShade="80"/>
        <w:sz w:val="16"/>
        <w:szCs w:val="16"/>
      </w:rPr>
      <w:t>PTS Managed Services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6F5F" w14:textId="77777777" w:rsidR="00E40A10" w:rsidRDefault="00E40A1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8784" w14:textId="77777777" w:rsidR="0093580A" w:rsidRDefault="0093580A" w:rsidP="00506C46">
      <w:pPr>
        <w:spacing w:after="0" w:line="240" w:lineRule="auto"/>
      </w:pPr>
      <w:r>
        <w:separator/>
      </w:r>
    </w:p>
  </w:footnote>
  <w:footnote w:type="continuationSeparator" w:id="0">
    <w:p w14:paraId="2AF1E1E2" w14:textId="77777777" w:rsidR="0093580A" w:rsidRDefault="0093580A" w:rsidP="00506C46">
      <w:pPr>
        <w:spacing w:after="0" w:line="240" w:lineRule="auto"/>
      </w:pPr>
      <w:r>
        <w:continuationSeparator/>
      </w:r>
    </w:p>
  </w:footnote>
  <w:footnote w:type="continuationNotice" w:id="1">
    <w:p w14:paraId="111E3879" w14:textId="77777777" w:rsidR="0093580A" w:rsidRDefault="009358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0CFE" w14:textId="77777777" w:rsidR="00E40A10" w:rsidRDefault="00E40A1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C30E" w14:textId="52E80A1B" w:rsidR="00FC42F7" w:rsidRPr="00F7702E" w:rsidRDefault="00BC7890" w:rsidP="00F7702E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n-HK"/>
      </w:rPr>
    </w:pPr>
    <w:r>
      <w:rPr>
        <w:rFonts w:ascii="Times New Roman" w:eastAsia="Times New Roman" w:hAnsi="Times New Roman" w:cs="Times New Roman"/>
        <w:noProof/>
        <w:sz w:val="24"/>
        <w:szCs w:val="24"/>
        <w:lang w:val="en-HK"/>
      </w:rPr>
      <w:drawing>
        <wp:anchor distT="0" distB="0" distL="114300" distR="114300" simplePos="0" relativeHeight="251662336" behindDoc="0" locked="0" layoutInCell="1" allowOverlap="1" wp14:anchorId="17FB4FC5" wp14:editId="2533E515">
          <wp:simplePos x="0" y="0"/>
          <wp:positionH relativeFrom="margin">
            <wp:align>right</wp:align>
          </wp:positionH>
          <wp:positionV relativeFrom="paragraph">
            <wp:posOffset>-84637</wp:posOffset>
          </wp:positionV>
          <wp:extent cx="835183" cy="418020"/>
          <wp:effectExtent l="0" t="0" r="3175" b="1270"/>
          <wp:wrapNone/>
          <wp:docPr id="424845291" name="Picture 5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978857" name="Picture 5" descr="A black and grey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183" cy="418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42F7">
      <w:rPr>
        <w:rFonts w:ascii="Times New Roman" w:eastAsia="Times New Roman" w:hAnsi="Times New Roman" w:cs="Times New Roman"/>
        <w:noProof/>
        <w:sz w:val="24"/>
        <w:szCs w:val="24"/>
        <w:lang w:val="en-HK"/>
      </w:rPr>
      <w:drawing>
        <wp:anchor distT="0" distB="0" distL="114300" distR="114300" simplePos="0" relativeHeight="251660288" behindDoc="0" locked="0" layoutInCell="1" allowOverlap="1" wp14:anchorId="2CB4B1A6" wp14:editId="25F12831">
          <wp:simplePos x="0" y="0"/>
          <wp:positionH relativeFrom="margin">
            <wp:posOffset>7600950</wp:posOffset>
          </wp:positionH>
          <wp:positionV relativeFrom="paragraph">
            <wp:posOffset>-104140</wp:posOffset>
          </wp:positionV>
          <wp:extent cx="901193" cy="432000"/>
          <wp:effectExtent l="0" t="0" r="0" b="6350"/>
          <wp:wrapNone/>
          <wp:docPr id="696877168" name="Picture 5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978857" name="Picture 5" descr="A black and grey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93" cy="4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42F7">
      <w:ptab w:relativeTo="margin" w:alignment="center" w:leader="none"/>
    </w:r>
    <w:r w:rsidR="00FC42F7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58E0" w14:textId="77777777" w:rsidR="00E40A10" w:rsidRDefault="00E40A1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861"/>
    <w:multiLevelType w:val="hybridMultilevel"/>
    <w:tmpl w:val="ACA6F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09CE"/>
    <w:multiLevelType w:val="hybridMultilevel"/>
    <w:tmpl w:val="D2DAABB6"/>
    <w:lvl w:ilvl="0" w:tplc="A4F0F7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000AF"/>
    <w:multiLevelType w:val="hybridMultilevel"/>
    <w:tmpl w:val="C67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702DF"/>
    <w:multiLevelType w:val="hybridMultilevel"/>
    <w:tmpl w:val="DB04D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44DCC"/>
    <w:multiLevelType w:val="hybridMultilevel"/>
    <w:tmpl w:val="FDDA1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346C7"/>
    <w:multiLevelType w:val="hybridMultilevel"/>
    <w:tmpl w:val="D4185972"/>
    <w:lvl w:ilvl="0" w:tplc="68BA4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776784"/>
    <w:multiLevelType w:val="hybridMultilevel"/>
    <w:tmpl w:val="9078DE9E"/>
    <w:lvl w:ilvl="0" w:tplc="B0D2EC86">
      <w:numFmt w:val="bullet"/>
      <w:lvlText w:val="-"/>
      <w:lvlJc w:val="left"/>
      <w:pPr>
        <w:ind w:left="360" w:hanging="360"/>
      </w:pPr>
      <w:rPr>
        <w:rFonts w:ascii="Rawline" w:eastAsia="等线" w:hAnsi="Rawline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88F770B"/>
    <w:multiLevelType w:val="hybridMultilevel"/>
    <w:tmpl w:val="F1E0B6F2"/>
    <w:lvl w:ilvl="0" w:tplc="E7D0C92C">
      <w:start w:val="1"/>
      <w:numFmt w:val="decimal"/>
      <w:pStyle w:val="2"/>
      <w:lvlText w:val="%1."/>
      <w:lvlJc w:val="left"/>
      <w:pPr>
        <w:ind w:left="720" w:hanging="360"/>
      </w:pPr>
      <w:rPr>
        <w:rFonts w:ascii="Rawline" w:hAnsi="Rawline" w:hint="default"/>
        <w:b/>
        <w:i w:val="0"/>
        <w:sz w:val="26"/>
        <w:szCs w:val="26"/>
        <w:u w:color="3B3838" w:themeColor="background2" w:themeShade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47AAF"/>
    <w:multiLevelType w:val="hybridMultilevel"/>
    <w:tmpl w:val="81EA5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C2AF7"/>
    <w:multiLevelType w:val="hybridMultilevel"/>
    <w:tmpl w:val="AB9AAAF6"/>
    <w:lvl w:ilvl="0" w:tplc="785CFDC8">
      <w:numFmt w:val="bullet"/>
      <w:lvlText w:val="-"/>
      <w:lvlJc w:val="left"/>
      <w:pPr>
        <w:ind w:left="720" w:hanging="360"/>
      </w:pPr>
      <w:rPr>
        <w:rFonts w:ascii="Rawline" w:eastAsia="等线" w:hAnsi="Rawline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3252B"/>
    <w:multiLevelType w:val="hybridMultilevel"/>
    <w:tmpl w:val="33A6E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47DE9"/>
    <w:multiLevelType w:val="hybridMultilevel"/>
    <w:tmpl w:val="4FAE5F3C"/>
    <w:lvl w:ilvl="0" w:tplc="1FF68770">
      <w:numFmt w:val="bullet"/>
      <w:lvlText w:val="-"/>
      <w:lvlJc w:val="left"/>
      <w:pPr>
        <w:ind w:left="360" w:hanging="360"/>
      </w:pPr>
      <w:rPr>
        <w:rFonts w:ascii="Rawline" w:eastAsia="等线" w:hAnsi="Rawline" w:cstheme="minorBidi" w:hint="default"/>
      </w:rPr>
    </w:lvl>
    <w:lvl w:ilvl="1" w:tplc="1FF68770">
      <w:numFmt w:val="bullet"/>
      <w:lvlText w:val="-"/>
      <w:lvlJc w:val="left"/>
      <w:pPr>
        <w:ind w:left="800" w:hanging="360"/>
      </w:pPr>
      <w:rPr>
        <w:rFonts w:ascii="Rawline" w:eastAsia="等线" w:hAnsi="Rawline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D673888"/>
    <w:multiLevelType w:val="hybridMultilevel"/>
    <w:tmpl w:val="E42E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3481E"/>
    <w:multiLevelType w:val="hybridMultilevel"/>
    <w:tmpl w:val="883C0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651DC"/>
    <w:multiLevelType w:val="hybridMultilevel"/>
    <w:tmpl w:val="491AF32E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6BEC7951"/>
    <w:multiLevelType w:val="hybridMultilevel"/>
    <w:tmpl w:val="DCB6E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424202">
    <w:abstractNumId w:val="13"/>
  </w:num>
  <w:num w:numId="2" w16cid:durableId="1071653973">
    <w:abstractNumId w:val="8"/>
  </w:num>
  <w:num w:numId="3" w16cid:durableId="1647777235">
    <w:abstractNumId w:val="1"/>
  </w:num>
  <w:num w:numId="4" w16cid:durableId="304697475">
    <w:abstractNumId w:val="4"/>
  </w:num>
  <w:num w:numId="5" w16cid:durableId="820778684">
    <w:abstractNumId w:val="3"/>
  </w:num>
  <w:num w:numId="6" w16cid:durableId="878518004">
    <w:abstractNumId w:val="5"/>
  </w:num>
  <w:num w:numId="7" w16cid:durableId="1088307334">
    <w:abstractNumId w:val="0"/>
  </w:num>
  <w:num w:numId="8" w16cid:durableId="2082562235">
    <w:abstractNumId w:val="12"/>
  </w:num>
  <w:num w:numId="9" w16cid:durableId="186139571">
    <w:abstractNumId w:val="10"/>
  </w:num>
  <w:num w:numId="10" w16cid:durableId="1195653516">
    <w:abstractNumId w:val="14"/>
  </w:num>
  <w:num w:numId="11" w16cid:durableId="1429234912">
    <w:abstractNumId w:val="7"/>
  </w:num>
  <w:num w:numId="12" w16cid:durableId="1844779412">
    <w:abstractNumId w:val="15"/>
  </w:num>
  <w:num w:numId="13" w16cid:durableId="1683706705">
    <w:abstractNumId w:val="2"/>
  </w:num>
  <w:num w:numId="14" w16cid:durableId="1437670420">
    <w:abstractNumId w:val="6"/>
  </w:num>
  <w:num w:numId="15" w16cid:durableId="1861890464">
    <w:abstractNumId w:val="11"/>
  </w:num>
  <w:num w:numId="16" w16cid:durableId="748500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C46"/>
    <w:rsid w:val="00000A31"/>
    <w:rsid w:val="00000C75"/>
    <w:rsid w:val="00001D36"/>
    <w:rsid w:val="0000288E"/>
    <w:rsid w:val="00003240"/>
    <w:rsid w:val="00003A14"/>
    <w:rsid w:val="000040AE"/>
    <w:rsid w:val="00004480"/>
    <w:rsid w:val="00004881"/>
    <w:rsid w:val="00004DC2"/>
    <w:rsid w:val="00004F41"/>
    <w:rsid w:val="00005836"/>
    <w:rsid w:val="00006065"/>
    <w:rsid w:val="00006D45"/>
    <w:rsid w:val="000070A0"/>
    <w:rsid w:val="000070DB"/>
    <w:rsid w:val="00010F55"/>
    <w:rsid w:val="000110CF"/>
    <w:rsid w:val="00011530"/>
    <w:rsid w:val="00011CB5"/>
    <w:rsid w:val="00011E91"/>
    <w:rsid w:val="00012223"/>
    <w:rsid w:val="00012A50"/>
    <w:rsid w:val="00012E63"/>
    <w:rsid w:val="00012F4B"/>
    <w:rsid w:val="00013466"/>
    <w:rsid w:val="0001376A"/>
    <w:rsid w:val="0001457F"/>
    <w:rsid w:val="00015CEF"/>
    <w:rsid w:val="00015E86"/>
    <w:rsid w:val="000166D8"/>
    <w:rsid w:val="00017A54"/>
    <w:rsid w:val="00017CAE"/>
    <w:rsid w:val="00021103"/>
    <w:rsid w:val="00023065"/>
    <w:rsid w:val="00023A27"/>
    <w:rsid w:val="0002413B"/>
    <w:rsid w:val="000252CA"/>
    <w:rsid w:val="00025A03"/>
    <w:rsid w:val="00026F41"/>
    <w:rsid w:val="00027F33"/>
    <w:rsid w:val="000311BE"/>
    <w:rsid w:val="000320B4"/>
    <w:rsid w:val="00034844"/>
    <w:rsid w:val="00035CF3"/>
    <w:rsid w:val="00035D86"/>
    <w:rsid w:val="00037770"/>
    <w:rsid w:val="00037814"/>
    <w:rsid w:val="00037C21"/>
    <w:rsid w:val="00037CCD"/>
    <w:rsid w:val="000408B8"/>
    <w:rsid w:val="00040C5E"/>
    <w:rsid w:val="0004160D"/>
    <w:rsid w:val="00042324"/>
    <w:rsid w:val="000425A8"/>
    <w:rsid w:val="0004390F"/>
    <w:rsid w:val="00043A87"/>
    <w:rsid w:val="00044FDC"/>
    <w:rsid w:val="0004596A"/>
    <w:rsid w:val="00046F1D"/>
    <w:rsid w:val="00047BA1"/>
    <w:rsid w:val="00047E5D"/>
    <w:rsid w:val="00050613"/>
    <w:rsid w:val="00050AA4"/>
    <w:rsid w:val="000513DF"/>
    <w:rsid w:val="00052267"/>
    <w:rsid w:val="00052747"/>
    <w:rsid w:val="0005309E"/>
    <w:rsid w:val="00054209"/>
    <w:rsid w:val="000542FD"/>
    <w:rsid w:val="00054A4E"/>
    <w:rsid w:val="00055422"/>
    <w:rsid w:val="0005580C"/>
    <w:rsid w:val="00055BFB"/>
    <w:rsid w:val="0005603E"/>
    <w:rsid w:val="00056EC4"/>
    <w:rsid w:val="00057334"/>
    <w:rsid w:val="00057BB4"/>
    <w:rsid w:val="000604F3"/>
    <w:rsid w:val="00060D85"/>
    <w:rsid w:val="0006196A"/>
    <w:rsid w:val="000635E8"/>
    <w:rsid w:val="00063A9E"/>
    <w:rsid w:val="00070E37"/>
    <w:rsid w:val="00073C65"/>
    <w:rsid w:val="000740BC"/>
    <w:rsid w:val="0007510F"/>
    <w:rsid w:val="000753C6"/>
    <w:rsid w:val="00075B65"/>
    <w:rsid w:val="00076B28"/>
    <w:rsid w:val="00077309"/>
    <w:rsid w:val="000778C2"/>
    <w:rsid w:val="00080553"/>
    <w:rsid w:val="000805DF"/>
    <w:rsid w:val="0008269B"/>
    <w:rsid w:val="00083B18"/>
    <w:rsid w:val="000845B1"/>
    <w:rsid w:val="00085C6A"/>
    <w:rsid w:val="00087A9E"/>
    <w:rsid w:val="000917BC"/>
    <w:rsid w:val="00091989"/>
    <w:rsid w:val="00092A7E"/>
    <w:rsid w:val="00092CFA"/>
    <w:rsid w:val="00092EBB"/>
    <w:rsid w:val="00094022"/>
    <w:rsid w:val="000943EF"/>
    <w:rsid w:val="00094BF8"/>
    <w:rsid w:val="0009599D"/>
    <w:rsid w:val="00095B83"/>
    <w:rsid w:val="00095C2E"/>
    <w:rsid w:val="00095D08"/>
    <w:rsid w:val="0009682F"/>
    <w:rsid w:val="00096A1F"/>
    <w:rsid w:val="000A020B"/>
    <w:rsid w:val="000A027D"/>
    <w:rsid w:val="000A086D"/>
    <w:rsid w:val="000A1271"/>
    <w:rsid w:val="000A4C4A"/>
    <w:rsid w:val="000A5863"/>
    <w:rsid w:val="000A692D"/>
    <w:rsid w:val="000A6A06"/>
    <w:rsid w:val="000B04B9"/>
    <w:rsid w:val="000B08A1"/>
    <w:rsid w:val="000B0E23"/>
    <w:rsid w:val="000B14EF"/>
    <w:rsid w:val="000B15E2"/>
    <w:rsid w:val="000B3A6A"/>
    <w:rsid w:val="000B478B"/>
    <w:rsid w:val="000B4955"/>
    <w:rsid w:val="000B4A17"/>
    <w:rsid w:val="000C030A"/>
    <w:rsid w:val="000C08E7"/>
    <w:rsid w:val="000C1513"/>
    <w:rsid w:val="000C2604"/>
    <w:rsid w:val="000C38E8"/>
    <w:rsid w:val="000C4CD4"/>
    <w:rsid w:val="000C53D0"/>
    <w:rsid w:val="000C6387"/>
    <w:rsid w:val="000C6862"/>
    <w:rsid w:val="000C751F"/>
    <w:rsid w:val="000D08DB"/>
    <w:rsid w:val="000D2725"/>
    <w:rsid w:val="000D439F"/>
    <w:rsid w:val="000D4BB3"/>
    <w:rsid w:val="000D4D87"/>
    <w:rsid w:val="000D525B"/>
    <w:rsid w:val="000D63DE"/>
    <w:rsid w:val="000D6E41"/>
    <w:rsid w:val="000D7AD2"/>
    <w:rsid w:val="000E0670"/>
    <w:rsid w:val="000E1CCF"/>
    <w:rsid w:val="000E26A5"/>
    <w:rsid w:val="000E2B30"/>
    <w:rsid w:val="000E322F"/>
    <w:rsid w:val="000E3C2F"/>
    <w:rsid w:val="000E4A95"/>
    <w:rsid w:val="000E5264"/>
    <w:rsid w:val="000E60EB"/>
    <w:rsid w:val="000E6FE0"/>
    <w:rsid w:val="000E7CA2"/>
    <w:rsid w:val="000F0207"/>
    <w:rsid w:val="000F05AA"/>
    <w:rsid w:val="000F092C"/>
    <w:rsid w:val="000F0E41"/>
    <w:rsid w:val="000F0EE2"/>
    <w:rsid w:val="000F1A0B"/>
    <w:rsid w:val="000F21AF"/>
    <w:rsid w:val="000F3F27"/>
    <w:rsid w:val="000F51B6"/>
    <w:rsid w:val="000F5E60"/>
    <w:rsid w:val="000F770E"/>
    <w:rsid w:val="00101E87"/>
    <w:rsid w:val="00104032"/>
    <w:rsid w:val="0010455B"/>
    <w:rsid w:val="001047E6"/>
    <w:rsid w:val="0010488A"/>
    <w:rsid w:val="00106BA3"/>
    <w:rsid w:val="00106F71"/>
    <w:rsid w:val="00110215"/>
    <w:rsid w:val="00110776"/>
    <w:rsid w:val="00113995"/>
    <w:rsid w:val="00113AB0"/>
    <w:rsid w:val="00113F57"/>
    <w:rsid w:val="001140E5"/>
    <w:rsid w:val="00114148"/>
    <w:rsid w:val="001146C5"/>
    <w:rsid w:val="00114E0C"/>
    <w:rsid w:val="00114E9F"/>
    <w:rsid w:val="00115176"/>
    <w:rsid w:val="00115B5E"/>
    <w:rsid w:val="00117D8A"/>
    <w:rsid w:val="00120037"/>
    <w:rsid w:val="001201E5"/>
    <w:rsid w:val="0012097F"/>
    <w:rsid w:val="00121F9F"/>
    <w:rsid w:val="00122408"/>
    <w:rsid w:val="00122B15"/>
    <w:rsid w:val="001230FD"/>
    <w:rsid w:val="001231EC"/>
    <w:rsid w:val="001236EC"/>
    <w:rsid w:val="00126251"/>
    <w:rsid w:val="001270B2"/>
    <w:rsid w:val="001270BE"/>
    <w:rsid w:val="0012714F"/>
    <w:rsid w:val="00127205"/>
    <w:rsid w:val="001279A4"/>
    <w:rsid w:val="0013040A"/>
    <w:rsid w:val="001318A9"/>
    <w:rsid w:val="00133919"/>
    <w:rsid w:val="001353A9"/>
    <w:rsid w:val="001355C4"/>
    <w:rsid w:val="0013590C"/>
    <w:rsid w:val="00135D49"/>
    <w:rsid w:val="00137F18"/>
    <w:rsid w:val="00140BDF"/>
    <w:rsid w:val="00140F3F"/>
    <w:rsid w:val="00141E13"/>
    <w:rsid w:val="0014275C"/>
    <w:rsid w:val="00142EB7"/>
    <w:rsid w:val="00142FB3"/>
    <w:rsid w:val="00143B2A"/>
    <w:rsid w:val="00143F93"/>
    <w:rsid w:val="00145602"/>
    <w:rsid w:val="001459FB"/>
    <w:rsid w:val="00145F9F"/>
    <w:rsid w:val="001467B0"/>
    <w:rsid w:val="001476CC"/>
    <w:rsid w:val="00147829"/>
    <w:rsid w:val="001506EE"/>
    <w:rsid w:val="001509C5"/>
    <w:rsid w:val="001522A8"/>
    <w:rsid w:val="00153A82"/>
    <w:rsid w:val="0015415B"/>
    <w:rsid w:val="00154653"/>
    <w:rsid w:val="001548AE"/>
    <w:rsid w:val="00154CA6"/>
    <w:rsid w:val="001558E2"/>
    <w:rsid w:val="00156BE9"/>
    <w:rsid w:val="00157E6A"/>
    <w:rsid w:val="0016088F"/>
    <w:rsid w:val="00160F61"/>
    <w:rsid w:val="00162381"/>
    <w:rsid w:val="00163D57"/>
    <w:rsid w:val="00164E0B"/>
    <w:rsid w:val="00165A4B"/>
    <w:rsid w:val="00166FD0"/>
    <w:rsid w:val="00167359"/>
    <w:rsid w:val="0016752E"/>
    <w:rsid w:val="0017128D"/>
    <w:rsid w:val="00171511"/>
    <w:rsid w:val="001718EB"/>
    <w:rsid w:val="001727A4"/>
    <w:rsid w:val="00172A36"/>
    <w:rsid w:val="001740B1"/>
    <w:rsid w:val="00174328"/>
    <w:rsid w:val="001743BA"/>
    <w:rsid w:val="00176017"/>
    <w:rsid w:val="00176579"/>
    <w:rsid w:val="00176BDC"/>
    <w:rsid w:val="001770D5"/>
    <w:rsid w:val="00177A16"/>
    <w:rsid w:val="0018198A"/>
    <w:rsid w:val="00182B5B"/>
    <w:rsid w:val="00185967"/>
    <w:rsid w:val="001867C5"/>
    <w:rsid w:val="00187248"/>
    <w:rsid w:val="00187C57"/>
    <w:rsid w:val="00191477"/>
    <w:rsid w:val="00192D6B"/>
    <w:rsid w:val="00192D7E"/>
    <w:rsid w:val="00194D98"/>
    <w:rsid w:val="00195B42"/>
    <w:rsid w:val="00196192"/>
    <w:rsid w:val="00196AF3"/>
    <w:rsid w:val="00197D6E"/>
    <w:rsid w:val="00197E70"/>
    <w:rsid w:val="001A1076"/>
    <w:rsid w:val="001A1451"/>
    <w:rsid w:val="001A35DA"/>
    <w:rsid w:val="001A3B93"/>
    <w:rsid w:val="001A4777"/>
    <w:rsid w:val="001A4ED3"/>
    <w:rsid w:val="001A5AFA"/>
    <w:rsid w:val="001A681A"/>
    <w:rsid w:val="001A6908"/>
    <w:rsid w:val="001A78F6"/>
    <w:rsid w:val="001A7C93"/>
    <w:rsid w:val="001A7EB0"/>
    <w:rsid w:val="001B1742"/>
    <w:rsid w:val="001B1BF4"/>
    <w:rsid w:val="001B208F"/>
    <w:rsid w:val="001B4001"/>
    <w:rsid w:val="001B46C2"/>
    <w:rsid w:val="001B538A"/>
    <w:rsid w:val="001B5538"/>
    <w:rsid w:val="001B6810"/>
    <w:rsid w:val="001C1AE2"/>
    <w:rsid w:val="001C203F"/>
    <w:rsid w:val="001C212E"/>
    <w:rsid w:val="001C22CB"/>
    <w:rsid w:val="001C2D79"/>
    <w:rsid w:val="001C3C86"/>
    <w:rsid w:val="001C3F0C"/>
    <w:rsid w:val="001C6980"/>
    <w:rsid w:val="001C7AEE"/>
    <w:rsid w:val="001D0BEF"/>
    <w:rsid w:val="001D1014"/>
    <w:rsid w:val="001D1502"/>
    <w:rsid w:val="001D1574"/>
    <w:rsid w:val="001D194C"/>
    <w:rsid w:val="001D1A72"/>
    <w:rsid w:val="001D2449"/>
    <w:rsid w:val="001D25C9"/>
    <w:rsid w:val="001D260B"/>
    <w:rsid w:val="001D333B"/>
    <w:rsid w:val="001D3D51"/>
    <w:rsid w:val="001D49FE"/>
    <w:rsid w:val="001D4D02"/>
    <w:rsid w:val="001D4DCF"/>
    <w:rsid w:val="001D6617"/>
    <w:rsid w:val="001D68A7"/>
    <w:rsid w:val="001D6A24"/>
    <w:rsid w:val="001D6AA9"/>
    <w:rsid w:val="001E03EB"/>
    <w:rsid w:val="001E05F2"/>
    <w:rsid w:val="001E14D3"/>
    <w:rsid w:val="001E1C39"/>
    <w:rsid w:val="001E23E8"/>
    <w:rsid w:val="001E3B5C"/>
    <w:rsid w:val="001E40FC"/>
    <w:rsid w:val="001E46AF"/>
    <w:rsid w:val="001E484E"/>
    <w:rsid w:val="001E49B1"/>
    <w:rsid w:val="001E5403"/>
    <w:rsid w:val="001E5CF3"/>
    <w:rsid w:val="001E5FC2"/>
    <w:rsid w:val="001E70CC"/>
    <w:rsid w:val="001E794C"/>
    <w:rsid w:val="001F0E4A"/>
    <w:rsid w:val="001F126A"/>
    <w:rsid w:val="001F1F6F"/>
    <w:rsid w:val="001F2281"/>
    <w:rsid w:val="001F36E1"/>
    <w:rsid w:val="001F527A"/>
    <w:rsid w:val="001F7266"/>
    <w:rsid w:val="00200338"/>
    <w:rsid w:val="00200596"/>
    <w:rsid w:val="00201093"/>
    <w:rsid w:val="0020153E"/>
    <w:rsid w:val="002030F3"/>
    <w:rsid w:val="00203BF3"/>
    <w:rsid w:val="00204819"/>
    <w:rsid w:val="00207452"/>
    <w:rsid w:val="00207CFA"/>
    <w:rsid w:val="0021065F"/>
    <w:rsid w:val="00211903"/>
    <w:rsid w:val="00211A9F"/>
    <w:rsid w:val="00211F57"/>
    <w:rsid w:val="00212042"/>
    <w:rsid w:val="0021287A"/>
    <w:rsid w:val="00214C44"/>
    <w:rsid w:val="002155C0"/>
    <w:rsid w:val="0021596A"/>
    <w:rsid w:val="00215B85"/>
    <w:rsid w:val="00216219"/>
    <w:rsid w:val="00216427"/>
    <w:rsid w:val="002213D8"/>
    <w:rsid w:val="00221B95"/>
    <w:rsid w:val="00221BC0"/>
    <w:rsid w:val="00221EDA"/>
    <w:rsid w:val="00222907"/>
    <w:rsid w:val="00222CF8"/>
    <w:rsid w:val="00224621"/>
    <w:rsid w:val="00224F33"/>
    <w:rsid w:val="002259A4"/>
    <w:rsid w:val="002262BE"/>
    <w:rsid w:val="00226B9A"/>
    <w:rsid w:val="00226EC4"/>
    <w:rsid w:val="00227643"/>
    <w:rsid w:val="00227A8D"/>
    <w:rsid w:val="00230662"/>
    <w:rsid w:val="0023130F"/>
    <w:rsid w:val="002316D5"/>
    <w:rsid w:val="002329E3"/>
    <w:rsid w:val="00233038"/>
    <w:rsid w:val="00233D8F"/>
    <w:rsid w:val="002345E8"/>
    <w:rsid w:val="0023520A"/>
    <w:rsid w:val="002354AC"/>
    <w:rsid w:val="002359A8"/>
    <w:rsid w:val="002372E4"/>
    <w:rsid w:val="00237DF1"/>
    <w:rsid w:val="00240377"/>
    <w:rsid w:val="0024243A"/>
    <w:rsid w:val="00243122"/>
    <w:rsid w:val="0024360B"/>
    <w:rsid w:val="00243A21"/>
    <w:rsid w:val="0024406D"/>
    <w:rsid w:val="00244B49"/>
    <w:rsid w:val="002462E9"/>
    <w:rsid w:val="00246709"/>
    <w:rsid w:val="00247248"/>
    <w:rsid w:val="002507E5"/>
    <w:rsid w:val="002514A6"/>
    <w:rsid w:val="002514D8"/>
    <w:rsid w:val="0025202A"/>
    <w:rsid w:val="00252CFC"/>
    <w:rsid w:val="00252FAC"/>
    <w:rsid w:val="00253A66"/>
    <w:rsid w:val="00253E8C"/>
    <w:rsid w:val="00253F38"/>
    <w:rsid w:val="0025433E"/>
    <w:rsid w:val="002545CB"/>
    <w:rsid w:val="00257E9C"/>
    <w:rsid w:val="0026001A"/>
    <w:rsid w:val="0026105C"/>
    <w:rsid w:val="00262C5D"/>
    <w:rsid w:val="0026481C"/>
    <w:rsid w:val="0026595A"/>
    <w:rsid w:val="00265BE7"/>
    <w:rsid w:val="00265F81"/>
    <w:rsid w:val="00266423"/>
    <w:rsid w:val="00267C3B"/>
    <w:rsid w:val="00271827"/>
    <w:rsid w:val="00271B48"/>
    <w:rsid w:val="002724D4"/>
    <w:rsid w:val="0027252B"/>
    <w:rsid w:val="002731C9"/>
    <w:rsid w:val="0027372E"/>
    <w:rsid w:val="002738BE"/>
    <w:rsid w:val="00273F1D"/>
    <w:rsid w:val="002747B0"/>
    <w:rsid w:val="00274B4F"/>
    <w:rsid w:val="0027512A"/>
    <w:rsid w:val="002755FC"/>
    <w:rsid w:val="00276412"/>
    <w:rsid w:val="00276E4E"/>
    <w:rsid w:val="002776BF"/>
    <w:rsid w:val="002777A6"/>
    <w:rsid w:val="00281627"/>
    <w:rsid w:val="00281964"/>
    <w:rsid w:val="002820F6"/>
    <w:rsid w:val="0028274D"/>
    <w:rsid w:val="0028399A"/>
    <w:rsid w:val="002839F6"/>
    <w:rsid w:val="00284602"/>
    <w:rsid w:val="00284B26"/>
    <w:rsid w:val="00285670"/>
    <w:rsid w:val="002879C2"/>
    <w:rsid w:val="00287C76"/>
    <w:rsid w:val="00287D5C"/>
    <w:rsid w:val="002904C9"/>
    <w:rsid w:val="00290D0D"/>
    <w:rsid w:val="0029186F"/>
    <w:rsid w:val="0029187B"/>
    <w:rsid w:val="002918ED"/>
    <w:rsid w:val="00291E81"/>
    <w:rsid w:val="00293BCF"/>
    <w:rsid w:val="00294A91"/>
    <w:rsid w:val="00294F3D"/>
    <w:rsid w:val="002A0586"/>
    <w:rsid w:val="002A0FFC"/>
    <w:rsid w:val="002A222D"/>
    <w:rsid w:val="002A3111"/>
    <w:rsid w:val="002A314F"/>
    <w:rsid w:val="002A376F"/>
    <w:rsid w:val="002A465A"/>
    <w:rsid w:val="002A5436"/>
    <w:rsid w:val="002A5586"/>
    <w:rsid w:val="002A6D30"/>
    <w:rsid w:val="002A73C9"/>
    <w:rsid w:val="002A7944"/>
    <w:rsid w:val="002B0D04"/>
    <w:rsid w:val="002B0D87"/>
    <w:rsid w:val="002B1633"/>
    <w:rsid w:val="002B1C34"/>
    <w:rsid w:val="002B2052"/>
    <w:rsid w:val="002B2A41"/>
    <w:rsid w:val="002B302F"/>
    <w:rsid w:val="002B3B53"/>
    <w:rsid w:val="002B3E8D"/>
    <w:rsid w:val="002B4D4D"/>
    <w:rsid w:val="002B4EBB"/>
    <w:rsid w:val="002B5DB4"/>
    <w:rsid w:val="002B6D55"/>
    <w:rsid w:val="002B743E"/>
    <w:rsid w:val="002C055E"/>
    <w:rsid w:val="002C0ED5"/>
    <w:rsid w:val="002C1A59"/>
    <w:rsid w:val="002C1F0A"/>
    <w:rsid w:val="002C1F6D"/>
    <w:rsid w:val="002C3C21"/>
    <w:rsid w:val="002C43DA"/>
    <w:rsid w:val="002C456E"/>
    <w:rsid w:val="002C65DA"/>
    <w:rsid w:val="002C682C"/>
    <w:rsid w:val="002C6B6B"/>
    <w:rsid w:val="002C6B98"/>
    <w:rsid w:val="002C760A"/>
    <w:rsid w:val="002D00C0"/>
    <w:rsid w:val="002D073A"/>
    <w:rsid w:val="002D0C6E"/>
    <w:rsid w:val="002D1C25"/>
    <w:rsid w:val="002D254F"/>
    <w:rsid w:val="002D28DC"/>
    <w:rsid w:val="002D361F"/>
    <w:rsid w:val="002D3C25"/>
    <w:rsid w:val="002D41C6"/>
    <w:rsid w:val="002D45FA"/>
    <w:rsid w:val="002D4613"/>
    <w:rsid w:val="002D4CAE"/>
    <w:rsid w:val="002D4D08"/>
    <w:rsid w:val="002D5554"/>
    <w:rsid w:val="002D5BEE"/>
    <w:rsid w:val="002D6049"/>
    <w:rsid w:val="002E03F4"/>
    <w:rsid w:val="002E071D"/>
    <w:rsid w:val="002E10D2"/>
    <w:rsid w:val="002E1C49"/>
    <w:rsid w:val="002E1E46"/>
    <w:rsid w:val="002E1E61"/>
    <w:rsid w:val="002E3680"/>
    <w:rsid w:val="002E3D7C"/>
    <w:rsid w:val="002E49EB"/>
    <w:rsid w:val="002E5152"/>
    <w:rsid w:val="002E51C4"/>
    <w:rsid w:val="002E53FE"/>
    <w:rsid w:val="002E5524"/>
    <w:rsid w:val="002E5AAD"/>
    <w:rsid w:val="002E6382"/>
    <w:rsid w:val="002E6D10"/>
    <w:rsid w:val="002E6E9C"/>
    <w:rsid w:val="002E7501"/>
    <w:rsid w:val="002E7FFC"/>
    <w:rsid w:val="002F0E29"/>
    <w:rsid w:val="002F1CF2"/>
    <w:rsid w:val="002F282D"/>
    <w:rsid w:val="002F2945"/>
    <w:rsid w:val="002F46A1"/>
    <w:rsid w:val="002F4875"/>
    <w:rsid w:val="002F53DC"/>
    <w:rsid w:val="002F5CCD"/>
    <w:rsid w:val="002F6D21"/>
    <w:rsid w:val="002F7216"/>
    <w:rsid w:val="00301922"/>
    <w:rsid w:val="00301E3A"/>
    <w:rsid w:val="003040CA"/>
    <w:rsid w:val="00304281"/>
    <w:rsid w:val="00304A64"/>
    <w:rsid w:val="0030549D"/>
    <w:rsid w:val="00305ACD"/>
    <w:rsid w:val="00305F51"/>
    <w:rsid w:val="00306843"/>
    <w:rsid w:val="0030771D"/>
    <w:rsid w:val="00307A6B"/>
    <w:rsid w:val="00311394"/>
    <w:rsid w:val="003114BF"/>
    <w:rsid w:val="00311BB4"/>
    <w:rsid w:val="003144A3"/>
    <w:rsid w:val="0031595D"/>
    <w:rsid w:val="00324CF1"/>
    <w:rsid w:val="00330C7E"/>
    <w:rsid w:val="003317FF"/>
    <w:rsid w:val="00331F56"/>
    <w:rsid w:val="0033339C"/>
    <w:rsid w:val="00333804"/>
    <w:rsid w:val="00333A83"/>
    <w:rsid w:val="00335820"/>
    <w:rsid w:val="00337F5E"/>
    <w:rsid w:val="003407AA"/>
    <w:rsid w:val="00340A34"/>
    <w:rsid w:val="003412B8"/>
    <w:rsid w:val="00342106"/>
    <w:rsid w:val="00344CF6"/>
    <w:rsid w:val="00344F0C"/>
    <w:rsid w:val="00345102"/>
    <w:rsid w:val="00346461"/>
    <w:rsid w:val="00346896"/>
    <w:rsid w:val="003471D4"/>
    <w:rsid w:val="00347293"/>
    <w:rsid w:val="0034760A"/>
    <w:rsid w:val="00351DC5"/>
    <w:rsid w:val="00351F22"/>
    <w:rsid w:val="00352400"/>
    <w:rsid w:val="00353354"/>
    <w:rsid w:val="00353880"/>
    <w:rsid w:val="0035438B"/>
    <w:rsid w:val="00354A19"/>
    <w:rsid w:val="00356814"/>
    <w:rsid w:val="00357732"/>
    <w:rsid w:val="00361217"/>
    <w:rsid w:val="0036161D"/>
    <w:rsid w:val="00361695"/>
    <w:rsid w:val="00361D99"/>
    <w:rsid w:val="00362579"/>
    <w:rsid w:val="00363A9D"/>
    <w:rsid w:val="0036428E"/>
    <w:rsid w:val="00366753"/>
    <w:rsid w:val="00367093"/>
    <w:rsid w:val="00371F0C"/>
    <w:rsid w:val="00371F44"/>
    <w:rsid w:val="00372551"/>
    <w:rsid w:val="00372966"/>
    <w:rsid w:val="00373B01"/>
    <w:rsid w:val="0037477B"/>
    <w:rsid w:val="00374C17"/>
    <w:rsid w:val="003756E4"/>
    <w:rsid w:val="00376629"/>
    <w:rsid w:val="00376862"/>
    <w:rsid w:val="00376971"/>
    <w:rsid w:val="003812AD"/>
    <w:rsid w:val="00381CF5"/>
    <w:rsid w:val="003826AC"/>
    <w:rsid w:val="003833AF"/>
    <w:rsid w:val="003845EF"/>
    <w:rsid w:val="0038605B"/>
    <w:rsid w:val="0038657B"/>
    <w:rsid w:val="003868A9"/>
    <w:rsid w:val="00387166"/>
    <w:rsid w:val="00387B3C"/>
    <w:rsid w:val="00392499"/>
    <w:rsid w:val="00392DBA"/>
    <w:rsid w:val="00393056"/>
    <w:rsid w:val="00393BCB"/>
    <w:rsid w:val="0039442B"/>
    <w:rsid w:val="00394A49"/>
    <w:rsid w:val="003959E6"/>
    <w:rsid w:val="00396459"/>
    <w:rsid w:val="0039692A"/>
    <w:rsid w:val="00396FE4"/>
    <w:rsid w:val="003972E0"/>
    <w:rsid w:val="00397FA2"/>
    <w:rsid w:val="003A02C6"/>
    <w:rsid w:val="003A06A0"/>
    <w:rsid w:val="003A0AC9"/>
    <w:rsid w:val="003A11FD"/>
    <w:rsid w:val="003A17E4"/>
    <w:rsid w:val="003A1B95"/>
    <w:rsid w:val="003A2F55"/>
    <w:rsid w:val="003A3C98"/>
    <w:rsid w:val="003A3CBF"/>
    <w:rsid w:val="003A4761"/>
    <w:rsid w:val="003A50B1"/>
    <w:rsid w:val="003A5EDE"/>
    <w:rsid w:val="003A6C46"/>
    <w:rsid w:val="003B0026"/>
    <w:rsid w:val="003B067E"/>
    <w:rsid w:val="003B165B"/>
    <w:rsid w:val="003B18B2"/>
    <w:rsid w:val="003B1CBB"/>
    <w:rsid w:val="003B210A"/>
    <w:rsid w:val="003B38A1"/>
    <w:rsid w:val="003B3D7F"/>
    <w:rsid w:val="003B3F8C"/>
    <w:rsid w:val="003B462C"/>
    <w:rsid w:val="003B5C43"/>
    <w:rsid w:val="003B5DE7"/>
    <w:rsid w:val="003B77F9"/>
    <w:rsid w:val="003C16B1"/>
    <w:rsid w:val="003C2B9A"/>
    <w:rsid w:val="003C3562"/>
    <w:rsid w:val="003C455D"/>
    <w:rsid w:val="003C476B"/>
    <w:rsid w:val="003C4A42"/>
    <w:rsid w:val="003C681F"/>
    <w:rsid w:val="003D0B77"/>
    <w:rsid w:val="003D1228"/>
    <w:rsid w:val="003D2875"/>
    <w:rsid w:val="003D2EFF"/>
    <w:rsid w:val="003D3CA5"/>
    <w:rsid w:val="003D59E2"/>
    <w:rsid w:val="003D5F92"/>
    <w:rsid w:val="003D7639"/>
    <w:rsid w:val="003E03B8"/>
    <w:rsid w:val="003E077D"/>
    <w:rsid w:val="003E0E0E"/>
    <w:rsid w:val="003E1AA3"/>
    <w:rsid w:val="003E2B4E"/>
    <w:rsid w:val="003E2EF4"/>
    <w:rsid w:val="003E39E6"/>
    <w:rsid w:val="003E4A1E"/>
    <w:rsid w:val="003E5CEE"/>
    <w:rsid w:val="003E6054"/>
    <w:rsid w:val="003E6CD9"/>
    <w:rsid w:val="003E725E"/>
    <w:rsid w:val="003E753A"/>
    <w:rsid w:val="003F005E"/>
    <w:rsid w:val="003F0622"/>
    <w:rsid w:val="003F303E"/>
    <w:rsid w:val="003F3253"/>
    <w:rsid w:val="003F3CFA"/>
    <w:rsid w:val="003F5937"/>
    <w:rsid w:val="003F7693"/>
    <w:rsid w:val="00400295"/>
    <w:rsid w:val="004006CA"/>
    <w:rsid w:val="00401CA0"/>
    <w:rsid w:val="00402053"/>
    <w:rsid w:val="00402896"/>
    <w:rsid w:val="00402DDA"/>
    <w:rsid w:val="00403001"/>
    <w:rsid w:val="00403286"/>
    <w:rsid w:val="00404B48"/>
    <w:rsid w:val="004050A8"/>
    <w:rsid w:val="004056A4"/>
    <w:rsid w:val="004065A9"/>
    <w:rsid w:val="004065ED"/>
    <w:rsid w:val="00407272"/>
    <w:rsid w:val="00407EB0"/>
    <w:rsid w:val="004100D7"/>
    <w:rsid w:val="004101AE"/>
    <w:rsid w:val="0041057F"/>
    <w:rsid w:val="00411605"/>
    <w:rsid w:val="00411EED"/>
    <w:rsid w:val="004124A6"/>
    <w:rsid w:val="00414D13"/>
    <w:rsid w:val="0041506F"/>
    <w:rsid w:val="00415C42"/>
    <w:rsid w:val="0041641A"/>
    <w:rsid w:val="00421095"/>
    <w:rsid w:val="00421408"/>
    <w:rsid w:val="00421563"/>
    <w:rsid w:val="00422341"/>
    <w:rsid w:val="00422965"/>
    <w:rsid w:val="004229FD"/>
    <w:rsid w:val="00422EFC"/>
    <w:rsid w:val="00423F0B"/>
    <w:rsid w:val="0042502F"/>
    <w:rsid w:val="00426727"/>
    <w:rsid w:val="00427D81"/>
    <w:rsid w:val="0043006B"/>
    <w:rsid w:val="00430421"/>
    <w:rsid w:val="00430A01"/>
    <w:rsid w:val="0043206B"/>
    <w:rsid w:val="0043268F"/>
    <w:rsid w:val="00432DF3"/>
    <w:rsid w:val="00432F57"/>
    <w:rsid w:val="004342E1"/>
    <w:rsid w:val="00434798"/>
    <w:rsid w:val="00434AEF"/>
    <w:rsid w:val="00435464"/>
    <w:rsid w:val="004358C9"/>
    <w:rsid w:val="004364DF"/>
    <w:rsid w:val="00436654"/>
    <w:rsid w:val="00436A21"/>
    <w:rsid w:val="00436ACC"/>
    <w:rsid w:val="00437733"/>
    <w:rsid w:val="00437FD6"/>
    <w:rsid w:val="00440449"/>
    <w:rsid w:val="00440DE1"/>
    <w:rsid w:val="0044103F"/>
    <w:rsid w:val="00442925"/>
    <w:rsid w:val="00443459"/>
    <w:rsid w:val="0044499A"/>
    <w:rsid w:val="00446299"/>
    <w:rsid w:val="0044666F"/>
    <w:rsid w:val="00447D13"/>
    <w:rsid w:val="0045197A"/>
    <w:rsid w:val="00452245"/>
    <w:rsid w:val="004533E1"/>
    <w:rsid w:val="00453D72"/>
    <w:rsid w:val="00455196"/>
    <w:rsid w:val="00455567"/>
    <w:rsid w:val="004563E9"/>
    <w:rsid w:val="00456627"/>
    <w:rsid w:val="00456668"/>
    <w:rsid w:val="00456B5E"/>
    <w:rsid w:val="00460290"/>
    <w:rsid w:val="00461239"/>
    <w:rsid w:val="0046182E"/>
    <w:rsid w:val="00462061"/>
    <w:rsid w:val="004622E4"/>
    <w:rsid w:val="004643C0"/>
    <w:rsid w:val="00464D64"/>
    <w:rsid w:val="004663D5"/>
    <w:rsid w:val="004663E7"/>
    <w:rsid w:val="004666E7"/>
    <w:rsid w:val="004677C4"/>
    <w:rsid w:val="00467CA0"/>
    <w:rsid w:val="00467EC5"/>
    <w:rsid w:val="0047138A"/>
    <w:rsid w:val="00472059"/>
    <w:rsid w:val="0047348D"/>
    <w:rsid w:val="0047351E"/>
    <w:rsid w:val="004742A4"/>
    <w:rsid w:val="00474CBA"/>
    <w:rsid w:val="004753BA"/>
    <w:rsid w:val="00475E81"/>
    <w:rsid w:val="00476BF1"/>
    <w:rsid w:val="00476FA7"/>
    <w:rsid w:val="00477396"/>
    <w:rsid w:val="0047740B"/>
    <w:rsid w:val="004803D5"/>
    <w:rsid w:val="00480C38"/>
    <w:rsid w:val="00481E11"/>
    <w:rsid w:val="00482D1E"/>
    <w:rsid w:val="004830F1"/>
    <w:rsid w:val="00483A57"/>
    <w:rsid w:val="00483B5A"/>
    <w:rsid w:val="00483C41"/>
    <w:rsid w:val="00485047"/>
    <w:rsid w:val="00486212"/>
    <w:rsid w:val="0048625F"/>
    <w:rsid w:val="00486C44"/>
    <w:rsid w:val="0048706C"/>
    <w:rsid w:val="0048789D"/>
    <w:rsid w:val="0049058E"/>
    <w:rsid w:val="00490B16"/>
    <w:rsid w:val="004914FC"/>
    <w:rsid w:val="00491B6F"/>
    <w:rsid w:val="0049292F"/>
    <w:rsid w:val="00492CF0"/>
    <w:rsid w:val="004939B1"/>
    <w:rsid w:val="00494344"/>
    <w:rsid w:val="00495267"/>
    <w:rsid w:val="00495D00"/>
    <w:rsid w:val="00496845"/>
    <w:rsid w:val="004979A6"/>
    <w:rsid w:val="00497D3B"/>
    <w:rsid w:val="004A355C"/>
    <w:rsid w:val="004A42B4"/>
    <w:rsid w:val="004A46D5"/>
    <w:rsid w:val="004A590B"/>
    <w:rsid w:val="004A6001"/>
    <w:rsid w:val="004A7AA9"/>
    <w:rsid w:val="004A7CAB"/>
    <w:rsid w:val="004A7D61"/>
    <w:rsid w:val="004B0319"/>
    <w:rsid w:val="004B0640"/>
    <w:rsid w:val="004B0EC3"/>
    <w:rsid w:val="004B14B9"/>
    <w:rsid w:val="004B1DA4"/>
    <w:rsid w:val="004B20AB"/>
    <w:rsid w:val="004B20D8"/>
    <w:rsid w:val="004B3180"/>
    <w:rsid w:val="004B4FE3"/>
    <w:rsid w:val="004B53AE"/>
    <w:rsid w:val="004B55F7"/>
    <w:rsid w:val="004B5DA5"/>
    <w:rsid w:val="004B60C2"/>
    <w:rsid w:val="004B638F"/>
    <w:rsid w:val="004B71EF"/>
    <w:rsid w:val="004B7D04"/>
    <w:rsid w:val="004B7D20"/>
    <w:rsid w:val="004C078B"/>
    <w:rsid w:val="004C0A7D"/>
    <w:rsid w:val="004C0AE0"/>
    <w:rsid w:val="004C1EE7"/>
    <w:rsid w:val="004C2147"/>
    <w:rsid w:val="004C27C8"/>
    <w:rsid w:val="004C2AEF"/>
    <w:rsid w:val="004C3C3F"/>
    <w:rsid w:val="004C5FF4"/>
    <w:rsid w:val="004C629A"/>
    <w:rsid w:val="004C6778"/>
    <w:rsid w:val="004C715C"/>
    <w:rsid w:val="004C7B69"/>
    <w:rsid w:val="004C7CCB"/>
    <w:rsid w:val="004D006C"/>
    <w:rsid w:val="004D074D"/>
    <w:rsid w:val="004D08F6"/>
    <w:rsid w:val="004D19ED"/>
    <w:rsid w:val="004D2033"/>
    <w:rsid w:val="004D220F"/>
    <w:rsid w:val="004D42C0"/>
    <w:rsid w:val="004D53CA"/>
    <w:rsid w:val="004D556A"/>
    <w:rsid w:val="004D6898"/>
    <w:rsid w:val="004E0079"/>
    <w:rsid w:val="004E0A1A"/>
    <w:rsid w:val="004E21B0"/>
    <w:rsid w:val="004E242E"/>
    <w:rsid w:val="004E2D05"/>
    <w:rsid w:val="004E2EFB"/>
    <w:rsid w:val="004E36A4"/>
    <w:rsid w:val="004E3783"/>
    <w:rsid w:val="004E47B1"/>
    <w:rsid w:val="004E48F5"/>
    <w:rsid w:val="004E6C13"/>
    <w:rsid w:val="004E77B9"/>
    <w:rsid w:val="004F176F"/>
    <w:rsid w:val="004F2AC4"/>
    <w:rsid w:val="004F3C46"/>
    <w:rsid w:val="004F3E07"/>
    <w:rsid w:val="004F46F6"/>
    <w:rsid w:val="004F5D4F"/>
    <w:rsid w:val="004F6432"/>
    <w:rsid w:val="004F77DC"/>
    <w:rsid w:val="00501487"/>
    <w:rsid w:val="005018FE"/>
    <w:rsid w:val="005024C6"/>
    <w:rsid w:val="005028A5"/>
    <w:rsid w:val="00502A49"/>
    <w:rsid w:val="0050530E"/>
    <w:rsid w:val="00506568"/>
    <w:rsid w:val="005068AD"/>
    <w:rsid w:val="005069CE"/>
    <w:rsid w:val="00506C46"/>
    <w:rsid w:val="005076F6"/>
    <w:rsid w:val="005124DE"/>
    <w:rsid w:val="005126F0"/>
    <w:rsid w:val="005143CF"/>
    <w:rsid w:val="005150EB"/>
    <w:rsid w:val="00515B90"/>
    <w:rsid w:val="00515CCA"/>
    <w:rsid w:val="00517DF0"/>
    <w:rsid w:val="00517ED2"/>
    <w:rsid w:val="005220D8"/>
    <w:rsid w:val="00522FAB"/>
    <w:rsid w:val="00523D73"/>
    <w:rsid w:val="005240E6"/>
    <w:rsid w:val="00524DF6"/>
    <w:rsid w:val="00525120"/>
    <w:rsid w:val="0052640E"/>
    <w:rsid w:val="00526783"/>
    <w:rsid w:val="00526A7E"/>
    <w:rsid w:val="0052752E"/>
    <w:rsid w:val="005275E1"/>
    <w:rsid w:val="00530F84"/>
    <w:rsid w:val="005314F9"/>
    <w:rsid w:val="005315FA"/>
    <w:rsid w:val="005316E8"/>
    <w:rsid w:val="00531BA7"/>
    <w:rsid w:val="00532C8B"/>
    <w:rsid w:val="005334DE"/>
    <w:rsid w:val="00534E81"/>
    <w:rsid w:val="005357DD"/>
    <w:rsid w:val="00535F10"/>
    <w:rsid w:val="00540C79"/>
    <w:rsid w:val="005414E5"/>
    <w:rsid w:val="00542B56"/>
    <w:rsid w:val="00543313"/>
    <w:rsid w:val="00543766"/>
    <w:rsid w:val="00543887"/>
    <w:rsid w:val="005440F6"/>
    <w:rsid w:val="005444C5"/>
    <w:rsid w:val="0054475D"/>
    <w:rsid w:val="00544BC7"/>
    <w:rsid w:val="00544DC8"/>
    <w:rsid w:val="00545078"/>
    <w:rsid w:val="00546535"/>
    <w:rsid w:val="005465DE"/>
    <w:rsid w:val="00546E93"/>
    <w:rsid w:val="0054743C"/>
    <w:rsid w:val="00550BEA"/>
    <w:rsid w:val="00552AB1"/>
    <w:rsid w:val="005532A7"/>
    <w:rsid w:val="00553DD1"/>
    <w:rsid w:val="0055459B"/>
    <w:rsid w:val="00555490"/>
    <w:rsid w:val="005562E1"/>
    <w:rsid w:val="00560015"/>
    <w:rsid w:val="005602D7"/>
    <w:rsid w:val="0056057E"/>
    <w:rsid w:val="00561639"/>
    <w:rsid w:val="00561A31"/>
    <w:rsid w:val="005629F8"/>
    <w:rsid w:val="00564219"/>
    <w:rsid w:val="005646B5"/>
    <w:rsid w:val="005655D4"/>
    <w:rsid w:val="00565855"/>
    <w:rsid w:val="00566914"/>
    <w:rsid w:val="00567126"/>
    <w:rsid w:val="00570604"/>
    <w:rsid w:val="00570ACC"/>
    <w:rsid w:val="00570FCE"/>
    <w:rsid w:val="00572B32"/>
    <w:rsid w:val="00572C21"/>
    <w:rsid w:val="00574A51"/>
    <w:rsid w:val="005758E2"/>
    <w:rsid w:val="00575974"/>
    <w:rsid w:val="00575AEA"/>
    <w:rsid w:val="005772E5"/>
    <w:rsid w:val="005803FE"/>
    <w:rsid w:val="00580BD9"/>
    <w:rsid w:val="00580BEF"/>
    <w:rsid w:val="00580E5A"/>
    <w:rsid w:val="00581693"/>
    <w:rsid w:val="00581B6B"/>
    <w:rsid w:val="005829E8"/>
    <w:rsid w:val="005835EE"/>
    <w:rsid w:val="005837C0"/>
    <w:rsid w:val="00584336"/>
    <w:rsid w:val="005852B1"/>
    <w:rsid w:val="005853DA"/>
    <w:rsid w:val="005876AE"/>
    <w:rsid w:val="0058772B"/>
    <w:rsid w:val="005877C9"/>
    <w:rsid w:val="00587AEC"/>
    <w:rsid w:val="00587D51"/>
    <w:rsid w:val="0059020F"/>
    <w:rsid w:val="00590879"/>
    <w:rsid w:val="00591F90"/>
    <w:rsid w:val="00592FB5"/>
    <w:rsid w:val="0059603B"/>
    <w:rsid w:val="005A2654"/>
    <w:rsid w:val="005A33B6"/>
    <w:rsid w:val="005A4A16"/>
    <w:rsid w:val="005A51E3"/>
    <w:rsid w:val="005A674A"/>
    <w:rsid w:val="005B0763"/>
    <w:rsid w:val="005B2148"/>
    <w:rsid w:val="005B2655"/>
    <w:rsid w:val="005B2A65"/>
    <w:rsid w:val="005B2BA7"/>
    <w:rsid w:val="005B2F31"/>
    <w:rsid w:val="005B409A"/>
    <w:rsid w:val="005B468C"/>
    <w:rsid w:val="005B6764"/>
    <w:rsid w:val="005B6998"/>
    <w:rsid w:val="005B78D1"/>
    <w:rsid w:val="005B7E9C"/>
    <w:rsid w:val="005C06BD"/>
    <w:rsid w:val="005C3155"/>
    <w:rsid w:val="005C4BEC"/>
    <w:rsid w:val="005C52FB"/>
    <w:rsid w:val="005C5A29"/>
    <w:rsid w:val="005C5AFB"/>
    <w:rsid w:val="005D0314"/>
    <w:rsid w:val="005D084D"/>
    <w:rsid w:val="005D1309"/>
    <w:rsid w:val="005D13F5"/>
    <w:rsid w:val="005D15C7"/>
    <w:rsid w:val="005D2B2A"/>
    <w:rsid w:val="005D609C"/>
    <w:rsid w:val="005E0B0D"/>
    <w:rsid w:val="005E1AE4"/>
    <w:rsid w:val="005E2013"/>
    <w:rsid w:val="005E2077"/>
    <w:rsid w:val="005E250E"/>
    <w:rsid w:val="005E3620"/>
    <w:rsid w:val="005E3B0B"/>
    <w:rsid w:val="005E484E"/>
    <w:rsid w:val="005E561D"/>
    <w:rsid w:val="005E5B8F"/>
    <w:rsid w:val="005E65BF"/>
    <w:rsid w:val="005E7828"/>
    <w:rsid w:val="005E7F82"/>
    <w:rsid w:val="005F00A6"/>
    <w:rsid w:val="005F07BD"/>
    <w:rsid w:val="005F1660"/>
    <w:rsid w:val="005F2E6E"/>
    <w:rsid w:val="005F3C0F"/>
    <w:rsid w:val="005F48C1"/>
    <w:rsid w:val="005F49BB"/>
    <w:rsid w:val="005F4C73"/>
    <w:rsid w:val="005F59EB"/>
    <w:rsid w:val="00600181"/>
    <w:rsid w:val="00602105"/>
    <w:rsid w:val="00602CD1"/>
    <w:rsid w:val="006040F4"/>
    <w:rsid w:val="0060582E"/>
    <w:rsid w:val="00605AB2"/>
    <w:rsid w:val="00605CFC"/>
    <w:rsid w:val="00606E5C"/>
    <w:rsid w:val="006072DF"/>
    <w:rsid w:val="006078CB"/>
    <w:rsid w:val="00607C3C"/>
    <w:rsid w:val="00610A99"/>
    <w:rsid w:val="00611039"/>
    <w:rsid w:val="00611AEA"/>
    <w:rsid w:val="00611E15"/>
    <w:rsid w:val="0061267D"/>
    <w:rsid w:val="00613573"/>
    <w:rsid w:val="00613E13"/>
    <w:rsid w:val="00615173"/>
    <w:rsid w:val="006159E3"/>
    <w:rsid w:val="00615B99"/>
    <w:rsid w:val="006160CF"/>
    <w:rsid w:val="006164AB"/>
    <w:rsid w:val="006166BF"/>
    <w:rsid w:val="00617BE3"/>
    <w:rsid w:val="00620AED"/>
    <w:rsid w:val="006224E6"/>
    <w:rsid w:val="00624593"/>
    <w:rsid w:val="00624725"/>
    <w:rsid w:val="00624CA4"/>
    <w:rsid w:val="00624CCF"/>
    <w:rsid w:val="006250A3"/>
    <w:rsid w:val="0062568E"/>
    <w:rsid w:val="00625CA6"/>
    <w:rsid w:val="006261D1"/>
    <w:rsid w:val="00626F88"/>
    <w:rsid w:val="006317D4"/>
    <w:rsid w:val="00633C6D"/>
    <w:rsid w:val="00634445"/>
    <w:rsid w:val="00636B1D"/>
    <w:rsid w:val="0063707E"/>
    <w:rsid w:val="00637BA3"/>
    <w:rsid w:val="00640BE0"/>
    <w:rsid w:val="00640E7D"/>
    <w:rsid w:val="00640EA2"/>
    <w:rsid w:val="00641F4F"/>
    <w:rsid w:val="00644491"/>
    <w:rsid w:val="0064566C"/>
    <w:rsid w:val="006458AD"/>
    <w:rsid w:val="00645E7F"/>
    <w:rsid w:val="00646706"/>
    <w:rsid w:val="006467FB"/>
    <w:rsid w:val="006478B9"/>
    <w:rsid w:val="00647A31"/>
    <w:rsid w:val="00647A71"/>
    <w:rsid w:val="006527B8"/>
    <w:rsid w:val="006531B9"/>
    <w:rsid w:val="006534F8"/>
    <w:rsid w:val="00654AEA"/>
    <w:rsid w:val="00654B89"/>
    <w:rsid w:val="0065587F"/>
    <w:rsid w:val="0065594E"/>
    <w:rsid w:val="00656950"/>
    <w:rsid w:val="00657385"/>
    <w:rsid w:val="006576D2"/>
    <w:rsid w:val="00657D19"/>
    <w:rsid w:val="006617D4"/>
    <w:rsid w:val="00661FFE"/>
    <w:rsid w:val="00664818"/>
    <w:rsid w:val="00664AF3"/>
    <w:rsid w:val="006655FA"/>
    <w:rsid w:val="00667902"/>
    <w:rsid w:val="00667954"/>
    <w:rsid w:val="006700E1"/>
    <w:rsid w:val="006716E3"/>
    <w:rsid w:val="0067336D"/>
    <w:rsid w:val="00673CD6"/>
    <w:rsid w:val="00674848"/>
    <w:rsid w:val="00676D24"/>
    <w:rsid w:val="0067759E"/>
    <w:rsid w:val="00677CB0"/>
    <w:rsid w:val="006806E3"/>
    <w:rsid w:val="00680C22"/>
    <w:rsid w:val="00681BF9"/>
    <w:rsid w:val="00682107"/>
    <w:rsid w:val="006834A5"/>
    <w:rsid w:val="00683DEA"/>
    <w:rsid w:val="0068455B"/>
    <w:rsid w:val="00685736"/>
    <w:rsid w:val="00686AE0"/>
    <w:rsid w:val="00686B29"/>
    <w:rsid w:val="0068727C"/>
    <w:rsid w:val="0069018B"/>
    <w:rsid w:val="00690997"/>
    <w:rsid w:val="00690F40"/>
    <w:rsid w:val="00690FB1"/>
    <w:rsid w:val="006925E5"/>
    <w:rsid w:val="0069343F"/>
    <w:rsid w:val="00694B99"/>
    <w:rsid w:val="00695B1D"/>
    <w:rsid w:val="00695E75"/>
    <w:rsid w:val="006A00BB"/>
    <w:rsid w:val="006A028A"/>
    <w:rsid w:val="006A12F4"/>
    <w:rsid w:val="006A2E2E"/>
    <w:rsid w:val="006A2ED2"/>
    <w:rsid w:val="006A2FFC"/>
    <w:rsid w:val="006A31E0"/>
    <w:rsid w:val="006A38A8"/>
    <w:rsid w:val="006A4AC7"/>
    <w:rsid w:val="006A5284"/>
    <w:rsid w:val="006A5A43"/>
    <w:rsid w:val="006A607F"/>
    <w:rsid w:val="006A698C"/>
    <w:rsid w:val="006A7B72"/>
    <w:rsid w:val="006A7B8B"/>
    <w:rsid w:val="006B04EA"/>
    <w:rsid w:val="006B0902"/>
    <w:rsid w:val="006B125D"/>
    <w:rsid w:val="006B1B39"/>
    <w:rsid w:val="006B26BD"/>
    <w:rsid w:val="006B2731"/>
    <w:rsid w:val="006B3CB4"/>
    <w:rsid w:val="006B3FDC"/>
    <w:rsid w:val="006B48B4"/>
    <w:rsid w:val="006B4ACE"/>
    <w:rsid w:val="006B4DF1"/>
    <w:rsid w:val="006B56D9"/>
    <w:rsid w:val="006B5848"/>
    <w:rsid w:val="006C112B"/>
    <w:rsid w:val="006C1CAD"/>
    <w:rsid w:val="006C1D5B"/>
    <w:rsid w:val="006C2314"/>
    <w:rsid w:val="006C3F71"/>
    <w:rsid w:val="006C4001"/>
    <w:rsid w:val="006C42A1"/>
    <w:rsid w:val="006C49B5"/>
    <w:rsid w:val="006C5CA5"/>
    <w:rsid w:val="006C6025"/>
    <w:rsid w:val="006C6A3A"/>
    <w:rsid w:val="006C7D30"/>
    <w:rsid w:val="006D3261"/>
    <w:rsid w:val="006D3737"/>
    <w:rsid w:val="006D4605"/>
    <w:rsid w:val="006D55B6"/>
    <w:rsid w:val="006D6084"/>
    <w:rsid w:val="006D61E5"/>
    <w:rsid w:val="006D7128"/>
    <w:rsid w:val="006D721A"/>
    <w:rsid w:val="006D74E4"/>
    <w:rsid w:val="006D7A77"/>
    <w:rsid w:val="006D7D73"/>
    <w:rsid w:val="006E09BE"/>
    <w:rsid w:val="006E1185"/>
    <w:rsid w:val="006E1E53"/>
    <w:rsid w:val="006E1EBC"/>
    <w:rsid w:val="006E3491"/>
    <w:rsid w:val="006E45B7"/>
    <w:rsid w:val="006E4D31"/>
    <w:rsid w:val="006E4D94"/>
    <w:rsid w:val="006E6D71"/>
    <w:rsid w:val="006E7778"/>
    <w:rsid w:val="006F0A62"/>
    <w:rsid w:val="006F240A"/>
    <w:rsid w:val="006F2775"/>
    <w:rsid w:val="006F29E1"/>
    <w:rsid w:val="006F30EF"/>
    <w:rsid w:val="006F3317"/>
    <w:rsid w:val="006F45F4"/>
    <w:rsid w:val="006F4B6D"/>
    <w:rsid w:val="006F528A"/>
    <w:rsid w:val="006F55EF"/>
    <w:rsid w:val="006F60EC"/>
    <w:rsid w:val="006F6732"/>
    <w:rsid w:val="006F6D2F"/>
    <w:rsid w:val="007015E1"/>
    <w:rsid w:val="00701A04"/>
    <w:rsid w:val="00704CE6"/>
    <w:rsid w:val="007066EF"/>
    <w:rsid w:val="0070763E"/>
    <w:rsid w:val="007101BA"/>
    <w:rsid w:val="0071134C"/>
    <w:rsid w:val="00713781"/>
    <w:rsid w:val="00713EBD"/>
    <w:rsid w:val="007143A6"/>
    <w:rsid w:val="007146A7"/>
    <w:rsid w:val="00714780"/>
    <w:rsid w:val="007148ED"/>
    <w:rsid w:val="00716244"/>
    <w:rsid w:val="007169F5"/>
    <w:rsid w:val="00717892"/>
    <w:rsid w:val="00717C24"/>
    <w:rsid w:val="007201FD"/>
    <w:rsid w:val="00721CD5"/>
    <w:rsid w:val="00722FB7"/>
    <w:rsid w:val="00726857"/>
    <w:rsid w:val="00726A9E"/>
    <w:rsid w:val="00726B57"/>
    <w:rsid w:val="00727468"/>
    <w:rsid w:val="0073068C"/>
    <w:rsid w:val="007309D6"/>
    <w:rsid w:val="00731930"/>
    <w:rsid w:val="00732856"/>
    <w:rsid w:val="007358E5"/>
    <w:rsid w:val="0073630A"/>
    <w:rsid w:val="00736364"/>
    <w:rsid w:val="00736B7E"/>
    <w:rsid w:val="00737A93"/>
    <w:rsid w:val="00737C21"/>
    <w:rsid w:val="00740ECD"/>
    <w:rsid w:val="0074248F"/>
    <w:rsid w:val="007427C2"/>
    <w:rsid w:val="00744E77"/>
    <w:rsid w:val="00744F8F"/>
    <w:rsid w:val="007452B0"/>
    <w:rsid w:val="00746341"/>
    <w:rsid w:val="007478E2"/>
    <w:rsid w:val="00750998"/>
    <w:rsid w:val="00751D14"/>
    <w:rsid w:val="00752ABD"/>
    <w:rsid w:val="00752D34"/>
    <w:rsid w:val="007539D4"/>
    <w:rsid w:val="007542AE"/>
    <w:rsid w:val="00754376"/>
    <w:rsid w:val="00756488"/>
    <w:rsid w:val="00756F4F"/>
    <w:rsid w:val="00757624"/>
    <w:rsid w:val="00757D8B"/>
    <w:rsid w:val="00760D0D"/>
    <w:rsid w:val="00761206"/>
    <w:rsid w:val="007621E8"/>
    <w:rsid w:val="007629A8"/>
    <w:rsid w:val="00762AEC"/>
    <w:rsid w:val="00763064"/>
    <w:rsid w:val="00764A0B"/>
    <w:rsid w:val="00764BDD"/>
    <w:rsid w:val="00773626"/>
    <w:rsid w:val="0077393B"/>
    <w:rsid w:val="007741A0"/>
    <w:rsid w:val="00774E70"/>
    <w:rsid w:val="00775009"/>
    <w:rsid w:val="00775161"/>
    <w:rsid w:val="0077518D"/>
    <w:rsid w:val="00775BE1"/>
    <w:rsid w:val="00775D24"/>
    <w:rsid w:val="0077668B"/>
    <w:rsid w:val="00776730"/>
    <w:rsid w:val="00776AEC"/>
    <w:rsid w:val="00776BA2"/>
    <w:rsid w:val="007823DB"/>
    <w:rsid w:val="0078277C"/>
    <w:rsid w:val="00782977"/>
    <w:rsid w:val="00783A84"/>
    <w:rsid w:val="00783AE3"/>
    <w:rsid w:val="00783C01"/>
    <w:rsid w:val="00784236"/>
    <w:rsid w:val="00784C23"/>
    <w:rsid w:val="007855D3"/>
    <w:rsid w:val="0078570E"/>
    <w:rsid w:val="00785B1A"/>
    <w:rsid w:val="00785E82"/>
    <w:rsid w:val="007878F4"/>
    <w:rsid w:val="007903DD"/>
    <w:rsid w:val="00790547"/>
    <w:rsid w:val="00790EBD"/>
    <w:rsid w:val="00791DCA"/>
    <w:rsid w:val="00792713"/>
    <w:rsid w:val="00793033"/>
    <w:rsid w:val="0079384E"/>
    <w:rsid w:val="00793922"/>
    <w:rsid w:val="00793CB7"/>
    <w:rsid w:val="00793CC5"/>
    <w:rsid w:val="00794373"/>
    <w:rsid w:val="007956E9"/>
    <w:rsid w:val="007958A7"/>
    <w:rsid w:val="007979F5"/>
    <w:rsid w:val="007A0297"/>
    <w:rsid w:val="007A060C"/>
    <w:rsid w:val="007A1667"/>
    <w:rsid w:val="007A1D5A"/>
    <w:rsid w:val="007A2EB5"/>
    <w:rsid w:val="007A34BC"/>
    <w:rsid w:val="007A4767"/>
    <w:rsid w:val="007A4A18"/>
    <w:rsid w:val="007A511D"/>
    <w:rsid w:val="007A51A5"/>
    <w:rsid w:val="007A5397"/>
    <w:rsid w:val="007A60BA"/>
    <w:rsid w:val="007A6C4D"/>
    <w:rsid w:val="007A78D2"/>
    <w:rsid w:val="007B0987"/>
    <w:rsid w:val="007B257F"/>
    <w:rsid w:val="007B2A25"/>
    <w:rsid w:val="007B54F4"/>
    <w:rsid w:val="007B5A7C"/>
    <w:rsid w:val="007B6011"/>
    <w:rsid w:val="007C2A90"/>
    <w:rsid w:val="007C40C0"/>
    <w:rsid w:val="007C4B8E"/>
    <w:rsid w:val="007C4E35"/>
    <w:rsid w:val="007C565E"/>
    <w:rsid w:val="007C57B4"/>
    <w:rsid w:val="007C69D3"/>
    <w:rsid w:val="007C7497"/>
    <w:rsid w:val="007C7981"/>
    <w:rsid w:val="007D0C0E"/>
    <w:rsid w:val="007D10CA"/>
    <w:rsid w:val="007D1AC8"/>
    <w:rsid w:val="007D2ABF"/>
    <w:rsid w:val="007D3424"/>
    <w:rsid w:val="007D3944"/>
    <w:rsid w:val="007D496D"/>
    <w:rsid w:val="007D5DD8"/>
    <w:rsid w:val="007D624B"/>
    <w:rsid w:val="007D6357"/>
    <w:rsid w:val="007D68B7"/>
    <w:rsid w:val="007D7302"/>
    <w:rsid w:val="007E134B"/>
    <w:rsid w:val="007E188B"/>
    <w:rsid w:val="007E1ED8"/>
    <w:rsid w:val="007E2694"/>
    <w:rsid w:val="007E4401"/>
    <w:rsid w:val="007E7D9B"/>
    <w:rsid w:val="007F0070"/>
    <w:rsid w:val="007F036A"/>
    <w:rsid w:val="007F06ED"/>
    <w:rsid w:val="007F0CB1"/>
    <w:rsid w:val="007F1CCD"/>
    <w:rsid w:val="007F2C38"/>
    <w:rsid w:val="007F3893"/>
    <w:rsid w:val="007F3BD7"/>
    <w:rsid w:val="007F3D5A"/>
    <w:rsid w:val="007F3E72"/>
    <w:rsid w:val="007F4433"/>
    <w:rsid w:val="007F47C8"/>
    <w:rsid w:val="007F4AC2"/>
    <w:rsid w:val="007F4DF8"/>
    <w:rsid w:val="007F4E31"/>
    <w:rsid w:val="007F60EF"/>
    <w:rsid w:val="007F6A84"/>
    <w:rsid w:val="0080031B"/>
    <w:rsid w:val="008005BB"/>
    <w:rsid w:val="008028E4"/>
    <w:rsid w:val="00803337"/>
    <w:rsid w:val="008033BC"/>
    <w:rsid w:val="0080356A"/>
    <w:rsid w:val="00803575"/>
    <w:rsid w:val="00804015"/>
    <w:rsid w:val="008053B1"/>
    <w:rsid w:val="008059F7"/>
    <w:rsid w:val="00806103"/>
    <w:rsid w:val="00815120"/>
    <w:rsid w:val="00815389"/>
    <w:rsid w:val="00817AC0"/>
    <w:rsid w:val="00822DB5"/>
    <w:rsid w:val="00823EC3"/>
    <w:rsid w:val="00824523"/>
    <w:rsid w:val="00825A02"/>
    <w:rsid w:val="00826929"/>
    <w:rsid w:val="008276AE"/>
    <w:rsid w:val="00831485"/>
    <w:rsid w:val="00831968"/>
    <w:rsid w:val="00831A9E"/>
    <w:rsid w:val="00832674"/>
    <w:rsid w:val="008328A5"/>
    <w:rsid w:val="00833511"/>
    <w:rsid w:val="0083438D"/>
    <w:rsid w:val="00834544"/>
    <w:rsid w:val="00834CDF"/>
    <w:rsid w:val="008354DA"/>
    <w:rsid w:val="00835F4C"/>
    <w:rsid w:val="00836712"/>
    <w:rsid w:val="00836C8A"/>
    <w:rsid w:val="008403BB"/>
    <w:rsid w:val="00840985"/>
    <w:rsid w:val="00840C2E"/>
    <w:rsid w:val="008414DE"/>
    <w:rsid w:val="008419CD"/>
    <w:rsid w:val="00842297"/>
    <w:rsid w:val="00843786"/>
    <w:rsid w:val="00843F45"/>
    <w:rsid w:val="0084425D"/>
    <w:rsid w:val="008448D9"/>
    <w:rsid w:val="00844AD9"/>
    <w:rsid w:val="00844BAA"/>
    <w:rsid w:val="00844E8F"/>
    <w:rsid w:val="008456E6"/>
    <w:rsid w:val="00845DEE"/>
    <w:rsid w:val="008466E6"/>
    <w:rsid w:val="00846CC0"/>
    <w:rsid w:val="00846ED8"/>
    <w:rsid w:val="008534B4"/>
    <w:rsid w:val="00853904"/>
    <w:rsid w:val="00854391"/>
    <w:rsid w:val="008563EC"/>
    <w:rsid w:val="0085760E"/>
    <w:rsid w:val="008576D9"/>
    <w:rsid w:val="00857F82"/>
    <w:rsid w:val="00860006"/>
    <w:rsid w:val="0086007C"/>
    <w:rsid w:val="008603BB"/>
    <w:rsid w:val="00860969"/>
    <w:rsid w:val="00861405"/>
    <w:rsid w:val="0086154D"/>
    <w:rsid w:val="00861638"/>
    <w:rsid w:val="00861B34"/>
    <w:rsid w:val="0086348C"/>
    <w:rsid w:val="0086415A"/>
    <w:rsid w:val="008662CF"/>
    <w:rsid w:val="0087102A"/>
    <w:rsid w:val="00871B13"/>
    <w:rsid w:val="0087361E"/>
    <w:rsid w:val="00873DBC"/>
    <w:rsid w:val="008744CA"/>
    <w:rsid w:val="0087493D"/>
    <w:rsid w:val="00875AEA"/>
    <w:rsid w:val="00875CB1"/>
    <w:rsid w:val="008762C9"/>
    <w:rsid w:val="00876F1D"/>
    <w:rsid w:val="0087763B"/>
    <w:rsid w:val="00881909"/>
    <w:rsid w:val="00881E51"/>
    <w:rsid w:val="00882541"/>
    <w:rsid w:val="00882D80"/>
    <w:rsid w:val="00882F95"/>
    <w:rsid w:val="00883333"/>
    <w:rsid w:val="0088336B"/>
    <w:rsid w:val="00883829"/>
    <w:rsid w:val="008846B7"/>
    <w:rsid w:val="00885EA4"/>
    <w:rsid w:val="00886F29"/>
    <w:rsid w:val="00887249"/>
    <w:rsid w:val="00887E66"/>
    <w:rsid w:val="008901D3"/>
    <w:rsid w:val="00892FAC"/>
    <w:rsid w:val="00893C3E"/>
    <w:rsid w:val="0089433A"/>
    <w:rsid w:val="008943EE"/>
    <w:rsid w:val="00894800"/>
    <w:rsid w:val="00895065"/>
    <w:rsid w:val="0089632C"/>
    <w:rsid w:val="008970AE"/>
    <w:rsid w:val="008A0185"/>
    <w:rsid w:val="008A0B07"/>
    <w:rsid w:val="008A3932"/>
    <w:rsid w:val="008A630C"/>
    <w:rsid w:val="008A6C04"/>
    <w:rsid w:val="008B19F5"/>
    <w:rsid w:val="008B2173"/>
    <w:rsid w:val="008B329A"/>
    <w:rsid w:val="008B5F4D"/>
    <w:rsid w:val="008B62C1"/>
    <w:rsid w:val="008B62C6"/>
    <w:rsid w:val="008B7118"/>
    <w:rsid w:val="008B7E38"/>
    <w:rsid w:val="008C119A"/>
    <w:rsid w:val="008C1305"/>
    <w:rsid w:val="008C1649"/>
    <w:rsid w:val="008C3000"/>
    <w:rsid w:val="008C315A"/>
    <w:rsid w:val="008C3223"/>
    <w:rsid w:val="008C390E"/>
    <w:rsid w:val="008C3C28"/>
    <w:rsid w:val="008C5140"/>
    <w:rsid w:val="008C6EF0"/>
    <w:rsid w:val="008C77BD"/>
    <w:rsid w:val="008D0A47"/>
    <w:rsid w:val="008D0BD1"/>
    <w:rsid w:val="008D0E34"/>
    <w:rsid w:val="008D1379"/>
    <w:rsid w:val="008D19A1"/>
    <w:rsid w:val="008D1DC5"/>
    <w:rsid w:val="008D2760"/>
    <w:rsid w:val="008D34F3"/>
    <w:rsid w:val="008D45C3"/>
    <w:rsid w:val="008D673D"/>
    <w:rsid w:val="008D6C1D"/>
    <w:rsid w:val="008D755D"/>
    <w:rsid w:val="008E03B9"/>
    <w:rsid w:val="008E1653"/>
    <w:rsid w:val="008E2968"/>
    <w:rsid w:val="008E40E7"/>
    <w:rsid w:val="008E5332"/>
    <w:rsid w:val="008E5FC9"/>
    <w:rsid w:val="008E61B8"/>
    <w:rsid w:val="008F005A"/>
    <w:rsid w:val="008F1390"/>
    <w:rsid w:val="008F156C"/>
    <w:rsid w:val="008F1BBC"/>
    <w:rsid w:val="008F2406"/>
    <w:rsid w:val="008F2AC2"/>
    <w:rsid w:val="008F2B95"/>
    <w:rsid w:val="008F3660"/>
    <w:rsid w:val="008F38CE"/>
    <w:rsid w:val="008F41D4"/>
    <w:rsid w:val="008F4D80"/>
    <w:rsid w:val="008F587E"/>
    <w:rsid w:val="008F59D0"/>
    <w:rsid w:val="008F7F49"/>
    <w:rsid w:val="0090070B"/>
    <w:rsid w:val="00900E29"/>
    <w:rsid w:val="00901ED5"/>
    <w:rsid w:val="00902CF2"/>
    <w:rsid w:val="00905D63"/>
    <w:rsid w:val="0091118C"/>
    <w:rsid w:val="00912452"/>
    <w:rsid w:val="0091331E"/>
    <w:rsid w:val="009133AA"/>
    <w:rsid w:val="0091384C"/>
    <w:rsid w:val="00913F4B"/>
    <w:rsid w:val="0091449F"/>
    <w:rsid w:val="00915F94"/>
    <w:rsid w:val="0091616B"/>
    <w:rsid w:val="009166CD"/>
    <w:rsid w:val="00917D3F"/>
    <w:rsid w:val="00921417"/>
    <w:rsid w:val="0092257F"/>
    <w:rsid w:val="00922FD8"/>
    <w:rsid w:val="00923306"/>
    <w:rsid w:val="0092430B"/>
    <w:rsid w:val="0092459C"/>
    <w:rsid w:val="00924C8B"/>
    <w:rsid w:val="00925961"/>
    <w:rsid w:val="0092684B"/>
    <w:rsid w:val="009308B0"/>
    <w:rsid w:val="009318EB"/>
    <w:rsid w:val="0093580A"/>
    <w:rsid w:val="009363CF"/>
    <w:rsid w:val="00936DC9"/>
    <w:rsid w:val="009372E9"/>
    <w:rsid w:val="00937AA7"/>
    <w:rsid w:val="00940B29"/>
    <w:rsid w:val="00940BF9"/>
    <w:rsid w:val="009415EA"/>
    <w:rsid w:val="00941A02"/>
    <w:rsid w:val="00941B69"/>
    <w:rsid w:val="009431FC"/>
    <w:rsid w:val="0094361F"/>
    <w:rsid w:val="00943862"/>
    <w:rsid w:val="00945042"/>
    <w:rsid w:val="0094637E"/>
    <w:rsid w:val="00946CBC"/>
    <w:rsid w:val="00946D95"/>
    <w:rsid w:val="0095028F"/>
    <w:rsid w:val="009504DE"/>
    <w:rsid w:val="009504FB"/>
    <w:rsid w:val="0095054B"/>
    <w:rsid w:val="00950740"/>
    <w:rsid w:val="00951A65"/>
    <w:rsid w:val="00953145"/>
    <w:rsid w:val="00953979"/>
    <w:rsid w:val="00954881"/>
    <w:rsid w:val="00954E41"/>
    <w:rsid w:val="009553E9"/>
    <w:rsid w:val="00955BFD"/>
    <w:rsid w:val="0095603A"/>
    <w:rsid w:val="00960533"/>
    <w:rsid w:val="0096210D"/>
    <w:rsid w:val="00962CB0"/>
    <w:rsid w:val="00962F74"/>
    <w:rsid w:val="00964B1A"/>
    <w:rsid w:val="00964E49"/>
    <w:rsid w:val="00965D89"/>
    <w:rsid w:val="0096653C"/>
    <w:rsid w:val="00970134"/>
    <w:rsid w:val="009701AA"/>
    <w:rsid w:val="0097128E"/>
    <w:rsid w:val="00972BA9"/>
    <w:rsid w:val="00973103"/>
    <w:rsid w:val="00974302"/>
    <w:rsid w:val="00974F82"/>
    <w:rsid w:val="00975570"/>
    <w:rsid w:val="009757AC"/>
    <w:rsid w:val="00976133"/>
    <w:rsid w:val="00976564"/>
    <w:rsid w:val="0097779E"/>
    <w:rsid w:val="0098087B"/>
    <w:rsid w:val="00981861"/>
    <w:rsid w:val="009837A0"/>
    <w:rsid w:val="00983D6C"/>
    <w:rsid w:val="00984CD4"/>
    <w:rsid w:val="00986FFC"/>
    <w:rsid w:val="0099055B"/>
    <w:rsid w:val="00990641"/>
    <w:rsid w:val="00990B34"/>
    <w:rsid w:val="00990B77"/>
    <w:rsid w:val="00991255"/>
    <w:rsid w:val="00991D55"/>
    <w:rsid w:val="00992F55"/>
    <w:rsid w:val="009938B5"/>
    <w:rsid w:val="009949CB"/>
    <w:rsid w:val="00995171"/>
    <w:rsid w:val="009960D4"/>
    <w:rsid w:val="009970FE"/>
    <w:rsid w:val="009973C5"/>
    <w:rsid w:val="009A00BF"/>
    <w:rsid w:val="009A0A0A"/>
    <w:rsid w:val="009A16EE"/>
    <w:rsid w:val="009A1A0C"/>
    <w:rsid w:val="009A1E01"/>
    <w:rsid w:val="009A1F08"/>
    <w:rsid w:val="009A28E4"/>
    <w:rsid w:val="009A29E9"/>
    <w:rsid w:val="009A3751"/>
    <w:rsid w:val="009A409A"/>
    <w:rsid w:val="009A4D68"/>
    <w:rsid w:val="009A4F08"/>
    <w:rsid w:val="009A5611"/>
    <w:rsid w:val="009A7BFA"/>
    <w:rsid w:val="009B1583"/>
    <w:rsid w:val="009B1C55"/>
    <w:rsid w:val="009B2B21"/>
    <w:rsid w:val="009B3B23"/>
    <w:rsid w:val="009B428D"/>
    <w:rsid w:val="009B4CE2"/>
    <w:rsid w:val="009B6F7B"/>
    <w:rsid w:val="009B773F"/>
    <w:rsid w:val="009C0BB3"/>
    <w:rsid w:val="009C236F"/>
    <w:rsid w:val="009C4A24"/>
    <w:rsid w:val="009C4F92"/>
    <w:rsid w:val="009C604F"/>
    <w:rsid w:val="009C609E"/>
    <w:rsid w:val="009C669D"/>
    <w:rsid w:val="009C6E2E"/>
    <w:rsid w:val="009C7738"/>
    <w:rsid w:val="009C78C7"/>
    <w:rsid w:val="009C7CF9"/>
    <w:rsid w:val="009D1E85"/>
    <w:rsid w:val="009D21CA"/>
    <w:rsid w:val="009D237E"/>
    <w:rsid w:val="009D23B2"/>
    <w:rsid w:val="009D2507"/>
    <w:rsid w:val="009D26D8"/>
    <w:rsid w:val="009D31A3"/>
    <w:rsid w:val="009D3D46"/>
    <w:rsid w:val="009D4328"/>
    <w:rsid w:val="009D4B7D"/>
    <w:rsid w:val="009D4BCD"/>
    <w:rsid w:val="009D556D"/>
    <w:rsid w:val="009D5FBD"/>
    <w:rsid w:val="009D6252"/>
    <w:rsid w:val="009D6367"/>
    <w:rsid w:val="009D6468"/>
    <w:rsid w:val="009D667B"/>
    <w:rsid w:val="009D7702"/>
    <w:rsid w:val="009D7E66"/>
    <w:rsid w:val="009D7E82"/>
    <w:rsid w:val="009E25DC"/>
    <w:rsid w:val="009E29DC"/>
    <w:rsid w:val="009E3155"/>
    <w:rsid w:val="009E362B"/>
    <w:rsid w:val="009E370D"/>
    <w:rsid w:val="009E41E6"/>
    <w:rsid w:val="009E43C6"/>
    <w:rsid w:val="009E4FBB"/>
    <w:rsid w:val="009E64B3"/>
    <w:rsid w:val="009E6571"/>
    <w:rsid w:val="009E6C45"/>
    <w:rsid w:val="009E6EF7"/>
    <w:rsid w:val="009E6FF6"/>
    <w:rsid w:val="009E778B"/>
    <w:rsid w:val="009E7827"/>
    <w:rsid w:val="009E7C27"/>
    <w:rsid w:val="009F0DDF"/>
    <w:rsid w:val="009F2082"/>
    <w:rsid w:val="009F2C8C"/>
    <w:rsid w:val="009F3394"/>
    <w:rsid w:val="009F41CC"/>
    <w:rsid w:val="009F45E3"/>
    <w:rsid w:val="009F6DA8"/>
    <w:rsid w:val="009F7472"/>
    <w:rsid w:val="00A002F4"/>
    <w:rsid w:val="00A00710"/>
    <w:rsid w:val="00A01D90"/>
    <w:rsid w:val="00A038A1"/>
    <w:rsid w:val="00A03B18"/>
    <w:rsid w:val="00A0445D"/>
    <w:rsid w:val="00A04DAD"/>
    <w:rsid w:val="00A07B76"/>
    <w:rsid w:val="00A10800"/>
    <w:rsid w:val="00A10F67"/>
    <w:rsid w:val="00A12948"/>
    <w:rsid w:val="00A135FD"/>
    <w:rsid w:val="00A13980"/>
    <w:rsid w:val="00A139F4"/>
    <w:rsid w:val="00A165E3"/>
    <w:rsid w:val="00A172CB"/>
    <w:rsid w:val="00A21682"/>
    <w:rsid w:val="00A218A4"/>
    <w:rsid w:val="00A21B40"/>
    <w:rsid w:val="00A21D2E"/>
    <w:rsid w:val="00A24234"/>
    <w:rsid w:val="00A258E0"/>
    <w:rsid w:val="00A25E84"/>
    <w:rsid w:val="00A25FEC"/>
    <w:rsid w:val="00A2615F"/>
    <w:rsid w:val="00A26E25"/>
    <w:rsid w:val="00A26E2E"/>
    <w:rsid w:val="00A27E9B"/>
    <w:rsid w:val="00A30081"/>
    <w:rsid w:val="00A300B0"/>
    <w:rsid w:val="00A31332"/>
    <w:rsid w:val="00A313FD"/>
    <w:rsid w:val="00A31F8E"/>
    <w:rsid w:val="00A32048"/>
    <w:rsid w:val="00A32468"/>
    <w:rsid w:val="00A32A45"/>
    <w:rsid w:val="00A32F70"/>
    <w:rsid w:val="00A33920"/>
    <w:rsid w:val="00A33C8C"/>
    <w:rsid w:val="00A344E1"/>
    <w:rsid w:val="00A34BB3"/>
    <w:rsid w:val="00A352BB"/>
    <w:rsid w:val="00A36850"/>
    <w:rsid w:val="00A3735F"/>
    <w:rsid w:val="00A409F4"/>
    <w:rsid w:val="00A40C7F"/>
    <w:rsid w:val="00A41A43"/>
    <w:rsid w:val="00A42070"/>
    <w:rsid w:val="00A42E87"/>
    <w:rsid w:val="00A43251"/>
    <w:rsid w:val="00A44A4B"/>
    <w:rsid w:val="00A4522D"/>
    <w:rsid w:val="00A456DB"/>
    <w:rsid w:val="00A46931"/>
    <w:rsid w:val="00A470B4"/>
    <w:rsid w:val="00A47375"/>
    <w:rsid w:val="00A47439"/>
    <w:rsid w:val="00A47E6A"/>
    <w:rsid w:val="00A51155"/>
    <w:rsid w:val="00A51F65"/>
    <w:rsid w:val="00A52253"/>
    <w:rsid w:val="00A53F39"/>
    <w:rsid w:val="00A54647"/>
    <w:rsid w:val="00A54A12"/>
    <w:rsid w:val="00A555BA"/>
    <w:rsid w:val="00A559F9"/>
    <w:rsid w:val="00A60659"/>
    <w:rsid w:val="00A60BF6"/>
    <w:rsid w:val="00A60D58"/>
    <w:rsid w:val="00A60EF0"/>
    <w:rsid w:val="00A60FB7"/>
    <w:rsid w:val="00A61D5B"/>
    <w:rsid w:val="00A62F60"/>
    <w:rsid w:val="00A63570"/>
    <w:rsid w:val="00A64C30"/>
    <w:rsid w:val="00A66C0A"/>
    <w:rsid w:val="00A70380"/>
    <w:rsid w:val="00A7244F"/>
    <w:rsid w:val="00A72A4F"/>
    <w:rsid w:val="00A73215"/>
    <w:rsid w:val="00A73C9B"/>
    <w:rsid w:val="00A74120"/>
    <w:rsid w:val="00A75600"/>
    <w:rsid w:val="00A7634A"/>
    <w:rsid w:val="00A76394"/>
    <w:rsid w:val="00A76533"/>
    <w:rsid w:val="00A76FA3"/>
    <w:rsid w:val="00A7706A"/>
    <w:rsid w:val="00A7726B"/>
    <w:rsid w:val="00A774F4"/>
    <w:rsid w:val="00A77A7D"/>
    <w:rsid w:val="00A77B18"/>
    <w:rsid w:val="00A77F73"/>
    <w:rsid w:val="00A80AA2"/>
    <w:rsid w:val="00A81DA5"/>
    <w:rsid w:val="00A8206E"/>
    <w:rsid w:val="00A824B4"/>
    <w:rsid w:val="00A833B6"/>
    <w:rsid w:val="00A840C4"/>
    <w:rsid w:val="00A84724"/>
    <w:rsid w:val="00A84DF7"/>
    <w:rsid w:val="00A86303"/>
    <w:rsid w:val="00A86F55"/>
    <w:rsid w:val="00A87DAD"/>
    <w:rsid w:val="00A90563"/>
    <w:rsid w:val="00A9151D"/>
    <w:rsid w:val="00A918D7"/>
    <w:rsid w:val="00A92BBA"/>
    <w:rsid w:val="00A937D4"/>
    <w:rsid w:val="00A945EB"/>
    <w:rsid w:val="00A94FE0"/>
    <w:rsid w:val="00A95F22"/>
    <w:rsid w:val="00A96412"/>
    <w:rsid w:val="00A969EB"/>
    <w:rsid w:val="00A97052"/>
    <w:rsid w:val="00A97F41"/>
    <w:rsid w:val="00A97F76"/>
    <w:rsid w:val="00AA03B5"/>
    <w:rsid w:val="00AA0455"/>
    <w:rsid w:val="00AA0AFE"/>
    <w:rsid w:val="00AA0BC4"/>
    <w:rsid w:val="00AA24B8"/>
    <w:rsid w:val="00AA28CD"/>
    <w:rsid w:val="00AA3EBC"/>
    <w:rsid w:val="00AA4ED6"/>
    <w:rsid w:val="00AA596A"/>
    <w:rsid w:val="00AA5A8A"/>
    <w:rsid w:val="00AA663C"/>
    <w:rsid w:val="00AA6DDD"/>
    <w:rsid w:val="00AA7A81"/>
    <w:rsid w:val="00AB00E6"/>
    <w:rsid w:val="00AB01C3"/>
    <w:rsid w:val="00AB1EA8"/>
    <w:rsid w:val="00AB2846"/>
    <w:rsid w:val="00AB5AC2"/>
    <w:rsid w:val="00AB6B93"/>
    <w:rsid w:val="00AB6C5F"/>
    <w:rsid w:val="00AB6ED3"/>
    <w:rsid w:val="00AC2064"/>
    <w:rsid w:val="00AC3D5E"/>
    <w:rsid w:val="00AC4359"/>
    <w:rsid w:val="00AC59FE"/>
    <w:rsid w:val="00AC5A51"/>
    <w:rsid w:val="00AC7416"/>
    <w:rsid w:val="00AD0610"/>
    <w:rsid w:val="00AD083C"/>
    <w:rsid w:val="00AD1240"/>
    <w:rsid w:val="00AD1313"/>
    <w:rsid w:val="00AD190F"/>
    <w:rsid w:val="00AD3375"/>
    <w:rsid w:val="00AD3F9D"/>
    <w:rsid w:val="00AD50A5"/>
    <w:rsid w:val="00AD59FC"/>
    <w:rsid w:val="00AD712D"/>
    <w:rsid w:val="00AD7274"/>
    <w:rsid w:val="00AD772C"/>
    <w:rsid w:val="00AD77AF"/>
    <w:rsid w:val="00AE00BC"/>
    <w:rsid w:val="00AE12E2"/>
    <w:rsid w:val="00AE1A49"/>
    <w:rsid w:val="00AE25A2"/>
    <w:rsid w:val="00AE31B1"/>
    <w:rsid w:val="00AE4807"/>
    <w:rsid w:val="00AE4932"/>
    <w:rsid w:val="00AE4DED"/>
    <w:rsid w:val="00AE542F"/>
    <w:rsid w:val="00AE60D3"/>
    <w:rsid w:val="00AE61A0"/>
    <w:rsid w:val="00AE622B"/>
    <w:rsid w:val="00AE6F5F"/>
    <w:rsid w:val="00AE7742"/>
    <w:rsid w:val="00AF1C2C"/>
    <w:rsid w:val="00AF1D97"/>
    <w:rsid w:val="00AF28C1"/>
    <w:rsid w:val="00AF2BA4"/>
    <w:rsid w:val="00AF3424"/>
    <w:rsid w:val="00AF482F"/>
    <w:rsid w:val="00AF5A79"/>
    <w:rsid w:val="00AF61FE"/>
    <w:rsid w:val="00AF697F"/>
    <w:rsid w:val="00AF69DD"/>
    <w:rsid w:val="00B0006E"/>
    <w:rsid w:val="00B00992"/>
    <w:rsid w:val="00B01095"/>
    <w:rsid w:val="00B01646"/>
    <w:rsid w:val="00B01677"/>
    <w:rsid w:val="00B01FF0"/>
    <w:rsid w:val="00B03AAE"/>
    <w:rsid w:val="00B03E15"/>
    <w:rsid w:val="00B047DD"/>
    <w:rsid w:val="00B05179"/>
    <w:rsid w:val="00B05332"/>
    <w:rsid w:val="00B05345"/>
    <w:rsid w:val="00B05688"/>
    <w:rsid w:val="00B06139"/>
    <w:rsid w:val="00B0715A"/>
    <w:rsid w:val="00B078C9"/>
    <w:rsid w:val="00B0791E"/>
    <w:rsid w:val="00B105DD"/>
    <w:rsid w:val="00B107BE"/>
    <w:rsid w:val="00B10AB2"/>
    <w:rsid w:val="00B10F8F"/>
    <w:rsid w:val="00B11ABF"/>
    <w:rsid w:val="00B11C73"/>
    <w:rsid w:val="00B12D15"/>
    <w:rsid w:val="00B1422A"/>
    <w:rsid w:val="00B20A05"/>
    <w:rsid w:val="00B2137F"/>
    <w:rsid w:val="00B2185E"/>
    <w:rsid w:val="00B22B7D"/>
    <w:rsid w:val="00B246B3"/>
    <w:rsid w:val="00B24F40"/>
    <w:rsid w:val="00B24F5B"/>
    <w:rsid w:val="00B26C89"/>
    <w:rsid w:val="00B27162"/>
    <w:rsid w:val="00B27300"/>
    <w:rsid w:val="00B279FA"/>
    <w:rsid w:val="00B27DFD"/>
    <w:rsid w:val="00B27F8E"/>
    <w:rsid w:val="00B30B70"/>
    <w:rsid w:val="00B313B8"/>
    <w:rsid w:val="00B3293F"/>
    <w:rsid w:val="00B330C7"/>
    <w:rsid w:val="00B331E1"/>
    <w:rsid w:val="00B331E4"/>
    <w:rsid w:val="00B33974"/>
    <w:rsid w:val="00B34753"/>
    <w:rsid w:val="00B34F2B"/>
    <w:rsid w:val="00B35419"/>
    <w:rsid w:val="00B354F1"/>
    <w:rsid w:val="00B366F2"/>
    <w:rsid w:val="00B37305"/>
    <w:rsid w:val="00B373FB"/>
    <w:rsid w:val="00B37482"/>
    <w:rsid w:val="00B37723"/>
    <w:rsid w:val="00B408DF"/>
    <w:rsid w:val="00B40A8D"/>
    <w:rsid w:val="00B40CCF"/>
    <w:rsid w:val="00B41024"/>
    <w:rsid w:val="00B41861"/>
    <w:rsid w:val="00B42624"/>
    <w:rsid w:val="00B438A1"/>
    <w:rsid w:val="00B43D9E"/>
    <w:rsid w:val="00B4503B"/>
    <w:rsid w:val="00B45874"/>
    <w:rsid w:val="00B460F0"/>
    <w:rsid w:val="00B46479"/>
    <w:rsid w:val="00B476B8"/>
    <w:rsid w:val="00B509C2"/>
    <w:rsid w:val="00B50F17"/>
    <w:rsid w:val="00B51237"/>
    <w:rsid w:val="00B52CDD"/>
    <w:rsid w:val="00B55BDA"/>
    <w:rsid w:val="00B56375"/>
    <w:rsid w:val="00B570DE"/>
    <w:rsid w:val="00B57AE6"/>
    <w:rsid w:val="00B60DEC"/>
    <w:rsid w:val="00B618CA"/>
    <w:rsid w:val="00B61981"/>
    <w:rsid w:val="00B6271E"/>
    <w:rsid w:val="00B62F0E"/>
    <w:rsid w:val="00B637AF"/>
    <w:rsid w:val="00B63958"/>
    <w:rsid w:val="00B63A9C"/>
    <w:rsid w:val="00B642EA"/>
    <w:rsid w:val="00B64C26"/>
    <w:rsid w:val="00B659BE"/>
    <w:rsid w:val="00B65DAB"/>
    <w:rsid w:val="00B65F87"/>
    <w:rsid w:val="00B6762D"/>
    <w:rsid w:val="00B704CE"/>
    <w:rsid w:val="00B70697"/>
    <w:rsid w:val="00B707CA"/>
    <w:rsid w:val="00B70B83"/>
    <w:rsid w:val="00B71611"/>
    <w:rsid w:val="00B71785"/>
    <w:rsid w:val="00B71A02"/>
    <w:rsid w:val="00B73C19"/>
    <w:rsid w:val="00B74E95"/>
    <w:rsid w:val="00B75A80"/>
    <w:rsid w:val="00B774D8"/>
    <w:rsid w:val="00B778B9"/>
    <w:rsid w:val="00B80841"/>
    <w:rsid w:val="00B8193B"/>
    <w:rsid w:val="00B82A22"/>
    <w:rsid w:val="00B83677"/>
    <w:rsid w:val="00B84C2E"/>
    <w:rsid w:val="00B8643D"/>
    <w:rsid w:val="00B8761A"/>
    <w:rsid w:val="00B87B16"/>
    <w:rsid w:val="00B9050E"/>
    <w:rsid w:val="00B905B9"/>
    <w:rsid w:val="00B90E0E"/>
    <w:rsid w:val="00B91C2B"/>
    <w:rsid w:val="00B92FEF"/>
    <w:rsid w:val="00B94059"/>
    <w:rsid w:val="00B952C0"/>
    <w:rsid w:val="00B95E56"/>
    <w:rsid w:val="00B960DD"/>
    <w:rsid w:val="00B96453"/>
    <w:rsid w:val="00B97A73"/>
    <w:rsid w:val="00BA05B1"/>
    <w:rsid w:val="00BA0DC5"/>
    <w:rsid w:val="00BA16B8"/>
    <w:rsid w:val="00BA1A97"/>
    <w:rsid w:val="00BA20E9"/>
    <w:rsid w:val="00BA35EC"/>
    <w:rsid w:val="00BA3996"/>
    <w:rsid w:val="00BA502F"/>
    <w:rsid w:val="00BA6968"/>
    <w:rsid w:val="00BA7086"/>
    <w:rsid w:val="00BA73D5"/>
    <w:rsid w:val="00BA78AC"/>
    <w:rsid w:val="00BA7B30"/>
    <w:rsid w:val="00BB00BE"/>
    <w:rsid w:val="00BB1170"/>
    <w:rsid w:val="00BB291A"/>
    <w:rsid w:val="00BB3007"/>
    <w:rsid w:val="00BB3A47"/>
    <w:rsid w:val="00BB5799"/>
    <w:rsid w:val="00BB6ABC"/>
    <w:rsid w:val="00BB6BB9"/>
    <w:rsid w:val="00BB7167"/>
    <w:rsid w:val="00BC2600"/>
    <w:rsid w:val="00BC3EDA"/>
    <w:rsid w:val="00BC56F3"/>
    <w:rsid w:val="00BC7123"/>
    <w:rsid w:val="00BC7890"/>
    <w:rsid w:val="00BC7E5A"/>
    <w:rsid w:val="00BC7FFE"/>
    <w:rsid w:val="00BD0738"/>
    <w:rsid w:val="00BD0CA1"/>
    <w:rsid w:val="00BD14B9"/>
    <w:rsid w:val="00BD1E2A"/>
    <w:rsid w:val="00BD3793"/>
    <w:rsid w:val="00BD3A3B"/>
    <w:rsid w:val="00BD3F93"/>
    <w:rsid w:val="00BD4630"/>
    <w:rsid w:val="00BD4C0B"/>
    <w:rsid w:val="00BD4D97"/>
    <w:rsid w:val="00BD630D"/>
    <w:rsid w:val="00BD6B86"/>
    <w:rsid w:val="00BD6CA0"/>
    <w:rsid w:val="00BD7354"/>
    <w:rsid w:val="00BE0E69"/>
    <w:rsid w:val="00BE1F26"/>
    <w:rsid w:val="00BE54D9"/>
    <w:rsid w:val="00BE6261"/>
    <w:rsid w:val="00BE6759"/>
    <w:rsid w:val="00BE6EF4"/>
    <w:rsid w:val="00BF1908"/>
    <w:rsid w:val="00BF4DD8"/>
    <w:rsid w:val="00BF53C8"/>
    <w:rsid w:val="00BF54A2"/>
    <w:rsid w:val="00BF5D8C"/>
    <w:rsid w:val="00BF672D"/>
    <w:rsid w:val="00BF6C3F"/>
    <w:rsid w:val="00BF6CD4"/>
    <w:rsid w:val="00BF7E16"/>
    <w:rsid w:val="00C013B9"/>
    <w:rsid w:val="00C01C6B"/>
    <w:rsid w:val="00C01D21"/>
    <w:rsid w:val="00C0227B"/>
    <w:rsid w:val="00C03700"/>
    <w:rsid w:val="00C03827"/>
    <w:rsid w:val="00C03C23"/>
    <w:rsid w:val="00C0446D"/>
    <w:rsid w:val="00C0489E"/>
    <w:rsid w:val="00C04DCA"/>
    <w:rsid w:val="00C063E9"/>
    <w:rsid w:val="00C064C7"/>
    <w:rsid w:val="00C07702"/>
    <w:rsid w:val="00C07DAD"/>
    <w:rsid w:val="00C07E5E"/>
    <w:rsid w:val="00C07FCA"/>
    <w:rsid w:val="00C115E5"/>
    <w:rsid w:val="00C12313"/>
    <w:rsid w:val="00C13038"/>
    <w:rsid w:val="00C139CA"/>
    <w:rsid w:val="00C145C0"/>
    <w:rsid w:val="00C14F27"/>
    <w:rsid w:val="00C20D24"/>
    <w:rsid w:val="00C2248D"/>
    <w:rsid w:val="00C2260E"/>
    <w:rsid w:val="00C23225"/>
    <w:rsid w:val="00C23C90"/>
    <w:rsid w:val="00C2489A"/>
    <w:rsid w:val="00C25670"/>
    <w:rsid w:val="00C26038"/>
    <w:rsid w:val="00C26D75"/>
    <w:rsid w:val="00C26D94"/>
    <w:rsid w:val="00C27BC2"/>
    <w:rsid w:val="00C33106"/>
    <w:rsid w:val="00C339FB"/>
    <w:rsid w:val="00C33CF6"/>
    <w:rsid w:val="00C34F58"/>
    <w:rsid w:val="00C37A3E"/>
    <w:rsid w:val="00C40044"/>
    <w:rsid w:val="00C40375"/>
    <w:rsid w:val="00C42929"/>
    <w:rsid w:val="00C42DB2"/>
    <w:rsid w:val="00C45428"/>
    <w:rsid w:val="00C4616D"/>
    <w:rsid w:val="00C475A2"/>
    <w:rsid w:val="00C47847"/>
    <w:rsid w:val="00C47BD0"/>
    <w:rsid w:val="00C524B8"/>
    <w:rsid w:val="00C530A2"/>
    <w:rsid w:val="00C535FC"/>
    <w:rsid w:val="00C536AC"/>
    <w:rsid w:val="00C536E3"/>
    <w:rsid w:val="00C53C07"/>
    <w:rsid w:val="00C53C45"/>
    <w:rsid w:val="00C5497C"/>
    <w:rsid w:val="00C55526"/>
    <w:rsid w:val="00C558B6"/>
    <w:rsid w:val="00C5778B"/>
    <w:rsid w:val="00C6091C"/>
    <w:rsid w:val="00C6131C"/>
    <w:rsid w:val="00C621AB"/>
    <w:rsid w:val="00C62E3F"/>
    <w:rsid w:val="00C62F37"/>
    <w:rsid w:val="00C62FD6"/>
    <w:rsid w:val="00C630F6"/>
    <w:rsid w:val="00C63123"/>
    <w:rsid w:val="00C6445B"/>
    <w:rsid w:val="00C66B1E"/>
    <w:rsid w:val="00C66F9A"/>
    <w:rsid w:val="00C71746"/>
    <w:rsid w:val="00C7189D"/>
    <w:rsid w:val="00C71C79"/>
    <w:rsid w:val="00C7210D"/>
    <w:rsid w:val="00C723EC"/>
    <w:rsid w:val="00C728C6"/>
    <w:rsid w:val="00C74360"/>
    <w:rsid w:val="00C74FF3"/>
    <w:rsid w:val="00C75778"/>
    <w:rsid w:val="00C757DA"/>
    <w:rsid w:val="00C75C88"/>
    <w:rsid w:val="00C77A81"/>
    <w:rsid w:val="00C81700"/>
    <w:rsid w:val="00C81A3B"/>
    <w:rsid w:val="00C828B5"/>
    <w:rsid w:val="00C82E40"/>
    <w:rsid w:val="00C83F39"/>
    <w:rsid w:val="00C84C9B"/>
    <w:rsid w:val="00C84E45"/>
    <w:rsid w:val="00C8512B"/>
    <w:rsid w:val="00C87569"/>
    <w:rsid w:val="00C90262"/>
    <w:rsid w:val="00C902BD"/>
    <w:rsid w:val="00C90A00"/>
    <w:rsid w:val="00C920F7"/>
    <w:rsid w:val="00C92A7C"/>
    <w:rsid w:val="00C92E4A"/>
    <w:rsid w:val="00C934F4"/>
    <w:rsid w:val="00C93A46"/>
    <w:rsid w:val="00C95550"/>
    <w:rsid w:val="00C97359"/>
    <w:rsid w:val="00CA06ED"/>
    <w:rsid w:val="00CA1DDC"/>
    <w:rsid w:val="00CA1FF1"/>
    <w:rsid w:val="00CA2295"/>
    <w:rsid w:val="00CA2A8F"/>
    <w:rsid w:val="00CA2BEC"/>
    <w:rsid w:val="00CA31FB"/>
    <w:rsid w:val="00CA347F"/>
    <w:rsid w:val="00CA34C9"/>
    <w:rsid w:val="00CA374C"/>
    <w:rsid w:val="00CA38D5"/>
    <w:rsid w:val="00CA6118"/>
    <w:rsid w:val="00CA6140"/>
    <w:rsid w:val="00CA62B7"/>
    <w:rsid w:val="00CA64E3"/>
    <w:rsid w:val="00CA7034"/>
    <w:rsid w:val="00CA75F9"/>
    <w:rsid w:val="00CA78EA"/>
    <w:rsid w:val="00CA7EDA"/>
    <w:rsid w:val="00CB0210"/>
    <w:rsid w:val="00CB04F9"/>
    <w:rsid w:val="00CB19C4"/>
    <w:rsid w:val="00CB1E7B"/>
    <w:rsid w:val="00CB30B6"/>
    <w:rsid w:val="00CB3544"/>
    <w:rsid w:val="00CB40B5"/>
    <w:rsid w:val="00CB4751"/>
    <w:rsid w:val="00CB5DD7"/>
    <w:rsid w:val="00CB662A"/>
    <w:rsid w:val="00CB6695"/>
    <w:rsid w:val="00CB6722"/>
    <w:rsid w:val="00CB69C6"/>
    <w:rsid w:val="00CB6A4A"/>
    <w:rsid w:val="00CB6E8C"/>
    <w:rsid w:val="00CB78CD"/>
    <w:rsid w:val="00CC0031"/>
    <w:rsid w:val="00CC031E"/>
    <w:rsid w:val="00CC0BB4"/>
    <w:rsid w:val="00CC17C9"/>
    <w:rsid w:val="00CC2663"/>
    <w:rsid w:val="00CC2E8E"/>
    <w:rsid w:val="00CC43FB"/>
    <w:rsid w:val="00CC5479"/>
    <w:rsid w:val="00CC5727"/>
    <w:rsid w:val="00CC59B3"/>
    <w:rsid w:val="00CC61F6"/>
    <w:rsid w:val="00CC6F1D"/>
    <w:rsid w:val="00CC7A04"/>
    <w:rsid w:val="00CD00BD"/>
    <w:rsid w:val="00CD1618"/>
    <w:rsid w:val="00CD2030"/>
    <w:rsid w:val="00CD26A2"/>
    <w:rsid w:val="00CD2746"/>
    <w:rsid w:val="00CD2817"/>
    <w:rsid w:val="00CD481F"/>
    <w:rsid w:val="00CD4F8C"/>
    <w:rsid w:val="00CD523B"/>
    <w:rsid w:val="00CD5B7E"/>
    <w:rsid w:val="00CD60EC"/>
    <w:rsid w:val="00CD77C6"/>
    <w:rsid w:val="00CD7D7A"/>
    <w:rsid w:val="00CE045F"/>
    <w:rsid w:val="00CE0F70"/>
    <w:rsid w:val="00CE19FE"/>
    <w:rsid w:val="00CE34A0"/>
    <w:rsid w:val="00CE3BF6"/>
    <w:rsid w:val="00CE3E66"/>
    <w:rsid w:val="00CE4010"/>
    <w:rsid w:val="00CE479C"/>
    <w:rsid w:val="00CE52EC"/>
    <w:rsid w:val="00CE5DA0"/>
    <w:rsid w:val="00CE5EF2"/>
    <w:rsid w:val="00CE69FB"/>
    <w:rsid w:val="00CE7BC6"/>
    <w:rsid w:val="00CE7EB4"/>
    <w:rsid w:val="00CF11C2"/>
    <w:rsid w:val="00CF1712"/>
    <w:rsid w:val="00CF1CE0"/>
    <w:rsid w:val="00CF1D4A"/>
    <w:rsid w:val="00CF33AC"/>
    <w:rsid w:val="00CF5855"/>
    <w:rsid w:val="00CF5D92"/>
    <w:rsid w:val="00CF6A59"/>
    <w:rsid w:val="00CF7A53"/>
    <w:rsid w:val="00D00146"/>
    <w:rsid w:val="00D004C1"/>
    <w:rsid w:val="00D00800"/>
    <w:rsid w:val="00D010BB"/>
    <w:rsid w:val="00D01CBC"/>
    <w:rsid w:val="00D0249E"/>
    <w:rsid w:val="00D02526"/>
    <w:rsid w:val="00D02DC7"/>
    <w:rsid w:val="00D032DC"/>
    <w:rsid w:val="00D033CC"/>
    <w:rsid w:val="00D03F80"/>
    <w:rsid w:val="00D04718"/>
    <w:rsid w:val="00D04943"/>
    <w:rsid w:val="00D04A9C"/>
    <w:rsid w:val="00D04E16"/>
    <w:rsid w:val="00D062E3"/>
    <w:rsid w:val="00D06C61"/>
    <w:rsid w:val="00D07226"/>
    <w:rsid w:val="00D07831"/>
    <w:rsid w:val="00D07AD3"/>
    <w:rsid w:val="00D07AD7"/>
    <w:rsid w:val="00D10101"/>
    <w:rsid w:val="00D109CB"/>
    <w:rsid w:val="00D11343"/>
    <w:rsid w:val="00D1137D"/>
    <w:rsid w:val="00D119D3"/>
    <w:rsid w:val="00D11FAC"/>
    <w:rsid w:val="00D12D77"/>
    <w:rsid w:val="00D133F9"/>
    <w:rsid w:val="00D1562A"/>
    <w:rsid w:val="00D162AE"/>
    <w:rsid w:val="00D2172B"/>
    <w:rsid w:val="00D21B94"/>
    <w:rsid w:val="00D22913"/>
    <w:rsid w:val="00D23320"/>
    <w:rsid w:val="00D24BC5"/>
    <w:rsid w:val="00D25ED7"/>
    <w:rsid w:val="00D27042"/>
    <w:rsid w:val="00D278F4"/>
    <w:rsid w:val="00D27BA7"/>
    <w:rsid w:val="00D30A4A"/>
    <w:rsid w:val="00D31BB8"/>
    <w:rsid w:val="00D31D04"/>
    <w:rsid w:val="00D31D49"/>
    <w:rsid w:val="00D3238B"/>
    <w:rsid w:val="00D327F4"/>
    <w:rsid w:val="00D3302E"/>
    <w:rsid w:val="00D3360C"/>
    <w:rsid w:val="00D338B1"/>
    <w:rsid w:val="00D338D1"/>
    <w:rsid w:val="00D345C3"/>
    <w:rsid w:val="00D347BB"/>
    <w:rsid w:val="00D34D24"/>
    <w:rsid w:val="00D36DED"/>
    <w:rsid w:val="00D37888"/>
    <w:rsid w:val="00D37D6B"/>
    <w:rsid w:val="00D37EB2"/>
    <w:rsid w:val="00D37FC5"/>
    <w:rsid w:val="00D402CB"/>
    <w:rsid w:val="00D431E8"/>
    <w:rsid w:val="00D44B80"/>
    <w:rsid w:val="00D45025"/>
    <w:rsid w:val="00D46E78"/>
    <w:rsid w:val="00D47F4F"/>
    <w:rsid w:val="00D47FC7"/>
    <w:rsid w:val="00D50510"/>
    <w:rsid w:val="00D54038"/>
    <w:rsid w:val="00D54B0D"/>
    <w:rsid w:val="00D55111"/>
    <w:rsid w:val="00D55950"/>
    <w:rsid w:val="00D563D9"/>
    <w:rsid w:val="00D56FDF"/>
    <w:rsid w:val="00D57817"/>
    <w:rsid w:val="00D604AB"/>
    <w:rsid w:val="00D614E4"/>
    <w:rsid w:val="00D61AB0"/>
    <w:rsid w:val="00D629BA"/>
    <w:rsid w:val="00D649FC"/>
    <w:rsid w:val="00D65D6D"/>
    <w:rsid w:val="00D67705"/>
    <w:rsid w:val="00D67AA1"/>
    <w:rsid w:val="00D7119C"/>
    <w:rsid w:val="00D71966"/>
    <w:rsid w:val="00D723AE"/>
    <w:rsid w:val="00D72F3D"/>
    <w:rsid w:val="00D742B0"/>
    <w:rsid w:val="00D74657"/>
    <w:rsid w:val="00D74850"/>
    <w:rsid w:val="00D74C73"/>
    <w:rsid w:val="00D74CBB"/>
    <w:rsid w:val="00D77CDC"/>
    <w:rsid w:val="00D80885"/>
    <w:rsid w:val="00D8193F"/>
    <w:rsid w:val="00D81CDB"/>
    <w:rsid w:val="00D822E9"/>
    <w:rsid w:val="00D829BC"/>
    <w:rsid w:val="00D848E1"/>
    <w:rsid w:val="00D864E5"/>
    <w:rsid w:val="00D86ACD"/>
    <w:rsid w:val="00D86E5B"/>
    <w:rsid w:val="00D8732A"/>
    <w:rsid w:val="00D901E4"/>
    <w:rsid w:val="00D90CB0"/>
    <w:rsid w:val="00D91A12"/>
    <w:rsid w:val="00D9212C"/>
    <w:rsid w:val="00D9404B"/>
    <w:rsid w:val="00D9481D"/>
    <w:rsid w:val="00D94C5E"/>
    <w:rsid w:val="00D95110"/>
    <w:rsid w:val="00D96BF1"/>
    <w:rsid w:val="00D970B7"/>
    <w:rsid w:val="00D973BC"/>
    <w:rsid w:val="00DA0015"/>
    <w:rsid w:val="00DA06C1"/>
    <w:rsid w:val="00DA094E"/>
    <w:rsid w:val="00DA0E68"/>
    <w:rsid w:val="00DA1D4C"/>
    <w:rsid w:val="00DA34E7"/>
    <w:rsid w:val="00DA40E9"/>
    <w:rsid w:val="00DA6F42"/>
    <w:rsid w:val="00DA76CA"/>
    <w:rsid w:val="00DA773B"/>
    <w:rsid w:val="00DA7EB7"/>
    <w:rsid w:val="00DB09EA"/>
    <w:rsid w:val="00DB1787"/>
    <w:rsid w:val="00DB283E"/>
    <w:rsid w:val="00DB2DA0"/>
    <w:rsid w:val="00DB4828"/>
    <w:rsid w:val="00DB4BFA"/>
    <w:rsid w:val="00DB4E04"/>
    <w:rsid w:val="00DB4E51"/>
    <w:rsid w:val="00DB58CF"/>
    <w:rsid w:val="00DB5FD0"/>
    <w:rsid w:val="00DB60A1"/>
    <w:rsid w:val="00DB6C5B"/>
    <w:rsid w:val="00DB7182"/>
    <w:rsid w:val="00DC0D40"/>
    <w:rsid w:val="00DC0EA2"/>
    <w:rsid w:val="00DC137B"/>
    <w:rsid w:val="00DC1A6C"/>
    <w:rsid w:val="00DC30FF"/>
    <w:rsid w:val="00DC4EAC"/>
    <w:rsid w:val="00DC5CD9"/>
    <w:rsid w:val="00DC75E4"/>
    <w:rsid w:val="00DD015B"/>
    <w:rsid w:val="00DD0A9F"/>
    <w:rsid w:val="00DD3AC1"/>
    <w:rsid w:val="00DD485E"/>
    <w:rsid w:val="00DD4B5D"/>
    <w:rsid w:val="00DD4B60"/>
    <w:rsid w:val="00DD4E83"/>
    <w:rsid w:val="00DD57D9"/>
    <w:rsid w:val="00DD6B59"/>
    <w:rsid w:val="00DD74CE"/>
    <w:rsid w:val="00DD7B7E"/>
    <w:rsid w:val="00DE017B"/>
    <w:rsid w:val="00DE0B04"/>
    <w:rsid w:val="00DE156B"/>
    <w:rsid w:val="00DE3A0A"/>
    <w:rsid w:val="00DE4144"/>
    <w:rsid w:val="00DE6BE1"/>
    <w:rsid w:val="00DE712F"/>
    <w:rsid w:val="00DE77D8"/>
    <w:rsid w:val="00DF11BC"/>
    <w:rsid w:val="00DF1EAE"/>
    <w:rsid w:val="00DF2081"/>
    <w:rsid w:val="00DF20E6"/>
    <w:rsid w:val="00DF2B50"/>
    <w:rsid w:val="00DF38BD"/>
    <w:rsid w:val="00DF3A88"/>
    <w:rsid w:val="00DF482D"/>
    <w:rsid w:val="00DF4F49"/>
    <w:rsid w:val="00DF5954"/>
    <w:rsid w:val="00DF7A07"/>
    <w:rsid w:val="00E006E3"/>
    <w:rsid w:val="00E02855"/>
    <w:rsid w:val="00E03501"/>
    <w:rsid w:val="00E03CF8"/>
    <w:rsid w:val="00E04B4E"/>
    <w:rsid w:val="00E04EB1"/>
    <w:rsid w:val="00E05427"/>
    <w:rsid w:val="00E05638"/>
    <w:rsid w:val="00E06890"/>
    <w:rsid w:val="00E06940"/>
    <w:rsid w:val="00E0798A"/>
    <w:rsid w:val="00E1159D"/>
    <w:rsid w:val="00E11DFE"/>
    <w:rsid w:val="00E121AC"/>
    <w:rsid w:val="00E12503"/>
    <w:rsid w:val="00E125BF"/>
    <w:rsid w:val="00E13D94"/>
    <w:rsid w:val="00E13FB6"/>
    <w:rsid w:val="00E1569A"/>
    <w:rsid w:val="00E179E0"/>
    <w:rsid w:val="00E2025E"/>
    <w:rsid w:val="00E207A8"/>
    <w:rsid w:val="00E21628"/>
    <w:rsid w:val="00E21C96"/>
    <w:rsid w:val="00E2437B"/>
    <w:rsid w:val="00E26B1C"/>
    <w:rsid w:val="00E26E5F"/>
    <w:rsid w:val="00E272CA"/>
    <w:rsid w:val="00E30D48"/>
    <w:rsid w:val="00E316AC"/>
    <w:rsid w:val="00E31810"/>
    <w:rsid w:val="00E32E2A"/>
    <w:rsid w:val="00E32EAC"/>
    <w:rsid w:val="00E331E6"/>
    <w:rsid w:val="00E33270"/>
    <w:rsid w:val="00E33C49"/>
    <w:rsid w:val="00E33EEB"/>
    <w:rsid w:val="00E35F12"/>
    <w:rsid w:val="00E360D7"/>
    <w:rsid w:val="00E360F5"/>
    <w:rsid w:val="00E3642A"/>
    <w:rsid w:val="00E3706A"/>
    <w:rsid w:val="00E374E2"/>
    <w:rsid w:val="00E409A2"/>
    <w:rsid w:val="00E40A10"/>
    <w:rsid w:val="00E420E3"/>
    <w:rsid w:val="00E423B6"/>
    <w:rsid w:val="00E441C8"/>
    <w:rsid w:val="00E44603"/>
    <w:rsid w:val="00E454E1"/>
    <w:rsid w:val="00E4616F"/>
    <w:rsid w:val="00E46B18"/>
    <w:rsid w:val="00E471D7"/>
    <w:rsid w:val="00E4725B"/>
    <w:rsid w:val="00E50C96"/>
    <w:rsid w:val="00E52F4E"/>
    <w:rsid w:val="00E53105"/>
    <w:rsid w:val="00E534F3"/>
    <w:rsid w:val="00E53633"/>
    <w:rsid w:val="00E53A21"/>
    <w:rsid w:val="00E54181"/>
    <w:rsid w:val="00E54A50"/>
    <w:rsid w:val="00E55409"/>
    <w:rsid w:val="00E56E4A"/>
    <w:rsid w:val="00E57222"/>
    <w:rsid w:val="00E60B78"/>
    <w:rsid w:val="00E618D3"/>
    <w:rsid w:val="00E619C6"/>
    <w:rsid w:val="00E61ADC"/>
    <w:rsid w:val="00E61C65"/>
    <w:rsid w:val="00E644C4"/>
    <w:rsid w:val="00E65F8E"/>
    <w:rsid w:val="00E66051"/>
    <w:rsid w:val="00E66359"/>
    <w:rsid w:val="00E67EF0"/>
    <w:rsid w:val="00E71460"/>
    <w:rsid w:val="00E717A1"/>
    <w:rsid w:val="00E72E86"/>
    <w:rsid w:val="00E73167"/>
    <w:rsid w:val="00E73233"/>
    <w:rsid w:val="00E748A8"/>
    <w:rsid w:val="00E74CD1"/>
    <w:rsid w:val="00E75528"/>
    <w:rsid w:val="00E758EB"/>
    <w:rsid w:val="00E75B78"/>
    <w:rsid w:val="00E76139"/>
    <w:rsid w:val="00E76D73"/>
    <w:rsid w:val="00E774BC"/>
    <w:rsid w:val="00E803E1"/>
    <w:rsid w:val="00E80AC2"/>
    <w:rsid w:val="00E812DA"/>
    <w:rsid w:val="00E81722"/>
    <w:rsid w:val="00E83C7E"/>
    <w:rsid w:val="00E8416E"/>
    <w:rsid w:val="00E84500"/>
    <w:rsid w:val="00E84BF3"/>
    <w:rsid w:val="00E85530"/>
    <w:rsid w:val="00E85D79"/>
    <w:rsid w:val="00E85EA6"/>
    <w:rsid w:val="00E85EF2"/>
    <w:rsid w:val="00E8600C"/>
    <w:rsid w:val="00E8680E"/>
    <w:rsid w:val="00E91439"/>
    <w:rsid w:val="00E91746"/>
    <w:rsid w:val="00E9507A"/>
    <w:rsid w:val="00E956BF"/>
    <w:rsid w:val="00E95F50"/>
    <w:rsid w:val="00E96572"/>
    <w:rsid w:val="00E965DE"/>
    <w:rsid w:val="00E966A8"/>
    <w:rsid w:val="00E972E6"/>
    <w:rsid w:val="00EA0F19"/>
    <w:rsid w:val="00EA1898"/>
    <w:rsid w:val="00EA1A20"/>
    <w:rsid w:val="00EA1F8B"/>
    <w:rsid w:val="00EA2327"/>
    <w:rsid w:val="00EA2945"/>
    <w:rsid w:val="00EA3838"/>
    <w:rsid w:val="00EA3A58"/>
    <w:rsid w:val="00EA4757"/>
    <w:rsid w:val="00EA54BF"/>
    <w:rsid w:val="00EA624C"/>
    <w:rsid w:val="00EA690A"/>
    <w:rsid w:val="00EB0C13"/>
    <w:rsid w:val="00EB104E"/>
    <w:rsid w:val="00EB1306"/>
    <w:rsid w:val="00EB1A5D"/>
    <w:rsid w:val="00EB2A83"/>
    <w:rsid w:val="00EB4736"/>
    <w:rsid w:val="00EB4C8D"/>
    <w:rsid w:val="00EB4FB6"/>
    <w:rsid w:val="00EB54FC"/>
    <w:rsid w:val="00EB59FC"/>
    <w:rsid w:val="00EB7113"/>
    <w:rsid w:val="00EB74CE"/>
    <w:rsid w:val="00EB787D"/>
    <w:rsid w:val="00EB7B21"/>
    <w:rsid w:val="00EB7F02"/>
    <w:rsid w:val="00EC0371"/>
    <w:rsid w:val="00EC067F"/>
    <w:rsid w:val="00EC0939"/>
    <w:rsid w:val="00EC0A30"/>
    <w:rsid w:val="00EC24FB"/>
    <w:rsid w:val="00EC26C3"/>
    <w:rsid w:val="00EC303A"/>
    <w:rsid w:val="00EC43E9"/>
    <w:rsid w:val="00EC4582"/>
    <w:rsid w:val="00EC565F"/>
    <w:rsid w:val="00ED1421"/>
    <w:rsid w:val="00ED2425"/>
    <w:rsid w:val="00ED3FB0"/>
    <w:rsid w:val="00ED4B22"/>
    <w:rsid w:val="00ED5079"/>
    <w:rsid w:val="00ED64A0"/>
    <w:rsid w:val="00ED6775"/>
    <w:rsid w:val="00EE01DE"/>
    <w:rsid w:val="00EE03B3"/>
    <w:rsid w:val="00EE0927"/>
    <w:rsid w:val="00EE1819"/>
    <w:rsid w:val="00EE1DF4"/>
    <w:rsid w:val="00EE23E0"/>
    <w:rsid w:val="00EE25E0"/>
    <w:rsid w:val="00EE4606"/>
    <w:rsid w:val="00EE486C"/>
    <w:rsid w:val="00EE5301"/>
    <w:rsid w:val="00EE61CA"/>
    <w:rsid w:val="00EE65BA"/>
    <w:rsid w:val="00EE6812"/>
    <w:rsid w:val="00EE7150"/>
    <w:rsid w:val="00EF11CE"/>
    <w:rsid w:val="00EF13AD"/>
    <w:rsid w:val="00EF3A6A"/>
    <w:rsid w:val="00EF4C83"/>
    <w:rsid w:val="00EF4D24"/>
    <w:rsid w:val="00EF54AF"/>
    <w:rsid w:val="00EF7514"/>
    <w:rsid w:val="00EF7A45"/>
    <w:rsid w:val="00EF7C7E"/>
    <w:rsid w:val="00F00EFF"/>
    <w:rsid w:val="00F017BB"/>
    <w:rsid w:val="00F01FEE"/>
    <w:rsid w:val="00F02A88"/>
    <w:rsid w:val="00F03698"/>
    <w:rsid w:val="00F04D7A"/>
    <w:rsid w:val="00F05DAF"/>
    <w:rsid w:val="00F075DF"/>
    <w:rsid w:val="00F10352"/>
    <w:rsid w:val="00F11CBA"/>
    <w:rsid w:val="00F11F01"/>
    <w:rsid w:val="00F12165"/>
    <w:rsid w:val="00F12975"/>
    <w:rsid w:val="00F139C1"/>
    <w:rsid w:val="00F14BDF"/>
    <w:rsid w:val="00F1570A"/>
    <w:rsid w:val="00F1586A"/>
    <w:rsid w:val="00F170BD"/>
    <w:rsid w:val="00F20437"/>
    <w:rsid w:val="00F20E33"/>
    <w:rsid w:val="00F24E0C"/>
    <w:rsid w:val="00F24ED8"/>
    <w:rsid w:val="00F24FCA"/>
    <w:rsid w:val="00F25D4A"/>
    <w:rsid w:val="00F262DE"/>
    <w:rsid w:val="00F262F6"/>
    <w:rsid w:val="00F27547"/>
    <w:rsid w:val="00F279CB"/>
    <w:rsid w:val="00F30E58"/>
    <w:rsid w:val="00F31C17"/>
    <w:rsid w:val="00F322C6"/>
    <w:rsid w:val="00F32C6C"/>
    <w:rsid w:val="00F33881"/>
    <w:rsid w:val="00F350BE"/>
    <w:rsid w:val="00F35BBB"/>
    <w:rsid w:val="00F35BBC"/>
    <w:rsid w:val="00F35E60"/>
    <w:rsid w:val="00F36EDF"/>
    <w:rsid w:val="00F37710"/>
    <w:rsid w:val="00F40FC1"/>
    <w:rsid w:val="00F40FE2"/>
    <w:rsid w:val="00F415D7"/>
    <w:rsid w:val="00F41EFB"/>
    <w:rsid w:val="00F42520"/>
    <w:rsid w:val="00F42D20"/>
    <w:rsid w:val="00F449E4"/>
    <w:rsid w:val="00F44C56"/>
    <w:rsid w:val="00F44E44"/>
    <w:rsid w:val="00F45440"/>
    <w:rsid w:val="00F45482"/>
    <w:rsid w:val="00F45E40"/>
    <w:rsid w:val="00F45E66"/>
    <w:rsid w:val="00F467B9"/>
    <w:rsid w:val="00F46921"/>
    <w:rsid w:val="00F5055D"/>
    <w:rsid w:val="00F51B74"/>
    <w:rsid w:val="00F51EE4"/>
    <w:rsid w:val="00F5268D"/>
    <w:rsid w:val="00F53A3C"/>
    <w:rsid w:val="00F53AFA"/>
    <w:rsid w:val="00F53B98"/>
    <w:rsid w:val="00F5443D"/>
    <w:rsid w:val="00F548AD"/>
    <w:rsid w:val="00F54D04"/>
    <w:rsid w:val="00F54ED7"/>
    <w:rsid w:val="00F55497"/>
    <w:rsid w:val="00F5598D"/>
    <w:rsid w:val="00F559F7"/>
    <w:rsid w:val="00F55C39"/>
    <w:rsid w:val="00F56532"/>
    <w:rsid w:val="00F5717C"/>
    <w:rsid w:val="00F57705"/>
    <w:rsid w:val="00F57FAC"/>
    <w:rsid w:val="00F60E3F"/>
    <w:rsid w:val="00F6746C"/>
    <w:rsid w:val="00F67E33"/>
    <w:rsid w:val="00F70DEA"/>
    <w:rsid w:val="00F70EC5"/>
    <w:rsid w:val="00F71FF9"/>
    <w:rsid w:val="00F7315F"/>
    <w:rsid w:val="00F74048"/>
    <w:rsid w:val="00F75791"/>
    <w:rsid w:val="00F76CBB"/>
    <w:rsid w:val="00F7702E"/>
    <w:rsid w:val="00F7757F"/>
    <w:rsid w:val="00F810A4"/>
    <w:rsid w:val="00F815E9"/>
    <w:rsid w:val="00F8174D"/>
    <w:rsid w:val="00F81F70"/>
    <w:rsid w:val="00F82C66"/>
    <w:rsid w:val="00F831FA"/>
    <w:rsid w:val="00F8325F"/>
    <w:rsid w:val="00F8328D"/>
    <w:rsid w:val="00F83885"/>
    <w:rsid w:val="00F86DD1"/>
    <w:rsid w:val="00F870A2"/>
    <w:rsid w:val="00F875A6"/>
    <w:rsid w:val="00F924C1"/>
    <w:rsid w:val="00F925F4"/>
    <w:rsid w:val="00F939AB"/>
    <w:rsid w:val="00F93E49"/>
    <w:rsid w:val="00F93FA9"/>
    <w:rsid w:val="00F944F1"/>
    <w:rsid w:val="00F950DA"/>
    <w:rsid w:val="00F95CB4"/>
    <w:rsid w:val="00F96789"/>
    <w:rsid w:val="00F96F4C"/>
    <w:rsid w:val="00F96F63"/>
    <w:rsid w:val="00F96FBF"/>
    <w:rsid w:val="00FA015A"/>
    <w:rsid w:val="00FA1A6D"/>
    <w:rsid w:val="00FA2259"/>
    <w:rsid w:val="00FA25D1"/>
    <w:rsid w:val="00FA349E"/>
    <w:rsid w:val="00FA415D"/>
    <w:rsid w:val="00FA41CA"/>
    <w:rsid w:val="00FA4C36"/>
    <w:rsid w:val="00FA68C1"/>
    <w:rsid w:val="00FA7382"/>
    <w:rsid w:val="00FA78CA"/>
    <w:rsid w:val="00FB21A1"/>
    <w:rsid w:val="00FB2B27"/>
    <w:rsid w:val="00FB3248"/>
    <w:rsid w:val="00FB412C"/>
    <w:rsid w:val="00FB5B54"/>
    <w:rsid w:val="00FB6436"/>
    <w:rsid w:val="00FB70A3"/>
    <w:rsid w:val="00FC10B1"/>
    <w:rsid w:val="00FC1241"/>
    <w:rsid w:val="00FC22B3"/>
    <w:rsid w:val="00FC3662"/>
    <w:rsid w:val="00FC42F7"/>
    <w:rsid w:val="00FC4746"/>
    <w:rsid w:val="00FC58CD"/>
    <w:rsid w:val="00FC6078"/>
    <w:rsid w:val="00FC7090"/>
    <w:rsid w:val="00FC7109"/>
    <w:rsid w:val="00FC7353"/>
    <w:rsid w:val="00FC7A2D"/>
    <w:rsid w:val="00FC7CD7"/>
    <w:rsid w:val="00FD113B"/>
    <w:rsid w:val="00FD1503"/>
    <w:rsid w:val="00FD167E"/>
    <w:rsid w:val="00FD1E28"/>
    <w:rsid w:val="00FD2237"/>
    <w:rsid w:val="00FD28BE"/>
    <w:rsid w:val="00FD311D"/>
    <w:rsid w:val="00FD339D"/>
    <w:rsid w:val="00FD40F9"/>
    <w:rsid w:val="00FD4137"/>
    <w:rsid w:val="00FD5059"/>
    <w:rsid w:val="00FD65D1"/>
    <w:rsid w:val="00FD6AD0"/>
    <w:rsid w:val="00FD6F10"/>
    <w:rsid w:val="00FD6F9C"/>
    <w:rsid w:val="00FD7434"/>
    <w:rsid w:val="00FD7E10"/>
    <w:rsid w:val="00FE0862"/>
    <w:rsid w:val="00FE19CF"/>
    <w:rsid w:val="00FE2038"/>
    <w:rsid w:val="00FE242B"/>
    <w:rsid w:val="00FE2776"/>
    <w:rsid w:val="00FE3ADE"/>
    <w:rsid w:val="00FE444D"/>
    <w:rsid w:val="00FE4596"/>
    <w:rsid w:val="00FE4CE5"/>
    <w:rsid w:val="00FE5E26"/>
    <w:rsid w:val="00FE661A"/>
    <w:rsid w:val="00FE6B43"/>
    <w:rsid w:val="00FE6FB3"/>
    <w:rsid w:val="00FE708C"/>
    <w:rsid w:val="00FE743B"/>
    <w:rsid w:val="00FF087B"/>
    <w:rsid w:val="00FF0A94"/>
    <w:rsid w:val="00FF1BA0"/>
    <w:rsid w:val="00FF29B1"/>
    <w:rsid w:val="00FF32A2"/>
    <w:rsid w:val="00FF343B"/>
    <w:rsid w:val="00FF4390"/>
    <w:rsid w:val="00FF4DD9"/>
    <w:rsid w:val="00FF5337"/>
    <w:rsid w:val="00FF73FB"/>
    <w:rsid w:val="02B1C7C5"/>
    <w:rsid w:val="03689F1E"/>
    <w:rsid w:val="07EA9064"/>
    <w:rsid w:val="09E6DDC2"/>
    <w:rsid w:val="09F973DB"/>
    <w:rsid w:val="0A6D0695"/>
    <w:rsid w:val="0A81D7D9"/>
    <w:rsid w:val="0C88AC3F"/>
    <w:rsid w:val="0F11CD4D"/>
    <w:rsid w:val="110F9E8F"/>
    <w:rsid w:val="12E97573"/>
    <w:rsid w:val="18922457"/>
    <w:rsid w:val="19198184"/>
    <w:rsid w:val="1956F08F"/>
    <w:rsid w:val="1B2E5399"/>
    <w:rsid w:val="1B4E825C"/>
    <w:rsid w:val="1BEDF275"/>
    <w:rsid w:val="1F882B90"/>
    <w:rsid w:val="22995A95"/>
    <w:rsid w:val="25C2DFC3"/>
    <w:rsid w:val="2AA459CC"/>
    <w:rsid w:val="2BE86692"/>
    <w:rsid w:val="3093E813"/>
    <w:rsid w:val="30ACCC79"/>
    <w:rsid w:val="32460EEC"/>
    <w:rsid w:val="3298BA76"/>
    <w:rsid w:val="32F0B50E"/>
    <w:rsid w:val="3356F685"/>
    <w:rsid w:val="364E83C2"/>
    <w:rsid w:val="366740BA"/>
    <w:rsid w:val="36A63071"/>
    <w:rsid w:val="373CFC74"/>
    <w:rsid w:val="3898E35F"/>
    <w:rsid w:val="3A759FE9"/>
    <w:rsid w:val="418CA533"/>
    <w:rsid w:val="44582AD2"/>
    <w:rsid w:val="455342D8"/>
    <w:rsid w:val="466D7788"/>
    <w:rsid w:val="4786A985"/>
    <w:rsid w:val="51819916"/>
    <w:rsid w:val="51EC56FA"/>
    <w:rsid w:val="55F0BE36"/>
    <w:rsid w:val="57EFABAA"/>
    <w:rsid w:val="5B170911"/>
    <w:rsid w:val="5B792D97"/>
    <w:rsid w:val="5FE3F312"/>
    <w:rsid w:val="60F8475B"/>
    <w:rsid w:val="621A2BB6"/>
    <w:rsid w:val="6707FDDE"/>
    <w:rsid w:val="68AD3FD1"/>
    <w:rsid w:val="6FDE79AE"/>
    <w:rsid w:val="71C4A58E"/>
    <w:rsid w:val="71EA5396"/>
    <w:rsid w:val="76FA04D4"/>
    <w:rsid w:val="772DAC39"/>
    <w:rsid w:val="78685AF6"/>
    <w:rsid w:val="788563AC"/>
    <w:rsid w:val="7B05E0A4"/>
    <w:rsid w:val="7D6DA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E2DD1"/>
  <w15:chartTrackingRefBased/>
  <w15:docId w15:val="{B8C6CA97-B70D-44B6-8A7A-5B102AC8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PTS Body Text"/>
    <w:qFormat/>
    <w:rsid w:val="00456B5E"/>
    <w:pPr>
      <w:spacing w:before="120" w:after="120"/>
    </w:pPr>
    <w:rPr>
      <w:rFonts w:ascii="Rawline" w:hAnsi="Rawline"/>
    </w:rPr>
  </w:style>
  <w:style w:type="paragraph" w:styleId="1">
    <w:name w:val="heading 1"/>
    <w:basedOn w:val="a"/>
    <w:next w:val="a"/>
    <w:link w:val="10"/>
    <w:uiPriority w:val="9"/>
    <w:qFormat/>
    <w:rsid w:val="002316D5"/>
    <w:pPr>
      <w:keepNext/>
      <w:keepLines/>
      <w:pBdr>
        <w:bottom w:val="single" w:sz="2" w:space="1" w:color="25303B"/>
      </w:pBdr>
      <w:spacing w:before="240" w:after="0"/>
      <w:jc w:val="center"/>
      <w:outlineLvl w:val="0"/>
    </w:pPr>
    <w:rPr>
      <w:rFonts w:eastAsiaTheme="majorEastAsia" w:cstheme="majorBidi"/>
      <w:b/>
      <w:caps/>
      <w:color w:val="25303B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0BD"/>
    <w:pPr>
      <w:keepNext/>
      <w:keepLines/>
      <w:numPr>
        <w:numId w:val="11"/>
      </w:numPr>
      <w:spacing w:before="360" w:after="240"/>
      <w:ind w:left="357" w:hanging="357"/>
      <w:outlineLvl w:val="1"/>
    </w:pPr>
    <w:rPr>
      <w:rFonts w:eastAsiaTheme="majorEastAsia" w:cstheme="majorBidi"/>
      <w:b/>
      <w:cap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890"/>
    <w:pPr>
      <w:tabs>
        <w:tab w:val="center" w:pos="4680"/>
        <w:tab w:val="right" w:pos="9360"/>
      </w:tabs>
      <w:spacing w:after="240" w:line="240" w:lineRule="auto"/>
    </w:pPr>
  </w:style>
  <w:style w:type="character" w:customStyle="1" w:styleId="a4">
    <w:name w:val="页眉 字符"/>
    <w:basedOn w:val="a0"/>
    <w:link w:val="a3"/>
    <w:uiPriority w:val="99"/>
    <w:rsid w:val="00BC7890"/>
    <w:rPr>
      <w:rFonts w:ascii="Rawline" w:hAnsi="Rawline"/>
    </w:rPr>
  </w:style>
  <w:style w:type="paragraph" w:styleId="a5">
    <w:name w:val="footer"/>
    <w:basedOn w:val="a"/>
    <w:link w:val="a6"/>
    <w:uiPriority w:val="99"/>
    <w:unhideWhenUsed/>
    <w:rsid w:val="00BC7890"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a6">
    <w:name w:val="页脚 字符"/>
    <w:basedOn w:val="a0"/>
    <w:link w:val="a5"/>
    <w:uiPriority w:val="99"/>
    <w:rsid w:val="00BC7890"/>
    <w:rPr>
      <w:rFonts w:ascii="Rawline" w:hAnsi="Rawline"/>
    </w:rPr>
  </w:style>
  <w:style w:type="table" w:styleId="a7">
    <w:name w:val="Table Grid"/>
    <w:basedOn w:val="a1"/>
    <w:uiPriority w:val="39"/>
    <w:rsid w:val="00506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F7514"/>
    <w:pPr>
      <w:ind w:left="720"/>
      <w:contextualSpacing/>
    </w:pPr>
  </w:style>
  <w:style w:type="paragraph" w:customStyle="1" w:styleId="Default">
    <w:name w:val="Default"/>
    <w:rsid w:val="00447D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a9">
    <w:name w:val="Hyperlink"/>
    <w:basedOn w:val="a0"/>
    <w:uiPriority w:val="99"/>
    <w:unhideWhenUsed/>
    <w:rsid w:val="00291E8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91E8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2316D5"/>
    <w:rPr>
      <w:rFonts w:ascii="Rawline" w:eastAsiaTheme="majorEastAsia" w:hAnsi="Rawline" w:cstheme="majorBidi"/>
      <w:b/>
      <w:caps/>
      <w:color w:val="25303B"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CD00BD"/>
    <w:rPr>
      <w:rFonts w:ascii="Rawline" w:eastAsiaTheme="majorEastAsia" w:hAnsi="Rawline" w:cstheme="majorBidi"/>
      <w:b/>
      <w:caps/>
      <w:sz w:val="26"/>
      <w:szCs w:val="26"/>
    </w:rPr>
  </w:style>
  <w:style w:type="paragraph" w:styleId="ab">
    <w:name w:val="caption"/>
    <w:basedOn w:val="a"/>
    <w:next w:val="a"/>
    <w:uiPriority w:val="35"/>
    <w:unhideWhenUsed/>
    <w:qFormat/>
    <w:rsid w:val="00EA624C"/>
    <w:pPr>
      <w:spacing w:before="0" w:after="200" w:line="240" w:lineRule="auto"/>
    </w:pPr>
    <w:rPr>
      <w:i/>
      <w:iCs/>
      <w:color w:val="FFFFFF" w:themeColor="background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5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jp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61C8D476D0614681A20AA71D4ED863" ma:contentTypeVersion="18" ma:contentTypeDescription="Create a new document." ma:contentTypeScope="" ma:versionID="8addffb625cec7d7fef8476879763910">
  <xsd:schema xmlns:xsd="http://www.w3.org/2001/XMLSchema" xmlns:xs="http://www.w3.org/2001/XMLSchema" xmlns:p="http://schemas.microsoft.com/office/2006/metadata/properties" xmlns:ns2="3e0e765f-6411-4d0e-a19c-0c6be2ae0f01" xmlns:ns3="af56238f-5f83-4e15-9e6d-e0ce5c6e0eb4" targetNamespace="http://schemas.microsoft.com/office/2006/metadata/properties" ma:root="true" ma:fieldsID="7c9f2fa0984f50d370eddf39353fedc6" ns2:_="" ns3:_="">
    <xsd:import namespace="3e0e765f-6411-4d0e-a19c-0c6be2ae0f01"/>
    <xsd:import namespace="af56238f-5f83-4e15-9e6d-e0ce5c6e0e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e765f-6411-4d0e-a19c-0c6be2ae0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751bb18-707b-45aa-8e80-c990f5ed9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6238f-5f83-4e15-9e6d-e0ce5c6e0eb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38648e8-9632-400e-a14b-f380f7b5da8c}" ma:internalName="TaxCatchAll" ma:showField="CatchAllData" ma:web="af56238f-5f83-4e15-9e6d-e0ce5c6e0e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0e765f-6411-4d0e-a19c-0c6be2ae0f01">
      <Terms xmlns="http://schemas.microsoft.com/office/infopath/2007/PartnerControls"/>
    </lcf76f155ced4ddcb4097134ff3c332f>
    <TaxCatchAll xmlns="af56238f-5f83-4e15-9e6d-e0ce5c6e0eb4" xsi:nil="true"/>
  </documentManagement>
</p:properties>
</file>

<file path=customXml/itemProps1.xml><?xml version="1.0" encoding="utf-8"?>
<ds:datastoreItem xmlns:ds="http://schemas.openxmlformats.org/officeDocument/2006/customXml" ds:itemID="{BDCA7E66-C6B5-4A4F-9A71-FFEFA9EFE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e765f-6411-4d0e-a19c-0c6be2ae0f01"/>
    <ds:schemaRef ds:uri="af56238f-5f83-4e15-9e6d-e0ce5c6e0e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9AF1E7-ACB6-4DA3-A1C7-57AA92E466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18F327-35BF-4814-9CBB-5E961C4B39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84B22A-E117-4A09-983B-A7D43FA8EB57}">
  <ds:schemaRefs>
    <ds:schemaRef ds:uri="http://schemas.microsoft.com/office/2006/metadata/properties"/>
    <ds:schemaRef ds:uri="http://schemas.microsoft.com/office/infopath/2007/PartnerControls"/>
    <ds:schemaRef ds:uri="3e0e765f-6411-4d0e-a19c-0c6be2ae0f01"/>
    <ds:schemaRef ds:uri="af56238f-5f83-4e15-9e6d-e0ce5c6e0e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9</Pages>
  <Words>446</Words>
  <Characters>2686</Characters>
  <Application>Microsoft Office Word</Application>
  <DocSecurity>0</DocSecurity>
  <Lines>268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Sui</dc:creator>
  <cp:keywords/>
  <dc:description/>
  <cp:lastModifiedBy>Shi Hao</cp:lastModifiedBy>
  <cp:revision>42</cp:revision>
  <cp:lastPrinted>2025-09-29T09:46:00Z</cp:lastPrinted>
  <dcterms:created xsi:type="dcterms:W3CDTF">2025-09-12T08:41:00Z</dcterms:created>
  <dcterms:modified xsi:type="dcterms:W3CDTF">2025-12-05T06:38:00Z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0x010100CB61C8D476D0614681A20AA71D4ED863</vt:lpwstr>
  </property>
  <property fmtid="{D5CDD505-2E9C-101B-9397-08002B2CF9AE}" pid="3" name="Order">
    <vt:r8>7283000</vt:r8>
  </property>
  <property fmtid="{D5CDD505-2E9C-101B-9397-08002B2CF9AE}" pid="4" name="GrammarlyDocumentId">
    <vt:lpwstr>ad38eb7d983c32969f3e59f1bf56a132f30c85bf66ff956a2c1fc30c7cdd534f</vt:lpwstr>
  </property>
</Properties>
</file>