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A0B5" w14:textId="527FB6E6" w:rsidR="008D673D" w:rsidRPr="002D28DC" w:rsidRDefault="00A43251" w:rsidP="008D673D">
      <w:pPr>
        <w:pStyle w:val="1"/>
        <w:rPr>
          <w:rFonts w:eastAsia="等线"/>
          <w:b w:val="0"/>
          <w:color w:val="auto"/>
          <w:sz w:val="12"/>
          <w:szCs w:val="12"/>
          <w:u w:val="single"/>
          <w:lang w:eastAsia="zh-CN"/>
        </w:rPr>
      </w:pPr>
      <w:r>
        <w:rPr>
          <w:rFonts w:ascii="等线" w:eastAsia="等线" w:hAnsi="等线" w:hint="eastAsia"/>
          <w:color w:val="auto"/>
        </w:rPr>
        <w:t>项目状态报告#03</w:t>
      </w:r>
      <w:r w:rsidR="008D673D" w:rsidRPr="008B4553">
        <w:rPr>
          <w:color w:val="auto"/>
        </w:rPr>
      </w:r>
      <w:r w:rsidR="00D649FC" w:rsidRPr="00D649FC">
        <w:rPr>
          <w:color w:val="auto"/>
        </w:rPr>
      </w:r>
      <w:r w:rsidR="00C03C23">
        <w:rPr>
          <w:rFonts w:eastAsia="等线"/>
          <w:color w:val="auto"/>
          <w:lang w:eastAsia="zh-CN"/>
        </w:rPr>
      </w:r>
    </w:p>
    <w:p w14:paraId="2727A4A3" w14:textId="77777777" w:rsidR="00FE0862" w:rsidRPr="00B10AB2" w:rsidRDefault="00FE0862" w:rsidP="002D254F">
      <w:pPr>
        <w:spacing w:after="0" w:line="240" w:lineRule="auto"/>
        <w:jc w:val="center"/>
        <w:rPr>
          <w:b/>
          <w:sz w:val="12"/>
          <w:szCs w:val="12"/>
          <w:u w:val="single"/>
        </w:rPr>
      </w:pPr>
    </w:p>
    <w:tbl>
      <w:tblPr>
        <w:tblStyle w:val="a7"/>
        <w:tblW w:w="11052" w:type="dxa"/>
        <w:tblLook w:val="04A0" w:firstRow="1" w:lastRow="0" w:firstColumn="1" w:lastColumn="0" w:noHBand="0" w:noVBand="1"/>
      </w:tblPr>
      <w:tblGrid>
        <w:gridCol w:w="2689"/>
        <w:gridCol w:w="8363"/>
      </w:tblGrid>
      <w:tr w:rsidR="000A6A06" w:rsidRPr="00143F93" w14:paraId="0707A223" w14:textId="77777777" w:rsidTr="00B84C2E">
        <w:tc>
          <w:tcPr>
            <w:tcW w:w="2689" w:type="dxa"/>
            <w:shd w:val="clear" w:color="auto" w:fill="25303B"/>
          </w:tcPr>
          <w:p w14:paraId="36E3BC09" w14:textId="01551104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项目名称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>
            <w:pP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b/>
                <w:bCs/>
                <w:sz w:val="20"/>
                <w:szCs w:val="20"/>
              </w:rPr>
              <w:t xml:space="preserve">Aurora Tech 上海新办公室装修项目</w:t>
            </w:r>
          </w:p>
        </w:tc>
      </w:tr>
      <w:tr w:rsidR="000A6A06" w:rsidRPr="00143F93" w14:paraId="5F4FD5B3" w14:textId="77777777" w:rsidTr="00B84C2E">
        <w:tc>
          <w:tcPr>
            <w:tcW w:w="2689" w:type="dxa"/>
            <w:shd w:val="clear" w:color="auto" w:fill="25303B"/>
          </w:tcPr>
          <w:p w14:paraId="4AE3BEEE" w14:textId="562DD812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客户名称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Aurora Tech 上海科技有限公司</w:t>
            </w:r>
          </w:p>
        </w:tc>
      </w:tr>
      <w:tr w:rsidR="000A6A06" w:rsidRPr="00143F93" w14:paraId="27CDB7EE" w14:textId="77777777" w:rsidTr="00B84C2E">
        <w:tc>
          <w:tcPr>
            <w:tcW w:w="2689" w:type="dxa"/>
            <w:shd w:val="clear" w:color="auto" w:fill="25303B"/>
          </w:tcPr>
          <w:p w14:paraId="14C60CAC" w14:textId="348C6889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地点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地址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>
            <w:pP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 xml:space="preserve">上海市浦东新区世纪大道100号环球金融中心28层</w:t>
            </w:r>
          </w:p>
        </w:tc>
      </w:tr>
      <w:tr w:rsidR="000A6A06" w:rsidRPr="00143F93" w14:paraId="4F65A506" w14:textId="77777777" w:rsidTr="00B84C2E">
        <w:tc>
          <w:tcPr>
            <w:tcW w:w="2689" w:type="dxa"/>
            <w:shd w:val="clear" w:color="auto" w:fill="25303B"/>
          </w:tcPr>
          <w:p w14:paraId="1A15EDB2" w14:textId="6999AC5F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报告日期</w:t>
            </w:r>
            <w:r w:rsidR="000A6A06" w:rsidRPr="00143F9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>2026年7月30日</w:t>
            </w:r>
          </w:p>
        </w:tc>
      </w:tr>
      <w:tr w:rsidR="000A6A06" w:rsidRPr="00143F93" w14:paraId="48AC7047" w14:textId="77777777" w:rsidTr="00B84C2E">
        <w:tc>
          <w:tcPr>
            <w:tcW w:w="2689" w:type="dxa"/>
            <w:shd w:val="clear" w:color="auto" w:fill="25303B"/>
          </w:tcPr>
          <w:p w14:paraId="0978C075" w14:textId="7B8182AB" w:rsidR="000A6A06" w:rsidRPr="00143F93" w:rsidRDefault="00A43251" w:rsidP="000A6A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项目经理</w:t>
            </w:r>
            <w:r w:rsidR="00D649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Cailleach Zou</w:t>
            </w:r>
          </w:p>
        </w:tc>
      </w:tr>
    </w:tbl>
    <w:p w14:paraId="1A5C228C" w14:textId="5A72A592" w:rsidR="00506C46" w:rsidRDefault="00E40A10" w:rsidP="008456E6">
      <w:pPr>
        <w:pStyle w:val="2"/>
      </w:pPr>
      <w:r>
        <w:rPr>
          <w:rFonts w:ascii="等线" w:eastAsia="等线" w:hAnsi="等线" w:hint="eastAsia"/>
        </w:rPr>
        <w:t>工作进展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91"/>
        <w:gridCol w:w="2691"/>
        <w:gridCol w:w="2690"/>
        <w:gridCol w:w="2690"/>
      </w:tblGrid>
      <w:tr w:rsidR="007542AE" w:rsidRPr="00143F93" w14:paraId="4C8EE388" w14:textId="77777777" w:rsidTr="007542AE">
        <w:tc>
          <w:tcPr>
            <w:tcW w:w="11096" w:type="dxa"/>
            <w:gridSpan w:val="4"/>
            <w:shd w:val="clear" w:color="auto" w:fill="25303B"/>
          </w:tcPr>
          <w:p w14:paraId="55F5AA30" w14:textId="45EC6BBA" w:rsidR="007542AE" w:rsidRPr="00143F93" w:rsidRDefault="00E40A10" w:rsidP="008456E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图例</w:t>
            </w:r>
          </w:p>
        </w:tc>
      </w:tr>
      <w:tr w:rsidR="00E40A10" w:rsidRPr="00143F93" w14:paraId="3E64C235" w14:textId="77777777" w:rsidTr="00D67107">
        <w:tc>
          <w:tcPr>
            <w:tcW w:w="2774" w:type="dxa"/>
          </w:tcPr>
          <w:p w14:paraId="30718E8E" w14:textId="3CB08E68" w:rsidR="007542AE" w:rsidRPr="00E40A10" w:rsidRDefault="00E40A10" w:rsidP="00AD190F">
            <w:pPr>
              <w:jc w:val="center"/>
              <w:rPr>
                <w:rFonts w:eastAsia="等线" w:hint="eastAsia"/>
                <w:color w:val="00A3E2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蓝色</w:t>
            </w:r>
            <w:r w:rsidR="007542AE" w:rsidRPr="0020153E">
              <w:rPr>
                <w:color w:val="00B0F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>已完成</w:t>
            </w:r>
          </w:p>
        </w:tc>
        <w:tc>
          <w:tcPr>
            <w:tcW w:w="2774" w:type="dxa"/>
          </w:tcPr>
          <w:p w14:paraId="20BBA80F" w14:textId="79A628F0" w:rsidR="007542AE" w:rsidRPr="00E40A10" w:rsidRDefault="00E40A10" w:rsidP="00AD190F">
            <w:pPr>
              <w:jc w:val="center"/>
              <w:rPr>
                <w:rFonts w:eastAsia="等线" w:hint="eastAsia"/>
                <w:color w:val="00B05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50"/>
                <w:sz w:val="20"/>
                <w:szCs w:val="20"/>
              </w:rPr>
              <w:t>绿色</w:t>
            </w:r>
            <w:r w:rsidR="00794373" w:rsidRPr="0020153E">
              <w:rPr>
                <w:color w:val="00B05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00B050"/>
                <w:sz w:val="20"/>
                <w:szCs w:val="20"/>
              </w:rPr>
              <w:t>符合预期进度</w:t>
            </w:r>
          </w:p>
        </w:tc>
        <w:tc>
          <w:tcPr>
            <w:tcW w:w="2774" w:type="dxa"/>
          </w:tcPr>
          <w:p w14:paraId="5CCE8213" w14:textId="2E3EF28F" w:rsidR="007542AE" w:rsidRPr="0020153E" w:rsidRDefault="00E40A10" w:rsidP="00AD190F">
            <w:pPr>
              <w:jc w:val="center"/>
              <w:rPr>
                <w:color w:val="FFC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C000"/>
                <w:sz w:val="20"/>
                <w:szCs w:val="20"/>
              </w:rPr>
              <w:t>橙色</w:t>
            </w:r>
            <w:r w:rsidR="00794373" w:rsidRPr="0020153E">
              <w:rPr>
                <w:color w:val="FFC00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FFC000"/>
                <w:sz w:val="20"/>
                <w:szCs w:val="20"/>
              </w:rPr>
              <w:t>轻微延误</w:t>
            </w:r>
          </w:p>
        </w:tc>
        <w:tc>
          <w:tcPr>
            <w:tcW w:w="2774" w:type="dxa"/>
          </w:tcPr>
          <w:p w14:paraId="5A2AFE25" w14:textId="66A71A48" w:rsidR="007542AE" w:rsidRPr="0020153E" w:rsidRDefault="00E40A10" w:rsidP="00AD190F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0"/>
                <w:szCs w:val="20"/>
              </w:rPr>
              <w:t>红色</w:t>
            </w:r>
            <w:r w:rsidR="00794373" w:rsidRPr="0020153E">
              <w:rPr>
                <w:color w:val="FF0000"/>
                <w:sz w:val="20"/>
                <w:szCs w:val="20"/>
              </w:rPr>
              <w:t xml:space="preserve">: </w:t>
            </w:r>
            <w:r>
              <w:rPr>
                <w:rFonts w:ascii="等线" w:eastAsia="等线" w:hAnsi="等线" w:hint="eastAsia"/>
                <w:color w:val="FF0000"/>
                <w:sz w:val="20"/>
                <w:szCs w:val="20"/>
              </w:rPr>
              <w:t>严重延误</w:t>
            </w:r>
          </w:p>
        </w:tc>
      </w:tr>
    </w:tbl>
    <w:p w14:paraId="09F5E858" w14:textId="77777777" w:rsidR="008456E6" w:rsidRDefault="008456E6" w:rsidP="00C530A2">
      <w:pPr>
        <w:spacing w:before="0" w:after="0"/>
      </w:pPr>
    </w:p>
    <w:tbl>
      <w:tblPr>
        <w:tblStyle w:val="a7"/>
        <w:tblW w:w="10762" w:type="dxa"/>
        <w:tblLook w:val="04A0" w:firstRow="1" w:lastRow="0" w:firstColumn="1" w:lastColumn="0" w:noHBand="0" w:noVBand="1"/>
      </w:tblPr>
      <w:tblGrid>
        <w:gridCol w:w="637"/>
        <w:gridCol w:w="20"/>
        <w:gridCol w:w="3772"/>
        <w:gridCol w:w="68"/>
        <w:gridCol w:w="1523"/>
        <w:gridCol w:w="48"/>
        <w:gridCol w:w="1544"/>
        <w:gridCol w:w="28"/>
        <w:gridCol w:w="1541"/>
        <w:gridCol w:w="10"/>
        <w:gridCol w:w="1571"/>
      </w:tblGrid>
      <w:tr w:rsidR="00177A16" w:rsidRPr="00177A16" w14:paraId="42D78004" w14:textId="77777777" w:rsidTr="00037814">
        <w:trPr>
          <w:trHeight w:val="689"/>
          <w:tblHeader/>
        </w:trPr>
        <w:tc>
          <w:tcPr>
            <w:tcW w:w="657" w:type="dxa"/>
            <w:gridSpan w:val="2"/>
            <w:shd w:val="clear" w:color="auto" w:fill="25303B"/>
            <w:vAlign w:val="center"/>
          </w:tcPr>
          <w:p w14:paraId="147512A6" w14:textId="3D014BE3" w:rsidR="00C530A2" w:rsidRPr="00177A16" w:rsidRDefault="00E40A10" w:rsidP="006576D2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772" w:type="dxa"/>
            <w:shd w:val="clear" w:color="auto" w:fill="25303B"/>
            <w:vAlign w:val="center"/>
          </w:tcPr>
          <w:p w14:paraId="6A5925CC" w14:textId="597F9F0F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工作项</w:t>
            </w:r>
          </w:p>
        </w:tc>
        <w:tc>
          <w:tcPr>
            <w:tcW w:w="1591" w:type="dxa"/>
            <w:gridSpan w:val="2"/>
            <w:shd w:val="clear" w:color="auto" w:fill="25303B"/>
            <w:vAlign w:val="center"/>
          </w:tcPr>
          <w:p w14:paraId="5ADD2F4D" w14:textId="6EEA7BEF" w:rsidR="00C530A2" w:rsidRPr="00E40A10" w:rsidRDefault="00E40A10" w:rsidP="005D084D">
            <w:pPr>
              <w:spacing w:before="0" w:after="0"/>
              <w:jc w:val="center"/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开始日期</w:t>
            </w:r>
          </w:p>
          <w:p w14:paraId="790BE57D" w14:textId="562BF76A" w:rsidR="00B92FEF" w:rsidRPr="00177A16" w:rsidRDefault="00B92FEF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177A16">
              <w:rPr>
                <w:b/>
                <w:bCs/>
                <w:sz w:val="20"/>
                <w:szCs w:val="20"/>
              </w:rPr>
              <w:t>(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日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月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年</w:t>
            </w:r>
            <w:r w:rsidRPr="00177A1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92" w:type="dxa"/>
            <w:gridSpan w:val="2"/>
            <w:shd w:val="clear" w:color="auto" w:fill="25303B"/>
            <w:vAlign w:val="center"/>
          </w:tcPr>
          <w:p w14:paraId="1FFAE223" w14:textId="34ABB66E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结束日期</w:t>
            </w:r>
          </w:p>
          <w:p w14:paraId="586FD934" w14:textId="0D937C22" w:rsidR="00B92FEF" w:rsidRPr="00177A16" w:rsidRDefault="00B92FEF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177A16">
              <w:rPr>
                <w:b/>
                <w:bCs/>
                <w:sz w:val="20"/>
                <w:szCs w:val="20"/>
              </w:rPr>
              <w:t>(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日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月</w:t>
            </w:r>
            <w:r w:rsidRPr="00177A16">
              <w:rPr>
                <w:b/>
                <w:bCs/>
                <w:sz w:val="20"/>
                <w:szCs w:val="20"/>
              </w:rPr>
              <w:t>/</w:t>
            </w:r>
            <w:r w:rsidR="00E40A10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年</w:t>
            </w:r>
            <w:r w:rsidRPr="00177A1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79" w:type="dxa"/>
            <w:gridSpan w:val="3"/>
            <w:shd w:val="clear" w:color="auto" w:fill="25303B"/>
            <w:vAlign w:val="center"/>
          </w:tcPr>
          <w:p w14:paraId="55EC9634" w14:textId="0DF9CE93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完成度</w:t>
            </w:r>
            <w:r w:rsidR="0021065F" w:rsidRPr="00177A1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571" w:type="dxa"/>
            <w:shd w:val="clear" w:color="auto" w:fill="25303B"/>
            <w:vAlign w:val="center"/>
          </w:tcPr>
          <w:p w14:paraId="376BEFB3" w14:textId="73DA2F72" w:rsidR="00C530A2" w:rsidRPr="00177A16" w:rsidRDefault="00E40A10" w:rsidP="005D084D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备注</w:t>
            </w:r>
          </w:p>
        </w:tc>
      </w:tr>
      <w:tr w:rsidR="00177A16" w:rsidRPr="00177A16" w14:paraId="5874E357" w14:textId="77777777" w:rsidTr="00037814">
        <w:tc>
          <w:tcPr>
            <w:tcW w:w="657" w:type="dxa"/>
            <w:gridSpan w:val="2"/>
            <w:shd w:val="clear" w:color="auto" w:fill="E7EFED"/>
            <w:vAlign w:val="center"/>
          </w:tcPr>
          <w:p w14:paraId="1BD2B169" w14:textId="1BF82D35" w:rsidR="00177A16" w:rsidRPr="00177A16" w:rsidRDefault="00D649FC" w:rsidP="00177A16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177A16" w:rsidRPr="00177A16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05" w:type="dxa"/>
            <w:gridSpan w:val="9"/>
            <w:shd w:val="clear" w:color="auto" w:fill="E7EFED"/>
            <w:vAlign w:val="center"/>
          </w:tcPr>
          <w:p w14:paraId="2EB7B3AE" w14:textId="28F4D040" w:rsidR="00177A16" w:rsidRPr="00177A16" w:rsidRDefault="00F67E33" w:rsidP="00177A16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结构化布线系统</w:t>
            </w:r>
          </w:p>
        </w:tc>
      </w:tr>
      <w:tr w:rsidR="00B27162" w:rsidRPr="00177A16" w14:paraId="4700D65A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L28 开放办公区网线敷设</w:t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28/07/26</w:t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30/07/26</w:t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80%</w:t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color w:val="00B050"/>
              </w:rPr>
              <w:t xml:space="preserve">进行中</w:t>
            </w:r>
          </w:p>
        </w:tc>
      </w:tr>
      <w:tr w:rsidR="00037814" w:rsidRPr="00177A16" w14:paraId="44F39771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会议室面板端接</w:t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29/07/26</w:t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tabs>
                <w:tab w:val="left" w:pos="190"/>
                <w:tab w:val="center" w:pos="695"/>
              </w:tabs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31/07/26</w:t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50%</w:t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color w:val="FFC000"/>
              </w:rPr>
              <w:t xml:space="preserve">轻微延误</w:t>
            </w:r>
          </w:p>
        </w:tc>
      </w:tr>
      <w:tr w:rsidR="00037814" w:rsidRPr="00177A16" w14:paraId="798F9F60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5E82E88C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1A47FE46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43161F56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5BC6FBB7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3370C004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tabs>
                <w:tab w:val="left" w:pos="190"/>
                <w:tab w:val="center" w:pos="695"/>
              </w:tabs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03C23" w:rsidRPr="00177A16" w14:paraId="3871E7DF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537C94BB" w14:textId="77777777" w:rsidTr="00037814">
        <w:tc>
          <w:tcPr>
            <w:tcW w:w="657" w:type="dxa"/>
            <w:gridSpan w:val="2"/>
            <w:shd w:val="clear" w:color="auto" w:fill="E7EFED"/>
            <w:vAlign w:val="center"/>
          </w:tcPr>
          <w:p w14:paraId="7820C378" w14:textId="132B97B3" w:rsidR="00037814" w:rsidRDefault="003A5EDE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  <w:r w:rsidR="00037814" w:rsidRPr="00177A16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772" w:type="dxa"/>
            <w:shd w:val="clear" w:color="auto" w:fill="E7EFED"/>
            <w:vAlign w:val="center"/>
          </w:tcPr>
          <w:p w14:paraId="1BF7D19A" w14:textId="5C621F97" w:rsidR="00037814" w:rsidRPr="00D649FC" w:rsidRDefault="004F77DC" w:rsidP="00037814"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机房</w:t>
            </w:r>
            <w:r w:rsidR="00037814" w:rsidRPr="00037814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及</w:t>
            </w:r>
            <w:r w:rsidR="00037814" w:rsidRPr="00037814">
              <w:rPr>
                <w:b/>
                <w:bCs/>
                <w:sz w:val="20"/>
                <w:szCs w:val="20"/>
              </w:rPr>
              <w:t xml:space="preserve"> IT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系统</w:t>
            </w:r>
          </w:p>
        </w:tc>
        <w:tc>
          <w:tcPr>
            <w:tcW w:w="1591" w:type="dxa"/>
            <w:gridSpan w:val="2"/>
            <w:shd w:val="clear" w:color="auto" w:fill="E7EFED"/>
            <w:vAlign w:val="center"/>
          </w:tcPr>
          <w:p w14:paraId="0D30AFEE" w14:textId="77777777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shd w:val="clear" w:color="auto" w:fill="E7EFED"/>
            <w:vAlign w:val="center"/>
          </w:tcPr>
          <w:p w14:paraId="1FD9ECAB" w14:textId="77777777" w:rsidR="00037814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79" w:type="dxa"/>
            <w:gridSpan w:val="3"/>
            <w:shd w:val="clear" w:color="auto" w:fill="E7EFED"/>
            <w:vAlign w:val="center"/>
          </w:tcPr>
          <w:p w14:paraId="0659203C" w14:textId="77777777" w:rsidR="00037814" w:rsidRPr="009A3751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571" w:type="dxa"/>
            <w:shd w:val="clear" w:color="auto" w:fill="E7EFED"/>
            <w:vAlign w:val="center"/>
          </w:tcPr>
          <w:p w14:paraId="2436558C" w14:textId="77777777" w:rsidR="00037814" w:rsidRPr="007B61F0" w:rsidRDefault="00037814" w:rsidP="0003781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037814" w:rsidRPr="00177A16" w14:paraId="1A2FFCB2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机柜安装与理线</w:t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30/07/26</w:t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01/08/26</w:t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20%</w:t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color w:val="FFC000"/>
              </w:rPr>
              <w:t xml:space="preserve">进行中</w:t>
            </w:r>
          </w:p>
        </w:tc>
      </w:tr>
      <w:tr w:rsidR="00037814" w:rsidRPr="00177A16" w14:paraId="56B14A77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037814" w:rsidRPr="00177A16" w14:paraId="032C5652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eastAsia="等线" w:hint="eastAsia"/>
                <w:sz w:val="20"/>
                <w:szCs w:val="20"/>
                <w:lang w:val="en-SG" w:eastAsia="zh-CN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757DA" w:rsidRPr="00177A16" w14:paraId="0AE51CCF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757DA" w:rsidRPr="00177A16" w14:paraId="5E18D070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757DA" w:rsidRPr="00177A16" w14:paraId="46044CA4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139CA" w:rsidRPr="00177A16" w14:paraId="386700EF" w14:textId="77777777" w:rsidTr="00037814">
        <w:tc>
          <w:tcPr>
            <w:tcW w:w="65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77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9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9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vAlign w:val="center"/>
          </w:tcPr>
          <w:p>
            <w:pPr>
              <w:spacing w:before="60" w:after="60"/>
              <w:jc w:val="center"/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color w:val="00B0F0"/>
                <w:sz w:val="20"/>
                <w:szCs w:val="20"/>
                <w:lang w:eastAsia="zh-CN"/>
              </w:rPr>
              <w:t xml:space="preserve"/>
            </w:r>
          </w:p>
        </w:tc>
      </w:tr>
      <w:tr w:rsidR="00DC137B" w:rsidRPr="00177A16" w14:paraId="38159BFC" w14:textId="77777777" w:rsidTr="00037814">
        <w:tc>
          <w:tcPr>
            <w:tcW w:w="637" w:type="dxa"/>
            <w:shd w:val="clear" w:color="auto" w:fill="E7EFED"/>
            <w:vAlign w:val="center"/>
          </w:tcPr>
          <w:p w14:paraId="02EAF33C" w14:textId="68AD3E6E" w:rsidR="00DC137B" w:rsidRPr="00177A16" w:rsidRDefault="003A5EDE" w:rsidP="00DC137B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DC137B" w:rsidRPr="00177A16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0A81FEB8" w14:textId="289D5D48" w:rsidR="00DC137B" w:rsidRPr="00177A16" w:rsidRDefault="00453D72" w:rsidP="00DC137B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IT </w:t>
            </w:r>
            <w:r w:rsidR="00087A9E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设备搬迁工作</w:t>
            </w:r>
            <w:r w:rsidR="003A5EDE">
              <w:rPr>
                <w:b/>
                <w:bCs/>
                <w:sz w:val="20"/>
                <w:szCs w:val="20"/>
              </w:rPr>
              <w:t xml:space="preserve"> –</w:t>
            </w:r>
            <w:r w:rsidR="00087A9E"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087A9E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机房部分</w:t>
            </w:r>
          </w:p>
        </w:tc>
      </w:tr>
      <w:tr w:rsidR="00C757DA" w:rsidRPr="00177A16" w14:paraId="5A85C781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757DA" w:rsidRPr="00177A16" w14:paraId="235AE0D8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bookmarkEnd w:id="0"/>
      <w:tr w:rsidR="00C757DA" w:rsidRPr="00177A16" w14:paraId="5E78CEE0" w14:textId="77777777" w:rsidTr="004812F3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3A5EDE" w:rsidRPr="00177A16" w14:paraId="4C962A21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3A5EDE" w:rsidRPr="00177A16" w14:paraId="753DF131" w14:textId="77777777" w:rsidTr="003A5EDE">
        <w:tc>
          <w:tcPr>
            <w:tcW w:w="637" w:type="dxa"/>
            <w:shd w:val="clear" w:color="auto" w:fill="E7EFED"/>
            <w:vAlign w:val="center"/>
          </w:tcPr>
          <w:p w14:paraId="1082F310" w14:textId="2D543C94" w:rsidR="003A5EDE" w:rsidRPr="00177A16" w:rsidRDefault="003A5EDE" w:rsidP="003A5EDE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177A16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38963361" w14:textId="5611E551" w:rsidR="003A5EDE" w:rsidRPr="007B61F0" w:rsidRDefault="003A5ED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IT </w:t>
            </w:r>
            <w:r w:rsidR="00881E51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设备搬迁工作</w:t>
            </w:r>
            <w:r>
              <w:rPr>
                <w:b/>
                <w:bCs/>
                <w:sz w:val="20"/>
                <w:szCs w:val="20"/>
              </w:rPr>
              <w:t xml:space="preserve"> – </w:t>
            </w:r>
            <w:r w:rsidR="00881E51"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办公区部分</w:t>
            </w:r>
          </w:p>
        </w:tc>
      </w:tr>
      <w:tr w:rsidR="00C757DA" w:rsidRPr="00177A16" w14:paraId="38E29E8B" w14:textId="77777777" w:rsidTr="007B1D98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757DA" w:rsidRPr="00177A16" w14:paraId="6945A570" w14:textId="77777777" w:rsidTr="007B1D98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139CA" w:rsidRPr="00177A16" w14:paraId="40F8C3D0" w14:textId="77777777" w:rsidTr="007B1D98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139CA" w:rsidRPr="00177A16" w14:paraId="537FCFAD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val="en-SG"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3A5EDE" w:rsidRPr="00177A16" w14:paraId="4E358939" w14:textId="77777777" w:rsidTr="00037814">
        <w:tc>
          <w:tcPr>
            <w:tcW w:w="637" w:type="dxa"/>
            <w:shd w:val="clear" w:color="auto" w:fill="E7EFED"/>
            <w:vAlign w:val="center"/>
          </w:tcPr>
          <w:p w14:paraId="76755F55" w14:textId="2F4C52A3" w:rsidR="003A5EDE" w:rsidRPr="00177A16" w:rsidRDefault="003A5EDE" w:rsidP="003A5EDE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0FD735BF" w14:textId="73C49D75" w:rsidR="003A5EDE" w:rsidRPr="009F3394" w:rsidRDefault="009F3394" w:rsidP="003A5EDE">
            <w:pPr>
              <w:spacing w:before="60" w:after="60"/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音视频（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>）设备搬迁工作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b/>
                <w:b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b/>
                <w:bCs/>
                <w:sz w:val="20"/>
                <w:szCs w:val="20"/>
                <w:lang w:eastAsia="zh-CN"/>
              </w:rPr>
              <w:t>办公区部分</w:t>
            </w:r>
          </w:p>
        </w:tc>
      </w:tr>
      <w:tr w:rsidR="00C757DA" w:rsidRPr="00177A16" w14:paraId="34D8F8FD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757DA" w:rsidRPr="00177A16" w14:paraId="448949F7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139CA" w:rsidRPr="00177A16" w14:paraId="45124B0D" w14:textId="77777777" w:rsidTr="00DD7093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C139CA" w:rsidRPr="00177A16" w14:paraId="7B9C2610" w14:textId="77777777" w:rsidTr="00DD7093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</w:tcPr>
          <w:p>
            <w:pPr>
              <w:spacing w:before="60" w:after="60"/>
              <w:jc w:val="center"/>
              <w:rPr>
                <w:rFonts w:eastAsia="等线" w:hint="eastAsia"/>
                <w:color w:val="FFC00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sz w:val="20"/>
                <w:szCs w:val="20"/>
              </w:rPr>
              <w:t xml:space="preserve"/>
            </w:r>
          </w:p>
        </w:tc>
      </w:tr>
      <w:tr w:rsidR="003A5EDE" w:rsidRPr="00177A16" w14:paraId="0E215806" w14:textId="77777777" w:rsidTr="00037814">
        <w:tc>
          <w:tcPr>
            <w:tcW w:w="637" w:type="dxa"/>
            <w:shd w:val="clear" w:color="auto" w:fill="E7EFED"/>
            <w:vAlign w:val="center"/>
          </w:tcPr>
          <w:p w14:paraId="1EE11B8C" w14:textId="2A189212" w:rsidR="003A5EDE" w:rsidRPr="00177A16" w:rsidRDefault="003A5EDE" w:rsidP="003A5EDE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  <w:r w:rsidRPr="00177A16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25" w:type="dxa"/>
            <w:gridSpan w:val="10"/>
            <w:shd w:val="clear" w:color="auto" w:fill="E7EFED"/>
            <w:vAlign w:val="center"/>
          </w:tcPr>
          <w:p w14:paraId="3CEA934A" w14:textId="60E04A3F" w:rsidR="003A5EDE" w:rsidRPr="00177A16" w:rsidRDefault="00B107BE" w:rsidP="003A5EDE"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检查与验收期</w:t>
            </w:r>
          </w:p>
        </w:tc>
      </w:tr>
      <w:tr w:rsidR="003A5EDE" w:rsidRPr="00177A16" w14:paraId="0585F8B8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</w:tr>
      <w:tr w:rsidR="003A5EDE" w:rsidRPr="00177A16" w14:paraId="23DE2AD6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</w:tr>
      <w:tr w:rsidR="003A5EDE" w:rsidRPr="00177A16" w14:paraId="25E3311E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</w:tr>
      <w:tr w:rsidR="003A5EDE" w:rsidRPr="00177A16" w14:paraId="448FF1BF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</w:tr>
      <w:tr w:rsidR="003A5EDE" w:rsidRPr="00177A16" w14:paraId="269E4884" w14:textId="77777777" w:rsidTr="00037814">
        <w:tc>
          <w:tcPr>
            <w:tcW w:w="63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860" w:type="dxa"/>
            <w:gridSpan w:val="3"/>
            <w:vAlign w:val="center"/>
          </w:tcPr>
          <w:p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7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41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</w:tr>
    </w:tbl>
    <w:p w14:paraId="6ECCC2A6" w14:textId="77777777" w:rsidR="00A833B6" w:rsidRDefault="00A833B6" w:rsidP="00A833B6">
      <w:pPr>
        <w:pStyle w:val="2"/>
        <w:numPr>
          <w:ilvl w:val="0"/>
          <w:numId w:val="0"/>
        </w:numPr>
      </w:pPr>
    </w:p>
    <w:p w14:paraId="7A4736D7" w14:textId="77777777" w:rsidR="00A833B6" w:rsidRDefault="00A833B6" w:rsidP="00A833B6"/>
    <w:p w14:paraId="0D2DA297" w14:textId="77777777" w:rsidR="00A833B6" w:rsidRDefault="00A833B6" w:rsidP="00A833B6"/>
    <w:p w14:paraId="1AE3FAED" w14:textId="77777777" w:rsidR="00A833B6" w:rsidRDefault="00A833B6" w:rsidP="00A833B6"/>
    <w:p w14:paraId="19AC582F" w14:textId="77777777" w:rsidR="00A833B6" w:rsidRDefault="00A833B6" w:rsidP="00A833B6"/>
    <w:p w14:paraId="6FBF0EE1" w14:textId="77777777" w:rsidR="00A833B6" w:rsidRDefault="00A833B6" w:rsidP="00A833B6"/>
    <w:p w14:paraId="252759AF" w14:textId="77777777" w:rsidR="00A833B6" w:rsidRDefault="00A833B6" w:rsidP="00A833B6"/>
    <w:p w14:paraId="61CC3DEF" w14:textId="77777777" w:rsidR="00A833B6" w:rsidRDefault="00A833B6" w:rsidP="00A833B6"/>
    <w:p w14:paraId="4A9D309E" w14:textId="77777777" w:rsidR="00A833B6" w:rsidRPr="00A833B6" w:rsidRDefault="00A833B6" w:rsidP="00A833B6"/>
    <w:p w14:paraId="59BAB605" w14:textId="678A8ADA" w:rsidR="00C530A2" w:rsidRDefault="00677CB0" w:rsidP="0049058E">
      <w:pPr>
        <w:pStyle w:val="2"/>
      </w:pPr>
      <w:r>
        <w:rPr>
          <w:rFonts w:ascii="等线" w:eastAsia="等线" w:hAnsi="等线" w:hint="eastAsia"/>
        </w:rPr>
        <w:t>主要成果及下一步关键计划活动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2"/>
        <w:gridCol w:w="5370"/>
      </w:tblGrid>
      <w:tr w:rsidR="00AD190F" w:rsidRPr="00143F93" w14:paraId="5CE25FE9" w14:textId="77777777" w:rsidTr="00B20A05">
        <w:tc>
          <w:tcPr>
            <w:tcW w:w="5392" w:type="dxa"/>
            <w:shd w:val="clear" w:color="auto" w:fill="25303B"/>
          </w:tcPr>
          <w:p w14:paraId="795B1F64" w14:textId="7EBDF69F" w:rsidR="00AD190F" w:rsidRPr="00143F93" w:rsidRDefault="00677CB0" w:rsidP="00AD190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主要成果</w:t>
            </w:r>
          </w:p>
        </w:tc>
        <w:tc>
          <w:tcPr>
            <w:tcW w:w="5370" w:type="dxa"/>
            <w:shd w:val="clear" w:color="auto" w:fill="25303B"/>
          </w:tcPr>
          <w:p w14:paraId="469BAA55" w14:textId="03DB2833" w:rsidR="00AD190F" w:rsidRPr="00143F93" w:rsidRDefault="00677CB0" w:rsidP="00AD190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下一步关键计划活动</w:t>
            </w:r>
          </w:p>
        </w:tc>
      </w:tr>
      <w:tr w:rsidR="004F3E07" w:rsidRPr="00143F93" w14:paraId="76063FFC" w14:textId="77777777" w:rsidTr="00B20A05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完成 L28 开放办公区 120 个信息点网线敷设</w:t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>8/2 前完成会议室全部面板端接</w:t>
            </w:r>
          </w:p>
        </w:tc>
      </w:tr>
      <w:tr w:rsidR="002A5586" w:rsidRPr="00143F93" w14:paraId="2EFFA661" w14:textId="77777777" w:rsidTr="000770BA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机柜到位并完成初步安装</w:t>
            </w:r>
          </w:p>
        </w:tc>
        <w:tc>
          <w:tcPr>
            <w:tcW w:w="5370" w:type="dxa"/>
            <w:vAlign w:val="center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t xml:space="preserve">8/5 前完成机房设备上架</w:t>
            </w:r>
          </w:p>
        </w:tc>
      </w:tr>
      <w:tr w:rsidR="002A5586" w:rsidRPr="00143F93" w14:paraId="6D8FDDC6" w14:textId="77777777" w:rsidTr="00B20A05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  <w:tr w:rsidR="002A5586" w:rsidRPr="00143F93" w14:paraId="784FB4CA" w14:textId="77777777" w:rsidTr="008005BB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  <w:tr w:rsidR="002A5586" w:rsidRPr="00143F93" w14:paraId="6ABC2536" w14:textId="77777777" w:rsidTr="00B20A05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  <w:tr w:rsidR="002A5586" w:rsidRPr="00143F93" w14:paraId="3261C435" w14:textId="77777777" w:rsidTr="00B20A05">
        <w:tc>
          <w:tcPr>
            <w:tcW w:w="5392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t xml:space="preserve"/>
            </w:r>
          </w:p>
        </w:tc>
      </w:tr>
      <w:tr w:rsidR="002A5586" w:rsidRPr="00143F93" w14:paraId="6154B2A1" w14:textId="77777777" w:rsidTr="00B20A05">
        <w:tc>
          <w:tcPr>
            <w:tcW w:w="5392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A5586" w:rsidRPr="00143F93" w14:paraId="71CFD2FA" w14:textId="77777777" w:rsidTr="00B20A05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8005BB" w:rsidRPr="00143F93" w14:paraId="2340A074" w14:textId="77777777" w:rsidTr="00B20A05">
        <w:tc>
          <w:tcPr>
            <w:tcW w:w="5392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8005BB" w:rsidRPr="00143F93" w14:paraId="13571C87" w14:textId="77777777" w:rsidTr="005755BF">
        <w:tc>
          <w:tcPr>
            <w:tcW w:w="5392" w:type="dxa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8005BB" w:rsidRPr="00143F93" w14:paraId="251BB618" w14:textId="77777777" w:rsidTr="00B20A05">
        <w:tc>
          <w:tcPr>
            <w:tcW w:w="5392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eastAsia="等线" w:hint="eastAsia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E44603" w:rsidRPr="00143F93" w14:paraId="02F6BB9C" w14:textId="77777777" w:rsidTr="00C16F37">
        <w:tc>
          <w:tcPr>
            <w:tcW w:w="5392" w:type="dxa"/>
            <w:vAlign w:val="center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E44603" w:rsidRPr="00143F93" w14:paraId="7F637394" w14:textId="77777777" w:rsidTr="00C16F37">
        <w:tc>
          <w:tcPr>
            <w:tcW w:w="5392" w:type="dxa"/>
            <w:vAlign w:val="center"/>
          </w:tcPr>
          <w:p>
            <w:pPr>
              <w:spacing w:before="60" w:after="60"/>
              <w:rPr>
                <w:sz w:val="20"/>
                <w:szCs w:val="20"/>
                <w:lang w:val="en-SG"/>
              </w:rPr>
            </w:pPr>
            <w:r>
              <w:rPr>
                <w:rFonts w:ascii="等线" w:eastAsia="等线" w:hAnsi="等线" w:hint="eastAsia"/>
                <w:sz w:val="20"/>
                <w:szCs w:val="20"/>
                <w:lang w:val="en-SG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E44603" w:rsidRPr="00143F93" w14:paraId="269F2BBC" w14:textId="77777777" w:rsidTr="00B20A05">
        <w:tc>
          <w:tcPr>
            <w:tcW w:w="5392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eastAsia="等线"/>
                <w:sz w:val="20"/>
                <w:szCs w:val="20"/>
                <w:lang w:eastAsia="zh-CN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AC59FE" w:rsidRPr="00143F93" w14:paraId="4BE43919" w14:textId="77777777" w:rsidTr="00B20A05">
        <w:tc>
          <w:tcPr>
            <w:tcW w:w="5392" w:type="dxa"/>
          </w:tcPr>
          <w:p>
            <w:pPr>
              <w:spacing w:before="60" w:after="60"/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  <w:tc>
          <w:tcPr>
            <w:tcW w:w="5370" w:type="dxa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</w:tr>
    </w:tbl>
    <w:p w14:paraId="5F07C28C" w14:textId="77777777" w:rsidR="00411EED" w:rsidRDefault="00411EED" w:rsidP="00411EED">
      <w:pPr>
        <w:pStyle w:val="2"/>
        <w:numPr>
          <w:ilvl w:val="0"/>
          <w:numId w:val="0"/>
        </w:numPr>
        <w:ind w:left="357"/>
      </w:pPr>
    </w:p>
    <w:p w14:paraId="11211BDE" w14:textId="77777777" w:rsidR="00411EED" w:rsidRDefault="00411EED">
      <w:pPr>
        <w:spacing w:before="0" w:after="160"/>
        <w:rPr>
          <w:rFonts w:eastAsiaTheme="majorEastAsia" w:cstheme="majorBidi"/>
          <w:b/>
          <w:caps/>
          <w:sz w:val="26"/>
          <w:szCs w:val="26"/>
        </w:rPr>
      </w:pPr>
      <w:r>
        <w:br w:type="page"/>
      </w:r>
    </w:p>
    <w:p w14:paraId="371A9A5F" w14:textId="1B2BFADB" w:rsidR="0049058E" w:rsidRDefault="007C7497" w:rsidP="00AD190F">
      <w:pPr>
        <w:pStyle w:val="2"/>
      </w:pPr>
      <w:r>
        <w:rPr>
          <w:rFonts w:ascii="等线" w:eastAsia="等线" w:hAnsi="等线" w:hint="eastAsia"/>
        </w:rPr>
        <w:lastRenderedPageBreak/>
        <w:t>风险与问题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58"/>
        <w:gridCol w:w="1962"/>
        <w:gridCol w:w="9"/>
        <w:gridCol w:w="2498"/>
        <w:gridCol w:w="30"/>
        <w:gridCol w:w="1260"/>
        <w:gridCol w:w="6"/>
        <w:gridCol w:w="1560"/>
        <w:gridCol w:w="1532"/>
        <w:gridCol w:w="1247"/>
      </w:tblGrid>
      <w:tr w:rsidR="00B03E15" w:rsidRPr="00143F93" w14:paraId="510F0607" w14:textId="77777777" w:rsidTr="00A64C30">
        <w:trPr>
          <w:trHeight w:val="689"/>
          <w:tblHeader/>
        </w:trPr>
        <w:tc>
          <w:tcPr>
            <w:tcW w:w="658" w:type="dxa"/>
            <w:shd w:val="clear" w:color="auto" w:fill="25303B"/>
            <w:vAlign w:val="center"/>
          </w:tcPr>
          <w:p w14:paraId="0326EFD1" w14:textId="7659C136" w:rsidR="00B03E15" w:rsidRPr="00143F93" w:rsidRDefault="007C7497" w:rsidP="00612A6C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1962" w:type="dxa"/>
            <w:shd w:val="clear" w:color="auto" w:fill="25303B"/>
            <w:vAlign w:val="center"/>
          </w:tcPr>
          <w:p w14:paraId="4299907F" w14:textId="431D41E3" w:rsidR="00B03E15" w:rsidRDefault="007C7497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风险描述</w:t>
            </w:r>
          </w:p>
          <w:p w14:paraId="07CADB1A" w14:textId="1553F587" w:rsidR="00B03E15" w:rsidRPr="00143F93" w:rsidRDefault="00B03E15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="007C7497">
              <w:rPr>
                <w:rFonts w:ascii="等线" w:eastAsia="等线" w:hAnsi="等线" w:hint="eastAsia"/>
                <w:b/>
                <w:bCs/>
                <w:color w:val="FF0000"/>
                <w:sz w:val="20"/>
                <w:szCs w:val="20"/>
              </w:rPr>
              <w:t>风险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>,</w:t>
            </w:r>
            <w:r>
              <w:rPr>
                <w:b/>
                <w:bCs/>
                <w:color w:val="E94B5B"/>
                <w:sz w:val="20"/>
                <w:szCs w:val="20"/>
              </w:rPr>
              <w:t xml:space="preserve"> </w:t>
            </w:r>
            <w:r w:rsidR="00A33920">
              <w:rPr>
                <w:rFonts w:ascii="等线" w:eastAsia="等线" w:hAnsi="等线" w:hint="eastAsia"/>
                <w:b/>
                <w:bCs/>
                <w:color w:val="00B0F0"/>
                <w:sz w:val="20"/>
                <w:szCs w:val="20"/>
              </w:rPr>
              <w:t>假设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>,</w:t>
            </w:r>
            <w:r w:rsidR="00A33920">
              <w:rPr>
                <w:rFonts w:ascii="等线" w:eastAsia="等线" w:hAnsi="等线" w:hint="eastAsia"/>
                <w:b/>
                <w:bCs/>
                <w:color w:val="FFC000"/>
                <w:sz w:val="20"/>
                <w:szCs w:val="20"/>
              </w:rPr>
              <w:t>问题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 xml:space="preserve">, </w:t>
            </w:r>
            <w:r w:rsidR="00A33920">
              <w:rPr>
                <w:rFonts w:ascii="等线" w:eastAsia="等线" w:hAnsi="等线" w:hint="eastAsia"/>
                <w:b/>
                <w:bCs/>
                <w:color w:val="00B050"/>
                <w:sz w:val="20"/>
                <w:szCs w:val="20"/>
              </w:rPr>
              <w:t>依赖关系</w:t>
            </w:r>
            <w:r w:rsidRPr="00006D45">
              <w:rPr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507" w:type="dxa"/>
            <w:gridSpan w:val="2"/>
            <w:shd w:val="clear" w:color="auto" w:fill="25303B"/>
            <w:vAlign w:val="center"/>
          </w:tcPr>
          <w:p w14:paraId="2F9C7BCE" w14:textId="70C9ECEC" w:rsidR="00B03E15" w:rsidRPr="00143F93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描述</w:t>
            </w:r>
            <w:r w:rsidR="00B03E15"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影响与解决方案</w:t>
            </w:r>
          </w:p>
        </w:tc>
        <w:tc>
          <w:tcPr>
            <w:tcW w:w="1296" w:type="dxa"/>
            <w:gridSpan w:val="3"/>
            <w:shd w:val="clear" w:color="auto" w:fill="25303B"/>
            <w:vAlign w:val="center"/>
          </w:tcPr>
          <w:p w14:paraId="21A6E448" w14:textId="15DB9B4D" w:rsidR="00B03E15" w:rsidRPr="00143F93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560" w:type="dxa"/>
            <w:shd w:val="clear" w:color="auto" w:fill="25303B"/>
            <w:vAlign w:val="center"/>
          </w:tcPr>
          <w:p w14:paraId="297B51F2" w14:textId="744EDE64" w:rsidR="00B03E15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记录日期</w:t>
            </w:r>
          </w:p>
          <w:p w14:paraId="1A905934" w14:textId="67C7EF0B" w:rsidR="00B03E15" w:rsidRPr="00143F93" w:rsidRDefault="00B03E15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(dd/mm/yy)</w:t>
            </w:r>
          </w:p>
        </w:tc>
        <w:tc>
          <w:tcPr>
            <w:tcW w:w="1532" w:type="dxa"/>
            <w:shd w:val="clear" w:color="auto" w:fill="25303B"/>
            <w:vAlign w:val="center"/>
          </w:tcPr>
          <w:p w14:paraId="4F6EDE10" w14:textId="73F4CDBB" w:rsidR="00B03E15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预计完成日期</w:t>
            </w:r>
            <w:r w:rsidR="00B03E15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FCED76A" w14:textId="031243C6" w:rsidR="00B03E15" w:rsidRPr="00143F93" w:rsidRDefault="00B03E15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(dd/mm/yy)</w:t>
            </w:r>
          </w:p>
        </w:tc>
        <w:tc>
          <w:tcPr>
            <w:tcW w:w="1247" w:type="dxa"/>
            <w:shd w:val="clear" w:color="auto" w:fill="25303B"/>
            <w:vAlign w:val="center"/>
          </w:tcPr>
          <w:p w14:paraId="2EBAD876" w14:textId="25A048F2" w:rsidR="00B03E15" w:rsidRPr="00143F93" w:rsidRDefault="00F14BDF" w:rsidP="00612A6C">
            <w:pPr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sz w:val="20"/>
                <w:szCs w:val="20"/>
              </w:rPr>
              <w:t>备注</w:t>
            </w:r>
          </w:p>
        </w:tc>
      </w:tr>
      <w:tr w:rsidR="003F005E" w:rsidRPr="00143F93" w14:paraId="16278C7D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FF0000"/>
                <w:sz w:val="20"/>
                <w:szCs w:val="20"/>
              </w:rPr>
              <w:t xml:space="preserve">风险</w:t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rFonts w:eastAsia="等线" w:hint="eastAsia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会议室桥架走向与原设计不符。</w:t>
              <w:br/>
              <w:t xml:space="preserve"/>
              <w:br/>
              <w:t xml:space="preserve">影响：面板端接进度延误 1 天。</w:t>
              <w:br/>
              <w:t xml:space="preserve"/>
              <w:br/>
              <w:t xml:space="preserve">解决方案：与甲方确认调整走向，8/1 前出变更方案。</w:t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>中</w:t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30/07/26</w:t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01/08/26</w:t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 xml:space="preserve"/>
            </w:r>
          </w:p>
        </w:tc>
      </w:tr>
      <w:tr w:rsidR="00221EDA" w:rsidRPr="00143F93" w14:paraId="3794C280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C62FD6" w:rsidRPr="00143F93" w14:paraId="51643033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7201FD" w:rsidRPr="00143F93" w14:paraId="69D6113B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C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7201FD" w:rsidRPr="00143F93" w14:paraId="4E52EF56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1CC0147F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1F081A84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3E4E306F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12E74EDE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1428721E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2DBE6206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7455EB35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2F0E29" w:rsidRPr="00143F93" w14:paraId="2C20EC89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  <w:tr w:rsidR="00A833B6" w:rsidRPr="00143F93" w14:paraId="4B71D8A6" w14:textId="77777777" w:rsidTr="002F0E29">
        <w:tc>
          <w:tcPr>
            <w:tcW w:w="658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97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528" w:type="dxa"/>
            <w:gridSpan w:val="2"/>
            <w:vAlign w:val="center"/>
          </w:tcPr>
          <w:p>
            <w:pPr>
              <w:spacing w:before="60" w:after="60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6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32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247" w:type="dxa"/>
            <w:vAlign w:val="center"/>
          </w:tcPr>
          <w:p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t xml:space="preserve"/>
            </w:r>
          </w:p>
        </w:tc>
      </w:tr>
    </w:tbl>
    <w:p w14:paraId="023AA73F" w14:textId="77777777" w:rsidR="00A833B6" w:rsidRDefault="00A833B6" w:rsidP="00A833B6">
      <w:pPr>
        <w:pStyle w:val="2"/>
        <w:numPr>
          <w:ilvl w:val="0"/>
          <w:numId w:val="0"/>
        </w:numPr>
        <w:ind w:left="357"/>
      </w:pPr>
    </w:p>
    <w:p w14:paraId="6262CE1F" w14:textId="77777777" w:rsidR="00A833B6" w:rsidRPr="00A833B6" w:rsidRDefault="00A833B6" w:rsidP="00A833B6"/>
    <w:p w14:paraId="727D9E51" w14:textId="72765322" w:rsidR="002F0E29" w:rsidRPr="002F0E29" w:rsidRDefault="006F2775" w:rsidP="002F0E29">
      <w:pPr>
        <w:pStyle w:val="2"/>
      </w:pPr>
      <w:r>
        <w:rPr>
          <w:rFonts w:ascii="等线" w:eastAsia="等线" w:hAnsi="等线" w:hint="eastAsia"/>
        </w:rPr>
        <w:lastRenderedPageBreak/>
        <w:t>现场照片</w:t>
      </w:r>
    </w:p>
    <w:tbl>
      <w:tblPr>
        <w:tblStyle w:val="a7"/>
        <w:tblW w:w="10939" w:type="dxa"/>
        <w:tblInd w:w="-5" w:type="dxa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shd w:val="clear" w:color="auto" w:fill="25303B"/>
        <w:tblLook w:val="04A0" w:firstRow="1" w:lastRow="0" w:firstColumn="1" w:lastColumn="0" w:noHBand="0" w:noVBand="1"/>
      </w:tblPr>
      <w:tblGrid>
        <w:gridCol w:w="5469"/>
        <w:gridCol w:w="5470"/>
      </w:tblGrid>
      <w:tr w:rsidR="003D0B77" w:rsidRPr="008B4553" w14:paraId="07FC007E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2567723A" w14:textId="77777777" w:rsidR="003D0B77" w:rsidRPr="008D6C1D" w:rsidRDefault="003D0B77" w:rsidP="008D6C1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B6C33A8" wp14:editId="33CFA096">
                      <wp:extent cx="2552065" cy="3211195"/>
                      <wp:effectExtent l="0" t="0" r="19685" b="27305"/>
                      <wp:docPr id="1596202744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3AF6FB" w14:textId="49BB5439" w:rsidR="003D0B77" w:rsidRDefault="00E44603" w:rsidP="003D0B77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329ADAFC" wp14:editId="18C161E4">
                                        <wp:extent cx="2356485" cy="1766570"/>
                                        <wp:effectExtent l="0" t="0" r="5715" b="5080"/>
                                        <wp:docPr id="112469773" name="Picture 5" descr="A table with a tablet on i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4089392" name="Picture 5" descr="A table with a tablet on it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6C33A8" id="Rectangle 16" o:spid="_x0000_s1026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4A3AF6FB" w14:textId="49BB5439" w:rsidR="003D0B77" w:rsidRDefault="00E44603" w:rsidP="003D0B77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329ADAFC" wp14:editId="18C161E4">
                                  <wp:extent cx="2356485" cy="1766570"/>
                                  <wp:effectExtent l="0" t="0" r="5715" b="5080"/>
                                  <wp:docPr id="112469773" name="Picture 5" descr="A table with a tablet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4089392" name="Picture 5" descr="A table with a tablet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83A1509" w14:textId="0B5064C3" w:rsidR="008D6C1D" w:rsidRPr="008033BC" w:rsidRDefault="008033BC" w:rsidP="00E121AC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1</w:t>
            </w:r>
            <w:r w:rsidR="003D0B77" w:rsidRPr="008D6C1D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音视频（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）设备安装、测试与调试（可转换式会议室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1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10BABDE6" w14:textId="77777777" w:rsidR="003D0B77" w:rsidRPr="0089632C" w:rsidRDefault="003D0B77" w:rsidP="008D6C1D">
            <w:pPr>
              <w:spacing w:line="259" w:lineRule="auto"/>
              <w:jc w:val="center"/>
              <w:rPr>
                <w:i/>
                <w:iCs/>
                <w:sz w:val="20"/>
                <w:szCs w:val="20"/>
              </w:rPr>
            </w:pPr>
            <w:r w:rsidRPr="0089632C">
              <w:rPr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115AD6C" wp14:editId="69CF3F6A">
                      <wp:extent cx="2552065" cy="3211195"/>
                      <wp:effectExtent l="0" t="0" r="19685" b="27305"/>
                      <wp:docPr id="171977810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23ABA7" w14:textId="1D48F7A1" w:rsidR="003D0B77" w:rsidRDefault="00E44603" w:rsidP="003D0B77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1350AEF7" wp14:editId="57615562">
                                        <wp:extent cx="2329180" cy="3107055"/>
                                        <wp:effectExtent l="0" t="0" r="0" b="0"/>
                                        <wp:docPr id="1316056840" name="Picture 6" descr="A table with a large screen on i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15023839" name="Picture 6" descr="A table with a large screen on it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18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15AD6C" id="_x0000_s1027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6723ABA7" w14:textId="1D48F7A1" w:rsidR="003D0B77" w:rsidRDefault="00E44603" w:rsidP="003D0B77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1350AEF7" wp14:editId="57615562">
                                  <wp:extent cx="2329180" cy="3107055"/>
                                  <wp:effectExtent l="0" t="0" r="0" b="0"/>
                                  <wp:docPr id="1316056840" name="Picture 6" descr="A table with a large screen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5023839" name="Picture 6" descr="A table with a large screen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18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745B34A" w14:textId="3088E94B" w:rsidR="003D0B77" w:rsidRPr="008033BC" w:rsidRDefault="008033BC" w:rsidP="008D6C1D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2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音视频（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）设备安装、测试与调试（可转换式会议室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2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</w:t>
            </w:r>
          </w:p>
        </w:tc>
      </w:tr>
      <w:tr w:rsidR="005A33B6" w:rsidRPr="008B4553" w14:paraId="7DE456CD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3C7E6047" w14:textId="77777777" w:rsidR="005A33B6" w:rsidRPr="008D6C1D" w:rsidRDefault="005A33B6" w:rsidP="008D6C1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BE2FD6B" wp14:editId="33DBBB1A">
                      <wp:extent cx="2552065" cy="3211195"/>
                      <wp:effectExtent l="0" t="0" r="19685" b="27305"/>
                      <wp:docPr id="113693979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56E6FA" w14:textId="67698C65" w:rsidR="005A33B6" w:rsidRDefault="00E44603" w:rsidP="005A33B6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73BE69E" wp14:editId="0879E00E">
                                        <wp:extent cx="2356485" cy="1766570"/>
                                        <wp:effectExtent l="0" t="0" r="5715" b="5080"/>
                                        <wp:docPr id="255250437" name="Picture 7" descr="A table with a computer and a large screen on the wall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4792736" name="Picture 7" descr="A table with a computer and a large screen on the wall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E2FD6B" id="_x0000_s1028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wqkMAIAAJkEAAAOAAAAZHJzL2Uyb0RvYy54bWysVNtu2zAMfR+wfxD0vviyuBcjTlGk6zCg&#10;uwDdPkCWZVuYJGqSEif7+lFymgbrw4BifhBESjrk4SG9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DNWwqkMAIAAJk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2456E6FA" w14:textId="67698C65" w:rsidR="005A33B6" w:rsidRDefault="00E44603" w:rsidP="005A33B6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73BE69E" wp14:editId="0879E00E">
                                  <wp:extent cx="2356485" cy="1766570"/>
                                  <wp:effectExtent l="0" t="0" r="5715" b="5080"/>
                                  <wp:docPr id="255250437" name="Picture 7" descr="A table with a computer and a large screen on the wal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4792736" name="Picture 7" descr="A table with a computer and a large screen on the wal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7404E7F" w14:textId="02BB76F1" w:rsidR="005A33B6" w:rsidRPr="008033BC" w:rsidRDefault="008033BC" w:rsidP="008D6C1D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3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音视频（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AV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）设备安装、测试与调试（小型会议室）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59103BA5" w14:textId="77777777" w:rsidR="005A33B6" w:rsidRPr="008D6C1D" w:rsidRDefault="005A33B6" w:rsidP="008D6C1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BFD0DBD" wp14:editId="3274B6F5">
                      <wp:extent cx="2552065" cy="3211195"/>
                      <wp:effectExtent l="0" t="0" r="19685" b="27305"/>
                      <wp:docPr id="201864012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E7D25F" w14:textId="2B22D478" w:rsidR="005A33B6" w:rsidRDefault="00E44603" w:rsidP="005A33B6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723DD35C" wp14:editId="116B92AB">
                                        <wp:extent cx="2356485" cy="1766570"/>
                                        <wp:effectExtent l="0" t="0" r="5715" b="5080"/>
                                        <wp:docPr id="1870295805" name="Picture 8" descr="A pair of monitors on a desk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8204503" name="Picture 8" descr="A pair of monitors on a desk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FD0DBD" id="_x0000_s1029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EZnaZs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34E7D25F" w14:textId="2B22D478" w:rsidR="005A33B6" w:rsidRDefault="00E44603" w:rsidP="005A33B6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723DD35C" wp14:editId="116B92AB">
                                  <wp:extent cx="2356485" cy="1766570"/>
                                  <wp:effectExtent l="0" t="0" r="5715" b="5080"/>
                                  <wp:docPr id="1870295805" name="Picture 8" descr="A pair of monitors on a des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8204503" name="Picture 8" descr="A pair of monitors on a des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ECD1D27" w14:textId="582AA5D8" w:rsidR="005A33B6" w:rsidRPr="008033BC" w:rsidRDefault="008033BC" w:rsidP="008D6C1D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4 IT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设备安装、测试与调试（办公区）</w:t>
            </w:r>
          </w:p>
        </w:tc>
      </w:tr>
      <w:tr w:rsidR="00E44603" w:rsidRPr="008B4553" w14:paraId="34E0F25C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3B54E06F" w14:textId="77777777" w:rsidR="00E44603" w:rsidRDefault="00E44603" w:rsidP="008D6C1D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56C47B49" wp14:editId="2CB269DA">
                      <wp:extent cx="2552065" cy="3211195"/>
                      <wp:effectExtent l="0" t="0" r="19685" b="27305"/>
                      <wp:docPr id="188627017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86082" w14:textId="35DD8834" w:rsidR="00E44603" w:rsidRDefault="00E44603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0EBF0517" wp14:editId="3C374190">
                                        <wp:extent cx="2356485" cy="1766570"/>
                                        <wp:effectExtent l="0" t="0" r="5715" b="5080"/>
                                        <wp:docPr id="1506704993" name="Picture 9" descr="A room with computers and chair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3477827" name="Picture 9" descr="A room with computers and chair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6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C47B49" id="_x0000_s1030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PfQQCc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12E86082" w14:textId="35DD8834" w:rsidR="00E44603" w:rsidRDefault="00E44603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0EBF0517" wp14:editId="3C374190">
                                  <wp:extent cx="2356485" cy="1766570"/>
                                  <wp:effectExtent l="0" t="0" r="5715" b="5080"/>
                                  <wp:docPr id="1506704993" name="Picture 9" descr="A room with computers and chair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3477827" name="Picture 9" descr="A room with computers and chair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6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1BBAEB6" w14:textId="1BB8C242" w:rsidR="00E44603" w:rsidRPr="002462E9" w:rsidRDefault="002462E9" w:rsidP="008D6C1D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5 IT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设备安装、测试与调试（办公区）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503D0BE5" w14:textId="77777777" w:rsidR="00E44603" w:rsidRDefault="00E44603" w:rsidP="008D6C1D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9870751" wp14:editId="30F2FC2E">
                      <wp:extent cx="2552065" cy="3211195"/>
                      <wp:effectExtent l="0" t="0" r="19685" b="27305"/>
                      <wp:docPr id="95469766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4947D6" w14:textId="621B6BE9" w:rsidR="00E44603" w:rsidRDefault="00AC59FE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107AF2C" wp14:editId="67D039C1">
                                        <wp:extent cx="2329815" cy="3107055"/>
                                        <wp:effectExtent l="0" t="0" r="0" b="0"/>
                                        <wp:docPr id="131994961" name="Picture 12" descr="A black computer server with blue wire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81477783" name="Picture 12" descr="A black computer server with blue wire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870751" id="_x0000_s1031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2B4947D6" w14:textId="621B6BE9" w:rsidR="00E44603" w:rsidRDefault="00AC59FE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107AF2C" wp14:editId="67D039C1">
                                  <wp:extent cx="2329815" cy="3107055"/>
                                  <wp:effectExtent l="0" t="0" r="0" b="0"/>
                                  <wp:docPr id="131994961" name="Picture 12" descr="A black computer server with blue wir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1477783" name="Picture 12" descr="A black computer server with blue wir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82A2BD8" w14:textId="5D573FA0" w:rsidR="00E44603" w:rsidRPr="002462E9" w:rsidRDefault="002462E9" w:rsidP="008D6C1D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6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办公区配线架跳线与最终链路连接</w:t>
            </w:r>
          </w:p>
        </w:tc>
      </w:tr>
      <w:tr w:rsidR="00E44603" w:rsidRPr="008B4553" w14:paraId="3B1AFA44" w14:textId="77777777" w:rsidTr="00D91A06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7C999039" w14:textId="77777777" w:rsidR="00E44603" w:rsidRDefault="00E44603" w:rsidP="00D91A06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FFCB8A" wp14:editId="14C463E9">
                      <wp:extent cx="2552065" cy="3211195"/>
                      <wp:effectExtent l="0" t="0" r="19685" b="27305"/>
                      <wp:docPr id="737549402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2D362F" w14:textId="5F0E6EC2" w:rsidR="00E44603" w:rsidRDefault="00AC59FE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47BBE204" wp14:editId="3679D8A6">
                                        <wp:extent cx="2329815" cy="3107055"/>
                                        <wp:effectExtent l="0" t="0" r="0" b="0"/>
                                        <wp:docPr id="1966259988" name="Picture 13" descr="A computer server with many wire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2596191" name="Picture 13" descr="A computer server with many wire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FFCB8A" id="_x0000_s1032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OGphlk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492D362F" w14:textId="5F0E6EC2" w:rsidR="00E44603" w:rsidRDefault="00AC59FE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47BBE204" wp14:editId="3679D8A6">
                                  <wp:extent cx="2329815" cy="3107055"/>
                                  <wp:effectExtent l="0" t="0" r="0" b="0"/>
                                  <wp:docPr id="1966259988" name="Picture 13" descr="A computer server with many wir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596191" name="Picture 13" descr="A computer server with many wir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A3ED3A5" w14:textId="2E809EA1" w:rsidR="00E44603" w:rsidRPr="002462E9" w:rsidRDefault="002462E9" w:rsidP="00D91A06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7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配线架跳线与链路连接完成状态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474A1B03" w14:textId="77777777" w:rsidR="00E44603" w:rsidRDefault="00E44603" w:rsidP="00D91A06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4883C0B" wp14:editId="1A526BA1">
                      <wp:extent cx="2552065" cy="3211195"/>
                      <wp:effectExtent l="0" t="0" r="19685" b="27305"/>
                      <wp:docPr id="480416337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29207" w14:textId="571867E0" w:rsidR="00E44603" w:rsidRDefault="00AC59FE" w:rsidP="00E44603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E55E4E6" wp14:editId="0D29618C">
                                        <wp:extent cx="2356485" cy="1767205"/>
                                        <wp:effectExtent l="0" t="0" r="5715" b="4445"/>
                                        <wp:docPr id="678467139" name="Picture 14" descr="A close up of a computer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31239362" name="Picture 14" descr="A close up of a computer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7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883C0B" id="_x0000_s1033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GqV5WY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2EE29207" w14:textId="571867E0" w:rsidR="00E44603" w:rsidRDefault="00AC59FE" w:rsidP="00E4460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E55E4E6" wp14:editId="0D29618C">
                                  <wp:extent cx="2356485" cy="1767205"/>
                                  <wp:effectExtent l="0" t="0" r="5715" b="4445"/>
                                  <wp:docPr id="678467139" name="Picture 14" descr="A close up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1239362" name="Picture 14" descr="A close up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7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0FB132B" w14:textId="0F3008A9" w:rsidR="00E44603" w:rsidRPr="002462E9" w:rsidRDefault="002462E9" w:rsidP="00D91A06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8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机柜端</w:t>
            </w:r>
          </w:p>
        </w:tc>
      </w:tr>
      <w:tr w:rsidR="00E44603" w:rsidRPr="008B4553" w14:paraId="0C739524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0E10E957" w14:textId="77777777" w:rsidR="00E44603" w:rsidRDefault="00C71746" w:rsidP="008D6C1D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057C7D05" wp14:editId="23F6106B">
                      <wp:extent cx="2552065" cy="3211195"/>
                      <wp:effectExtent l="0" t="0" r="19685" b="27305"/>
                      <wp:docPr id="1525654271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EAECF0" w14:textId="41BA55F3" w:rsidR="00C71746" w:rsidRDefault="009A1F08" w:rsidP="00C71746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4802E09" wp14:editId="432D73A5">
                                        <wp:extent cx="2356485" cy="1767205"/>
                                        <wp:effectExtent l="0" t="0" r="5715" b="4445"/>
                                        <wp:docPr id="1228614181" name="Pictur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614181" name="Picture 1228614181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485" cy="1767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7C7D05" id="_x0000_s1034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MLApPovAgAAmQ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14EAECF0" w14:textId="41BA55F3" w:rsidR="00C71746" w:rsidRDefault="009A1F08" w:rsidP="00C71746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4802E09" wp14:editId="432D73A5">
                                  <wp:extent cx="2356485" cy="1767205"/>
                                  <wp:effectExtent l="0" t="0" r="5715" b="4445"/>
                                  <wp:docPr id="1228614181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614181" name="Picture 1228614181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485" cy="1767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35D7479" w14:textId="50F02DC0" w:rsidR="00C71746" w:rsidRPr="002462E9" w:rsidRDefault="002462E9" w:rsidP="008D6C1D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9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机柜端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6FBC7470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69CB769" wp14:editId="05350406">
                      <wp:extent cx="2552065" cy="3211195"/>
                      <wp:effectExtent l="0" t="0" r="19685" b="27305"/>
                      <wp:docPr id="22531809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5B9311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4325B4BD" wp14:editId="18938E07">
                                        <wp:extent cx="2329815" cy="3107055"/>
                                        <wp:effectExtent l="0" t="0" r="0" b="0"/>
                                        <wp:docPr id="1633415230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2028403" name="Picture 632028403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9CB769" id="_x0000_s1035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BJ/MfFMAIAAJk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3B5B9311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4325B4BD" wp14:editId="18938E07">
                                  <wp:extent cx="2329815" cy="3107055"/>
                                  <wp:effectExtent l="0" t="0" r="0" b="0"/>
                                  <wp:docPr id="1633415230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2028403" name="Picture 632028403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34A177B" w14:textId="0662A0A0" w:rsidR="00C71746" w:rsidRPr="008D6C1D" w:rsidRDefault="002462E9" w:rsidP="009A1F08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10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机柜端</w:t>
            </w:r>
          </w:p>
        </w:tc>
      </w:tr>
      <w:tr w:rsidR="00AC59FE" w:rsidRPr="008B4553" w14:paraId="019D0197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754CCDF4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5B6267E" wp14:editId="07EF7BC1">
                      <wp:extent cx="2552065" cy="3211195"/>
                      <wp:effectExtent l="0" t="0" r="19685" b="27305"/>
                      <wp:docPr id="125127253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D2D496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7D326537" wp14:editId="1161F04F">
                                        <wp:extent cx="2329815" cy="3107055"/>
                                        <wp:effectExtent l="0" t="0" r="0" b="0"/>
                                        <wp:docPr id="854492516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4307493" name="Picture 114307493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B6267E" id="_x0000_s1036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KjaLwIAAJoEAAAOAAAAZHJzL2Uyb0RvYy54bWysVNtu2zAMfR+wfxD0vviyuBcjTlGk6zCg&#10;uwDdPkCWZVuYJGqSEif7+lFymgbrw4BifhBESjrkIXm8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Dv8qNovAgAAmg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52D2D496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7D326537" wp14:editId="1161F04F">
                                  <wp:extent cx="2329815" cy="3107055"/>
                                  <wp:effectExtent l="0" t="0" r="0" b="0"/>
                                  <wp:docPr id="8544925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307493" name="Picture 114307493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3368D2C" w14:textId="16FD79EB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11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机房正面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3FA9F17C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FAE2324" wp14:editId="3686F29F">
                      <wp:extent cx="2552065" cy="3211195"/>
                      <wp:effectExtent l="0" t="0" r="19685" b="27305"/>
                      <wp:docPr id="1225796195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930710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6482D12B" wp14:editId="099F4F18">
                                        <wp:extent cx="2329180" cy="3107055"/>
                                        <wp:effectExtent l="0" t="0" r="0" b="0"/>
                                        <wp:docPr id="732906" name="Picture 17" descr="A black cabinet in a room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11819174" name="Picture 17" descr="A black cabinet in a room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18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AE2324" id="_x0000_s1037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MvlMAIAAJoEAAAOAAAAZHJzL2Uyb0RvYy54bWysVNtu2zAMfR+wfxD0vviyuBcjTlGk6zCg&#10;uwDdPkCWZVuYJGqSEif7+lFymgbrw4BifhBESjrkIXm8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CwwMvl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35930710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6482D12B" wp14:editId="099F4F18">
                                  <wp:extent cx="2329180" cy="3107055"/>
                                  <wp:effectExtent l="0" t="0" r="0" b="0"/>
                                  <wp:docPr id="732906" name="Picture 17" descr="A black cabinet in a roo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1819174" name="Picture 17" descr="A black cabinet in a roo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18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ED2A1FB" w14:textId="7CA2EB00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12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机柜侧面</w:t>
            </w:r>
          </w:p>
        </w:tc>
      </w:tr>
      <w:tr w:rsidR="00AC59FE" w:rsidRPr="008B4553" w14:paraId="6E0718CF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2303024D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40F5FB42" wp14:editId="37B4EE04">
                      <wp:extent cx="2552065" cy="3211195"/>
                      <wp:effectExtent l="0" t="0" r="19685" b="27305"/>
                      <wp:docPr id="857451872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43A502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C1E13BF" wp14:editId="18E84DF2">
                                        <wp:extent cx="2329180" cy="3107055"/>
                                        <wp:effectExtent l="0" t="0" r="0" b="0"/>
                                        <wp:docPr id="320311193" name="Picture 18" descr="A black computer tower with a mesh door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32138494" name="Picture 18" descr="A black computer tower with a mesh door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18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F5FB42" id="_x0000_s1038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4643A502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C1E13BF" wp14:editId="18E84DF2">
                                  <wp:extent cx="2329180" cy="3107055"/>
                                  <wp:effectExtent l="0" t="0" r="0" b="0"/>
                                  <wp:docPr id="320311193" name="Picture 18" descr="A black computer tower with a mesh doo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2138494" name="Picture 18" descr="A black computer tower with a mesh doo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18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553A120" w14:textId="03C73268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13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机柜背面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75D4D81E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98DAA2C" wp14:editId="2AC64762">
                      <wp:extent cx="2552065" cy="3211195"/>
                      <wp:effectExtent l="0" t="0" r="19685" b="27305"/>
                      <wp:docPr id="157657866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0B65BA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F4A8E00" wp14:editId="5A367289">
                                        <wp:extent cx="2329815" cy="3107055"/>
                                        <wp:effectExtent l="0" t="0" r="0" b="0"/>
                                        <wp:docPr id="164975262" name="Picture 19" descr="A smoke detector on a ceiling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36112998" name="Picture 19" descr="A smoke detector on a ceiling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8DAA2C" id="_x0000_s1039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6B0B65BA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F4A8E00" wp14:editId="5A367289">
                                  <wp:extent cx="2329815" cy="3107055"/>
                                  <wp:effectExtent l="0" t="0" r="0" b="0"/>
                                  <wp:docPr id="164975262" name="Picture 19" descr="A smoke detector on a ceiling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6112998" name="Picture 19" descr="A smoke detector on a ceiling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45939B2" w14:textId="5E0782DB" w:rsidR="00AC59FE" w:rsidRPr="002462E9" w:rsidRDefault="002462E9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14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无线接入点（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AP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</w:t>
            </w:r>
          </w:p>
        </w:tc>
      </w:tr>
      <w:tr w:rsidR="00AC59FE" w:rsidRPr="008B4553" w14:paraId="4EC815F3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09FE2ED2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DC08F9C" wp14:editId="3F524E2E">
                      <wp:extent cx="2552065" cy="3211195"/>
                      <wp:effectExtent l="0" t="0" r="19685" b="27305"/>
                      <wp:docPr id="122485829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02350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61B7AB92" wp14:editId="5E3DF573">
                                        <wp:extent cx="2329815" cy="3107055"/>
                                        <wp:effectExtent l="0" t="0" r="0" b="0"/>
                                        <wp:docPr id="166286049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69143320" name="Picture 1469143320"/>
                                                <pic:cNvPicPr/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C08F9C" id="_x0000_s1040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AXDiQn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70E02350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61B7AB92" wp14:editId="5E3DF573">
                                  <wp:extent cx="2329815" cy="3107055"/>
                                  <wp:effectExtent l="0" t="0" r="0" b="0"/>
                                  <wp:docPr id="166286049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9143320" name="Picture 1469143320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31EFF1C" w14:textId="0AD572F6" w:rsidR="00AC59FE" w:rsidRPr="002462E9" w:rsidRDefault="002462E9" w:rsidP="009A1F08">
            <w:pPr>
              <w:jc w:val="center"/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15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无线接入点（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AP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5C0D320C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FD234DE" wp14:editId="6E431944">
                      <wp:extent cx="2552065" cy="3211195"/>
                      <wp:effectExtent l="0" t="0" r="19685" b="27305"/>
                      <wp:docPr id="1719069575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EFE0F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2BE55446" wp14:editId="17DEDE91">
                                        <wp:extent cx="1747520" cy="3107055"/>
                                        <wp:effectExtent l="0" t="0" r="5080" b="0"/>
                                        <wp:docPr id="973095797" name="Picture 21" descr="A white round object with lights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7325528" name="Picture 21" descr="A white round object with lights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7520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D234DE" id="_x0000_s1041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CcMkcY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1D7EFE0F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2BE55446" wp14:editId="17DEDE91">
                                  <wp:extent cx="1747520" cy="3107055"/>
                                  <wp:effectExtent l="0" t="0" r="5080" b="0"/>
                                  <wp:docPr id="973095797" name="Picture 21" descr="A white round object with light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7325528" name="Picture 21" descr="A white round object with light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7520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72DB010" w14:textId="537FC0FB" w:rsidR="00AC59FE" w:rsidRPr="00A774F4" w:rsidRDefault="00A774F4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16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无线接入点（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AP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）标签标识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/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贴标</w:t>
            </w:r>
          </w:p>
        </w:tc>
      </w:tr>
      <w:tr w:rsidR="00AC59FE" w:rsidRPr="008B4553" w14:paraId="6C75C4B0" w14:textId="77777777" w:rsidTr="00011E91">
        <w:trPr>
          <w:trHeight w:val="5503"/>
        </w:trPr>
        <w:tc>
          <w:tcPr>
            <w:tcW w:w="5469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4344AD6C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59A85AD1" wp14:editId="2AB0EF99">
                      <wp:extent cx="2552065" cy="3211195"/>
                      <wp:effectExtent l="0" t="0" r="19685" b="27305"/>
                      <wp:docPr id="1508266106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1EFB51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1B9C0D52" wp14:editId="4CB7D3C9">
                                        <wp:extent cx="2329815" cy="3107055"/>
                                        <wp:effectExtent l="0" t="0" r="0" b="0"/>
                                        <wp:docPr id="286018826" name="Picture 23" descr="A cable plugged into a wall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32896651" name="Picture 23" descr="A cable plugged into a wall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A85AD1" id="_x0000_s1042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ABd+JZ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0C1EFB51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1B9C0D52" wp14:editId="4CB7D3C9">
                                  <wp:extent cx="2329815" cy="3107055"/>
                                  <wp:effectExtent l="0" t="0" r="0" b="0"/>
                                  <wp:docPr id="286018826" name="Picture 23" descr="A cable plugged into a wal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2896651" name="Picture 23" descr="A cable plugged into a wal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AC7D09A" w14:textId="26B4FAC5" w:rsidR="00AC59FE" w:rsidRPr="00A774F4" w:rsidRDefault="00A774F4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17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办公区侧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工位端</w:t>
            </w:r>
          </w:p>
        </w:tc>
        <w:tc>
          <w:tcPr>
            <w:tcW w:w="5470" w:type="dxa"/>
            <w:tcBorders>
              <w:top w:val="single" w:sz="2" w:space="0" w:color="F2F2F2" w:themeColor="background1" w:themeShade="F2"/>
              <w:left w:val="single" w:sz="2" w:space="0" w:color="F2F2F2" w:themeColor="background1" w:themeShade="F2"/>
              <w:bottom w:val="single" w:sz="2" w:space="0" w:color="F2F2F2" w:themeColor="background1" w:themeShade="F2"/>
              <w:right w:val="single" w:sz="2" w:space="0" w:color="F2F2F2" w:themeColor="background1" w:themeShade="F2"/>
            </w:tcBorders>
            <w:shd w:val="clear" w:color="auto" w:fill="25303B"/>
            <w:vAlign w:val="center"/>
          </w:tcPr>
          <w:p w14:paraId="63A2EBD4" w14:textId="77777777" w:rsidR="009A1F08" w:rsidRDefault="009A1F08" w:rsidP="009A1F08">
            <w:pPr>
              <w:jc w:val="center"/>
              <w:rPr>
                <w:noProof/>
                <w:sz w:val="20"/>
                <w:szCs w:val="20"/>
              </w:rPr>
            </w:pPr>
            <w:r w:rsidRPr="008D6C1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9C058F" wp14:editId="208E3A35">
                      <wp:extent cx="2552065" cy="3211195"/>
                      <wp:effectExtent l="0" t="0" r="19685" b="27305"/>
                      <wp:docPr id="583865899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2552065" cy="3211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E51524" w14:textId="77777777" w:rsidR="009A1F08" w:rsidRDefault="009A1F08" w:rsidP="009A1F08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808080" w:themeColor="background1" w:themeShade="80"/>
                                    </w:rPr>
                                    <w:drawing>
                                      <wp:inline distT="0" distB="0" distL="0" distR="0" wp14:anchorId="5768B103" wp14:editId="665B9D00">
                                        <wp:extent cx="2329815" cy="3107055"/>
                                        <wp:effectExtent l="0" t="0" r="0" b="0"/>
                                        <wp:docPr id="239872717" name="Picture 24" descr="A close-up of a plugged in outle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14328131" name="Picture 24" descr="A close-up of a plugged in outlet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9815" cy="31070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9C058F" id="_x0000_s1043" style="width:200.95pt;height:25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" fillcolor="white [3212]" strokecolor="#1f4d78 [1604]" strokeweight="1pt">
                      <v:path arrowok="t"/>
                      <o:lock v:ext="edit" aspectratio="t"/>
                      <v:textbox>
                        <w:txbxContent>
                          <w:p w14:paraId="08E51524" w14:textId="77777777" w:rsidR="009A1F08" w:rsidRDefault="009A1F08" w:rsidP="009A1F0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768B103" wp14:editId="665B9D00">
                                  <wp:extent cx="2329815" cy="3107055"/>
                                  <wp:effectExtent l="0" t="0" r="0" b="0"/>
                                  <wp:docPr id="239872717" name="Picture 24" descr="A close-up of a plugged in outle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4328131" name="Picture 24" descr="A close-up of a plugged in outle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9815" cy="3107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E9A9C94" w14:textId="4D7ACB32" w:rsidR="00AC59FE" w:rsidRPr="00A774F4" w:rsidRDefault="00A774F4" w:rsidP="009A1F08">
            <w:pPr>
              <w:jc w:val="center"/>
              <w:rPr>
                <w:rFonts w:eastAsia="等线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hint="eastAsia"/>
                <w:i/>
                <w:iCs/>
                <w:sz w:val="20"/>
                <w:szCs w:val="20"/>
              </w:rPr>
              <w:t>图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18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标签标识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/>
                <w:i/>
                <w:iCs/>
                <w:sz w:val="20"/>
                <w:szCs w:val="20"/>
                <w:lang w:eastAsia="zh-CN"/>
              </w:rPr>
              <w:t>–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办公区侧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 xml:space="preserve"> / </w:t>
            </w:r>
            <w:r>
              <w:rPr>
                <w:rFonts w:eastAsia="等线" w:hint="eastAsia"/>
                <w:i/>
                <w:iCs/>
                <w:sz w:val="20"/>
                <w:szCs w:val="20"/>
                <w:lang w:eastAsia="zh-CN"/>
              </w:rPr>
              <w:t>工位端</w:t>
            </w:r>
          </w:p>
        </w:tc>
      </w:tr>
    </w:tbl>
    <w:p w14:paraId="5ECE2E94" w14:textId="3502BEFC" w:rsidR="001B208F" w:rsidRDefault="001B208F" w:rsidP="00EC565F"/>
    <w:sectPr w:rsidR="001B208F" w:rsidSect="0009599D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 w:code="9"/>
      <w:pgMar w:top="1701" w:right="567" w:bottom="1134" w:left="567" w:header="62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91EA" w14:textId="77777777" w:rsidR="0093580A" w:rsidRDefault="0093580A" w:rsidP="00506C46">
      <w:pPr>
        <w:spacing w:after="0" w:line="240" w:lineRule="auto"/>
      </w:pPr>
      <w:r>
        <w:separator/>
      </w:r>
    </w:p>
  </w:endnote>
  <w:endnote w:type="continuationSeparator" w:id="0">
    <w:p w14:paraId="37E2EF10" w14:textId="77777777" w:rsidR="0093580A" w:rsidRDefault="0093580A" w:rsidP="00506C46">
      <w:pPr>
        <w:spacing w:after="0" w:line="240" w:lineRule="auto"/>
      </w:pPr>
      <w:r>
        <w:continuationSeparator/>
      </w:r>
    </w:p>
  </w:endnote>
  <w:endnote w:type="continuationNotice" w:id="1">
    <w:p w14:paraId="705C9A52" w14:textId="77777777" w:rsidR="0093580A" w:rsidRDefault="009358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wline">
    <w:altName w:val="Calibri"/>
    <w:charset w:val="00"/>
    <w:family w:val="auto"/>
    <w:pitch w:val="variable"/>
    <w:sig w:usb0="20000207" w:usb1="00000003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89B8" w14:textId="77777777" w:rsidR="00E40A10" w:rsidRDefault="00E40A1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C621" w14:textId="77777777" w:rsidR="00FC42F7" w:rsidRPr="0000288E" w:rsidRDefault="00FC42F7" w:rsidP="0000288E">
    <w:pPr>
      <w:pStyle w:val="a5"/>
      <w:pBdr>
        <w:top w:val="single" w:sz="2" w:space="1" w:color="A6A6A6" w:themeColor="background1" w:themeShade="A6"/>
      </w:pBdr>
      <w:tabs>
        <w:tab w:val="clear" w:pos="4680"/>
        <w:tab w:val="clear" w:pos="9360"/>
        <w:tab w:val="left" w:pos="5352"/>
        <w:tab w:val="center" w:pos="5553"/>
      </w:tabs>
      <w:rPr>
        <w:noProof/>
        <w:color w:val="767171" w:themeColor="background2" w:themeShade="80"/>
        <w:sz w:val="16"/>
        <w:szCs w:val="16"/>
      </w:rPr>
    </w:pPr>
    <w:r w:rsidRPr="0000288E">
      <w:rPr>
        <w:color w:val="767171" w:themeColor="background2" w:themeShade="80"/>
        <w:sz w:val="16"/>
        <w:szCs w:val="16"/>
      </w:rPr>
      <w:ptab w:relativeTo="margin" w:alignment="center" w:leader="none"/>
    </w:r>
    <w:r w:rsidRPr="0000288E">
      <w:rPr>
        <w:color w:val="767171" w:themeColor="background2" w:themeShade="80"/>
        <w:sz w:val="16"/>
        <w:szCs w:val="16"/>
      </w:rPr>
      <w:fldChar w:fldCharType="begin"/>
    </w:r>
    <w:r w:rsidRPr="0000288E">
      <w:rPr>
        <w:color w:val="767171" w:themeColor="background2" w:themeShade="80"/>
        <w:sz w:val="16"/>
        <w:szCs w:val="16"/>
      </w:rPr>
      <w:instrText xml:space="preserve"> PAGE   \* MERGEFORMAT </w:instrText>
    </w:r>
    <w:r w:rsidRPr="0000288E">
      <w:rPr>
        <w:color w:val="767171" w:themeColor="background2" w:themeShade="80"/>
        <w:sz w:val="16"/>
        <w:szCs w:val="16"/>
      </w:rPr>
      <w:fldChar w:fldCharType="separate"/>
    </w:r>
    <w:r w:rsidRPr="0000288E">
      <w:rPr>
        <w:noProof/>
        <w:color w:val="767171" w:themeColor="background2" w:themeShade="80"/>
        <w:sz w:val="16"/>
        <w:szCs w:val="16"/>
      </w:rPr>
      <w:t>2</w:t>
    </w:r>
    <w:r w:rsidRPr="0000288E">
      <w:rPr>
        <w:noProof/>
        <w:color w:val="767171" w:themeColor="background2" w:themeShade="80"/>
        <w:sz w:val="16"/>
        <w:szCs w:val="16"/>
      </w:rPr>
      <w:fldChar w:fldCharType="end"/>
    </w:r>
    <w:r w:rsidRPr="0000288E">
      <w:rPr>
        <w:noProof/>
        <w:color w:val="767171" w:themeColor="background2" w:themeShade="80"/>
        <w:sz w:val="16"/>
        <w:szCs w:val="16"/>
      </w:rPr>
      <w:ptab w:relativeTo="margin" w:alignment="right" w:leader="none"/>
    </w:r>
    <w:r w:rsidRPr="0000288E">
      <w:rPr>
        <w:noProof/>
        <w:color w:val="767171" w:themeColor="background2" w:themeShade="80"/>
        <w:sz w:val="16"/>
        <w:szCs w:val="16"/>
      </w:rPr>
      <w:t>PTS Managed Services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6F5F" w14:textId="77777777" w:rsidR="00E40A10" w:rsidRDefault="00E40A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8784" w14:textId="77777777" w:rsidR="0093580A" w:rsidRDefault="0093580A" w:rsidP="00506C46">
      <w:pPr>
        <w:spacing w:after="0" w:line="240" w:lineRule="auto"/>
      </w:pPr>
      <w:r>
        <w:separator/>
      </w:r>
    </w:p>
  </w:footnote>
  <w:footnote w:type="continuationSeparator" w:id="0">
    <w:p w14:paraId="2AF1E1E2" w14:textId="77777777" w:rsidR="0093580A" w:rsidRDefault="0093580A" w:rsidP="00506C46">
      <w:pPr>
        <w:spacing w:after="0" w:line="240" w:lineRule="auto"/>
      </w:pPr>
      <w:r>
        <w:continuationSeparator/>
      </w:r>
    </w:p>
  </w:footnote>
  <w:footnote w:type="continuationNotice" w:id="1">
    <w:p w14:paraId="111E3879" w14:textId="77777777" w:rsidR="0093580A" w:rsidRDefault="009358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0CFE" w14:textId="77777777" w:rsidR="00E40A10" w:rsidRDefault="00E40A1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C30E" w14:textId="52E80A1B" w:rsidR="00FC42F7" w:rsidRPr="00F7702E" w:rsidRDefault="00BC7890" w:rsidP="00F7702E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n-HK"/>
      </w:rPr>
    </w:pPr>
    <w:r>
      <w:rPr>
        <w:rFonts w:ascii="Times New Roman" w:eastAsia="Times New Roman" w:hAnsi="Times New Roman" w:cs="Times New Roman"/>
        <w:noProof/>
        <w:sz w:val="24"/>
        <w:szCs w:val="24"/>
        <w:lang w:val="en-HK"/>
      </w:rPr>
      <w:drawing>
        <wp:anchor distT="0" distB="0" distL="114300" distR="114300" simplePos="0" relativeHeight="251662336" behindDoc="0" locked="0" layoutInCell="1" allowOverlap="1" wp14:anchorId="17FB4FC5" wp14:editId="2533E515">
          <wp:simplePos x="0" y="0"/>
          <wp:positionH relativeFrom="margin">
            <wp:align>right</wp:align>
          </wp:positionH>
          <wp:positionV relativeFrom="paragraph">
            <wp:posOffset>-84637</wp:posOffset>
          </wp:positionV>
          <wp:extent cx="835183" cy="418020"/>
          <wp:effectExtent l="0" t="0" r="3175" b="1270"/>
          <wp:wrapNone/>
          <wp:docPr id="424845291" name="Picture 5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978857" name="Picture 5" descr="A black and grey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183" cy="418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42F7">
      <w:rPr>
        <w:rFonts w:ascii="Times New Roman" w:eastAsia="Times New Roman" w:hAnsi="Times New Roman" w:cs="Times New Roman"/>
        <w:noProof/>
        <w:sz w:val="24"/>
        <w:szCs w:val="24"/>
        <w:lang w:val="en-HK"/>
      </w:rPr>
      <w:drawing>
        <wp:anchor distT="0" distB="0" distL="114300" distR="114300" simplePos="0" relativeHeight="251660288" behindDoc="0" locked="0" layoutInCell="1" allowOverlap="1" wp14:anchorId="2CB4B1A6" wp14:editId="25F12831">
          <wp:simplePos x="0" y="0"/>
          <wp:positionH relativeFrom="margin">
            <wp:posOffset>7600950</wp:posOffset>
          </wp:positionH>
          <wp:positionV relativeFrom="paragraph">
            <wp:posOffset>-104140</wp:posOffset>
          </wp:positionV>
          <wp:extent cx="901193" cy="432000"/>
          <wp:effectExtent l="0" t="0" r="0" b="6350"/>
          <wp:wrapNone/>
          <wp:docPr id="696877168" name="Picture 5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978857" name="Picture 5" descr="A black and grey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93" cy="4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42F7">
      <w:ptab w:relativeTo="margin" w:alignment="center" w:leader="none"/>
    </w:r>
    <w:r w:rsidR="00FC42F7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58E0" w14:textId="77777777" w:rsidR="00E40A10" w:rsidRDefault="00E40A1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861"/>
    <w:multiLevelType w:val="hybridMultilevel"/>
    <w:tmpl w:val="ACA6F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09CE"/>
    <w:multiLevelType w:val="hybridMultilevel"/>
    <w:tmpl w:val="D2DAABB6"/>
    <w:lvl w:ilvl="0" w:tplc="A4F0F7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000AF"/>
    <w:multiLevelType w:val="hybridMultilevel"/>
    <w:tmpl w:val="C67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02DF"/>
    <w:multiLevelType w:val="hybridMultilevel"/>
    <w:tmpl w:val="DB04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44DCC"/>
    <w:multiLevelType w:val="hybridMultilevel"/>
    <w:tmpl w:val="FDDA1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346C7"/>
    <w:multiLevelType w:val="hybridMultilevel"/>
    <w:tmpl w:val="D4185972"/>
    <w:lvl w:ilvl="0" w:tplc="68BA4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776784"/>
    <w:multiLevelType w:val="hybridMultilevel"/>
    <w:tmpl w:val="9078DE9E"/>
    <w:lvl w:ilvl="0" w:tplc="B0D2EC86">
      <w:numFmt w:val="bullet"/>
      <w:lvlText w:val="-"/>
      <w:lvlJc w:val="left"/>
      <w:pPr>
        <w:ind w:left="360" w:hanging="360"/>
      </w:pPr>
      <w:rPr>
        <w:rFonts w:ascii="Rawline" w:eastAsia="等线" w:hAnsi="Rawline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88F770B"/>
    <w:multiLevelType w:val="hybridMultilevel"/>
    <w:tmpl w:val="F1E0B6F2"/>
    <w:lvl w:ilvl="0" w:tplc="E7D0C92C">
      <w:start w:val="1"/>
      <w:numFmt w:val="decimal"/>
      <w:pStyle w:val="2"/>
      <w:lvlText w:val="%1."/>
      <w:lvlJc w:val="left"/>
      <w:pPr>
        <w:ind w:left="720" w:hanging="360"/>
      </w:pPr>
      <w:rPr>
        <w:rFonts w:ascii="Rawline" w:hAnsi="Rawline" w:hint="default"/>
        <w:b/>
        <w:i w:val="0"/>
        <w:sz w:val="26"/>
        <w:szCs w:val="26"/>
        <w:u w:color="3B3838" w:themeColor="background2" w:themeShade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47AAF"/>
    <w:multiLevelType w:val="hybridMultilevel"/>
    <w:tmpl w:val="81EA5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C2AF7"/>
    <w:multiLevelType w:val="hybridMultilevel"/>
    <w:tmpl w:val="AB9AAAF6"/>
    <w:lvl w:ilvl="0" w:tplc="785CFDC8">
      <w:numFmt w:val="bullet"/>
      <w:lvlText w:val="-"/>
      <w:lvlJc w:val="left"/>
      <w:pPr>
        <w:ind w:left="720" w:hanging="360"/>
      </w:pPr>
      <w:rPr>
        <w:rFonts w:ascii="Rawline" w:eastAsia="等线" w:hAnsi="Rawline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3252B"/>
    <w:multiLevelType w:val="hybridMultilevel"/>
    <w:tmpl w:val="33A6E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47DE9"/>
    <w:multiLevelType w:val="hybridMultilevel"/>
    <w:tmpl w:val="4FAE5F3C"/>
    <w:lvl w:ilvl="0" w:tplc="1FF68770">
      <w:numFmt w:val="bullet"/>
      <w:lvlText w:val="-"/>
      <w:lvlJc w:val="left"/>
      <w:pPr>
        <w:ind w:left="360" w:hanging="360"/>
      </w:pPr>
      <w:rPr>
        <w:rFonts w:ascii="Rawline" w:eastAsia="等线" w:hAnsi="Rawline" w:cstheme="minorBidi" w:hint="default"/>
      </w:rPr>
    </w:lvl>
    <w:lvl w:ilvl="1" w:tplc="1FF68770">
      <w:numFmt w:val="bullet"/>
      <w:lvlText w:val="-"/>
      <w:lvlJc w:val="left"/>
      <w:pPr>
        <w:ind w:left="800" w:hanging="360"/>
      </w:pPr>
      <w:rPr>
        <w:rFonts w:ascii="Rawline" w:eastAsia="等线" w:hAnsi="Rawline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D673888"/>
    <w:multiLevelType w:val="hybridMultilevel"/>
    <w:tmpl w:val="E42E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3481E"/>
    <w:multiLevelType w:val="hybridMultilevel"/>
    <w:tmpl w:val="883C0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651DC"/>
    <w:multiLevelType w:val="hybridMultilevel"/>
    <w:tmpl w:val="491AF32E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6BEC7951"/>
    <w:multiLevelType w:val="hybridMultilevel"/>
    <w:tmpl w:val="DCB6E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424202">
    <w:abstractNumId w:val="13"/>
  </w:num>
  <w:num w:numId="2" w16cid:durableId="1071653973">
    <w:abstractNumId w:val="8"/>
  </w:num>
  <w:num w:numId="3" w16cid:durableId="1647777235">
    <w:abstractNumId w:val="1"/>
  </w:num>
  <w:num w:numId="4" w16cid:durableId="304697475">
    <w:abstractNumId w:val="4"/>
  </w:num>
  <w:num w:numId="5" w16cid:durableId="820778684">
    <w:abstractNumId w:val="3"/>
  </w:num>
  <w:num w:numId="6" w16cid:durableId="878518004">
    <w:abstractNumId w:val="5"/>
  </w:num>
  <w:num w:numId="7" w16cid:durableId="1088307334">
    <w:abstractNumId w:val="0"/>
  </w:num>
  <w:num w:numId="8" w16cid:durableId="2082562235">
    <w:abstractNumId w:val="12"/>
  </w:num>
  <w:num w:numId="9" w16cid:durableId="186139571">
    <w:abstractNumId w:val="10"/>
  </w:num>
  <w:num w:numId="10" w16cid:durableId="1195653516">
    <w:abstractNumId w:val="14"/>
  </w:num>
  <w:num w:numId="11" w16cid:durableId="1429234912">
    <w:abstractNumId w:val="7"/>
  </w:num>
  <w:num w:numId="12" w16cid:durableId="1844779412">
    <w:abstractNumId w:val="15"/>
  </w:num>
  <w:num w:numId="13" w16cid:durableId="1683706705">
    <w:abstractNumId w:val="2"/>
  </w:num>
  <w:num w:numId="14" w16cid:durableId="1437670420">
    <w:abstractNumId w:val="6"/>
  </w:num>
  <w:num w:numId="15" w16cid:durableId="1861890464">
    <w:abstractNumId w:val="11"/>
  </w:num>
  <w:num w:numId="16" w16cid:durableId="748500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C46"/>
    <w:rsid w:val="00000A31"/>
    <w:rsid w:val="00000C75"/>
    <w:rsid w:val="00001D36"/>
    <w:rsid w:val="0000288E"/>
    <w:rsid w:val="00003240"/>
    <w:rsid w:val="00003A14"/>
    <w:rsid w:val="000040AE"/>
    <w:rsid w:val="00004480"/>
    <w:rsid w:val="00004881"/>
    <w:rsid w:val="00004DC2"/>
    <w:rsid w:val="00004F41"/>
    <w:rsid w:val="00005836"/>
    <w:rsid w:val="00006065"/>
    <w:rsid w:val="00006D45"/>
    <w:rsid w:val="000070A0"/>
    <w:rsid w:val="000070DB"/>
    <w:rsid w:val="00010F55"/>
    <w:rsid w:val="000110CF"/>
    <w:rsid w:val="00011530"/>
    <w:rsid w:val="00011CB5"/>
    <w:rsid w:val="00011E91"/>
    <w:rsid w:val="00012223"/>
    <w:rsid w:val="00012A50"/>
    <w:rsid w:val="00012E63"/>
    <w:rsid w:val="00012F4B"/>
    <w:rsid w:val="00013466"/>
    <w:rsid w:val="0001376A"/>
    <w:rsid w:val="0001457F"/>
    <w:rsid w:val="00015CEF"/>
    <w:rsid w:val="00015E86"/>
    <w:rsid w:val="000166D8"/>
    <w:rsid w:val="00017A54"/>
    <w:rsid w:val="00017CAE"/>
    <w:rsid w:val="00021103"/>
    <w:rsid w:val="00023065"/>
    <w:rsid w:val="00023A27"/>
    <w:rsid w:val="0002413B"/>
    <w:rsid w:val="000252CA"/>
    <w:rsid w:val="00025A03"/>
    <w:rsid w:val="00026F41"/>
    <w:rsid w:val="00027F33"/>
    <w:rsid w:val="000311BE"/>
    <w:rsid w:val="000320B4"/>
    <w:rsid w:val="00034844"/>
    <w:rsid w:val="00035CF3"/>
    <w:rsid w:val="00035D86"/>
    <w:rsid w:val="00037770"/>
    <w:rsid w:val="00037814"/>
    <w:rsid w:val="00037C21"/>
    <w:rsid w:val="00037CCD"/>
    <w:rsid w:val="000408B8"/>
    <w:rsid w:val="00040C5E"/>
    <w:rsid w:val="0004160D"/>
    <w:rsid w:val="00042324"/>
    <w:rsid w:val="000425A8"/>
    <w:rsid w:val="0004390F"/>
    <w:rsid w:val="00043A87"/>
    <w:rsid w:val="00044FDC"/>
    <w:rsid w:val="0004596A"/>
    <w:rsid w:val="00046F1D"/>
    <w:rsid w:val="00047BA1"/>
    <w:rsid w:val="00047E5D"/>
    <w:rsid w:val="00050613"/>
    <w:rsid w:val="00050AA4"/>
    <w:rsid w:val="000513DF"/>
    <w:rsid w:val="00052267"/>
    <w:rsid w:val="00052747"/>
    <w:rsid w:val="0005309E"/>
    <w:rsid w:val="00054209"/>
    <w:rsid w:val="000542FD"/>
    <w:rsid w:val="00054A4E"/>
    <w:rsid w:val="00055422"/>
    <w:rsid w:val="0005580C"/>
    <w:rsid w:val="00055BFB"/>
    <w:rsid w:val="0005603E"/>
    <w:rsid w:val="00056EC4"/>
    <w:rsid w:val="00057334"/>
    <w:rsid w:val="00057BB4"/>
    <w:rsid w:val="000604F3"/>
    <w:rsid w:val="00060D85"/>
    <w:rsid w:val="0006196A"/>
    <w:rsid w:val="000635E8"/>
    <w:rsid w:val="00063A9E"/>
    <w:rsid w:val="00070E37"/>
    <w:rsid w:val="00073C65"/>
    <w:rsid w:val="000740BC"/>
    <w:rsid w:val="0007510F"/>
    <w:rsid w:val="000753C6"/>
    <w:rsid w:val="00075B65"/>
    <w:rsid w:val="00076B28"/>
    <w:rsid w:val="00077309"/>
    <w:rsid w:val="000778C2"/>
    <w:rsid w:val="00080553"/>
    <w:rsid w:val="000805DF"/>
    <w:rsid w:val="0008269B"/>
    <w:rsid w:val="00083B18"/>
    <w:rsid w:val="000845B1"/>
    <w:rsid w:val="00085C6A"/>
    <w:rsid w:val="00087A9E"/>
    <w:rsid w:val="000917BC"/>
    <w:rsid w:val="00091989"/>
    <w:rsid w:val="00092A7E"/>
    <w:rsid w:val="00092CFA"/>
    <w:rsid w:val="00092EBB"/>
    <w:rsid w:val="00094022"/>
    <w:rsid w:val="000943EF"/>
    <w:rsid w:val="00094BF8"/>
    <w:rsid w:val="0009599D"/>
    <w:rsid w:val="00095B83"/>
    <w:rsid w:val="00095C2E"/>
    <w:rsid w:val="00095D08"/>
    <w:rsid w:val="0009682F"/>
    <w:rsid w:val="00096A1F"/>
    <w:rsid w:val="000A020B"/>
    <w:rsid w:val="000A027D"/>
    <w:rsid w:val="000A086D"/>
    <w:rsid w:val="000A1271"/>
    <w:rsid w:val="000A4C4A"/>
    <w:rsid w:val="000A5863"/>
    <w:rsid w:val="000A692D"/>
    <w:rsid w:val="000A6A06"/>
    <w:rsid w:val="000B04B9"/>
    <w:rsid w:val="000B08A1"/>
    <w:rsid w:val="000B0E23"/>
    <w:rsid w:val="000B14EF"/>
    <w:rsid w:val="000B15E2"/>
    <w:rsid w:val="000B3A6A"/>
    <w:rsid w:val="000B478B"/>
    <w:rsid w:val="000B4955"/>
    <w:rsid w:val="000B4A17"/>
    <w:rsid w:val="000C030A"/>
    <w:rsid w:val="000C08E7"/>
    <w:rsid w:val="000C1513"/>
    <w:rsid w:val="000C2604"/>
    <w:rsid w:val="000C38E8"/>
    <w:rsid w:val="000C4CD4"/>
    <w:rsid w:val="000C53D0"/>
    <w:rsid w:val="000C6387"/>
    <w:rsid w:val="000C6862"/>
    <w:rsid w:val="000C751F"/>
    <w:rsid w:val="000D08DB"/>
    <w:rsid w:val="000D2725"/>
    <w:rsid w:val="000D439F"/>
    <w:rsid w:val="000D4BB3"/>
    <w:rsid w:val="000D4D87"/>
    <w:rsid w:val="000D525B"/>
    <w:rsid w:val="000D63DE"/>
    <w:rsid w:val="000D6E41"/>
    <w:rsid w:val="000D7AD2"/>
    <w:rsid w:val="000E0670"/>
    <w:rsid w:val="000E1CCF"/>
    <w:rsid w:val="000E26A5"/>
    <w:rsid w:val="000E2B30"/>
    <w:rsid w:val="000E322F"/>
    <w:rsid w:val="000E3C2F"/>
    <w:rsid w:val="000E4A95"/>
    <w:rsid w:val="000E5264"/>
    <w:rsid w:val="000E60EB"/>
    <w:rsid w:val="000E6FE0"/>
    <w:rsid w:val="000E7CA2"/>
    <w:rsid w:val="000F0207"/>
    <w:rsid w:val="000F05AA"/>
    <w:rsid w:val="000F092C"/>
    <w:rsid w:val="000F0E41"/>
    <w:rsid w:val="000F0EE2"/>
    <w:rsid w:val="000F1A0B"/>
    <w:rsid w:val="000F21AF"/>
    <w:rsid w:val="000F3F27"/>
    <w:rsid w:val="000F51B6"/>
    <w:rsid w:val="000F5E60"/>
    <w:rsid w:val="000F770E"/>
    <w:rsid w:val="00101E87"/>
    <w:rsid w:val="00104032"/>
    <w:rsid w:val="0010455B"/>
    <w:rsid w:val="001047E6"/>
    <w:rsid w:val="0010488A"/>
    <w:rsid w:val="00106BA3"/>
    <w:rsid w:val="00106F71"/>
    <w:rsid w:val="00110215"/>
    <w:rsid w:val="00110776"/>
    <w:rsid w:val="00113995"/>
    <w:rsid w:val="00113AB0"/>
    <w:rsid w:val="00113F57"/>
    <w:rsid w:val="001140E5"/>
    <w:rsid w:val="00114148"/>
    <w:rsid w:val="001146C5"/>
    <w:rsid w:val="00114E0C"/>
    <w:rsid w:val="00114E9F"/>
    <w:rsid w:val="00115176"/>
    <w:rsid w:val="00115B5E"/>
    <w:rsid w:val="00117D8A"/>
    <w:rsid w:val="00120037"/>
    <w:rsid w:val="001201E5"/>
    <w:rsid w:val="0012097F"/>
    <w:rsid w:val="00121F9F"/>
    <w:rsid w:val="00122408"/>
    <w:rsid w:val="00122B15"/>
    <w:rsid w:val="001230FD"/>
    <w:rsid w:val="001231EC"/>
    <w:rsid w:val="001236EC"/>
    <w:rsid w:val="00126251"/>
    <w:rsid w:val="001270B2"/>
    <w:rsid w:val="001270BE"/>
    <w:rsid w:val="0012714F"/>
    <w:rsid w:val="00127205"/>
    <w:rsid w:val="001279A4"/>
    <w:rsid w:val="0013040A"/>
    <w:rsid w:val="001318A9"/>
    <w:rsid w:val="00133919"/>
    <w:rsid w:val="001353A9"/>
    <w:rsid w:val="001355C4"/>
    <w:rsid w:val="0013590C"/>
    <w:rsid w:val="00135D49"/>
    <w:rsid w:val="00137F18"/>
    <w:rsid w:val="00140BDF"/>
    <w:rsid w:val="00140F3F"/>
    <w:rsid w:val="00141E13"/>
    <w:rsid w:val="0014275C"/>
    <w:rsid w:val="00142EB7"/>
    <w:rsid w:val="00142FB3"/>
    <w:rsid w:val="00143B2A"/>
    <w:rsid w:val="00143F93"/>
    <w:rsid w:val="00145602"/>
    <w:rsid w:val="001459FB"/>
    <w:rsid w:val="00145F9F"/>
    <w:rsid w:val="001467B0"/>
    <w:rsid w:val="001476CC"/>
    <w:rsid w:val="00147829"/>
    <w:rsid w:val="001506EE"/>
    <w:rsid w:val="001509C5"/>
    <w:rsid w:val="001522A8"/>
    <w:rsid w:val="00153A82"/>
    <w:rsid w:val="0015415B"/>
    <w:rsid w:val="00154653"/>
    <w:rsid w:val="001548AE"/>
    <w:rsid w:val="00154CA6"/>
    <w:rsid w:val="001558E2"/>
    <w:rsid w:val="00156BE9"/>
    <w:rsid w:val="00157E6A"/>
    <w:rsid w:val="0016088F"/>
    <w:rsid w:val="00160F61"/>
    <w:rsid w:val="00162381"/>
    <w:rsid w:val="00163D57"/>
    <w:rsid w:val="00164E0B"/>
    <w:rsid w:val="00165A4B"/>
    <w:rsid w:val="00166FD0"/>
    <w:rsid w:val="00167359"/>
    <w:rsid w:val="0016752E"/>
    <w:rsid w:val="0017128D"/>
    <w:rsid w:val="00171511"/>
    <w:rsid w:val="001718EB"/>
    <w:rsid w:val="001727A4"/>
    <w:rsid w:val="00172A36"/>
    <w:rsid w:val="001740B1"/>
    <w:rsid w:val="00174328"/>
    <w:rsid w:val="001743BA"/>
    <w:rsid w:val="00176017"/>
    <w:rsid w:val="00176579"/>
    <w:rsid w:val="00176BDC"/>
    <w:rsid w:val="001770D5"/>
    <w:rsid w:val="00177A16"/>
    <w:rsid w:val="0018198A"/>
    <w:rsid w:val="00182B5B"/>
    <w:rsid w:val="00185967"/>
    <w:rsid w:val="001867C5"/>
    <w:rsid w:val="00187248"/>
    <w:rsid w:val="00187C57"/>
    <w:rsid w:val="00191477"/>
    <w:rsid w:val="00192D6B"/>
    <w:rsid w:val="00192D7E"/>
    <w:rsid w:val="00194D98"/>
    <w:rsid w:val="00195B42"/>
    <w:rsid w:val="00196192"/>
    <w:rsid w:val="00196AF3"/>
    <w:rsid w:val="00197D6E"/>
    <w:rsid w:val="00197E70"/>
    <w:rsid w:val="001A1076"/>
    <w:rsid w:val="001A1451"/>
    <w:rsid w:val="001A35DA"/>
    <w:rsid w:val="001A3B93"/>
    <w:rsid w:val="001A4777"/>
    <w:rsid w:val="001A4ED3"/>
    <w:rsid w:val="001A5AFA"/>
    <w:rsid w:val="001A681A"/>
    <w:rsid w:val="001A6908"/>
    <w:rsid w:val="001A78F6"/>
    <w:rsid w:val="001A7C93"/>
    <w:rsid w:val="001A7EB0"/>
    <w:rsid w:val="001B1742"/>
    <w:rsid w:val="001B1BF4"/>
    <w:rsid w:val="001B208F"/>
    <w:rsid w:val="001B4001"/>
    <w:rsid w:val="001B46C2"/>
    <w:rsid w:val="001B538A"/>
    <w:rsid w:val="001B5538"/>
    <w:rsid w:val="001B6810"/>
    <w:rsid w:val="001C1AE2"/>
    <w:rsid w:val="001C203F"/>
    <w:rsid w:val="001C212E"/>
    <w:rsid w:val="001C22CB"/>
    <w:rsid w:val="001C2D79"/>
    <w:rsid w:val="001C3C86"/>
    <w:rsid w:val="001C3F0C"/>
    <w:rsid w:val="001C6980"/>
    <w:rsid w:val="001C7AEE"/>
    <w:rsid w:val="001D0BEF"/>
    <w:rsid w:val="001D1014"/>
    <w:rsid w:val="001D1502"/>
    <w:rsid w:val="001D1574"/>
    <w:rsid w:val="001D194C"/>
    <w:rsid w:val="001D1A72"/>
    <w:rsid w:val="001D2449"/>
    <w:rsid w:val="001D25C9"/>
    <w:rsid w:val="001D260B"/>
    <w:rsid w:val="001D333B"/>
    <w:rsid w:val="001D3D51"/>
    <w:rsid w:val="001D49FE"/>
    <w:rsid w:val="001D4D02"/>
    <w:rsid w:val="001D4DCF"/>
    <w:rsid w:val="001D6617"/>
    <w:rsid w:val="001D68A7"/>
    <w:rsid w:val="001D6A24"/>
    <w:rsid w:val="001D6AA9"/>
    <w:rsid w:val="001E03EB"/>
    <w:rsid w:val="001E05F2"/>
    <w:rsid w:val="001E14D3"/>
    <w:rsid w:val="001E1C39"/>
    <w:rsid w:val="001E23E8"/>
    <w:rsid w:val="001E3B5C"/>
    <w:rsid w:val="001E40FC"/>
    <w:rsid w:val="001E46AF"/>
    <w:rsid w:val="001E484E"/>
    <w:rsid w:val="001E49B1"/>
    <w:rsid w:val="001E5403"/>
    <w:rsid w:val="001E5CF3"/>
    <w:rsid w:val="001E5FC2"/>
    <w:rsid w:val="001E70CC"/>
    <w:rsid w:val="001E794C"/>
    <w:rsid w:val="001F0E4A"/>
    <w:rsid w:val="001F126A"/>
    <w:rsid w:val="001F1F6F"/>
    <w:rsid w:val="001F2281"/>
    <w:rsid w:val="001F36E1"/>
    <w:rsid w:val="001F527A"/>
    <w:rsid w:val="001F7266"/>
    <w:rsid w:val="00200338"/>
    <w:rsid w:val="00200596"/>
    <w:rsid w:val="00201093"/>
    <w:rsid w:val="0020153E"/>
    <w:rsid w:val="002030F3"/>
    <w:rsid w:val="00203BF3"/>
    <w:rsid w:val="00204819"/>
    <w:rsid w:val="00207452"/>
    <w:rsid w:val="00207CFA"/>
    <w:rsid w:val="0021065F"/>
    <w:rsid w:val="00211903"/>
    <w:rsid w:val="00211A9F"/>
    <w:rsid w:val="00211F57"/>
    <w:rsid w:val="00212042"/>
    <w:rsid w:val="0021287A"/>
    <w:rsid w:val="00214C44"/>
    <w:rsid w:val="002155C0"/>
    <w:rsid w:val="0021596A"/>
    <w:rsid w:val="00215B85"/>
    <w:rsid w:val="00216219"/>
    <w:rsid w:val="00216427"/>
    <w:rsid w:val="002213D8"/>
    <w:rsid w:val="00221B95"/>
    <w:rsid w:val="00221BC0"/>
    <w:rsid w:val="00221EDA"/>
    <w:rsid w:val="00222907"/>
    <w:rsid w:val="00222CF8"/>
    <w:rsid w:val="00224621"/>
    <w:rsid w:val="00224F33"/>
    <w:rsid w:val="002259A4"/>
    <w:rsid w:val="002262BE"/>
    <w:rsid w:val="00226B9A"/>
    <w:rsid w:val="00226EC4"/>
    <w:rsid w:val="00227643"/>
    <w:rsid w:val="00227A8D"/>
    <w:rsid w:val="00230662"/>
    <w:rsid w:val="0023130F"/>
    <w:rsid w:val="002316D5"/>
    <w:rsid w:val="002329E3"/>
    <w:rsid w:val="00233038"/>
    <w:rsid w:val="00233D8F"/>
    <w:rsid w:val="002345E8"/>
    <w:rsid w:val="0023520A"/>
    <w:rsid w:val="002354AC"/>
    <w:rsid w:val="002359A8"/>
    <w:rsid w:val="002372E4"/>
    <w:rsid w:val="00237DF1"/>
    <w:rsid w:val="00240377"/>
    <w:rsid w:val="0024243A"/>
    <w:rsid w:val="00243122"/>
    <w:rsid w:val="0024360B"/>
    <w:rsid w:val="00243A21"/>
    <w:rsid w:val="0024406D"/>
    <w:rsid w:val="00244B49"/>
    <w:rsid w:val="002462E9"/>
    <w:rsid w:val="00246709"/>
    <w:rsid w:val="00247248"/>
    <w:rsid w:val="002507E5"/>
    <w:rsid w:val="002514A6"/>
    <w:rsid w:val="002514D8"/>
    <w:rsid w:val="0025202A"/>
    <w:rsid w:val="00252CFC"/>
    <w:rsid w:val="00252FAC"/>
    <w:rsid w:val="00253A66"/>
    <w:rsid w:val="00253E8C"/>
    <w:rsid w:val="00253F38"/>
    <w:rsid w:val="0025433E"/>
    <w:rsid w:val="002545CB"/>
    <w:rsid w:val="00257E9C"/>
    <w:rsid w:val="0026001A"/>
    <w:rsid w:val="0026105C"/>
    <w:rsid w:val="00262C5D"/>
    <w:rsid w:val="0026481C"/>
    <w:rsid w:val="0026595A"/>
    <w:rsid w:val="00265BE7"/>
    <w:rsid w:val="00265F81"/>
    <w:rsid w:val="00266423"/>
    <w:rsid w:val="00267C3B"/>
    <w:rsid w:val="00271827"/>
    <w:rsid w:val="00271B48"/>
    <w:rsid w:val="002724D4"/>
    <w:rsid w:val="0027252B"/>
    <w:rsid w:val="002731C9"/>
    <w:rsid w:val="0027372E"/>
    <w:rsid w:val="002738BE"/>
    <w:rsid w:val="00273F1D"/>
    <w:rsid w:val="002747B0"/>
    <w:rsid w:val="00274B4F"/>
    <w:rsid w:val="0027512A"/>
    <w:rsid w:val="002755FC"/>
    <w:rsid w:val="00276412"/>
    <w:rsid w:val="00276E4E"/>
    <w:rsid w:val="002776BF"/>
    <w:rsid w:val="002777A6"/>
    <w:rsid w:val="00281627"/>
    <w:rsid w:val="00281964"/>
    <w:rsid w:val="002820F6"/>
    <w:rsid w:val="0028274D"/>
    <w:rsid w:val="0028399A"/>
    <w:rsid w:val="002839F6"/>
    <w:rsid w:val="00284602"/>
    <w:rsid w:val="00284B26"/>
    <w:rsid w:val="00285670"/>
    <w:rsid w:val="002879C2"/>
    <w:rsid w:val="00287C76"/>
    <w:rsid w:val="00287D5C"/>
    <w:rsid w:val="002904C9"/>
    <w:rsid w:val="00290D0D"/>
    <w:rsid w:val="0029186F"/>
    <w:rsid w:val="0029187B"/>
    <w:rsid w:val="002918ED"/>
    <w:rsid w:val="00291E81"/>
    <w:rsid w:val="00293BCF"/>
    <w:rsid w:val="00294A91"/>
    <w:rsid w:val="00294F3D"/>
    <w:rsid w:val="002A0586"/>
    <w:rsid w:val="002A0FFC"/>
    <w:rsid w:val="002A222D"/>
    <w:rsid w:val="002A3111"/>
    <w:rsid w:val="002A314F"/>
    <w:rsid w:val="002A376F"/>
    <w:rsid w:val="002A465A"/>
    <w:rsid w:val="002A5436"/>
    <w:rsid w:val="002A5586"/>
    <w:rsid w:val="002A6D30"/>
    <w:rsid w:val="002A73C9"/>
    <w:rsid w:val="002A7944"/>
    <w:rsid w:val="002B0D04"/>
    <w:rsid w:val="002B0D87"/>
    <w:rsid w:val="002B1633"/>
    <w:rsid w:val="002B1C34"/>
    <w:rsid w:val="002B2052"/>
    <w:rsid w:val="002B2A41"/>
    <w:rsid w:val="002B302F"/>
    <w:rsid w:val="002B3B53"/>
    <w:rsid w:val="002B3E8D"/>
    <w:rsid w:val="002B4D4D"/>
    <w:rsid w:val="002B4EBB"/>
    <w:rsid w:val="002B5DB4"/>
    <w:rsid w:val="002B6D55"/>
    <w:rsid w:val="002B743E"/>
    <w:rsid w:val="002C055E"/>
    <w:rsid w:val="002C0ED5"/>
    <w:rsid w:val="002C1A59"/>
    <w:rsid w:val="002C1F0A"/>
    <w:rsid w:val="002C1F6D"/>
    <w:rsid w:val="002C3C21"/>
    <w:rsid w:val="002C43DA"/>
    <w:rsid w:val="002C456E"/>
    <w:rsid w:val="002C65DA"/>
    <w:rsid w:val="002C682C"/>
    <w:rsid w:val="002C6B6B"/>
    <w:rsid w:val="002C6B98"/>
    <w:rsid w:val="002C760A"/>
    <w:rsid w:val="002D00C0"/>
    <w:rsid w:val="002D073A"/>
    <w:rsid w:val="002D0C6E"/>
    <w:rsid w:val="002D1C25"/>
    <w:rsid w:val="002D254F"/>
    <w:rsid w:val="002D28DC"/>
    <w:rsid w:val="002D361F"/>
    <w:rsid w:val="002D3C25"/>
    <w:rsid w:val="002D41C6"/>
    <w:rsid w:val="002D45FA"/>
    <w:rsid w:val="002D4613"/>
    <w:rsid w:val="002D4CAE"/>
    <w:rsid w:val="002D4D08"/>
    <w:rsid w:val="002D5554"/>
    <w:rsid w:val="002D5BEE"/>
    <w:rsid w:val="002D6049"/>
    <w:rsid w:val="002E03F4"/>
    <w:rsid w:val="002E071D"/>
    <w:rsid w:val="002E10D2"/>
    <w:rsid w:val="002E1C49"/>
    <w:rsid w:val="002E1E46"/>
    <w:rsid w:val="002E1E61"/>
    <w:rsid w:val="002E3680"/>
    <w:rsid w:val="002E3D7C"/>
    <w:rsid w:val="002E49EB"/>
    <w:rsid w:val="002E5152"/>
    <w:rsid w:val="002E51C4"/>
    <w:rsid w:val="002E53FE"/>
    <w:rsid w:val="002E5524"/>
    <w:rsid w:val="002E5AAD"/>
    <w:rsid w:val="002E6382"/>
    <w:rsid w:val="002E6D10"/>
    <w:rsid w:val="002E6E9C"/>
    <w:rsid w:val="002E7501"/>
    <w:rsid w:val="002E7FFC"/>
    <w:rsid w:val="002F0E29"/>
    <w:rsid w:val="002F1CF2"/>
    <w:rsid w:val="002F282D"/>
    <w:rsid w:val="002F2945"/>
    <w:rsid w:val="002F46A1"/>
    <w:rsid w:val="002F4875"/>
    <w:rsid w:val="002F53DC"/>
    <w:rsid w:val="002F5CCD"/>
    <w:rsid w:val="002F6D21"/>
    <w:rsid w:val="002F7216"/>
    <w:rsid w:val="00301922"/>
    <w:rsid w:val="00301E3A"/>
    <w:rsid w:val="003040CA"/>
    <w:rsid w:val="00304281"/>
    <w:rsid w:val="00304A64"/>
    <w:rsid w:val="0030549D"/>
    <w:rsid w:val="00305ACD"/>
    <w:rsid w:val="00305F51"/>
    <w:rsid w:val="00306843"/>
    <w:rsid w:val="0030771D"/>
    <w:rsid w:val="00307A6B"/>
    <w:rsid w:val="00311394"/>
    <w:rsid w:val="003114BF"/>
    <w:rsid w:val="00311BB4"/>
    <w:rsid w:val="003144A3"/>
    <w:rsid w:val="0031595D"/>
    <w:rsid w:val="00324CF1"/>
    <w:rsid w:val="00330C7E"/>
    <w:rsid w:val="003317FF"/>
    <w:rsid w:val="00331F56"/>
    <w:rsid w:val="0033339C"/>
    <w:rsid w:val="00333804"/>
    <w:rsid w:val="00333A83"/>
    <w:rsid w:val="00335820"/>
    <w:rsid w:val="00337F5E"/>
    <w:rsid w:val="003407AA"/>
    <w:rsid w:val="00340A34"/>
    <w:rsid w:val="003412B8"/>
    <w:rsid w:val="00342106"/>
    <w:rsid w:val="00344CF6"/>
    <w:rsid w:val="00344F0C"/>
    <w:rsid w:val="00345102"/>
    <w:rsid w:val="00346461"/>
    <w:rsid w:val="00346896"/>
    <w:rsid w:val="003471D4"/>
    <w:rsid w:val="00347293"/>
    <w:rsid w:val="0034760A"/>
    <w:rsid w:val="00351DC5"/>
    <w:rsid w:val="00351F22"/>
    <w:rsid w:val="00352400"/>
    <w:rsid w:val="00353354"/>
    <w:rsid w:val="00353880"/>
    <w:rsid w:val="0035438B"/>
    <w:rsid w:val="00354A19"/>
    <w:rsid w:val="00356814"/>
    <w:rsid w:val="00357732"/>
    <w:rsid w:val="00361217"/>
    <w:rsid w:val="0036161D"/>
    <w:rsid w:val="00361695"/>
    <w:rsid w:val="00361D99"/>
    <w:rsid w:val="00362579"/>
    <w:rsid w:val="00363A9D"/>
    <w:rsid w:val="0036428E"/>
    <w:rsid w:val="00366753"/>
    <w:rsid w:val="00367093"/>
    <w:rsid w:val="00371F0C"/>
    <w:rsid w:val="00371F44"/>
    <w:rsid w:val="00372551"/>
    <w:rsid w:val="00372966"/>
    <w:rsid w:val="00373B01"/>
    <w:rsid w:val="0037477B"/>
    <w:rsid w:val="00374C17"/>
    <w:rsid w:val="003756E4"/>
    <w:rsid w:val="00376629"/>
    <w:rsid w:val="00376862"/>
    <w:rsid w:val="00376971"/>
    <w:rsid w:val="003812AD"/>
    <w:rsid w:val="00381CF5"/>
    <w:rsid w:val="003826AC"/>
    <w:rsid w:val="003833AF"/>
    <w:rsid w:val="003845EF"/>
    <w:rsid w:val="0038605B"/>
    <w:rsid w:val="0038657B"/>
    <w:rsid w:val="003868A9"/>
    <w:rsid w:val="00387166"/>
    <w:rsid w:val="00387B3C"/>
    <w:rsid w:val="00392499"/>
    <w:rsid w:val="00392DBA"/>
    <w:rsid w:val="00393056"/>
    <w:rsid w:val="00393BCB"/>
    <w:rsid w:val="0039442B"/>
    <w:rsid w:val="00394A49"/>
    <w:rsid w:val="003959E6"/>
    <w:rsid w:val="00396459"/>
    <w:rsid w:val="0039692A"/>
    <w:rsid w:val="00396FE4"/>
    <w:rsid w:val="003972E0"/>
    <w:rsid w:val="00397FA2"/>
    <w:rsid w:val="003A02C6"/>
    <w:rsid w:val="003A06A0"/>
    <w:rsid w:val="003A0AC9"/>
    <w:rsid w:val="003A11FD"/>
    <w:rsid w:val="003A17E4"/>
    <w:rsid w:val="003A1B95"/>
    <w:rsid w:val="003A2F55"/>
    <w:rsid w:val="003A3C98"/>
    <w:rsid w:val="003A3CBF"/>
    <w:rsid w:val="003A4761"/>
    <w:rsid w:val="003A50B1"/>
    <w:rsid w:val="003A5EDE"/>
    <w:rsid w:val="003A6C46"/>
    <w:rsid w:val="003B0026"/>
    <w:rsid w:val="003B067E"/>
    <w:rsid w:val="003B165B"/>
    <w:rsid w:val="003B18B2"/>
    <w:rsid w:val="003B1CBB"/>
    <w:rsid w:val="003B210A"/>
    <w:rsid w:val="003B38A1"/>
    <w:rsid w:val="003B3D7F"/>
    <w:rsid w:val="003B3F8C"/>
    <w:rsid w:val="003B462C"/>
    <w:rsid w:val="003B5C43"/>
    <w:rsid w:val="003B5DE7"/>
    <w:rsid w:val="003B77F9"/>
    <w:rsid w:val="003C16B1"/>
    <w:rsid w:val="003C2B9A"/>
    <w:rsid w:val="003C3562"/>
    <w:rsid w:val="003C455D"/>
    <w:rsid w:val="003C476B"/>
    <w:rsid w:val="003C4A42"/>
    <w:rsid w:val="003C681F"/>
    <w:rsid w:val="003D0B77"/>
    <w:rsid w:val="003D1228"/>
    <w:rsid w:val="003D2875"/>
    <w:rsid w:val="003D2EFF"/>
    <w:rsid w:val="003D3CA5"/>
    <w:rsid w:val="003D59E2"/>
    <w:rsid w:val="003D5F92"/>
    <w:rsid w:val="003D7639"/>
    <w:rsid w:val="003E03B8"/>
    <w:rsid w:val="003E077D"/>
    <w:rsid w:val="003E0E0E"/>
    <w:rsid w:val="003E1AA3"/>
    <w:rsid w:val="003E2B4E"/>
    <w:rsid w:val="003E2EF4"/>
    <w:rsid w:val="003E39E6"/>
    <w:rsid w:val="003E4A1E"/>
    <w:rsid w:val="003E5CEE"/>
    <w:rsid w:val="003E6054"/>
    <w:rsid w:val="003E6CD9"/>
    <w:rsid w:val="003E725E"/>
    <w:rsid w:val="003E753A"/>
    <w:rsid w:val="003F005E"/>
    <w:rsid w:val="003F0622"/>
    <w:rsid w:val="003F303E"/>
    <w:rsid w:val="003F3253"/>
    <w:rsid w:val="003F3CFA"/>
    <w:rsid w:val="003F5937"/>
    <w:rsid w:val="003F7693"/>
    <w:rsid w:val="00400295"/>
    <w:rsid w:val="004006CA"/>
    <w:rsid w:val="00401CA0"/>
    <w:rsid w:val="00402053"/>
    <w:rsid w:val="00402896"/>
    <w:rsid w:val="00402DDA"/>
    <w:rsid w:val="00403001"/>
    <w:rsid w:val="00403286"/>
    <w:rsid w:val="00404B48"/>
    <w:rsid w:val="004050A8"/>
    <w:rsid w:val="004056A4"/>
    <w:rsid w:val="004065A9"/>
    <w:rsid w:val="004065ED"/>
    <w:rsid w:val="00407272"/>
    <w:rsid w:val="00407EB0"/>
    <w:rsid w:val="004100D7"/>
    <w:rsid w:val="004101AE"/>
    <w:rsid w:val="0041057F"/>
    <w:rsid w:val="00411605"/>
    <w:rsid w:val="00411EED"/>
    <w:rsid w:val="004124A6"/>
    <w:rsid w:val="00414D13"/>
    <w:rsid w:val="0041506F"/>
    <w:rsid w:val="00415C42"/>
    <w:rsid w:val="0041641A"/>
    <w:rsid w:val="00421095"/>
    <w:rsid w:val="00421408"/>
    <w:rsid w:val="00421563"/>
    <w:rsid w:val="00422341"/>
    <w:rsid w:val="00422965"/>
    <w:rsid w:val="004229FD"/>
    <w:rsid w:val="00422EFC"/>
    <w:rsid w:val="00423F0B"/>
    <w:rsid w:val="0042502F"/>
    <w:rsid w:val="00426727"/>
    <w:rsid w:val="00427D81"/>
    <w:rsid w:val="0043006B"/>
    <w:rsid w:val="00430421"/>
    <w:rsid w:val="00430A01"/>
    <w:rsid w:val="0043206B"/>
    <w:rsid w:val="0043268F"/>
    <w:rsid w:val="00432DF3"/>
    <w:rsid w:val="00432F57"/>
    <w:rsid w:val="004342E1"/>
    <w:rsid w:val="00434798"/>
    <w:rsid w:val="00434AEF"/>
    <w:rsid w:val="00435464"/>
    <w:rsid w:val="004358C9"/>
    <w:rsid w:val="004364DF"/>
    <w:rsid w:val="00436654"/>
    <w:rsid w:val="00436A21"/>
    <w:rsid w:val="00436ACC"/>
    <w:rsid w:val="00437733"/>
    <w:rsid w:val="00437FD6"/>
    <w:rsid w:val="00440449"/>
    <w:rsid w:val="00440DE1"/>
    <w:rsid w:val="0044103F"/>
    <w:rsid w:val="00442925"/>
    <w:rsid w:val="00443459"/>
    <w:rsid w:val="0044499A"/>
    <w:rsid w:val="00446299"/>
    <w:rsid w:val="0044666F"/>
    <w:rsid w:val="00447D13"/>
    <w:rsid w:val="0045197A"/>
    <w:rsid w:val="00452245"/>
    <w:rsid w:val="004533E1"/>
    <w:rsid w:val="00453D72"/>
    <w:rsid w:val="00455196"/>
    <w:rsid w:val="00455567"/>
    <w:rsid w:val="004563E9"/>
    <w:rsid w:val="00456627"/>
    <w:rsid w:val="00456668"/>
    <w:rsid w:val="00456B5E"/>
    <w:rsid w:val="00460290"/>
    <w:rsid w:val="00461239"/>
    <w:rsid w:val="0046182E"/>
    <w:rsid w:val="00462061"/>
    <w:rsid w:val="004622E4"/>
    <w:rsid w:val="004643C0"/>
    <w:rsid w:val="00464D64"/>
    <w:rsid w:val="004663D5"/>
    <w:rsid w:val="004663E7"/>
    <w:rsid w:val="004666E7"/>
    <w:rsid w:val="004677C4"/>
    <w:rsid w:val="00467CA0"/>
    <w:rsid w:val="00467EC5"/>
    <w:rsid w:val="0047138A"/>
    <w:rsid w:val="00472059"/>
    <w:rsid w:val="0047348D"/>
    <w:rsid w:val="0047351E"/>
    <w:rsid w:val="004742A4"/>
    <w:rsid w:val="00474CBA"/>
    <w:rsid w:val="004753BA"/>
    <w:rsid w:val="00475E81"/>
    <w:rsid w:val="00476BF1"/>
    <w:rsid w:val="00476FA7"/>
    <w:rsid w:val="00477396"/>
    <w:rsid w:val="0047740B"/>
    <w:rsid w:val="004803D5"/>
    <w:rsid w:val="00480C38"/>
    <w:rsid w:val="00481E11"/>
    <w:rsid w:val="00482D1E"/>
    <w:rsid w:val="004830F1"/>
    <w:rsid w:val="00483A57"/>
    <w:rsid w:val="00483B5A"/>
    <w:rsid w:val="00483C41"/>
    <w:rsid w:val="00485047"/>
    <w:rsid w:val="00486212"/>
    <w:rsid w:val="0048625F"/>
    <w:rsid w:val="00486C44"/>
    <w:rsid w:val="0048706C"/>
    <w:rsid w:val="0048789D"/>
    <w:rsid w:val="0049058E"/>
    <w:rsid w:val="00490B16"/>
    <w:rsid w:val="004914FC"/>
    <w:rsid w:val="00491B6F"/>
    <w:rsid w:val="0049292F"/>
    <w:rsid w:val="00492CF0"/>
    <w:rsid w:val="004939B1"/>
    <w:rsid w:val="00494344"/>
    <w:rsid w:val="00495267"/>
    <w:rsid w:val="00495D00"/>
    <w:rsid w:val="00496845"/>
    <w:rsid w:val="004979A6"/>
    <w:rsid w:val="00497D3B"/>
    <w:rsid w:val="004A355C"/>
    <w:rsid w:val="004A42B4"/>
    <w:rsid w:val="004A46D5"/>
    <w:rsid w:val="004A590B"/>
    <w:rsid w:val="004A6001"/>
    <w:rsid w:val="004A7AA9"/>
    <w:rsid w:val="004A7CAB"/>
    <w:rsid w:val="004A7D61"/>
    <w:rsid w:val="004B0319"/>
    <w:rsid w:val="004B0640"/>
    <w:rsid w:val="004B0EC3"/>
    <w:rsid w:val="004B14B9"/>
    <w:rsid w:val="004B1DA4"/>
    <w:rsid w:val="004B20AB"/>
    <w:rsid w:val="004B20D8"/>
    <w:rsid w:val="004B3180"/>
    <w:rsid w:val="004B4FE3"/>
    <w:rsid w:val="004B53AE"/>
    <w:rsid w:val="004B55F7"/>
    <w:rsid w:val="004B5DA5"/>
    <w:rsid w:val="004B60C2"/>
    <w:rsid w:val="004B638F"/>
    <w:rsid w:val="004B71EF"/>
    <w:rsid w:val="004B7D04"/>
    <w:rsid w:val="004B7D20"/>
    <w:rsid w:val="004C078B"/>
    <w:rsid w:val="004C0A7D"/>
    <w:rsid w:val="004C0AE0"/>
    <w:rsid w:val="004C1EE7"/>
    <w:rsid w:val="004C2147"/>
    <w:rsid w:val="004C27C8"/>
    <w:rsid w:val="004C2AEF"/>
    <w:rsid w:val="004C3C3F"/>
    <w:rsid w:val="004C5FF4"/>
    <w:rsid w:val="004C629A"/>
    <w:rsid w:val="004C6778"/>
    <w:rsid w:val="004C715C"/>
    <w:rsid w:val="004C7B69"/>
    <w:rsid w:val="004C7CCB"/>
    <w:rsid w:val="004D006C"/>
    <w:rsid w:val="004D074D"/>
    <w:rsid w:val="004D08F6"/>
    <w:rsid w:val="004D19ED"/>
    <w:rsid w:val="004D2033"/>
    <w:rsid w:val="004D220F"/>
    <w:rsid w:val="004D42C0"/>
    <w:rsid w:val="004D53CA"/>
    <w:rsid w:val="004D556A"/>
    <w:rsid w:val="004D6898"/>
    <w:rsid w:val="004E0079"/>
    <w:rsid w:val="004E0A1A"/>
    <w:rsid w:val="004E21B0"/>
    <w:rsid w:val="004E242E"/>
    <w:rsid w:val="004E2D05"/>
    <w:rsid w:val="004E2EFB"/>
    <w:rsid w:val="004E36A4"/>
    <w:rsid w:val="004E3783"/>
    <w:rsid w:val="004E47B1"/>
    <w:rsid w:val="004E48F5"/>
    <w:rsid w:val="004E6C13"/>
    <w:rsid w:val="004E77B9"/>
    <w:rsid w:val="004F176F"/>
    <w:rsid w:val="004F2AC4"/>
    <w:rsid w:val="004F3C46"/>
    <w:rsid w:val="004F3E07"/>
    <w:rsid w:val="004F46F6"/>
    <w:rsid w:val="004F5D4F"/>
    <w:rsid w:val="004F6432"/>
    <w:rsid w:val="004F77DC"/>
    <w:rsid w:val="00501487"/>
    <w:rsid w:val="005018FE"/>
    <w:rsid w:val="005024C6"/>
    <w:rsid w:val="005028A5"/>
    <w:rsid w:val="00502A49"/>
    <w:rsid w:val="0050530E"/>
    <w:rsid w:val="00506568"/>
    <w:rsid w:val="005068AD"/>
    <w:rsid w:val="005069CE"/>
    <w:rsid w:val="00506C46"/>
    <w:rsid w:val="005076F6"/>
    <w:rsid w:val="005124DE"/>
    <w:rsid w:val="005126F0"/>
    <w:rsid w:val="005143CF"/>
    <w:rsid w:val="005150EB"/>
    <w:rsid w:val="00515B90"/>
    <w:rsid w:val="00515CCA"/>
    <w:rsid w:val="00517DF0"/>
    <w:rsid w:val="00517ED2"/>
    <w:rsid w:val="005220D8"/>
    <w:rsid w:val="00522FAB"/>
    <w:rsid w:val="00523D73"/>
    <w:rsid w:val="005240E6"/>
    <w:rsid w:val="00524DF6"/>
    <w:rsid w:val="00525120"/>
    <w:rsid w:val="0052640E"/>
    <w:rsid w:val="00526783"/>
    <w:rsid w:val="00526A7E"/>
    <w:rsid w:val="0052752E"/>
    <w:rsid w:val="005275E1"/>
    <w:rsid w:val="00530F84"/>
    <w:rsid w:val="005314F9"/>
    <w:rsid w:val="005315FA"/>
    <w:rsid w:val="005316E8"/>
    <w:rsid w:val="00531BA7"/>
    <w:rsid w:val="00532C8B"/>
    <w:rsid w:val="005334DE"/>
    <w:rsid w:val="00534E81"/>
    <w:rsid w:val="005357DD"/>
    <w:rsid w:val="00535F10"/>
    <w:rsid w:val="00540C79"/>
    <w:rsid w:val="005414E5"/>
    <w:rsid w:val="00542B56"/>
    <w:rsid w:val="00543313"/>
    <w:rsid w:val="00543766"/>
    <w:rsid w:val="00543887"/>
    <w:rsid w:val="005440F6"/>
    <w:rsid w:val="005444C5"/>
    <w:rsid w:val="0054475D"/>
    <w:rsid w:val="00544BC7"/>
    <w:rsid w:val="00544DC8"/>
    <w:rsid w:val="00545078"/>
    <w:rsid w:val="00546535"/>
    <w:rsid w:val="005465DE"/>
    <w:rsid w:val="00546E93"/>
    <w:rsid w:val="0054743C"/>
    <w:rsid w:val="00550BEA"/>
    <w:rsid w:val="00552AB1"/>
    <w:rsid w:val="005532A7"/>
    <w:rsid w:val="00553DD1"/>
    <w:rsid w:val="0055459B"/>
    <w:rsid w:val="00555490"/>
    <w:rsid w:val="005562E1"/>
    <w:rsid w:val="00560015"/>
    <w:rsid w:val="005602D7"/>
    <w:rsid w:val="0056057E"/>
    <w:rsid w:val="00561639"/>
    <w:rsid w:val="00561A31"/>
    <w:rsid w:val="005629F8"/>
    <w:rsid w:val="00564219"/>
    <w:rsid w:val="005646B5"/>
    <w:rsid w:val="005655D4"/>
    <w:rsid w:val="00565855"/>
    <w:rsid w:val="00566914"/>
    <w:rsid w:val="00567126"/>
    <w:rsid w:val="00570604"/>
    <w:rsid w:val="00570ACC"/>
    <w:rsid w:val="00570FCE"/>
    <w:rsid w:val="00572B32"/>
    <w:rsid w:val="00572C21"/>
    <w:rsid w:val="00574A51"/>
    <w:rsid w:val="005758E2"/>
    <w:rsid w:val="00575974"/>
    <w:rsid w:val="00575AEA"/>
    <w:rsid w:val="005772E5"/>
    <w:rsid w:val="005803FE"/>
    <w:rsid w:val="00580BD9"/>
    <w:rsid w:val="00580BEF"/>
    <w:rsid w:val="00580E5A"/>
    <w:rsid w:val="00581693"/>
    <w:rsid w:val="00581B6B"/>
    <w:rsid w:val="005829E8"/>
    <w:rsid w:val="005835EE"/>
    <w:rsid w:val="005837C0"/>
    <w:rsid w:val="00584336"/>
    <w:rsid w:val="005852B1"/>
    <w:rsid w:val="005853DA"/>
    <w:rsid w:val="005876AE"/>
    <w:rsid w:val="0058772B"/>
    <w:rsid w:val="005877C9"/>
    <w:rsid w:val="00587AEC"/>
    <w:rsid w:val="00587D51"/>
    <w:rsid w:val="0059020F"/>
    <w:rsid w:val="00590879"/>
    <w:rsid w:val="00591F90"/>
    <w:rsid w:val="00592FB5"/>
    <w:rsid w:val="0059603B"/>
    <w:rsid w:val="005A2654"/>
    <w:rsid w:val="005A33B6"/>
    <w:rsid w:val="005A4A16"/>
    <w:rsid w:val="005A51E3"/>
    <w:rsid w:val="005A674A"/>
    <w:rsid w:val="005B0763"/>
    <w:rsid w:val="005B2148"/>
    <w:rsid w:val="005B2655"/>
    <w:rsid w:val="005B2A65"/>
    <w:rsid w:val="005B2BA7"/>
    <w:rsid w:val="005B2F31"/>
    <w:rsid w:val="005B409A"/>
    <w:rsid w:val="005B468C"/>
    <w:rsid w:val="005B6764"/>
    <w:rsid w:val="005B6998"/>
    <w:rsid w:val="005B78D1"/>
    <w:rsid w:val="005B7E9C"/>
    <w:rsid w:val="005C06BD"/>
    <w:rsid w:val="005C3155"/>
    <w:rsid w:val="005C4BEC"/>
    <w:rsid w:val="005C52FB"/>
    <w:rsid w:val="005C5A29"/>
    <w:rsid w:val="005C5AFB"/>
    <w:rsid w:val="005D0314"/>
    <w:rsid w:val="005D084D"/>
    <w:rsid w:val="005D1309"/>
    <w:rsid w:val="005D13F5"/>
    <w:rsid w:val="005D15C7"/>
    <w:rsid w:val="005D2B2A"/>
    <w:rsid w:val="005D609C"/>
    <w:rsid w:val="005E0B0D"/>
    <w:rsid w:val="005E1AE4"/>
    <w:rsid w:val="005E2013"/>
    <w:rsid w:val="005E2077"/>
    <w:rsid w:val="005E250E"/>
    <w:rsid w:val="005E3620"/>
    <w:rsid w:val="005E3B0B"/>
    <w:rsid w:val="005E484E"/>
    <w:rsid w:val="005E561D"/>
    <w:rsid w:val="005E5B8F"/>
    <w:rsid w:val="005E65BF"/>
    <w:rsid w:val="005E7828"/>
    <w:rsid w:val="005E7F82"/>
    <w:rsid w:val="005F00A6"/>
    <w:rsid w:val="005F07BD"/>
    <w:rsid w:val="005F1660"/>
    <w:rsid w:val="005F2E6E"/>
    <w:rsid w:val="005F3C0F"/>
    <w:rsid w:val="005F48C1"/>
    <w:rsid w:val="005F49BB"/>
    <w:rsid w:val="005F4C73"/>
    <w:rsid w:val="005F59EB"/>
    <w:rsid w:val="00600181"/>
    <w:rsid w:val="00602105"/>
    <w:rsid w:val="00602CD1"/>
    <w:rsid w:val="006040F4"/>
    <w:rsid w:val="0060582E"/>
    <w:rsid w:val="00605AB2"/>
    <w:rsid w:val="00605CFC"/>
    <w:rsid w:val="00606E5C"/>
    <w:rsid w:val="006072DF"/>
    <w:rsid w:val="006078CB"/>
    <w:rsid w:val="00607C3C"/>
    <w:rsid w:val="00610A99"/>
    <w:rsid w:val="00611039"/>
    <w:rsid w:val="00611AEA"/>
    <w:rsid w:val="00611E15"/>
    <w:rsid w:val="0061267D"/>
    <w:rsid w:val="00613573"/>
    <w:rsid w:val="00613E13"/>
    <w:rsid w:val="00615173"/>
    <w:rsid w:val="006159E3"/>
    <w:rsid w:val="00615B99"/>
    <w:rsid w:val="006160CF"/>
    <w:rsid w:val="006164AB"/>
    <w:rsid w:val="006166BF"/>
    <w:rsid w:val="00617BE3"/>
    <w:rsid w:val="00620AED"/>
    <w:rsid w:val="006224E6"/>
    <w:rsid w:val="00624593"/>
    <w:rsid w:val="00624725"/>
    <w:rsid w:val="00624CA4"/>
    <w:rsid w:val="00624CCF"/>
    <w:rsid w:val="006250A3"/>
    <w:rsid w:val="0062568E"/>
    <w:rsid w:val="00625CA6"/>
    <w:rsid w:val="006261D1"/>
    <w:rsid w:val="00626F88"/>
    <w:rsid w:val="006317D4"/>
    <w:rsid w:val="00633C6D"/>
    <w:rsid w:val="00634445"/>
    <w:rsid w:val="00636B1D"/>
    <w:rsid w:val="0063707E"/>
    <w:rsid w:val="00637BA3"/>
    <w:rsid w:val="00640BE0"/>
    <w:rsid w:val="00640E7D"/>
    <w:rsid w:val="00640EA2"/>
    <w:rsid w:val="00641F4F"/>
    <w:rsid w:val="00644491"/>
    <w:rsid w:val="0064566C"/>
    <w:rsid w:val="006458AD"/>
    <w:rsid w:val="00645E7F"/>
    <w:rsid w:val="00646706"/>
    <w:rsid w:val="006467FB"/>
    <w:rsid w:val="006478B9"/>
    <w:rsid w:val="00647A31"/>
    <w:rsid w:val="00647A71"/>
    <w:rsid w:val="006527B8"/>
    <w:rsid w:val="006531B9"/>
    <w:rsid w:val="006534F8"/>
    <w:rsid w:val="00654AEA"/>
    <w:rsid w:val="00654B89"/>
    <w:rsid w:val="0065587F"/>
    <w:rsid w:val="0065594E"/>
    <w:rsid w:val="00656950"/>
    <w:rsid w:val="00657385"/>
    <w:rsid w:val="006576D2"/>
    <w:rsid w:val="00657D19"/>
    <w:rsid w:val="006617D4"/>
    <w:rsid w:val="00661FFE"/>
    <w:rsid w:val="00664818"/>
    <w:rsid w:val="00664AF3"/>
    <w:rsid w:val="006655FA"/>
    <w:rsid w:val="00667902"/>
    <w:rsid w:val="00667954"/>
    <w:rsid w:val="006700E1"/>
    <w:rsid w:val="006716E3"/>
    <w:rsid w:val="0067336D"/>
    <w:rsid w:val="00673CD6"/>
    <w:rsid w:val="00674848"/>
    <w:rsid w:val="00676D24"/>
    <w:rsid w:val="0067759E"/>
    <w:rsid w:val="00677CB0"/>
    <w:rsid w:val="006806E3"/>
    <w:rsid w:val="00680C22"/>
    <w:rsid w:val="00681BF9"/>
    <w:rsid w:val="00682107"/>
    <w:rsid w:val="006834A5"/>
    <w:rsid w:val="00683DEA"/>
    <w:rsid w:val="0068455B"/>
    <w:rsid w:val="00685736"/>
    <w:rsid w:val="00686AE0"/>
    <w:rsid w:val="00686B29"/>
    <w:rsid w:val="0068727C"/>
    <w:rsid w:val="0069018B"/>
    <w:rsid w:val="00690997"/>
    <w:rsid w:val="00690F40"/>
    <w:rsid w:val="00690FB1"/>
    <w:rsid w:val="006925E5"/>
    <w:rsid w:val="0069343F"/>
    <w:rsid w:val="00694B99"/>
    <w:rsid w:val="00695B1D"/>
    <w:rsid w:val="00695E75"/>
    <w:rsid w:val="006A00BB"/>
    <w:rsid w:val="006A028A"/>
    <w:rsid w:val="006A12F4"/>
    <w:rsid w:val="006A2E2E"/>
    <w:rsid w:val="006A2ED2"/>
    <w:rsid w:val="006A2FFC"/>
    <w:rsid w:val="006A31E0"/>
    <w:rsid w:val="006A38A8"/>
    <w:rsid w:val="006A4AC7"/>
    <w:rsid w:val="006A5284"/>
    <w:rsid w:val="006A5A43"/>
    <w:rsid w:val="006A607F"/>
    <w:rsid w:val="006A698C"/>
    <w:rsid w:val="006A7B72"/>
    <w:rsid w:val="006A7B8B"/>
    <w:rsid w:val="006B04EA"/>
    <w:rsid w:val="006B0902"/>
    <w:rsid w:val="006B125D"/>
    <w:rsid w:val="006B1B39"/>
    <w:rsid w:val="006B26BD"/>
    <w:rsid w:val="006B2731"/>
    <w:rsid w:val="006B3CB4"/>
    <w:rsid w:val="006B3FDC"/>
    <w:rsid w:val="006B48B4"/>
    <w:rsid w:val="006B4ACE"/>
    <w:rsid w:val="006B4DF1"/>
    <w:rsid w:val="006B56D9"/>
    <w:rsid w:val="006B5848"/>
    <w:rsid w:val="006C112B"/>
    <w:rsid w:val="006C1CAD"/>
    <w:rsid w:val="006C1D5B"/>
    <w:rsid w:val="006C2314"/>
    <w:rsid w:val="006C3F71"/>
    <w:rsid w:val="006C4001"/>
    <w:rsid w:val="006C42A1"/>
    <w:rsid w:val="006C49B5"/>
    <w:rsid w:val="006C5CA5"/>
    <w:rsid w:val="006C6025"/>
    <w:rsid w:val="006C6A3A"/>
    <w:rsid w:val="006C7D30"/>
    <w:rsid w:val="006D3261"/>
    <w:rsid w:val="006D3737"/>
    <w:rsid w:val="006D4605"/>
    <w:rsid w:val="006D55B6"/>
    <w:rsid w:val="006D6084"/>
    <w:rsid w:val="006D61E5"/>
    <w:rsid w:val="006D7128"/>
    <w:rsid w:val="006D721A"/>
    <w:rsid w:val="006D74E4"/>
    <w:rsid w:val="006D7A77"/>
    <w:rsid w:val="006D7D73"/>
    <w:rsid w:val="006E09BE"/>
    <w:rsid w:val="006E1185"/>
    <w:rsid w:val="006E1E53"/>
    <w:rsid w:val="006E1EBC"/>
    <w:rsid w:val="006E3491"/>
    <w:rsid w:val="006E45B7"/>
    <w:rsid w:val="006E4D31"/>
    <w:rsid w:val="006E4D94"/>
    <w:rsid w:val="006E6D71"/>
    <w:rsid w:val="006E7778"/>
    <w:rsid w:val="006F0A62"/>
    <w:rsid w:val="006F240A"/>
    <w:rsid w:val="006F2775"/>
    <w:rsid w:val="006F29E1"/>
    <w:rsid w:val="006F30EF"/>
    <w:rsid w:val="006F3317"/>
    <w:rsid w:val="006F45F4"/>
    <w:rsid w:val="006F4B6D"/>
    <w:rsid w:val="006F528A"/>
    <w:rsid w:val="006F55EF"/>
    <w:rsid w:val="006F60EC"/>
    <w:rsid w:val="006F6732"/>
    <w:rsid w:val="006F6D2F"/>
    <w:rsid w:val="007015E1"/>
    <w:rsid w:val="00701A04"/>
    <w:rsid w:val="00704CE6"/>
    <w:rsid w:val="007066EF"/>
    <w:rsid w:val="0070763E"/>
    <w:rsid w:val="007101BA"/>
    <w:rsid w:val="0071134C"/>
    <w:rsid w:val="00713781"/>
    <w:rsid w:val="00713EBD"/>
    <w:rsid w:val="007143A6"/>
    <w:rsid w:val="007146A7"/>
    <w:rsid w:val="00714780"/>
    <w:rsid w:val="007148ED"/>
    <w:rsid w:val="00716244"/>
    <w:rsid w:val="007169F5"/>
    <w:rsid w:val="00717892"/>
    <w:rsid w:val="00717C24"/>
    <w:rsid w:val="007201FD"/>
    <w:rsid w:val="00721CD5"/>
    <w:rsid w:val="00722FB7"/>
    <w:rsid w:val="00726857"/>
    <w:rsid w:val="00726A9E"/>
    <w:rsid w:val="00726B57"/>
    <w:rsid w:val="00727468"/>
    <w:rsid w:val="0073068C"/>
    <w:rsid w:val="007309D6"/>
    <w:rsid w:val="00731930"/>
    <w:rsid w:val="00732856"/>
    <w:rsid w:val="007358E5"/>
    <w:rsid w:val="0073630A"/>
    <w:rsid w:val="00736364"/>
    <w:rsid w:val="00736B7E"/>
    <w:rsid w:val="00737A93"/>
    <w:rsid w:val="00737C21"/>
    <w:rsid w:val="00740ECD"/>
    <w:rsid w:val="0074248F"/>
    <w:rsid w:val="007427C2"/>
    <w:rsid w:val="00744E77"/>
    <w:rsid w:val="00744F8F"/>
    <w:rsid w:val="007452B0"/>
    <w:rsid w:val="00746341"/>
    <w:rsid w:val="007478E2"/>
    <w:rsid w:val="00750998"/>
    <w:rsid w:val="00751D14"/>
    <w:rsid w:val="00752ABD"/>
    <w:rsid w:val="00752D34"/>
    <w:rsid w:val="007539D4"/>
    <w:rsid w:val="007542AE"/>
    <w:rsid w:val="00754376"/>
    <w:rsid w:val="00756488"/>
    <w:rsid w:val="00756F4F"/>
    <w:rsid w:val="00757624"/>
    <w:rsid w:val="00757D8B"/>
    <w:rsid w:val="00760D0D"/>
    <w:rsid w:val="00761206"/>
    <w:rsid w:val="007621E8"/>
    <w:rsid w:val="007629A8"/>
    <w:rsid w:val="00762AEC"/>
    <w:rsid w:val="00763064"/>
    <w:rsid w:val="00764A0B"/>
    <w:rsid w:val="00764BDD"/>
    <w:rsid w:val="00773626"/>
    <w:rsid w:val="0077393B"/>
    <w:rsid w:val="007741A0"/>
    <w:rsid w:val="00774E70"/>
    <w:rsid w:val="00775009"/>
    <w:rsid w:val="00775161"/>
    <w:rsid w:val="0077518D"/>
    <w:rsid w:val="00775BE1"/>
    <w:rsid w:val="00775D24"/>
    <w:rsid w:val="0077668B"/>
    <w:rsid w:val="00776730"/>
    <w:rsid w:val="00776AEC"/>
    <w:rsid w:val="00776BA2"/>
    <w:rsid w:val="007823DB"/>
    <w:rsid w:val="0078277C"/>
    <w:rsid w:val="00782977"/>
    <w:rsid w:val="00783A84"/>
    <w:rsid w:val="00783AE3"/>
    <w:rsid w:val="00783C01"/>
    <w:rsid w:val="00784236"/>
    <w:rsid w:val="00784C23"/>
    <w:rsid w:val="007855D3"/>
    <w:rsid w:val="0078570E"/>
    <w:rsid w:val="00785B1A"/>
    <w:rsid w:val="00785E82"/>
    <w:rsid w:val="007878F4"/>
    <w:rsid w:val="007903DD"/>
    <w:rsid w:val="00790547"/>
    <w:rsid w:val="00790EBD"/>
    <w:rsid w:val="00791DCA"/>
    <w:rsid w:val="00792713"/>
    <w:rsid w:val="00793033"/>
    <w:rsid w:val="0079384E"/>
    <w:rsid w:val="00793922"/>
    <w:rsid w:val="00793CB7"/>
    <w:rsid w:val="00793CC5"/>
    <w:rsid w:val="00794373"/>
    <w:rsid w:val="007956E9"/>
    <w:rsid w:val="007958A7"/>
    <w:rsid w:val="007979F5"/>
    <w:rsid w:val="007A0297"/>
    <w:rsid w:val="007A060C"/>
    <w:rsid w:val="007A1667"/>
    <w:rsid w:val="007A1D5A"/>
    <w:rsid w:val="007A2EB5"/>
    <w:rsid w:val="007A34BC"/>
    <w:rsid w:val="007A4767"/>
    <w:rsid w:val="007A4A18"/>
    <w:rsid w:val="007A511D"/>
    <w:rsid w:val="007A51A5"/>
    <w:rsid w:val="007A5397"/>
    <w:rsid w:val="007A60BA"/>
    <w:rsid w:val="007A6C4D"/>
    <w:rsid w:val="007A78D2"/>
    <w:rsid w:val="007B0987"/>
    <w:rsid w:val="007B257F"/>
    <w:rsid w:val="007B2A25"/>
    <w:rsid w:val="007B54F4"/>
    <w:rsid w:val="007B5A7C"/>
    <w:rsid w:val="007B6011"/>
    <w:rsid w:val="007C2A90"/>
    <w:rsid w:val="007C40C0"/>
    <w:rsid w:val="007C4B8E"/>
    <w:rsid w:val="007C4E35"/>
    <w:rsid w:val="007C565E"/>
    <w:rsid w:val="007C57B4"/>
    <w:rsid w:val="007C69D3"/>
    <w:rsid w:val="007C7497"/>
    <w:rsid w:val="007C7981"/>
    <w:rsid w:val="007D0C0E"/>
    <w:rsid w:val="007D10CA"/>
    <w:rsid w:val="007D1AC8"/>
    <w:rsid w:val="007D2ABF"/>
    <w:rsid w:val="007D3424"/>
    <w:rsid w:val="007D3944"/>
    <w:rsid w:val="007D496D"/>
    <w:rsid w:val="007D5DD8"/>
    <w:rsid w:val="007D624B"/>
    <w:rsid w:val="007D6357"/>
    <w:rsid w:val="007D68B7"/>
    <w:rsid w:val="007D7302"/>
    <w:rsid w:val="007E134B"/>
    <w:rsid w:val="007E188B"/>
    <w:rsid w:val="007E1ED8"/>
    <w:rsid w:val="007E2694"/>
    <w:rsid w:val="007E4401"/>
    <w:rsid w:val="007E7D9B"/>
    <w:rsid w:val="007F0070"/>
    <w:rsid w:val="007F036A"/>
    <w:rsid w:val="007F06ED"/>
    <w:rsid w:val="007F0CB1"/>
    <w:rsid w:val="007F1CCD"/>
    <w:rsid w:val="007F2C38"/>
    <w:rsid w:val="007F3893"/>
    <w:rsid w:val="007F3BD7"/>
    <w:rsid w:val="007F3D5A"/>
    <w:rsid w:val="007F3E72"/>
    <w:rsid w:val="007F4433"/>
    <w:rsid w:val="007F47C8"/>
    <w:rsid w:val="007F4AC2"/>
    <w:rsid w:val="007F4DF8"/>
    <w:rsid w:val="007F4E31"/>
    <w:rsid w:val="007F60EF"/>
    <w:rsid w:val="007F6A84"/>
    <w:rsid w:val="0080031B"/>
    <w:rsid w:val="008005BB"/>
    <w:rsid w:val="008028E4"/>
    <w:rsid w:val="00803337"/>
    <w:rsid w:val="008033BC"/>
    <w:rsid w:val="0080356A"/>
    <w:rsid w:val="00803575"/>
    <w:rsid w:val="00804015"/>
    <w:rsid w:val="008053B1"/>
    <w:rsid w:val="008059F7"/>
    <w:rsid w:val="00806103"/>
    <w:rsid w:val="00815120"/>
    <w:rsid w:val="00815389"/>
    <w:rsid w:val="00817AC0"/>
    <w:rsid w:val="00822DB5"/>
    <w:rsid w:val="00823EC3"/>
    <w:rsid w:val="00824523"/>
    <w:rsid w:val="00825A02"/>
    <w:rsid w:val="00826929"/>
    <w:rsid w:val="008276AE"/>
    <w:rsid w:val="00831485"/>
    <w:rsid w:val="00831968"/>
    <w:rsid w:val="00831A9E"/>
    <w:rsid w:val="00832674"/>
    <w:rsid w:val="008328A5"/>
    <w:rsid w:val="00833511"/>
    <w:rsid w:val="0083438D"/>
    <w:rsid w:val="00834544"/>
    <w:rsid w:val="00834CDF"/>
    <w:rsid w:val="008354DA"/>
    <w:rsid w:val="00835F4C"/>
    <w:rsid w:val="00836712"/>
    <w:rsid w:val="00836C8A"/>
    <w:rsid w:val="008403BB"/>
    <w:rsid w:val="00840985"/>
    <w:rsid w:val="00840C2E"/>
    <w:rsid w:val="008414DE"/>
    <w:rsid w:val="008419CD"/>
    <w:rsid w:val="00842297"/>
    <w:rsid w:val="00843786"/>
    <w:rsid w:val="00843F45"/>
    <w:rsid w:val="0084425D"/>
    <w:rsid w:val="008448D9"/>
    <w:rsid w:val="00844AD9"/>
    <w:rsid w:val="00844BAA"/>
    <w:rsid w:val="00844E8F"/>
    <w:rsid w:val="008456E6"/>
    <w:rsid w:val="00845DEE"/>
    <w:rsid w:val="008466E6"/>
    <w:rsid w:val="00846CC0"/>
    <w:rsid w:val="00846ED8"/>
    <w:rsid w:val="008534B4"/>
    <w:rsid w:val="00853904"/>
    <w:rsid w:val="00854391"/>
    <w:rsid w:val="008563EC"/>
    <w:rsid w:val="0085760E"/>
    <w:rsid w:val="008576D9"/>
    <w:rsid w:val="00857F82"/>
    <w:rsid w:val="00860006"/>
    <w:rsid w:val="0086007C"/>
    <w:rsid w:val="008603BB"/>
    <w:rsid w:val="00860969"/>
    <w:rsid w:val="00861405"/>
    <w:rsid w:val="0086154D"/>
    <w:rsid w:val="00861638"/>
    <w:rsid w:val="00861B34"/>
    <w:rsid w:val="0086348C"/>
    <w:rsid w:val="0086415A"/>
    <w:rsid w:val="008662CF"/>
    <w:rsid w:val="0087102A"/>
    <w:rsid w:val="00871B13"/>
    <w:rsid w:val="0087361E"/>
    <w:rsid w:val="00873DBC"/>
    <w:rsid w:val="008744CA"/>
    <w:rsid w:val="0087493D"/>
    <w:rsid w:val="00875AEA"/>
    <w:rsid w:val="00875CB1"/>
    <w:rsid w:val="008762C9"/>
    <w:rsid w:val="00876F1D"/>
    <w:rsid w:val="0087763B"/>
    <w:rsid w:val="00881909"/>
    <w:rsid w:val="00881E51"/>
    <w:rsid w:val="00882541"/>
    <w:rsid w:val="00882D80"/>
    <w:rsid w:val="00882F95"/>
    <w:rsid w:val="00883333"/>
    <w:rsid w:val="0088336B"/>
    <w:rsid w:val="00883829"/>
    <w:rsid w:val="008846B7"/>
    <w:rsid w:val="00885EA4"/>
    <w:rsid w:val="00886F29"/>
    <w:rsid w:val="00887249"/>
    <w:rsid w:val="00887E66"/>
    <w:rsid w:val="008901D3"/>
    <w:rsid w:val="00892FAC"/>
    <w:rsid w:val="00893C3E"/>
    <w:rsid w:val="0089433A"/>
    <w:rsid w:val="008943EE"/>
    <w:rsid w:val="00894800"/>
    <w:rsid w:val="00895065"/>
    <w:rsid w:val="0089632C"/>
    <w:rsid w:val="008970AE"/>
    <w:rsid w:val="008A0185"/>
    <w:rsid w:val="008A0B07"/>
    <w:rsid w:val="008A3932"/>
    <w:rsid w:val="008A630C"/>
    <w:rsid w:val="008A6C04"/>
    <w:rsid w:val="008B19F5"/>
    <w:rsid w:val="008B2173"/>
    <w:rsid w:val="008B329A"/>
    <w:rsid w:val="008B5F4D"/>
    <w:rsid w:val="008B62C1"/>
    <w:rsid w:val="008B62C6"/>
    <w:rsid w:val="008B7118"/>
    <w:rsid w:val="008B7E38"/>
    <w:rsid w:val="008C119A"/>
    <w:rsid w:val="008C1305"/>
    <w:rsid w:val="008C1649"/>
    <w:rsid w:val="008C3000"/>
    <w:rsid w:val="008C315A"/>
    <w:rsid w:val="008C3223"/>
    <w:rsid w:val="008C390E"/>
    <w:rsid w:val="008C3C28"/>
    <w:rsid w:val="008C5140"/>
    <w:rsid w:val="008C6EF0"/>
    <w:rsid w:val="008C77BD"/>
    <w:rsid w:val="008D0A47"/>
    <w:rsid w:val="008D0BD1"/>
    <w:rsid w:val="008D0E34"/>
    <w:rsid w:val="008D1379"/>
    <w:rsid w:val="008D19A1"/>
    <w:rsid w:val="008D1DC5"/>
    <w:rsid w:val="008D2760"/>
    <w:rsid w:val="008D34F3"/>
    <w:rsid w:val="008D45C3"/>
    <w:rsid w:val="008D673D"/>
    <w:rsid w:val="008D6C1D"/>
    <w:rsid w:val="008D755D"/>
    <w:rsid w:val="008E03B9"/>
    <w:rsid w:val="008E1653"/>
    <w:rsid w:val="008E2968"/>
    <w:rsid w:val="008E40E7"/>
    <w:rsid w:val="008E5332"/>
    <w:rsid w:val="008E5FC9"/>
    <w:rsid w:val="008E61B8"/>
    <w:rsid w:val="008F005A"/>
    <w:rsid w:val="008F1390"/>
    <w:rsid w:val="008F156C"/>
    <w:rsid w:val="008F1BBC"/>
    <w:rsid w:val="008F2406"/>
    <w:rsid w:val="008F2AC2"/>
    <w:rsid w:val="008F2B95"/>
    <w:rsid w:val="008F3660"/>
    <w:rsid w:val="008F38CE"/>
    <w:rsid w:val="008F41D4"/>
    <w:rsid w:val="008F4D80"/>
    <w:rsid w:val="008F587E"/>
    <w:rsid w:val="008F59D0"/>
    <w:rsid w:val="008F7F49"/>
    <w:rsid w:val="0090070B"/>
    <w:rsid w:val="00900E29"/>
    <w:rsid w:val="00901ED5"/>
    <w:rsid w:val="00902CF2"/>
    <w:rsid w:val="00905D63"/>
    <w:rsid w:val="0091118C"/>
    <w:rsid w:val="00912452"/>
    <w:rsid w:val="0091331E"/>
    <w:rsid w:val="009133AA"/>
    <w:rsid w:val="0091384C"/>
    <w:rsid w:val="00913F4B"/>
    <w:rsid w:val="0091449F"/>
    <w:rsid w:val="00915F94"/>
    <w:rsid w:val="0091616B"/>
    <w:rsid w:val="009166CD"/>
    <w:rsid w:val="00917D3F"/>
    <w:rsid w:val="00921417"/>
    <w:rsid w:val="0092257F"/>
    <w:rsid w:val="00922FD8"/>
    <w:rsid w:val="00923306"/>
    <w:rsid w:val="0092430B"/>
    <w:rsid w:val="0092459C"/>
    <w:rsid w:val="00924C8B"/>
    <w:rsid w:val="00925961"/>
    <w:rsid w:val="0092684B"/>
    <w:rsid w:val="009308B0"/>
    <w:rsid w:val="009318EB"/>
    <w:rsid w:val="0093580A"/>
    <w:rsid w:val="009363CF"/>
    <w:rsid w:val="00936DC9"/>
    <w:rsid w:val="009372E9"/>
    <w:rsid w:val="00937AA7"/>
    <w:rsid w:val="00940B29"/>
    <w:rsid w:val="00940BF9"/>
    <w:rsid w:val="009415EA"/>
    <w:rsid w:val="00941A02"/>
    <w:rsid w:val="00941B69"/>
    <w:rsid w:val="009431FC"/>
    <w:rsid w:val="0094361F"/>
    <w:rsid w:val="00943862"/>
    <w:rsid w:val="00945042"/>
    <w:rsid w:val="0094637E"/>
    <w:rsid w:val="00946CBC"/>
    <w:rsid w:val="00946D95"/>
    <w:rsid w:val="0095028F"/>
    <w:rsid w:val="009504DE"/>
    <w:rsid w:val="009504FB"/>
    <w:rsid w:val="0095054B"/>
    <w:rsid w:val="00950740"/>
    <w:rsid w:val="00951A65"/>
    <w:rsid w:val="00953145"/>
    <w:rsid w:val="00953979"/>
    <w:rsid w:val="00954881"/>
    <w:rsid w:val="00954E41"/>
    <w:rsid w:val="009553E9"/>
    <w:rsid w:val="00955BFD"/>
    <w:rsid w:val="0095603A"/>
    <w:rsid w:val="00960533"/>
    <w:rsid w:val="0096210D"/>
    <w:rsid w:val="00962CB0"/>
    <w:rsid w:val="00962F74"/>
    <w:rsid w:val="00964B1A"/>
    <w:rsid w:val="00964E49"/>
    <w:rsid w:val="00965D89"/>
    <w:rsid w:val="0096653C"/>
    <w:rsid w:val="00970134"/>
    <w:rsid w:val="009701AA"/>
    <w:rsid w:val="0097128E"/>
    <w:rsid w:val="00972BA9"/>
    <w:rsid w:val="00973103"/>
    <w:rsid w:val="00974302"/>
    <w:rsid w:val="00974F82"/>
    <w:rsid w:val="00975570"/>
    <w:rsid w:val="009757AC"/>
    <w:rsid w:val="00976133"/>
    <w:rsid w:val="00976564"/>
    <w:rsid w:val="0097779E"/>
    <w:rsid w:val="0098087B"/>
    <w:rsid w:val="00981861"/>
    <w:rsid w:val="009837A0"/>
    <w:rsid w:val="00983D6C"/>
    <w:rsid w:val="00984CD4"/>
    <w:rsid w:val="00986FFC"/>
    <w:rsid w:val="0099055B"/>
    <w:rsid w:val="00990641"/>
    <w:rsid w:val="00990B34"/>
    <w:rsid w:val="00990B77"/>
    <w:rsid w:val="00991255"/>
    <w:rsid w:val="00991D55"/>
    <w:rsid w:val="00992F55"/>
    <w:rsid w:val="009938B5"/>
    <w:rsid w:val="009949CB"/>
    <w:rsid w:val="00995171"/>
    <w:rsid w:val="009960D4"/>
    <w:rsid w:val="009970FE"/>
    <w:rsid w:val="009973C5"/>
    <w:rsid w:val="009A00BF"/>
    <w:rsid w:val="009A0A0A"/>
    <w:rsid w:val="009A16EE"/>
    <w:rsid w:val="009A1A0C"/>
    <w:rsid w:val="009A1E01"/>
    <w:rsid w:val="009A1F08"/>
    <w:rsid w:val="009A28E4"/>
    <w:rsid w:val="009A29E9"/>
    <w:rsid w:val="009A3751"/>
    <w:rsid w:val="009A409A"/>
    <w:rsid w:val="009A4D68"/>
    <w:rsid w:val="009A4F08"/>
    <w:rsid w:val="009A5611"/>
    <w:rsid w:val="009A7BFA"/>
    <w:rsid w:val="009B1583"/>
    <w:rsid w:val="009B1C55"/>
    <w:rsid w:val="009B2B21"/>
    <w:rsid w:val="009B3B23"/>
    <w:rsid w:val="009B428D"/>
    <w:rsid w:val="009B4CE2"/>
    <w:rsid w:val="009B6F7B"/>
    <w:rsid w:val="009B773F"/>
    <w:rsid w:val="009C0BB3"/>
    <w:rsid w:val="009C236F"/>
    <w:rsid w:val="009C4A24"/>
    <w:rsid w:val="009C4F92"/>
    <w:rsid w:val="009C604F"/>
    <w:rsid w:val="009C609E"/>
    <w:rsid w:val="009C669D"/>
    <w:rsid w:val="009C6E2E"/>
    <w:rsid w:val="009C7738"/>
    <w:rsid w:val="009C78C7"/>
    <w:rsid w:val="009C7CF9"/>
    <w:rsid w:val="009D1E85"/>
    <w:rsid w:val="009D21CA"/>
    <w:rsid w:val="009D237E"/>
    <w:rsid w:val="009D23B2"/>
    <w:rsid w:val="009D2507"/>
    <w:rsid w:val="009D26D8"/>
    <w:rsid w:val="009D31A3"/>
    <w:rsid w:val="009D3D46"/>
    <w:rsid w:val="009D4328"/>
    <w:rsid w:val="009D4B7D"/>
    <w:rsid w:val="009D4BCD"/>
    <w:rsid w:val="009D556D"/>
    <w:rsid w:val="009D5FBD"/>
    <w:rsid w:val="009D6252"/>
    <w:rsid w:val="009D6367"/>
    <w:rsid w:val="009D6468"/>
    <w:rsid w:val="009D667B"/>
    <w:rsid w:val="009D7702"/>
    <w:rsid w:val="009D7E66"/>
    <w:rsid w:val="009D7E82"/>
    <w:rsid w:val="009E25DC"/>
    <w:rsid w:val="009E29DC"/>
    <w:rsid w:val="009E3155"/>
    <w:rsid w:val="009E362B"/>
    <w:rsid w:val="009E370D"/>
    <w:rsid w:val="009E41E6"/>
    <w:rsid w:val="009E43C6"/>
    <w:rsid w:val="009E4FBB"/>
    <w:rsid w:val="009E64B3"/>
    <w:rsid w:val="009E6571"/>
    <w:rsid w:val="009E6C45"/>
    <w:rsid w:val="009E6EF7"/>
    <w:rsid w:val="009E6FF6"/>
    <w:rsid w:val="009E778B"/>
    <w:rsid w:val="009E7827"/>
    <w:rsid w:val="009E7C27"/>
    <w:rsid w:val="009F0DDF"/>
    <w:rsid w:val="009F2082"/>
    <w:rsid w:val="009F2C8C"/>
    <w:rsid w:val="009F3394"/>
    <w:rsid w:val="009F41CC"/>
    <w:rsid w:val="009F45E3"/>
    <w:rsid w:val="009F6DA8"/>
    <w:rsid w:val="009F7472"/>
    <w:rsid w:val="00A002F4"/>
    <w:rsid w:val="00A00710"/>
    <w:rsid w:val="00A01D90"/>
    <w:rsid w:val="00A038A1"/>
    <w:rsid w:val="00A03B18"/>
    <w:rsid w:val="00A0445D"/>
    <w:rsid w:val="00A04DAD"/>
    <w:rsid w:val="00A07B76"/>
    <w:rsid w:val="00A10800"/>
    <w:rsid w:val="00A10F67"/>
    <w:rsid w:val="00A12948"/>
    <w:rsid w:val="00A135FD"/>
    <w:rsid w:val="00A13980"/>
    <w:rsid w:val="00A139F4"/>
    <w:rsid w:val="00A165E3"/>
    <w:rsid w:val="00A172CB"/>
    <w:rsid w:val="00A21682"/>
    <w:rsid w:val="00A218A4"/>
    <w:rsid w:val="00A21B40"/>
    <w:rsid w:val="00A21D2E"/>
    <w:rsid w:val="00A24234"/>
    <w:rsid w:val="00A258E0"/>
    <w:rsid w:val="00A25E84"/>
    <w:rsid w:val="00A25FEC"/>
    <w:rsid w:val="00A2615F"/>
    <w:rsid w:val="00A26E25"/>
    <w:rsid w:val="00A26E2E"/>
    <w:rsid w:val="00A27E9B"/>
    <w:rsid w:val="00A30081"/>
    <w:rsid w:val="00A300B0"/>
    <w:rsid w:val="00A31332"/>
    <w:rsid w:val="00A313FD"/>
    <w:rsid w:val="00A31F8E"/>
    <w:rsid w:val="00A32048"/>
    <w:rsid w:val="00A32468"/>
    <w:rsid w:val="00A32A45"/>
    <w:rsid w:val="00A32F70"/>
    <w:rsid w:val="00A33920"/>
    <w:rsid w:val="00A33C8C"/>
    <w:rsid w:val="00A344E1"/>
    <w:rsid w:val="00A34BB3"/>
    <w:rsid w:val="00A352BB"/>
    <w:rsid w:val="00A36850"/>
    <w:rsid w:val="00A3735F"/>
    <w:rsid w:val="00A409F4"/>
    <w:rsid w:val="00A40C7F"/>
    <w:rsid w:val="00A41A43"/>
    <w:rsid w:val="00A42070"/>
    <w:rsid w:val="00A42E87"/>
    <w:rsid w:val="00A43251"/>
    <w:rsid w:val="00A44A4B"/>
    <w:rsid w:val="00A4522D"/>
    <w:rsid w:val="00A456DB"/>
    <w:rsid w:val="00A46931"/>
    <w:rsid w:val="00A470B4"/>
    <w:rsid w:val="00A47375"/>
    <w:rsid w:val="00A47439"/>
    <w:rsid w:val="00A47E6A"/>
    <w:rsid w:val="00A51155"/>
    <w:rsid w:val="00A51F65"/>
    <w:rsid w:val="00A52253"/>
    <w:rsid w:val="00A53F39"/>
    <w:rsid w:val="00A54647"/>
    <w:rsid w:val="00A54A12"/>
    <w:rsid w:val="00A555BA"/>
    <w:rsid w:val="00A559F9"/>
    <w:rsid w:val="00A60659"/>
    <w:rsid w:val="00A60BF6"/>
    <w:rsid w:val="00A60D58"/>
    <w:rsid w:val="00A60EF0"/>
    <w:rsid w:val="00A60FB7"/>
    <w:rsid w:val="00A61D5B"/>
    <w:rsid w:val="00A62F60"/>
    <w:rsid w:val="00A63570"/>
    <w:rsid w:val="00A64C30"/>
    <w:rsid w:val="00A66C0A"/>
    <w:rsid w:val="00A70380"/>
    <w:rsid w:val="00A7244F"/>
    <w:rsid w:val="00A72A4F"/>
    <w:rsid w:val="00A73215"/>
    <w:rsid w:val="00A73C9B"/>
    <w:rsid w:val="00A74120"/>
    <w:rsid w:val="00A75600"/>
    <w:rsid w:val="00A7634A"/>
    <w:rsid w:val="00A76394"/>
    <w:rsid w:val="00A76533"/>
    <w:rsid w:val="00A76FA3"/>
    <w:rsid w:val="00A7706A"/>
    <w:rsid w:val="00A7726B"/>
    <w:rsid w:val="00A774F4"/>
    <w:rsid w:val="00A77A7D"/>
    <w:rsid w:val="00A77B18"/>
    <w:rsid w:val="00A77F73"/>
    <w:rsid w:val="00A80AA2"/>
    <w:rsid w:val="00A81DA5"/>
    <w:rsid w:val="00A8206E"/>
    <w:rsid w:val="00A824B4"/>
    <w:rsid w:val="00A833B6"/>
    <w:rsid w:val="00A840C4"/>
    <w:rsid w:val="00A84724"/>
    <w:rsid w:val="00A84DF7"/>
    <w:rsid w:val="00A86303"/>
    <w:rsid w:val="00A86F55"/>
    <w:rsid w:val="00A87DAD"/>
    <w:rsid w:val="00A90563"/>
    <w:rsid w:val="00A9151D"/>
    <w:rsid w:val="00A918D7"/>
    <w:rsid w:val="00A92BBA"/>
    <w:rsid w:val="00A937D4"/>
    <w:rsid w:val="00A945EB"/>
    <w:rsid w:val="00A94FE0"/>
    <w:rsid w:val="00A95F22"/>
    <w:rsid w:val="00A96412"/>
    <w:rsid w:val="00A969EB"/>
    <w:rsid w:val="00A97052"/>
    <w:rsid w:val="00A97F41"/>
    <w:rsid w:val="00A97F76"/>
    <w:rsid w:val="00AA03B5"/>
    <w:rsid w:val="00AA0455"/>
    <w:rsid w:val="00AA0AFE"/>
    <w:rsid w:val="00AA0BC4"/>
    <w:rsid w:val="00AA24B8"/>
    <w:rsid w:val="00AA28CD"/>
    <w:rsid w:val="00AA3EBC"/>
    <w:rsid w:val="00AA4ED6"/>
    <w:rsid w:val="00AA596A"/>
    <w:rsid w:val="00AA5A8A"/>
    <w:rsid w:val="00AA663C"/>
    <w:rsid w:val="00AA6DDD"/>
    <w:rsid w:val="00AA7A81"/>
    <w:rsid w:val="00AB00E6"/>
    <w:rsid w:val="00AB01C3"/>
    <w:rsid w:val="00AB1EA8"/>
    <w:rsid w:val="00AB2846"/>
    <w:rsid w:val="00AB5AC2"/>
    <w:rsid w:val="00AB6B93"/>
    <w:rsid w:val="00AB6C5F"/>
    <w:rsid w:val="00AB6ED3"/>
    <w:rsid w:val="00AC2064"/>
    <w:rsid w:val="00AC3D5E"/>
    <w:rsid w:val="00AC4359"/>
    <w:rsid w:val="00AC59FE"/>
    <w:rsid w:val="00AC5A51"/>
    <w:rsid w:val="00AC7416"/>
    <w:rsid w:val="00AD0610"/>
    <w:rsid w:val="00AD083C"/>
    <w:rsid w:val="00AD1240"/>
    <w:rsid w:val="00AD1313"/>
    <w:rsid w:val="00AD190F"/>
    <w:rsid w:val="00AD3375"/>
    <w:rsid w:val="00AD3F9D"/>
    <w:rsid w:val="00AD50A5"/>
    <w:rsid w:val="00AD59FC"/>
    <w:rsid w:val="00AD712D"/>
    <w:rsid w:val="00AD7274"/>
    <w:rsid w:val="00AD772C"/>
    <w:rsid w:val="00AD77AF"/>
    <w:rsid w:val="00AE00BC"/>
    <w:rsid w:val="00AE12E2"/>
    <w:rsid w:val="00AE1A49"/>
    <w:rsid w:val="00AE25A2"/>
    <w:rsid w:val="00AE31B1"/>
    <w:rsid w:val="00AE4807"/>
    <w:rsid w:val="00AE4932"/>
    <w:rsid w:val="00AE4DED"/>
    <w:rsid w:val="00AE542F"/>
    <w:rsid w:val="00AE60D3"/>
    <w:rsid w:val="00AE61A0"/>
    <w:rsid w:val="00AE622B"/>
    <w:rsid w:val="00AE6F5F"/>
    <w:rsid w:val="00AE7742"/>
    <w:rsid w:val="00AF1C2C"/>
    <w:rsid w:val="00AF1D97"/>
    <w:rsid w:val="00AF28C1"/>
    <w:rsid w:val="00AF2BA4"/>
    <w:rsid w:val="00AF3424"/>
    <w:rsid w:val="00AF482F"/>
    <w:rsid w:val="00AF5A79"/>
    <w:rsid w:val="00AF61FE"/>
    <w:rsid w:val="00AF697F"/>
    <w:rsid w:val="00AF69DD"/>
    <w:rsid w:val="00B0006E"/>
    <w:rsid w:val="00B00992"/>
    <w:rsid w:val="00B01095"/>
    <w:rsid w:val="00B01646"/>
    <w:rsid w:val="00B01677"/>
    <w:rsid w:val="00B01FF0"/>
    <w:rsid w:val="00B03AAE"/>
    <w:rsid w:val="00B03E15"/>
    <w:rsid w:val="00B047DD"/>
    <w:rsid w:val="00B05179"/>
    <w:rsid w:val="00B05332"/>
    <w:rsid w:val="00B05345"/>
    <w:rsid w:val="00B05688"/>
    <w:rsid w:val="00B06139"/>
    <w:rsid w:val="00B0715A"/>
    <w:rsid w:val="00B078C9"/>
    <w:rsid w:val="00B0791E"/>
    <w:rsid w:val="00B105DD"/>
    <w:rsid w:val="00B107BE"/>
    <w:rsid w:val="00B10AB2"/>
    <w:rsid w:val="00B10F8F"/>
    <w:rsid w:val="00B11ABF"/>
    <w:rsid w:val="00B11C73"/>
    <w:rsid w:val="00B12D15"/>
    <w:rsid w:val="00B1422A"/>
    <w:rsid w:val="00B20A05"/>
    <w:rsid w:val="00B2137F"/>
    <w:rsid w:val="00B2185E"/>
    <w:rsid w:val="00B22B7D"/>
    <w:rsid w:val="00B246B3"/>
    <w:rsid w:val="00B24F40"/>
    <w:rsid w:val="00B24F5B"/>
    <w:rsid w:val="00B26C89"/>
    <w:rsid w:val="00B27162"/>
    <w:rsid w:val="00B27300"/>
    <w:rsid w:val="00B279FA"/>
    <w:rsid w:val="00B27DFD"/>
    <w:rsid w:val="00B27F8E"/>
    <w:rsid w:val="00B30B70"/>
    <w:rsid w:val="00B313B8"/>
    <w:rsid w:val="00B3293F"/>
    <w:rsid w:val="00B330C7"/>
    <w:rsid w:val="00B331E1"/>
    <w:rsid w:val="00B331E4"/>
    <w:rsid w:val="00B33974"/>
    <w:rsid w:val="00B34753"/>
    <w:rsid w:val="00B34F2B"/>
    <w:rsid w:val="00B35419"/>
    <w:rsid w:val="00B354F1"/>
    <w:rsid w:val="00B366F2"/>
    <w:rsid w:val="00B37305"/>
    <w:rsid w:val="00B373FB"/>
    <w:rsid w:val="00B37482"/>
    <w:rsid w:val="00B37723"/>
    <w:rsid w:val="00B408DF"/>
    <w:rsid w:val="00B40A8D"/>
    <w:rsid w:val="00B40CCF"/>
    <w:rsid w:val="00B41024"/>
    <w:rsid w:val="00B41861"/>
    <w:rsid w:val="00B42624"/>
    <w:rsid w:val="00B438A1"/>
    <w:rsid w:val="00B43D9E"/>
    <w:rsid w:val="00B4503B"/>
    <w:rsid w:val="00B45874"/>
    <w:rsid w:val="00B460F0"/>
    <w:rsid w:val="00B46479"/>
    <w:rsid w:val="00B476B8"/>
    <w:rsid w:val="00B509C2"/>
    <w:rsid w:val="00B50F17"/>
    <w:rsid w:val="00B51237"/>
    <w:rsid w:val="00B52CDD"/>
    <w:rsid w:val="00B55BDA"/>
    <w:rsid w:val="00B56375"/>
    <w:rsid w:val="00B570DE"/>
    <w:rsid w:val="00B57AE6"/>
    <w:rsid w:val="00B60DEC"/>
    <w:rsid w:val="00B618CA"/>
    <w:rsid w:val="00B61981"/>
    <w:rsid w:val="00B6271E"/>
    <w:rsid w:val="00B62F0E"/>
    <w:rsid w:val="00B637AF"/>
    <w:rsid w:val="00B63958"/>
    <w:rsid w:val="00B63A9C"/>
    <w:rsid w:val="00B642EA"/>
    <w:rsid w:val="00B64C26"/>
    <w:rsid w:val="00B659BE"/>
    <w:rsid w:val="00B65DAB"/>
    <w:rsid w:val="00B65F87"/>
    <w:rsid w:val="00B6762D"/>
    <w:rsid w:val="00B704CE"/>
    <w:rsid w:val="00B70697"/>
    <w:rsid w:val="00B707CA"/>
    <w:rsid w:val="00B70B83"/>
    <w:rsid w:val="00B71611"/>
    <w:rsid w:val="00B71785"/>
    <w:rsid w:val="00B71A02"/>
    <w:rsid w:val="00B73C19"/>
    <w:rsid w:val="00B74E95"/>
    <w:rsid w:val="00B75A80"/>
    <w:rsid w:val="00B774D8"/>
    <w:rsid w:val="00B778B9"/>
    <w:rsid w:val="00B80841"/>
    <w:rsid w:val="00B8193B"/>
    <w:rsid w:val="00B82A22"/>
    <w:rsid w:val="00B83677"/>
    <w:rsid w:val="00B84C2E"/>
    <w:rsid w:val="00B8643D"/>
    <w:rsid w:val="00B8761A"/>
    <w:rsid w:val="00B87B16"/>
    <w:rsid w:val="00B9050E"/>
    <w:rsid w:val="00B905B9"/>
    <w:rsid w:val="00B90E0E"/>
    <w:rsid w:val="00B91C2B"/>
    <w:rsid w:val="00B92FEF"/>
    <w:rsid w:val="00B94059"/>
    <w:rsid w:val="00B952C0"/>
    <w:rsid w:val="00B95E56"/>
    <w:rsid w:val="00B960DD"/>
    <w:rsid w:val="00B96453"/>
    <w:rsid w:val="00B97A73"/>
    <w:rsid w:val="00BA05B1"/>
    <w:rsid w:val="00BA0DC5"/>
    <w:rsid w:val="00BA16B8"/>
    <w:rsid w:val="00BA1A97"/>
    <w:rsid w:val="00BA20E9"/>
    <w:rsid w:val="00BA35EC"/>
    <w:rsid w:val="00BA3996"/>
    <w:rsid w:val="00BA502F"/>
    <w:rsid w:val="00BA6968"/>
    <w:rsid w:val="00BA7086"/>
    <w:rsid w:val="00BA73D5"/>
    <w:rsid w:val="00BA78AC"/>
    <w:rsid w:val="00BA7B30"/>
    <w:rsid w:val="00BB00BE"/>
    <w:rsid w:val="00BB1170"/>
    <w:rsid w:val="00BB291A"/>
    <w:rsid w:val="00BB3007"/>
    <w:rsid w:val="00BB3A47"/>
    <w:rsid w:val="00BB5799"/>
    <w:rsid w:val="00BB6ABC"/>
    <w:rsid w:val="00BB6BB9"/>
    <w:rsid w:val="00BB7167"/>
    <w:rsid w:val="00BC2600"/>
    <w:rsid w:val="00BC3EDA"/>
    <w:rsid w:val="00BC56F3"/>
    <w:rsid w:val="00BC7123"/>
    <w:rsid w:val="00BC7890"/>
    <w:rsid w:val="00BC7E5A"/>
    <w:rsid w:val="00BC7FFE"/>
    <w:rsid w:val="00BD0738"/>
    <w:rsid w:val="00BD0CA1"/>
    <w:rsid w:val="00BD14B9"/>
    <w:rsid w:val="00BD1E2A"/>
    <w:rsid w:val="00BD3793"/>
    <w:rsid w:val="00BD3A3B"/>
    <w:rsid w:val="00BD3F93"/>
    <w:rsid w:val="00BD4630"/>
    <w:rsid w:val="00BD4C0B"/>
    <w:rsid w:val="00BD4D97"/>
    <w:rsid w:val="00BD630D"/>
    <w:rsid w:val="00BD6B86"/>
    <w:rsid w:val="00BD6CA0"/>
    <w:rsid w:val="00BD7354"/>
    <w:rsid w:val="00BE0E69"/>
    <w:rsid w:val="00BE1F26"/>
    <w:rsid w:val="00BE54D9"/>
    <w:rsid w:val="00BE6261"/>
    <w:rsid w:val="00BE6759"/>
    <w:rsid w:val="00BE6EF4"/>
    <w:rsid w:val="00BF1908"/>
    <w:rsid w:val="00BF4DD8"/>
    <w:rsid w:val="00BF53C8"/>
    <w:rsid w:val="00BF54A2"/>
    <w:rsid w:val="00BF5D8C"/>
    <w:rsid w:val="00BF672D"/>
    <w:rsid w:val="00BF6C3F"/>
    <w:rsid w:val="00BF6CD4"/>
    <w:rsid w:val="00BF7E16"/>
    <w:rsid w:val="00C013B9"/>
    <w:rsid w:val="00C01C6B"/>
    <w:rsid w:val="00C01D21"/>
    <w:rsid w:val="00C0227B"/>
    <w:rsid w:val="00C03700"/>
    <w:rsid w:val="00C03827"/>
    <w:rsid w:val="00C03C23"/>
    <w:rsid w:val="00C0446D"/>
    <w:rsid w:val="00C0489E"/>
    <w:rsid w:val="00C04DCA"/>
    <w:rsid w:val="00C063E9"/>
    <w:rsid w:val="00C064C7"/>
    <w:rsid w:val="00C07702"/>
    <w:rsid w:val="00C07DAD"/>
    <w:rsid w:val="00C07E5E"/>
    <w:rsid w:val="00C07FCA"/>
    <w:rsid w:val="00C115E5"/>
    <w:rsid w:val="00C12313"/>
    <w:rsid w:val="00C13038"/>
    <w:rsid w:val="00C139CA"/>
    <w:rsid w:val="00C145C0"/>
    <w:rsid w:val="00C14F27"/>
    <w:rsid w:val="00C20D24"/>
    <w:rsid w:val="00C2248D"/>
    <w:rsid w:val="00C2260E"/>
    <w:rsid w:val="00C23225"/>
    <w:rsid w:val="00C23C90"/>
    <w:rsid w:val="00C2489A"/>
    <w:rsid w:val="00C25670"/>
    <w:rsid w:val="00C26038"/>
    <w:rsid w:val="00C26D75"/>
    <w:rsid w:val="00C26D94"/>
    <w:rsid w:val="00C27BC2"/>
    <w:rsid w:val="00C33106"/>
    <w:rsid w:val="00C339FB"/>
    <w:rsid w:val="00C33CF6"/>
    <w:rsid w:val="00C34F58"/>
    <w:rsid w:val="00C37A3E"/>
    <w:rsid w:val="00C40044"/>
    <w:rsid w:val="00C40375"/>
    <w:rsid w:val="00C42929"/>
    <w:rsid w:val="00C42DB2"/>
    <w:rsid w:val="00C45428"/>
    <w:rsid w:val="00C4616D"/>
    <w:rsid w:val="00C475A2"/>
    <w:rsid w:val="00C47847"/>
    <w:rsid w:val="00C47BD0"/>
    <w:rsid w:val="00C524B8"/>
    <w:rsid w:val="00C530A2"/>
    <w:rsid w:val="00C535FC"/>
    <w:rsid w:val="00C536AC"/>
    <w:rsid w:val="00C536E3"/>
    <w:rsid w:val="00C53C07"/>
    <w:rsid w:val="00C53C45"/>
    <w:rsid w:val="00C5497C"/>
    <w:rsid w:val="00C55526"/>
    <w:rsid w:val="00C558B6"/>
    <w:rsid w:val="00C5778B"/>
    <w:rsid w:val="00C6091C"/>
    <w:rsid w:val="00C6131C"/>
    <w:rsid w:val="00C621AB"/>
    <w:rsid w:val="00C62E3F"/>
    <w:rsid w:val="00C62F37"/>
    <w:rsid w:val="00C62FD6"/>
    <w:rsid w:val="00C630F6"/>
    <w:rsid w:val="00C63123"/>
    <w:rsid w:val="00C6445B"/>
    <w:rsid w:val="00C66B1E"/>
    <w:rsid w:val="00C66F9A"/>
    <w:rsid w:val="00C71746"/>
    <w:rsid w:val="00C7189D"/>
    <w:rsid w:val="00C71C79"/>
    <w:rsid w:val="00C7210D"/>
    <w:rsid w:val="00C723EC"/>
    <w:rsid w:val="00C728C6"/>
    <w:rsid w:val="00C74360"/>
    <w:rsid w:val="00C74FF3"/>
    <w:rsid w:val="00C75778"/>
    <w:rsid w:val="00C757DA"/>
    <w:rsid w:val="00C75C88"/>
    <w:rsid w:val="00C77A81"/>
    <w:rsid w:val="00C81700"/>
    <w:rsid w:val="00C81A3B"/>
    <w:rsid w:val="00C828B5"/>
    <w:rsid w:val="00C82E40"/>
    <w:rsid w:val="00C83F39"/>
    <w:rsid w:val="00C84C9B"/>
    <w:rsid w:val="00C84E45"/>
    <w:rsid w:val="00C8512B"/>
    <w:rsid w:val="00C87569"/>
    <w:rsid w:val="00C90262"/>
    <w:rsid w:val="00C902BD"/>
    <w:rsid w:val="00C90A00"/>
    <w:rsid w:val="00C920F7"/>
    <w:rsid w:val="00C92A7C"/>
    <w:rsid w:val="00C92E4A"/>
    <w:rsid w:val="00C934F4"/>
    <w:rsid w:val="00C93A46"/>
    <w:rsid w:val="00C95550"/>
    <w:rsid w:val="00C97359"/>
    <w:rsid w:val="00CA06ED"/>
    <w:rsid w:val="00CA1DDC"/>
    <w:rsid w:val="00CA1FF1"/>
    <w:rsid w:val="00CA2295"/>
    <w:rsid w:val="00CA2A8F"/>
    <w:rsid w:val="00CA2BEC"/>
    <w:rsid w:val="00CA31FB"/>
    <w:rsid w:val="00CA347F"/>
    <w:rsid w:val="00CA34C9"/>
    <w:rsid w:val="00CA374C"/>
    <w:rsid w:val="00CA38D5"/>
    <w:rsid w:val="00CA6118"/>
    <w:rsid w:val="00CA6140"/>
    <w:rsid w:val="00CA62B7"/>
    <w:rsid w:val="00CA64E3"/>
    <w:rsid w:val="00CA7034"/>
    <w:rsid w:val="00CA75F9"/>
    <w:rsid w:val="00CA78EA"/>
    <w:rsid w:val="00CA7EDA"/>
    <w:rsid w:val="00CB0210"/>
    <w:rsid w:val="00CB04F9"/>
    <w:rsid w:val="00CB19C4"/>
    <w:rsid w:val="00CB1E7B"/>
    <w:rsid w:val="00CB30B6"/>
    <w:rsid w:val="00CB3544"/>
    <w:rsid w:val="00CB40B5"/>
    <w:rsid w:val="00CB4751"/>
    <w:rsid w:val="00CB5DD7"/>
    <w:rsid w:val="00CB662A"/>
    <w:rsid w:val="00CB6695"/>
    <w:rsid w:val="00CB6722"/>
    <w:rsid w:val="00CB69C6"/>
    <w:rsid w:val="00CB6A4A"/>
    <w:rsid w:val="00CB6E8C"/>
    <w:rsid w:val="00CB78CD"/>
    <w:rsid w:val="00CC0031"/>
    <w:rsid w:val="00CC031E"/>
    <w:rsid w:val="00CC0BB4"/>
    <w:rsid w:val="00CC17C9"/>
    <w:rsid w:val="00CC2663"/>
    <w:rsid w:val="00CC2E8E"/>
    <w:rsid w:val="00CC43FB"/>
    <w:rsid w:val="00CC5479"/>
    <w:rsid w:val="00CC5727"/>
    <w:rsid w:val="00CC59B3"/>
    <w:rsid w:val="00CC61F6"/>
    <w:rsid w:val="00CC6F1D"/>
    <w:rsid w:val="00CC7A04"/>
    <w:rsid w:val="00CD00BD"/>
    <w:rsid w:val="00CD1618"/>
    <w:rsid w:val="00CD2030"/>
    <w:rsid w:val="00CD26A2"/>
    <w:rsid w:val="00CD2746"/>
    <w:rsid w:val="00CD2817"/>
    <w:rsid w:val="00CD481F"/>
    <w:rsid w:val="00CD4F8C"/>
    <w:rsid w:val="00CD523B"/>
    <w:rsid w:val="00CD5B7E"/>
    <w:rsid w:val="00CD60EC"/>
    <w:rsid w:val="00CD77C6"/>
    <w:rsid w:val="00CD7D7A"/>
    <w:rsid w:val="00CE045F"/>
    <w:rsid w:val="00CE0F70"/>
    <w:rsid w:val="00CE19FE"/>
    <w:rsid w:val="00CE34A0"/>
    <w:rsid w:val="00CE3BF6"/>
    <w:rsid w:val="00CE3E66"/>
    <w:rsid w:val="00CE4010"/>
    <w:rsid w:val="00CE479C"/>
    <w:rsid w:val="00CE52EC"/>
    <w:rsid w:val="00CE5DA0"/>
    <w:rsid w:val="00CE5EF2"/>
    <w:rsid w:val="00CE69FB"/>
    <w:rsid w:val="00CE7BC6"/>
    <w:rsid w:val="00CE7EB4"/>
    <w:rsid w:val="00CF11C2"/>
    <w:rsid w:val="00CF1712"/>
    <w:rsid w:val="00CF1CE0"/>
    <w:rsid w:val="00CF1D4A"/>
    <w:rsid w:val="00CF33AC"/>
    <w:rsid w:val="00CF5855"/>
    <w:rsid w:val="00CF5D92"/>
    <w:rsid w:val="00CF6A59"/>
    <w:rsid w:val="00CF7A53"/>
    <w:rsid w:val="00D00146"/>
    <w:rsid w:val="00D004C1"/>
    <w:rsid w:val="00D00800"/>
    <w:rsid w:val="00D010BB"/>
    <w:rsid w:val="00D01CBC"/>
    <w:rsid w:val="00D0249E"/>
    <w:rsid w:val="00D02526"/>
    <w:rsid w:val="00D02DC7"/>
    <w:rsid w:val="00D032DC"/>
    <w:rsid w:val="00D033CC"/>
    <w:rsid w:val="00D03F80"/>
    <w:rsid w:val="00D04718"/>
    <w:rsid w:val="00D04943"/>
    <w:rsid w:val="00D04A9C"/>
    <w:rsid w:val="00D04E16"/>
    <w:rsid w:val="00D062E3"/>
    <w:rsid w:val="00D06C61"/>
    <w:rsid w:val="00D07226"/>
    <w:rsid w:val="00D07831"/>
    <w:rsid w:val="00D07AD3"/>
    <w:rsid w:val="00D07AD7"/>
    <w:rsid w:val="00D10101"/>
    <w:rsid w:val="00D109CB"/>
    <w:rsid w:val="00D11343"/>
    <w:rsid w:val="00D1137D"/>
    <w:rsid w:val="00D119D3"/>
    <w:rsid w:val="00D11FAC"/>
    <w:rsid w:val="00D12D77"/>
    <w:rsid w:val="00D133F9"/>
    <w:rsid w:val="00D1562A"/>
    <w:rsid w:val="00D162AE"/>
    <w:rsid w:val="00D2172B"/>
    <w:rsid w:val="00D21B94"/>
    <w:rsid w:val="00D22913"/>
    <w:rsid w:val="00D23320"/>
    <w:rsid w:val="00D24BC5"/>
    <w:rsid w:val="00D25ED7"/>
    <w:rsid w:val="00D27042"/>
    <w:rsid w:val="00D278F4"/>
    <w:rsid w:val="00D27BA7"/>
    <w:rsid w:val="00D30A4A"/>
    <w:rsid w:val="00D31BB8"/>
    <w:rsid w:val="00D31D04"/>
    <w:rsid w:val="00D31D49"/>
    <w:rsid w:val="00D3238B"/>
    <w:rsid w:val="00D327F4"/>
    <w:rsid w:val="00D3302E"/>
    <w:rsid w:val="00D3360C"/>
    <w:rsid w:val="00D338B1"/>
    <w:rsid w:val="00D338D1"/>
    <w:rsid w:val="00D345C3"/>
    <w:rsid w:val="00D347BB"/>
    <w:rsid w:val="00D34D24"/>
    <w:rsid w:val="00D36DED"/>
    <w:rsid w:val="00D37888"/>
    <w:rsid w:val="00D37D6B"/>
    <w:rsid w:val="00D37EB2"/>
    <w:rsid w:val="00D37FC5"/>
    <w:rsid w:val="00D402CB"/>
    <w:rsid w:val="00D431E8"/>
    <w:rsid w:val="00D44B80"/>
    <w:rsid w:val="00D45025"/>
    <w:rsid w:val="00D46E78"/>
    <w:rsid w:val="00D47F4F"/>
    <w:rsid w:val="00D47FC7"/>
    <w:rsid w:val="00D50510"/>
    <w:rsid w:val="00D54038"/>
    <w:rsid w:val="00D54B0D"/>
    <w:rsid w:val="00D55111"/>
    <w:rsid w:val="00D55950"/>
    <w:rsid w:val="00D563D9"/>
    <w:rsid w:val="00D56FDF"/>
    <w:rsid w:val="00D57817"/>
    <w:rsid w:val="00D604AB"/>
    <w:rsid w:val="00D614E4"/>
    <w:rsid w:val="00D61AB0"/>
    <w:rsid w:val="00D629BA"/>
    <w:rsid w:val="00D649FC"/>
    <w:rsid w:val="00D65D6D"/>
    <w:rsid w:val="00D67705"/>
    <w:rsid w:val="00D67AA1"/>
    <w:rsid w:val="00D7119C"/>
    <w:rsid w:val="00D71966"/>
    <w:rsid w:val="00D723AE"/>
    <w:rsid w:val="00D72F3D"/>
    <w:rsid w:val="00D742B0"/>
    <w:rsid w:val="00D74657"/>
    <w:rsid w:val="00D74850"/>
    <w:rsid w:val="00D74C73"/>
    <w:rsid w:val="00D74CBB"/>
    <w:rsid w:val="00D77CDC"/>
    <w:rsid w:val="00D80885"/>
    <w:rsid w:val="00D8193F"/>
    <w:rsid w:val="00D81CDB"/>
    <w:rsid w:val="00D822E9"/>
    <w:rsid w:val="00D829BC"/>
    <w:rsid w:val="00D848E1"/>
    <w:rsid w:val="00D864E5"/>
    <w:rsid w:val="00D86ACD"/>
    <w:rsid w:val="00D86E5B"/>
    <w:rsid w:val="00D8732A"/>
    <w:rsid w:val="00D901E4"/>
    <w:rsid w:val="00D90CB0"/>
    <w:rsid w:val="00D91A12"/>
    <w:rsid w:val="00D9212C"/>
    <w:rsid w:val="00D9404B"/>
    <w:rsid w:val="00D9481D"/>
    <w:rsid w:val="00D94C5E"/>
    <w:rsid w:val="00D95110"/>
    <w:rsid w:val="00D96BF1"/>
    <w:rsid w:val="00D970B7"/>
    <w:rsid w:val="00D973BC"/>
    <w:rsid w:val="00DA0015"/>
    <w:rsid w:val="00DA06C1"/>
    <w:rsid w:val="00DA094E"/>
    <w:rsid w:val="00DA0E68"/>
    <w:rsid w:val="00DA1D4C"/>
    <w:rsid w:val="00DA34E7"/>
    <w:rsid w:val="00DA40E9"/>
    <w:rsid w:val="00DA6F42"/>
    <w:rsid w:val="00DA76CA"/>
    <w:rsid w:val="00DA773B"/>
    <w:rsid w:val="00DA7EB7"/>
    <w:rsid w:val="00DB09EA"/>
    <w:rsid w:val="00DB1787"/>
    <w:rsid w:val="00DB283E"/>
    <w:rsid w:val="00DB2DA0"/>
    <w:rsid w:val="00DB4828"/>
    <w:rsid w:val="00DB4BFA"/>
    <w:rsid w:val="00DB4E04"/>
    <w:rsid w:val="00DB4E51"/>
    <w:rsid w:val="00DB58CF"/>
    <w:rsid w:val="00DB5FD0"/>
    <w:rsid w:val="00DB60A1"/>
    <w:rsid w:val="00DB6C5B"/>
    <w:rsid w:val="00DB7182"/>
    <w:rsid w:val="00DC0D40"/>
    <w:rsid w:val="00DC0EA2"/>
    <w:rsid w:val="00DC137B"/>
    <w:rsid w:val="00DC1A6C"/>
    <w:rsid w:val="00DC30FF"/>
    <w:rsid w:val="00DC4EAC"/>
    <w:rsid w:val="00DC5CD9"/>
    <w:rsid w:val="00DC75E4"/>
    <w:rsid w:val="00DD015B"/>
    <w:rsid w:val="00DD0A9F"/>
    <w:rsid w:val="00DD3AC1"/>
    <w:rsid w:val="00DD485E"/>
    <w:rsid w:val="00DD4B5D"/>
    <w:rsid w:val="00DD4B60"/>
    <w:rsid w:val="00DD4E83"/>
    <w:rsid w:val="00DD57D9"/>
    <w:rsid w:val="00DD6B59"/>
    <w:rsid w:val="00DD74CE"/>
    <w:rsid w:val="00DD7B7E"/>
    <w:rsid w:val="00DE017B"/>
    <w:rsid w:val="00DE0B04"/>
    <w:rsid w:val="00DE156B"/>
    <w:rsid w:val="00DE3A0A"/>
    <w:rsid w:val="00DE4144"/>
    <w:rsid w:val="00DE6BE1"/>
    <w:rsid w:val="00DE712F"/>
    <w:rsid w:val="00DE77D8"/>
    <w:rsid w:val="00DF11BC"/>
    <w:rsid w:val="00DF1EAE"/>
    <w:rsid w:val="00DF2081"/>
    <w:rsid w:val="00DF20E6"/>
    <w:rsid w:val="00DF2B50"/>
    <w:rsid w:val="00DF38BD"/>
    <w:rsid w:val="00DF3A88"/>
    <w:rsid w:val="00DF482D"/>
    <w:rsid w:val="00DF4F49"/>
    <w:rsid w:val="00DF5954"/>
    <w:rsid w:val="00DF7A07"/>
    <w:rsid w:val="00E006E3"/>
    <w:rsid w:val="00E02855"/>
    <w:rsid w:val="00E03501"/>
    <w:rsid w:val="00E03CF8"/>
    <w:rsid w:val="00E04B4E"/>
    <w:rsid w:val="00E04EB1"/>
    <w:rsid w:val="00E05427"/>
    <w:rsid w:val="00E05638"/>
    <w:rsid w:val="00E06890"/>
    <w:rsid w:val="00E06940"/>
    <w:rsid w:val="00E0798A"/>
    <w:rsid w:val="00E1159D"/>
    <w:rsid w:val="00E11DFE"/>
    <w:rsid w:val="00E121AC"/>
    <w:rsid w:val="00E12503"/>
    <w:rsid w:val="00E125BF"/>
    <w:rsid w:val="00E13D94"/>
    <w:rsid w:val="00E13FB6"/>
    <w:rsid w:val="00E1569A"/>
    <w:rsid w:val="00E179E0"/>
    <w:rsid w:val="00E2025E"/>
    <w:rsid w:val="00E207A8"/>
    <w:rsid w:val="00E21628"/>
    <w:rsid w:val="00E21C96"/>
    <w:rsid w:val="00E2437B"/>
    <w:rsid w:val="00E26B1C"/>
    <w:rsid w:val="00E26E5F"/>
    <w:rsid w:val="00E272CA"/>
    <w:rsid w:val="00E30D48"/>
    <w:rsid w:val="00E316AC"/>
    <w:rsid w:val="00E31810"/>
    <w:rsid w:val="00E32E2A"/>
    <w:rsid w:val="00E32EAC"/>
    <w:rsid w:val="00E331E6"/>
    <w:rsid w:val="00E33270"/>
    <w:rsid w:val="00E33C49"/>
    <w:rsid w:val="00E33EEB"/>
    <w:rsid w:val="00E35F12"/>
    <w:rsid w:val="00E360D7"/>
    <w:rsid w:val="00E360F5"/>
    <w:rsid w:val="00E3642A"/>
    <w:rsid w:val="00E3706A"/>
    <w:rsid w:val="00E374E2"/>
    <w:rsid w:val="00E409A2"/>
    <w:rsid w:val="00E40A10"/>
    <w:rsid w:val="00E420E3"/>
    <w:rsid w:val="00E423B6"/>
    <w:rsid w:val="00E441C8"/>
    <w:rsid w:val="00E44603"/>
    <w:rsid w:val="00E454E1"/>
    <w:rsid w:val="00E4616F"/>
    <w:rsid w:val="00E46B18"/>
    <w:rsid w:val="00E471D7"/>
    <w:rsid w:val="00E4725B"/>
    <w:rsid w:val="00E50C96"/>
    <w:rsid w:val="00E52F4E"/>
    <w:rsid w:val="00E53105"/>
    <w:rsid w:val="00E534F3"/>
    <w:rsid w:val="00E53633"/>
    <w:rsid w:val="00E53A21"/>
    <w:rsid w:val="00E54181"/>
    <w:rsid w:val="00E54A50"/>
    <w:rsid w:val="00E55409"/>
    <w:rsid w:val="00E56E4A"/>
    <w:rsid w:val="00E57222"/>
    <w:rsid w:val="00E60B78"/>
    <w:rsid w:val="00E618D3"/>
    <w:rsid w:val="00E619C6"/>
    <w:rsid w:val="00E61ADC"/>
    <w:rsid w:val="00E61C65"/>
    <w:rsid w:val="00E644C4"/>
    <w:rsid w:val="00E65F8E"/>
    <w:rsid w:val="00E66051"/>
    <w:rsid w:val="00E66359"/>
    <w:rsid w:val="00E67EF0"/>
    <w:rsid w:val="00E71460"/>
    <w:rsid w:val="00E717A1"/>
    <w:rsid w:val="00E72E86"/>
    <w:rsid w:val="00E73167"/>
    <w:rsid w:val="00E73233"/>
    <w:rsid w:val="00E748A8"/>
    <w:rsid w:val="00E74CD1"/>
    <w:rsid w:val="00E75528"/>
    <w:rsid w:val="00E758EB"/>
    <w:rsid w:val="00E75B78"/>
    <w:rsid w:val="00E76139"/>
    <w:rsid w:val="00E76D73"/>
    <w:rsid w:val="00E774BC"/>
    <w:rsid w:val="00E803E1"/>
    <w:rsid w:val="00E80AC2"/>
    <w:rsid w:val="00E812DA"/>
    <w:rsid w:val="00E81722"/>
    <w:rsid w:val="00E83C7E"/>
    <w:rsid w:val="00E8416E"/>
    <w:rsid w:val="00E84500"/>
    <w:rsid w:val="00E84BF3"/>
    <w:rsid w:val="00E85530"/>
    <w:rsid w:val="00E85D79"/>
    <w:rsid w:val="00E85EA6"/>
    <w:rsid w:val="00E85EF2"/>
    <w:rsid w:val="00E8600C"/>
    <w:rsid w:val="00E8680E"/>
    <w:rsid w:val="00E91439"/>
    <w:rsid w:val="00E91746"/>
    <w:rsid w:val="00E9507A"/>
    <w:rsid w:val="00E956BF"/>
    <w:rsid w:val="00E95F50"/>
    <w:rsid w:val="00E96572"/>
    <w:rsid w:val="00E965DE"/>
    <w:rsid w:val="00E966A8"/>
    <w:rsid w:val="00E972E6"/>
    <w:rsid w:val="00EA0F19"/>
    <w:rsid w:val="00EA1898"/>
    <w:rsid w:val="00EA1A20"/>
    <w:rsid w:val="00EA1F8B"/>
    <w:rsid w:val="00EA2327"/>
    <w:rsid w:val="00EA2945"/>
    <w:rsid w:val="00EA3838"/>
    <w:rsid w:val="00EA3A58"/>
    <w:rsid w:val="00EA4757"/>
    <w:rsid w:val="00EA54BF"/>
    <w:rsid w:val="00EA624C"/>
    <w:rsid w:val="00EA690A"/>
    <w:rsid w:val="00EB0C13"/>
    <w:rsid w:val="00EB104E"/>
    <w:rsid w:val="00EB1306"/>
    <w:rsid w:val="00EB1A5D"/>
    <w:rsid w:val="00EB2A83"/>
    <w:rsid w:val="00EB4736"/>
    <w:rsid w:val="00EB4C8D"/>
    <w:rsid w:val="00EB4FB6"/>
    <w:rsid w:val="00EB54FC"/>
    <w:rsid w:val="00EB59FC"/>
    <w:rsid w:val="00EB7113"/>
    <w:rsid w:val="00EB74CE"/>
    <w:rsid w:val="00EB787D"/>
    <w:rsid w:val="00EB7B21"/>
    <w:rsid w:val="00EB7F02"/>
    <w:rsid w:val="00EC0371"/>
    <w:rsid w:val="00EC067F"/>
    <w:rsid w:val="00EC0939"/>
    <w:rsid w:val="00EC0A30"/>
    <w:rsid w:val="00EC24FB"/>
    <w:rsid w:val="00EC26C3"/>
    <w:rsid w:val="00EC303A"/>
    <w:rsid w:val="00EC43E9"/>
    <w:rsid w:val="00EC4582"/>
    <w:rsid w:val="00EC565F"/>
    <w:rsid w:val="00ED1421"/>
    <w:rsid w:val="00ED2425"/>
    <w:rsid w:val="00ED3FB0"/>
    <w:rsid w:val="00ED4B22"/>
    <w:rsid w:val="00ED5079"/>
    <w:rsid w:val="00ED64A0"/>
    <w:rsid w:val="00ED6775"/>
    <w:rsid w:val="00EE01DE"/>
    <w:rsid w:val="00EE03B3"/>
    <w:rsid w:val="00EE0927"/>
    <w:rsid w:val="00EE1819"/>
    <w:rsid w:val="00EE1DF4"/>
    <w:rsid w:val="00EE23E0"/>
    <w:rsid w:val="00EE25E0"/>
    <w:rsid w:val="00EE4606"/>
    <w:rsid w:val="00EE486C"/>
    <w:rsid w:val="00EE5301"/>
    <w:rsid w:val="00EE61CA"/>
    <w:rsid w:val="00EE65BA"/>
    <w:rsid w:val="00EE6812"/>
    <w:rsid w:val="00EE7150"/>
    <w:rsid w:val="00EF11CE"/>
    <w:rsid w:val="00EF13AD"/>
    <w:rsid w:val="00EF3A6A"/>
    <w:rsid w:val="00EF4C83"/>
    <w:rsid w:val="00EF4D24"/>
    <w:rsid w:val="00EF54AF"/>
    <w:rsid w:val="00EF7514"/>
    <w:rsid w:val="00EF7A45"/>
    <w:rsid w:val="00EF7C7E"/>
    <w:rsid w:val="00F00EFF"/>
    <w:rsid w:val="00F017BB"/>
    <w:rsid w:val="00F01FEE"/>
    <w:rsid w:val="00F02A88"/>
    <w:rsid w:val="00F03698"/>
    <w:rsid w:val="00F04D7A"/>
    <w:rsid w:val="00F05DAF"/>
    <w:rsid w:val="00F075DF"/>
    <w:rsid w:val="00F10352"/>
    <w:rsid w:val="00F11CBA"/>
    <w:rsid w:val="00F11F01"/>
    <w:rsid w:val="00F12165"/>
    <w:rsid w:val="00F12975"/>
    <w:rsid w:val="00F139C1"/>
    <w:rsid w:val="00F14BDF"/>
    <w:rsid w:val="00F1570A"/>
    <w:rsid w:val="00F1586A"/>
    <w:rsid w:val="00F170BD"/>
    <w:rsid w:val="00F20437"/>
    <w:rsid w:val="00F20E33"/>
    <w:rsid w:val="00F24E0C"/>
    <w:rsid w:val="00F24ED8"/>
    <w:rsid w:val="00F24FCA"/>
    <w:rsid w:val="00F25D4A"/>
    <w:rsid w:val="00F262DE"/>
    <w:rsid w:val="00F262F6"/>
    <w:rsid w:val="00F27547"/>
    <w:rsid w:val="00F279CB"/>
    <w:rsid w:val="00F30E58"/>
    <w:rsid w:val="00F31C17"/>
    <w:rsid w:val="00F322C6"/>
    <w:rsid w:val="00F32C6C"/>
    <w:rsid w:val="00F33881"/>
    <w:rsid w:val="00F350BE"/>
    <w:rsid w:val="00F35BBB"/>
    <w:rsid w:val="00F35BBC"/>
    <w:rsid w:val="00F35E60"/>
    <w:rsid w:val="00F36EDF"/>
    <w:rsid w:val="00F37710"/>
    <w:rsid w:val="00F40FC1"/>
    <w:rsid w:val="00F40FE2"/>
    <w:rsid w:val="00F415D7"/>
    <w:rsid w:val="00F41EFB"/>
    <w:rsid w:val="00F42520"/>
    <w:rsid w:val="00F42D20"/>
    <w:rsid w:val="00F449E4"/>
    <w:rsid w:val="00F44C56"/>
    <w:rsid w:val="00F44E44"/>
    <w:rsid w:val="00F45440"/>
    <w:rsid w:val="00F45482"/>
    <w:rsid w:val="00F45E40"/>
    <w:rsid w:val="00F45E66"/>
    <w:rsid w:val="00F467B9"/>
    <w:rsid w:val="00F46921"/>
    <w:rsid w:val="00F5055D"/>
    <w:rsid w:val="00F51B74"/>
    <w:rsid w:val="00F51EE4"/>
    <w:rsid w:val="00F5268D"/>
    <w:rsid w:val="00F53A3C"/>
    <w:rsid w:val="00F53AFA"/>
    <w:rsid w:val="00F53B98"/>
    <w:rsid w:val="00F5443D"/>
    <w:rsid w:val="00F548AD"/>
    <w:rsid w:val="00F54D04"/>
    <w:rsid w:val="00F54ED7"/>
    <w:rsid w:val="00F55497"/>
    <w:rsid w:val="00F5598D"/>
    <w:rsid w:val="00F559F7"/>
    <w:rsid w:val="00F55C39"/>
    <w:rsid w:val="00F56532"/>
    <w:rsid w:val="00F5717C"/>
    <w:rsid w:val="00F57705"/>
    <w:rsid w:val="00F57FAC"/>
    <w:rsid w:val="00F60E3F"/>
    <w:rsid w:val="00F6746C"/>
    <w:rsid w:val="00F67E33"/>
    <w:rsid w:val="00F70DEA"/>
    <w:rsid w:val="00F70EC5"/>
    <w:rsid w:val="00F71FF9"/>
    <w:rsid w:val="00F7315F"/>
    <w:rsid w:val="00F74048"/>
    <w:rsid w:val="00F75791"/>
    <w:rsid w:val="00F76CBB"/>
    <w:rsid w:val="00F7702E"/>
    <w:rsid w:val="00F7757F"/>
    <w:rsid w:val="00F810A4"/>
    <w:rsid w:val="00F815E9"/>
    <w:rsid w:val="00F8174D"/>
    <w:rsid w:val="00F81F70"/>
    <w:rsid w:val="00F82C66"/>
    <w:rsid w:val="00F831FA"/>
    <w:rsid w:val="00F8325F"/>
    <w:rsid w:val="00F8328D"/>
    <w:rsid w:val="00F83885"/>
    <w:rsid w:val="00F86DD1"/>
    <w:rsid w:val="00F870A2"/>
    <w:rsid w:val="00F875A6"/>
    <w:rsid w:val="00F924C1"/>
    <w:rsid w:val="00F925F4"/>
    <w:rsid w:val="00F939AB"/>
    <w:rsid w:val="00F93E49"/>
    <w:rsid w:val="00F93FA9"/>
    <w:rsid w:val="00F944F1"/>
    <w:rsid w:val="00F950DA"/>
    <w:rsid w:val="00F95CB4"/>
    <w:rsid w:val="00F96789"/>
    <w:rsid w:val="00F96F4C"/>
    <w:rsid w:val="00F96F63"/>
    <w:rsid w:val="00F96FBF"/>
    <w:rsid w:val="00FA015A"/>
    <w:rsid w:val="00FA1A6D"/>
    <w:rsid w:val="00FA2259"/>
    <w:rsid w:val="00FA25D1"/>
    <w:rsid w:val="00FA349E"/>
    <w:rsid w:val="00FA415D"/>
    <w:rsid w:val="00FA41CA"/>
    <w:rsid w:val="00FA4C36"/>
    <w:rsid w:val="00FA68C1"/>
    <w:rsid w:val="00FA7382"/>
    <w:rsid w:val="00FA78CA"/>
    <w:rsid w:val="00FB21A1"/>
    <w:rsid w:val="00FB2B27"/>
    <w:rsid w:val="00FB3248"/>
    <w:rsid w:val="00FB412C"/>
    <w:rsid w:val="00FB5B54"/>
    <w:rsid w:val="00FB6436"/>
    <w:rsid w:val="00FB70A3"/>
    <w:rsid w:val="00FC10B1"/>
    <w:rsid w:val="00FC1241"/>
    <w:rsid w:val="00FC22B3"/>
    <w:rsid w:val="00FC3662"/>
    <w:rsid w:val="00FC42F7"/>
    <w:rsid w:val="00FC4746"/>
    <w:rsid w:val="00FC58CD"/>
    <w:rsid w:val="00FC6078"/>
    <w:rsid w:val="00FC7090"/>
    <w:rsid w:val="00FC7109"/>
    <w:rsid w:val="00FC7353"/>
    <w:rsid w:val="00FC7A2D"/>
    <w:rsid w:val="00FC7CD7"/>
    <w:rsid w:val="00FD113B"/>
    <w:rsid w:val="00FD1503"/>
    <w:rsid w:val="00FD167E"/>
    <w:rsid w:val="00FD1E28"/>
    <w:rsid w:val="00FD2237"/>
    <w:rsid w:val="00FD28BE"/>
    <w:rsid w:val="00FD311D"/>
    <w:rsid w:val="00FD339D"/>
    <w:rsid w:val="00FD40F9"/>
    <w:rsid w:val="00FD4137"/>
    <w:rsid w:val="00FD5059"/>
    <w:rsid w:val="00FD65D1"/>
    <w:rsid w:val="00FD6AD0"/>
    <w:rsid w:val="00FD6F10"/>
    <w:rsid w:val="00FD6F9C"/>
    <w:rsid w:val="00FD7434"/>
    <w:rsid w:val="00FD7E10"/>
    <w:rsid w:val="00FE0862"/>
    <w:rsid w:val="00FE19CF"/>
    <w:rsid w:val="00FE2038"/>
    <w:rsid w:val="00FE242B"/>
    <w:rsid w:val="00FE2776"/>
    <w:rsid w:val="00FE3ADE"/>
    <w:rsid w:val="00FE444D"/>
    <w:rsid w:val="00FE4596"/>
    <w:rsid w:val="00FE4CE5"/>
    <w:rsid w:val="00FE5E26"/>
    <w:rsid w:val="00FE661A"/>
    <w:rsid w:val="00FE6B43"/>
    <w:rsid w:val="00FE6FB3"/>
    <w:rsid w:val="00FE708C"/>
    <w:rsid w:val="00FE743B"/>
    <w:rsid w:val="00FF087B"/>
    <w:rsid w:val="00FF0A94"/>
    <w:rsid w:val="00FF1BA0"/>
    <w:rsid w:val="00FF29B1"/>
    <w:rsid w:val="00FF32A2"/>
    <w:rsid w:val="00FF343B"/>
    <w:rsid w:val="00FF4390"/>
    <w:rsid w:val="00FF4DD9"/>
    <w:rsid w:val="00FF5337"/>
    <w:rsid w:val="00FF73FB"/>
    <w:rsid w:val="02B1C7C5"/>
    <w:rsid w:val="03689F1E"/>
    <w:rsid w:val="07EA9064"/>
    <w:rsid w:val="09E6DDC2"/>
    <w:rsid w:val="09F973DB"/>
    <w:rsid w:val="0A6D0695"/>
    <w:rsid w:val="0A81D7D9"/>
    <w:rsid w:val="0C88AC3F"/>
    <w:rsid w:val="0F11CD4D"/>
    <w:rsid w:val="110F9E8F"/>
    <w:rsid w:val="12E97573"/>
    <w:rsid w:val="18922457"/>
    <w:rsid w:val="19198184"/>
    <w:rsid w:val="1956F08F"/>
    <w:rsid w:val="1B2E5399"/>
    <w:rsid w:val="1B4E825C"/>
    <w:rsid w:val="1BEDF275"/>
    <w:rsid w:val="1F882B90"/>
    <w:rsid w:val="22995A95"/>
    <w:rsid w:val="25C2DFC3"/>
    <w:rsid w:val="2AA459CC"/>
    <w:rsid w:val="2BE86692"/>
    <w:rsid w:val="3093E813"/>
    <w:rsid w:val="30ACCC79"/>
    <w:rsid w:val="32460EEC"/>
    <w:rsid w:val="3298BA76"/>
    <w:rsid w:val="32F0B50E"/>
    <w:rsid w:val="3356F685"/>
    <w:rsid w:val="364E83C2"/>
    <w:rsid w:val="366740BA"/>
    <w:rsid w:val="36A63071"/>
    <w:rsid w:val="373CFC74"/>
    <w:rsid w:val="3898E35F"/>
    <w:rsid w:val="3A759FE9"/>
    <w:rsid w:val="418CA533"/>
    <w:rsid w:val="44582AD2"/>
    <w:rsid w:val="455342D8"/>
    <w:rsid w:val="466D7788"/>
    <w:rsid w:val="4786A985"/>
    <w:rsid w:val="51819916"/>
    <w:rsid w:val="51EC56FA"/>
    <w:rsid w:val="55F0BE36"/>
    <w:rsid w:val="57EFABAA"/>
    <w:rsid w:val="5B170911"/>
    <w:rsid w:val="5B792D97"/>
    <w:rsid w:val="5FE3F312"/>
    <w:rsid w:val="60F8475B"/>
    <w:rsid w:val="621A2BB6"/>
    <w:rsid w:val="6707FDDE"/>
    <w:rsid w:val="68AD3FD1"/>
    <w:rsid w:val="6FDE79AE"/>
    <w:rsid w:val="71C4A58E"/>
    <w:rsid w:val="71EA5396"/>
    <w:rsid w:val="76FA04D4"/>
    <w:rsid w:val="772DAC39"/>
    <w:rsid w:val="78685AF6"/>
    <w:rsid w:val="788563AC"/>
    <w:rsid w:val="7B05E0A4"/>
    <w:rsid w:val="7D6DA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E2DD1"/>
  <w15:chartTrackingRefBased/>
  <w15:docId w15:val="{B8C6CA97-B70D-44B6-8A7A-5B102AC8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PTS Body Text"/>
    <w:qFormat/>
    <w:rsid w:val="00456B5E"/>
    <w:pPr>
      <w:spacing w:before="120" w:after="120"/>
    </w:pPr>
    <w:rPr>
      <w:rFonts w:ascii="Rawline" w:hAnsi="Rawline"/>
    </w:rPr>
  </w:style>
  <w:style w:type="paragraph" w:styleId="1">
    <w:name w:val="heading 1"/>
    <w:basedOn w:val="a"/>
    <w:next w:val="a"/>
    <w:link w:val="10"/>
    <w:uiPriority w:val="9"/>
    <w:qFormat/>
    <w:rsid w:val="002316D5"/>
    <w:pPr>
      <w:keepNext/>
      <w:keepLines/>
      <w:pBdr>
        <w:bottom w:val="single" w:sz="2" w:space="1" w:color="25303B"/>
      </w:pBdr>
      <w:spacing w:before="240" w:after="0"/>
      <w:jc w:val="center"/>
      <w:outlineLvl w:val="0"/>
    </w:pPr>
    <w:rPr>
      <w:rFonts w:eastAsiaTheme="majorEastAsia" w:cstheme="majorBidi"/>
      <w:b/>
      <w:caps/>
      <w:color w:val="25303B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0BD"/>
    <w:pPr>
      <w:keepNext/>
      <w:keepLines/>
      <w:numPr>
        <w:numId w:val="11"/>
      </w:numPr>
      <w:spacing w:before="360" w:after="240"/>
      <w:ind w:left="357" w:hanging="357"/>
      <w:outlineLvl w:val="1"/>
    </w:pPr>
    <w:rPr>
      <w:rFonts w:eastAsiaTheme="majorEastAsia" w:cstheme="majorBidi"/>
      <w:b/>
      <w:cap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890"/>
    <w:pPr>
      <w:tabs>
        <w:tab w:val="center" w:pos="4680"/>
        <w:tab w:val="right" w:pos="9360"/>
      </w:tabs>
      <w:spacing w:after="240" w:line="240" w:lineRule="auto"/>
    </w:pPr>
  </w:style>
  <w:style w:type="character" w:customStyle="1" w:styleId="a4">
    <w:name w:val="页眉 字符"/>
    <w:basedOn w:val="a0"/>
    <w:link w:val="a3"/>
    <w:uiPriority w:val="99"/>
    <w:rsid w:val="00BC7890"/>
    <w:rPr>
      <w:rFonts w:ascii="Rawline" w:hAnsi="Rawline"/>
    </w:rPr>
  </w:style>
  <w:style w:type="paragraph" w:styleId="a5">
    <w:name w:val="footer"/>
    <w:basedOn w:val="a"/>
    <w:link w:val="a6"/>
    <w:uiPriority w:val="99"/>
    <w:unhideWhenUsed/>
    <w:rsid w:val="00BC7890"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a6">
    <w:name w:val="页脚 字符"/>
    <w:basedOn w:val="a0"/>
    <w:link w:val="a5"/>
    <w:uiPriority w:val="99"/>
    <w:rsid w:val="00BC7890"/>
    <w:rPr>
      <w:rFonts w:ascii="Rawline" w:hAnsi="Rawline"/>
    </w:rPr>
  </w:style>
  <w:style w:type="table" w:styleId="a7">
    <w:name w:val="Table Grid"/>
    <w:basedOn w:val="a1"/>
    <w:uiPriority w:val="39"/>
    <w:rsid w:val="00506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F7514"/>
    <w:pPr>
      <w:ind w:left="720"/>
      <w:contextualSpacing/>
    </w:pPr>
  </w:style>
  <w:style w:type="paragraph" w:customStyle="1" w:styleId="Default">
    <w:name w:val="Default"/>
    <w:rsid w:val="00447D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a9">
    <w:name w:val="Hyperlink"/>
    <w:basedOn w:val="a0"/>
    <w:uiPriority w:val="99"/>
    <w:unhideWhenUsed/>
    <w:rsid w:val="00291E8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91E8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2316D5"/>
    <w:rPr>
      <w:rFonts w:ascii="Rawline" w:eastAsiaTheme="majorEastAsia" w:hAnsi="Rawline" w:cstheme="majorBidi"/>
      <w:b/>
      <w:caps/>
      <w:color w:val="25303B"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CD00BD"/>
    <w:rPr>
      <w:rFonts w:ascii="Rawline" w:eastAsiaTheme="majorEastAsia" w:hAnsi="Rawline" w:cstheme="majorBidi"/>
      <w:b/>
      <w:caps/>
      <w:sz w:val="26"/>
      <w:szCs w:val="26"/>
    </w:rPr>
  </w:style>
  <w:style w:type="paragraph" w:styleId="ab">
    <w:name w:val="caption"/>
    <w:basedOn w:val="a"/>
    <w:next w:val="a"/>
    <w:uiPriority w:val="35"/>
    <w:unhideWhenUsed/>
    <w:qFormat/>
    <w:rsid w:val="00EA624C"/>
    <w:pPr>
      <w:spacing w:before="0" w:after="200" w:line="240" w:lineRule="auto"/>
    </w:pPr>
    <w:rPr>
      <w:i/>
      <w:iCs/>
      <w:color w:val="FFFFFF" w:themeColor="background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61C8D476D0614681A20AA71D4ED863" ma:contentTypeVersion="18" ma:contentTypeDescription="Create a new document." ma:contentTypeScope="" ma:versionID="8addffb625cec7d7fef8476879763910">
  <xsd:schema xmlns:xsd="http://www.w3.org/2001/XMLSchema" xmlns:xs="http://www.w3.org/2001/XMLSchema" xmlns:p="http://schemas.microsoft.com/office/2006/metadata/properties" xmlns:ns2="3e0e765f-6411-4d0e-a19c-0c6be2ae0f01" xmlns:ns3="af56238f-5f83-4e15-9e6d-e0ce5c6e0eb4" targetNamespace="http://schemas.microsoft.com/office/2006/metadata/properties" ma:root="true" ma:fieldsID="7c9f2fa0984f50d370eddf39353fedc6" ns2:_="" ns3:_="">
    <xsd:import namespace="3e0e765f-6411-4d0e-a19c-0c6be2ae0f01"/>
    <xsd:import namespace="af56238f-5f83-4e15-9e6d-e0ce5c6e0e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e765f-6411-4d0e-a19c-0c6be2ae0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751bb18-707b-45aa-8e80-c990f5ed9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6238f-5f83-4e15-9e6d-e0ce5c6e0eb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38648e8-9632-400e-a14b-f380f7b5da8c}" ma:internalName="TaxCatchAll" ma:showField="CatchAllData" ma:web="af56238f-5f83-4e15-9e6d-e0ce5c6e0e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0e765f-6411-4d0e-a19c-0c6be2ae0f01">
      <Terms xmlns="http://schemas.microsoft.com/office/infopath/2007/PartnerControls"/>
    </lcf76f155ced4ddcb4097134ff3c332f>
    <TaxCatchAll xmlns="af56238f-5f83-4e15-9e6d-e0ce5c6e0eb4" xsi:nil="true"/>
  </documentManagement>
</p:properties>
</file>

<file path=customXml/itemProps1.xml><?xml version="1.0" encoding="utf-8"?>
<ds:datastoreItem xmlns:ds="http://schemas.openxmlformats.org/officeDocument/2006/customXml" ds:itemID="{BDCA7E66-C6B5-4A4F-9A71-FFEFA9EFE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e765f-6411-4d0e-a19c-0c6be2ae0f01"/>
    <ds:schemaRef ds:uri="af56238f-5f83-4e15-9e6d-e0ce5c6e0e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9AF1E7-ACB6-4DA3-A1C7-57AA92E466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18F327-35BF-4814-9CBB-5E961C4B39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84B22A-E117-4A09-983B-A7D43FA8EB57}">
  <ds:schemaRefs>
    <ds:schemaRef ds:uri="http://schemas.microsoft.com/office/2006/metadata/properties"/>
    <ds:schemaRef ds:uri="http://schemas.microsoft.com/office/infopath/2007/PartnerControls"/>
    <ds:schemaRef ds:uri="3e0e765f-6411-4d0e-a19c-0c6be2ae0f01"/>
    <ds:schemaRef ds:uri="af56238f-5f83-4e15-9e6d-e0ce5c6e0e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9</Pages>
  <Words>446</Words>
  <Characters>2686</Characters>
  <Application>Microsoft Office Word</Application>
  <DocSecurity>0</DocSecurity>
  <Lines>268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Sui</dc:creator>
  <cp:keywords/>
  <dc:description/>
  <cp:lastModifiedBy>Shi Hao</cp:lastModifiedBy>
  <cp:revision>42</cp:revision>
  <cp:lastPrinted>2025-09-29T09:46:00Z</cp:lastPrinted>
  <dcterms:created xsi:type="dcterms:W3CDTF">2025-09-12T08:41:00Z</dcterms:created>
  <dcterms:modified xsi:type="dcterms:W3CDTF">2025-12-05T06:38:00Z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0x010100CB61C8D476D0614681A20AA71D4ED863</vt:lpwstr>
  </property>
  <property fmtid="{D5CDD505-2E9C-101B-9397-08002B2CF9AE}" pid="3" name="Order">
    <vt:r8>7283000</vt:r8>
  </property>
  <property fmtid="{D5CDD505-2E9C-101B-9397-08002B2CF9AE}" pid="4" name="GrammarlyDocumentId">
    <vt:lpwstr>ad38eb7d983c32969f3e59f1bf56a132f30c85bf66ff956a2c1fc30c7cdd534f</vt:lpwstr>
  </property>
</Properties>
</file>