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67F15" w14:textId="1A79BFAC" w:rsidR="00C859A7" w:rsidRPr="00C859A7" w:rsidRDefault="00C859A7" w:rsidP="00C859A7">
      <w:pPr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  <w:lang w:val="en-US" w:eastAsia="de-CH"/>
        </w:rPr>
      </w:pPr>
      <w:r w:rsidRPr="00C859A7">
        <w:rPr>
          <w:rFonts w:ascii="Segoe UI" w:eastAsia="Times New Roman" w:hAnsi="Segoe UI" w:cs="Segoe UI"/>
          <w:b/>
          <w:bCs/>
          <w:sz w:val="36"/>
          <w:szCs w:val="36"/>
          <w:lang w:val="en-US" w:eastAsia="de-CH"/>
        </w:rPr>
        <w:t>Zotero</w:t>
      </w:r>
    </w:p>
    <w:p w14:paraId="6597C39A" w14:textId="4BBAD8B0" w:rsidR="00C859A7" w:rsidRDefault="00C859A7" w:rsidP="00C859A7">
      <w:pPr>
        <w:spacing w:after="0" w:line="240" w:lineRule="auto"/>
        <w:rPr>
          <w:rFonts w:ascii="Segoe UI" w:eastAsia="Times New Roman" w:hAnsi="Segoe UI" w:cs="Segoe UI"/>
          <w:b/>
          <w:bCs/>
          <w:sz w:val="24"/>
          <w:szCs w:val="24"/>
          <w:lang w:val="en-US" w:eastAsia="de-CH"/>
        </w:rPr>
      </w:pPr>
    </w:p>
    <w:p w14:paraId="5A17C269" w14:textId="588BEF67" w:rsidR="00C859A7" w:rsidRDefault="00C859A7" w:rsidP="00C859A7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de-CH"/>
        </w:rPr>
      </w:pPr>
      <w:r w:rsidRPr="00C859A7">
        <w:rPr>
          <w:rFonts w:ascii="Segoe UI" w:eastAsia="Times New Roman" w:hAnsi="Segoe UI" w:cs="Segoe UI"/>
          <w:sz w:val="24"/>
          <w:szCs w:val="24"/>
          <w:lang w:eastAsia="de-CH"/>
        </w:rPr>
        <w:t>Schon in der PA h</w:t>
      </w:r>
      <w:r>
        <w:rPr>
          <w:rFonts w:ascii="Segoe UI" w:eastAsia="Times New Roman" w:hAnsi="Segoe UI" w:cs="Segoe UI"/>
          <w:sz w:val="24"/>
          <w:szCs w:val="24"/>
          <w:lang w:eastAsia="de-CH"/>
        </w:rPr>
        <w:t xml:space="preserve">aben wir unsere Research Paper mit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de-CH"/>
        </w:rPr>
        <w:t>Zotero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de-CH"/>
        </w:rPr>
        <w:t xml:space="preserve"> organisiert und haben nur gute Erfahrungen</w:t>
      </w:r>
      <w:r w:rsidR="002D1081">
        <w:rPr>
          <w:rFonts w:ascii="Segoe UI" w:eastAsia="Times New Roman" w:hAnsi="Segoe UI" w:cs="Segoe UI"/>
          <w:sz w:val="24"/>
          <w:szCs w:val="24"/>
          <w:lang w:eastAsia="de-CH"/>
        </w:rPr>
        <w:t xml:space="preserve"> damit</w:t>
      </w:r>
      <w:r>
        <w:rPr>
          <w:rFonts w:ascii="Segoe UI" w:eastAsia="Times New Roman" w:hAnsi="Segoe UI" w:cs="Segoe UI"/>
          <w:sz w:val="24"/>
          <w:szCs w:val="24"/>
          <w:lang w:eastAsia="de-CH"/>
        </w:rPr>
        <w:t xml:space="preserve"> gemacht. Falls ihr euch auch verbinden wollt, um unsere Research mitzuverfolgen oder sogar ein interessantes Paper habt, dass wir unbedingt sehen sollten, könnt ihr euch </w:t>
      </w:r>
      <w:r w:rsidR="00DD302D">
        <w:rPr>
          <w:rFonts w:ascii="Segoe UI" w:eastAsia="Times New Roman" w:hAnsi="Segoe UI" w:cs="Segoe UI"/>
          <w:sz w:val="24"/>
          <w:szCs w:val="24"/>
          <w:lang w:eastAsia="de-CH"/>
        </w:rPr>
        <w:t>wie folgt</w:t>
      </w:r>
      <w:r>
        <w:rPr>
          <w:rFonts w:ascii="Segoe UI" w:eastAsia="Times New Roman" w:hAnsi="Segoe UI" w:cs="Segoe UI"/>
          <w:sz w:val="24"/>
          <w:szCs w:val="24"/>
          <w:lang w:eastAsia="de-CH"/>
        </w:rPr>
        <w:t xml:space="preserve">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de-CH"/>
        </w:rPr>
        <w:t>Zotero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de-CH"/>
        </w:rPr>
        <w:t xml:space="preserve"> einrichten</w:t>
      </w:r>
      <w:r w:rsidR="00FB19F0">
        <w:rPr>
          <w:rFonts w:ascii="Segoe UI" w:eastAsia="Times New Roman" w:hAnsi="Segoe UI" w:cs="Segoe UI"/>
          <w:sz w:val="24"/>
          <w:szCs w:val="24"/>
          <w:lang w:eastAsia="de-CH"/>
        </w:rPr>
        <w:t>:</w:t>
      </w:r>
    </w:p>
    <w:p w14:paraId="746013F2" w14:textId="24EA280C" w:rsidR="00C859A7" w:rsidRDefault="00C859A7" w:rsidP="00C859A7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de-CH"/>
        </w:rPr>
      </w:pPr>
    </w:p>
    <w:p w14:paraId="460F1506" w14:textId="3C3BB955" w:rsidR="00C859A7" w:rsidRDefault="00C859A7" w:rsidP="00C859A7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de-CH"/>
        </w:rPr>
      </w:pPr>
      <w:r w:rsidRPr="00C859A7">
        <w:rPr>
          <w:rFonts w:ascii="Segoe UI" w:eastAsia="Times New Roman" w:hAnsi="Segoe UI" w:cs="Segoe UI"/>
          <w:sz w:val="24"/>
          <w:szCs w:val="24"/>
          <w:lang w:eastAsia="de-CH"/>
        </w:rPr>
        <w:t xml:space="preserve">Download </w:t>
      </w:r>
      <w:proofErr w:type="spellStart"/>
      <w:r w:rsidRPr="00C859A7">
        <w:rPr>
          <w:rFonts w:ascii="Segoe UI" w:eastAsia="Times New Roman" w:hAnsi="Segoe UI" w:cs="Segoe UI"/>
          <w:sz w:val="24"/>
          <w:szCs w:val="24"/>
          <w:lang w:eastAsia="de-CH"/>
        </w:rPr>
        <w:t>Zotero</w:t>
      </w:r>
      <w:proofErr w:type="spellEnd"/>
      <w:r w:rsidRPr="00C859A7">
        <w:rPr>
          <w:rFonts w:ascii="Segoe UI" w:eastAsia="Times New Roman" w:hAnsi="Segoe UI" w:cs="Segoe UI"/>
          <w:sz w:val="24"/>
          <w:szCs w:val="24"/>
          <w:lang w:eastAsia="de-CH"/>
        </w:rPr>
        <w:t xml:space="preserve"> </w:t>
      </w:r>
      <w:r w:rsidRPr="00C859A7">
        <w:rPr>
          <w:rFonts w:ascii="Segoe UI" w:eastAsia="Times New Roman" w:hAnsi="Segoe UI" w:cs="Segoe UI"/>
          <w:sz w:val="24"/>
          <w:szCs w:val="24"/>
          <w:lang w:eastAsia="de-CH"/>
        </w:rPr>
        <w:t xml:space="preserve">und das Chrome Plugin von </w:t>
      </w:r>
      <w:r>
        <w:rPr>
          <w:rFonts w:ascii="Segoe UI" w:eastAsia="Times New Roman" w:hAnsi="Segoe UI" w:cs="Segoe UI"/>
          <w:sz w:val="24"/>
          <w:szCs w:val="24"/>
          <w:lang w:eastAsia="de-CH"/>
        </w:rPr>
        <w:t>hier</w:t>
      </w:r>
      <w:r w:rsidRPr="00C859A7">
        <w:rPr>
          <w:rFonts w:ascii="Segoe UI" w:eastAsia="Times New Roman" w:hAnsi="Segoe UI" w:cs="Segoe UI"/>
          <w:sz w:val="24"/>
          <w:szCs w:val="24"/>
          <w:lang w:eastAsia="de-CH"/>
        </w:rPr>
        <w:t xml:space="preserve">: </w:t>
      </w:r>
      <w:hyperlink r:id="rId4" w:history="1">
        <w:r w:rsidRPr="003B722C">
          <w:rPr>
            <w:rStyle w:val="Hyperlink"/>
            <w:rFonts w:ascii="Segoe UI" w:eastAsia="Times New Roman" w:hAnsi="Segoe UI" w:cs="Segoe UI"/>
            <w:sz w:val="24"/>
            <w:szCs w:val="24"/>
            <w:lang w:eastAsia="de-CH"/>
          </w:rPr>
          <w:t>https://www.zotero.org/download/</w:t>
        </w:r>
      </w:hyperlink>
    </w:p>
    <w:p w14:paraId="5F19F0E8" w14:textId="30EAD365" w:rsidR="00C859A7" w:rsidRDefault="00C859A7" w:rsidP="00C859A7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de-CH"/>
        </w:rPr>
      </w:pPr>
    </w:p>
    <w:p w14:paraId="443F0C6D" w14:textId="1F1CA170" w:rsidR="00250EC5" w:rsidRDefault="00250EC5" w:rsidP="00C859A7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de-CH"/>
        </w:rPr>
      </w:pPr>
      <w:r>
        <w:rPr>
          <w:rFonts w:ascii="Segoe UI" w:eastAsia="Times New Roman" w:hAnsi="Segoe UI" w:cs="Segoe UI"/>
          <w:noProof/>
          <w:sz w:val="24"/>
          <w:szCs w:val="24"/>
          <w:lang w:eastAsia="de-CH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B9649D5" wp14:editId="465DFF6C">
                <wp:simplePos x="0" y="0"/>
                <wp:positionH relativeFrom="margin">
                  <wp:align>left</wp:align>
                </wp:positionH>
                <wp:positionV relativeFrom="paragraph">
                  <wp:posOffset>504825</wp:posOffset>
                </wp:positionV>
                <wp:extent cx="3870325" cy="2381885"/>
                <wp:effectExtent l="0" t="0" r="0" b="0"/>
                <wp:wrapTopAndBottom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0325" cy="2381885"/>
                          <a:chOff x="0" y="303687"/>
                          <a:chExt cx="3870325" cy="2381885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03687"/>
                            <a:ext cx="3870325" cy="2381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2" name="Group 12"/>
                        <wpg:cNvGrpSpPr/>
                        <wpg:grpSpPr>
                          <a:xfrm>
                            <a:off x="640748" y="1294843"/>
                            <a:ext cx="1007110" cy="282575"/>
                            <a:chOff x="641126" y="1296351"/>
                            <a:chExt cx="1007704" cy="282904"/>
                          </a:xfrm>
                        </wpg:grpSpPr>
                        <wps:wsp>
                          <wps:cNvPr id="10" name="Rectangle 10"/>
                          <wps:cNvSpPr/>
                          <wps:spPr>
                            <a:xfrm>
                              <a:off x="641126" y="1296351"/>
                              <a:ext cx="1007704" cy="9601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641126" y="1483236"/>
                              <a:ext cx="1007704" cy="9601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BF2F4F" id="Group 13" o:spid="_x0000_s1026" style="position:absolute;margin-left:0;margin-top:39.75pt;width:304.75pt;height:187.55pt;z-index:251659264;mso-position-horizontal:left;mso-position-horizontal-relative:margin;mso-height-relative:margin" coordorigin=",3036" coordsize="38703,2381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mjTRRBAAAog4AAA4AAABkcnMvZTJvRG9jLnhtbOxX227cNhB9L9B/&#10;IPQer6S9C14Hhl0bAdzEiFPkmUtRKyESyZLci/v1PSQl7cVuHRvImw1YOySHw7mcM5TOP+6ammy4&#10;NpUUiyg5iyPCBZN5JVaL6K9vNx9mETGWipzWUvBF9MhN9PHi99/OtyrjqSxlnXNNYESYbKsWUWmt&#10;ygYDw0reUHMmFRdYLKRuqMVQrwa5pltYb+pBGseTwVbqXGnJuDGYvQ6L0YW3XxSc2S9FYbgl9SKC&#10;b9Y/tX8u3XNwcU6zlaaqrFjrBn2DFw2tBA7tTV1TS8laV09MNRXT0sjCnjHZDGRRVIz7GBBNEp9E&#10;c6vlWvlYVtl2pfo0IbUneXqzWfZ5c69JlaN2w4gI2qBG/liCMZKzVasMOrdaPah73U6swsjFuyt0&#10;434RCdn5tD72aeU7Sxgmh7NpPEzHEWFYS4ezZDYbh8SzEtXZ7xvGw8ls2i398cL2QXf6wDnZ+6Qq&#10;luG/TRakJ8l6GVTYZdeaR62R5qdsNFT/WKsPqKuitlpWdWUfPUZRQeeU2NxX7F6HwT7v8y7tWHWH&#10;krlLgNvgdMIO6iK6k+yHIUJelVSs+KVRADfK5rQHx+p+eHTcsq7UTVXXrlRObgMDEU6A9ExuAkiv&#10;JVs3XNjAOs1rxCiFKStlIqIz3iw5QKQ/5d4hmhnNvsJBOAfZam5Z6cQCTrTzqF+/4D3eO+nCMcAb&#10;WW7/lDkgSddWen49i7dD3LwEuh41yKk29pbLhjgBvsNdfwbd3BnnOFQ7Fee6kC6DPqBaHE1A0c34&#10;IJzbrYgoAoE8NnsudXxLu8K3fEtdJV/Jt8kono7QYkGsJJ2PZiNPWpp1WUjieJokaHyeerN0PD1l&#10;3mSUJOmkszAZjtv6sbLjn7MxjUe9jTnkkJ1QjGP6bRUauekAhtETiL2qVz2UVHFUxZndc8ZFFHqV&#10;wxLoUHOCOZ8/r9c3K+Nx5Kp1gpz/ivswc33U80mceFq+HT1G1lXeUdBfb/yq1mRDcTEtV4HFIMSh&#10;VkDZ0dTPbOzQ6FIW0Ogl+1hzl4dafOUFOj4ac+rhfmKTMgaaJ2GppDkPPo5j/LV173d4jniDznLg&#10;dmu7NeDu8X2gne0An1bfbeX+qu4di//PsbC53+FPlsL2m5tKSP2cgRpRtScHfbh/kBonLmX+CH5q&#10;iX4AjBnFbio0hztq7D3VeDPAJN527Bc8ilpuF5FspYiUUv/z3LzTBwmwGpEt3jQWkfl7Td3tUn8S&#10;oMc8GY1g1vrBaDxNMdCHK8vDFbFuriQwk3jvvOj0bd2JhZbNd7wUXbpTsUQFw9mLiFndDa5seAPC&#10;axXjl5deLVxbd+JB4bILxXPN79vuO9Wq7ZAW5PgsO0rS7KRRBl1XDyEv0bCLynfRfV7bfKM9BEL/&#10;+j6BLD3pEx4Ezin0k9f1idFsmA4nDkPHHfa9T7z3ifc+8Wv6xP7twncP/yHkr532o819aR2Ovdb+&#10;0/LiXwAAAP//AwBQSwMECgAAAAAAAAAhAH1uE6nbiAAA24gAABUAAABkcnMvbWVkaWEvaW1hZ2Ux&#10;LmpwZWf/2P/gABBKRklGAAEBAQBgAGAAAP/bAEMACAYGBwYFCAcHBwkJCAoMFA0MCwsMGRITDxQd&#10;Gh8eHRocHCAkLicgIiwjHBwoNyksMDE0NDQfJzk9ODI8LjM0Mv/bAEMBCQkJDAsMGA0NGDIhHCEy&#10;MjIyMjIyMjIyMjIyMjIyMjIyMjIyMjIyMjIyMjIyMjIyMjIyMjIyMjIyMjIyMjIyMv/AABEIAewD&#10;I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Xmkv7u+mt7MW4EMaMzSkjO7PTA/wBmlNhrh/isP++m/wAKfoxzrOo/9cof/Z63aAOe+wa5/fsP&#10;++m/wo+wa5/fsP8Avpv8K6GigDnvsGuf37D/AL6b/Cj7Brn9+w/76b/CuhooA5qfSdZuLeSGR7HZ&#10;IpU4Zu/4Vjx+EvEcVxBcpfaf9oix8xDkMRwDjHpXe0VEqcZO7IlTjLVnnVz4I8RXLXEjajYLLOTu&#10;ZQ42g/ewMdcV0UWl6zBDHFG1iEjUKo3N0HHpXR0UQpxhsEYRjscpeeHtR1BoTdJp8hhfemWfg/l0&#10;9qtfYNc/v2H/AH03+FdDRVlnPfYNc/v2H/fTf4VBd6Rr9zbvCl1Zwb1ILoW3D6cV1FFAHm2mfD/W&#10;tNguHW/s5L2UFVnYv8me4GOtWF8D6zbPbT2V7aQ3MTAtIWc+YM8gjHcV6DRUygpO7JcUzn/sGuZ+&#10;/Y/99N/hSfYNc/v2H/fTf4V0NFUUctd6Lrd2io01koBzlWfPt2qndeHfE1zCQb+xWXy/L8wb89ev&#10;Triu1orCeHp1HeSLVSSjyo4KLwZrNncW9xZXVnFLGf3pLORKO4PHpW79g1z+/Y/99N/hXQUVrGCi&#10;rIzSS2OVtfD+o2Us8tumnxvO2+Qhn5P5cVZ+wa5/fsP++m/wroaKoZz32DXP79h/303+Fc5N4H16&#10;SWWZdQs1mmDCU/Od4LZAzjI9DjqBXolFAHH6V4a1bSrYoktlJK/MkrM2WP5cAdhV/wCwa5/fsP8A&#10;vpv8K6GigDlr3QtT1G1a2uhYSRNyRvcfripo9M1mKNY4zp6oowqgtgD8q6OigDmv7L1z7UZvMsP9&#10;Xsxub1znpUn2DXP79h/303+FdDRQBzE+jaxcYLvZBh0ZXcEfpWbfeEdYuirJdWqt0ffI7bh+XBHY&#10;iu5ool70eV7BH3XzLc5ez0vxHDbLHcXNhNIvHmfMCw7Z461P9g1z+/Yf99N/hXQ0UkrKwN3Oe+wa&#10;5/fsP++m/wAKPsGuf37D/vpv8K6GimBz32DXP79h/wB9N/hR9g1z+/Yf99N/hXQ0UAc99g1z+/Yf&#10;99N/hR9g1z+/Yf8AfTf4V0NFAHPfYNc/v2H/AH03+FH2DXP79h/303+FdDRQBz32DXP79h/303+F&#10;Mk0vXJGhPmWA8uVZPvNzjt0rpKKAOcvNP8QXUQhWexijY/vCrNuK+gOOPrVc+G7voIrNUPWNZpAp&#10;+oxzXV0UAYi2utIoVRYBQMABm4/8dpfs+t+th/303/xNbVFAGL9n1v1sP++m/wDiaPI1zsbDP+83&#10;/wATW1RQBx//AAjGonT3gkGnNcPljdYbfvJzuzjsfepW0PXHkeRriyLPPFOcbuqADHTviurooA5y&#10;70zW7trY+ZYp5Mwl4LfNjPHT3pLnStZubmKV3sdqJIhTc3zBgAe3tXSUUActHpPiRbJrOS8094vK&#10;MSnawbGMAk45wPQCm/2L4giYtb3djH5kKwybgzZ2jAYccHH1rq6KAOQfw9r0mn29i1zp5giRV3FW&#10;35X+JW7H86u3um63dxIoksY3jkWRGyxww6ZGORXRUUAck2ieInv4797vTjcxjYoCNs2nrx1z75q9&#10;c2Ot3FrNBvsV8xGTdubjIx6Vv0UAchP4f1+Tf5V3YR+Zai2ZirMQB3XjjPfrTm0PxCqzLb3djGs8&#10;SxyZDNyF27l44OPrXW0UAcjLoOvTWlvavcad5MKpztbeCvdWxxn6Vq+RrfrYf99N/wDE1s0UAYv2&#10;fW/Ww/76b/4mj7PrfrYf99N/8TW1RQBi/Z9b9bD/AL6b/wCJo+z6362H/fTf/E1tUUAYv2fW/Ww/&#10;76b/AOJo+z6362H/AH03/wATW1RQBi/Z9b9bD/vpv/iaRrbXGRlzYcgj7zf/ABNbdFAHNwaXrkNv&#10;FF5lgdiKudzc4GPSn/YNc/v2H/fTf4V0NFAHLX2havqFqbeaS0CEhspI6nI5HOKxJfAesyXY/wCJ&#10;lD9jIHmQtK7Fsf7WOAe9eiUVEqcJO7RMoRluc5HpmsxRrHGdPVFGFUFsAflTvsGuf37D/vpv8K6G&#10;irKOVs/D+o2BmNqmnx+c+98M/J/KrP2DXP79h/303+FdDRQBz32DXP79h/303+FH2DXP79h/303+&#10;FdDRQBz32DXP79h/303+FH2DXP79h/303+FdDRQBz32DXP79h/303+FH2DXP79h/303+FdDRQBz3&#10;2DXP79h/303+FH2DXP79h/303+FdDRQBz32DXP79h/303+FH2DXP79h/303+FdDRQBz32DXP79h/&#10;303+FH2DXP79h/303+FdDRQBz32DXP79h/303+FH2DXP79h/303+FdDRQBz32DXP79h/303+FH2D&#10;XP79h/303+FdDRQBz39n65/fsP8Avpv8KjmbU9Pe3N19laOWTy8xk5B2k9x7V0tYXig4t7E/9PQ/&#10;9AegBdHjMes6iC27MUPbH9+tDU49QlsWTS7mC3uiRtknhMigd/lDD+dU9M/5Deof9cYf/Z6Z4rut&#10;YtfD9wdCsnu9RkxHGEZB5eer/MQDgc47nFJjRjaDq2vya9qS6lqWmz6PpsZWe5itWh/fdSoJcjCr&#10;94+px2Nalj400XUZvJt5LnzGiaaFXtZE+0IvUxblG/8AD1FYEWn3mo+D7vwpB4ev9LiktHRLu7li&#10;cNIecvsckliSScdzV6KHWdc1jQ5LzRm0uLS3aaZ3mRxI/lsgSPaSSvzZycdBxT8ifMn0TxzZal4b&#10;bWLyG4s0WQx7HgfLneVUJxlycdADzxVp/GuhQ6c99cXTwRR3C20qzQukkUjdAyEZGRyCR3rkH8N6&#10;1J4ZsbKXSpnl0bU3uDEl0IxexM0nMbqwKkBwcNjkYq5L4ZkuLG3lstAuLOR9XtZ51u7sTSyRRH77&#10;Es2MDoMk0f8AA/Qb0/H9ToZvG+iww27l7t2nh88Qx2crSpHkje6Bdyjg9QK27O8ttQsobyzmSa3m&#10;QPHIhyGB6EVzE8OraH4q1TU7TSJNUt9SihA8mVEeGSMFdrbyPlOQcjoc8VqeE9Kn0Xw1aWN0UNwu&#10;+SQIcqrO5cqD3A3Y/CgDlLTxR4mj0u21+7m0ybTZr/7K1olu6SqpnMSlX3EMRwcY55rpovGehS31&#10;5aLeESWXmfaWaJwkWw4bc+NoPPAzz2rH8H+CLWws4bzVLSVtSjuZplSa4aRIiZHKsibiinaRyBnm&#10;qs3hPUrzwd4m00RLDdXmqS3cAaTaJVEiuuWXkbguM9RR5f10/wCCwe/9eZtz+NdOOlalc2qXTXNn&#10;bmf7PLayJIykfKwUgEoT3HSqmgeKFg8LWF9q97eXd3f/ADxxCwZZCSoJVI0XJQf3jnjvVWw0Tz7T&#10;VZ08OXtheyafJbRveX/nu5YElF+dgFyBySKq3/hm/R/Dd9Jp11ex2mmiyurW1vDDLGxCHepDKGwV&#10;IIz6HnFH9fn/AMAP6/I6K68deHrSzs7qS9Yx3ocwCOB3ZymNy7QM7gTjbjPX0qa48X6Na3v2WaeU&#10;FWVJJRA5iiZvuq7gbVJyOCe4rEsPDktvrfhm6ttHaytrcXktxG84laKSUDBLEklm5zjP1rMXwnLF&#10;qep2WoaBeanb3t+9ylzHqJjgMcjbiJI94wV9lOcChbh0udRe+OdA0+6ure4upQ9pKI7krbyMsBIB&#10;BdgMKvzDk8flVrUvFGl6XcxWssk01xJH5ohtYHmcJ/fIQHC+561iPoV8dL8bxC0HmalJIbYbl/eg&#10;wKg78cgjmmWNpq/hzWJrxNHl1CG+s7ZG8iWMPBJEhUqQxAKnOcgnnPFC/wAgf+Zuaj4t0jSrgw3M&#10;025EEkzRwO6wKejSMoIQfXHHNPl8T6ZHqq6arzzXBKBzBbvIke/ld7KCFyOeT0rj7/wzcp4h1mS6&#10;0K91W11R1lja31EwqnyKjRyrvUY4zkBsgkVdvtK1O38RQvoGm3ljIsluktwLhDaTwKAGDoSW3Bcq&#10;CADwOcULpcGd3RRRQAUUUUAFFFFABRRRQAUUUUAFFFFABRRRQAUUUUAFFFFABRRRQAUUUUAFFFFA&#10;BRRRQAUUUUAFFFFABRRRQAUUUUAFFFFABRRRQAUUUUAFFFFABRRRQAUUUUAFFFFABRRRQAUUUUAF&#10;FFFABRRRQAUUUUAFFFFABRRRQAUUUUAFFFFABRRRQAUUUUAFFFFABRRRQAUUUUAFFFFAGNf391o9&#10;813ct5ukSYDsF+a0PTccdUPc9V69OjtOu73Vbv7auYNLCkQIyfPcZ/5aHPKr/dHU5yewou9NuNU1&#10;HbelBpcBVkgU5+0P1zJ/sg9F7nk9hRp+n3WlXzQWzK+kyAssbt81s391fVD6fw9uOAAa9YHivP2W&#10;xwcH7UO3+w9b9YPin/j2sf8Ar6H/AKA9AE2mf8hvUP8ArjD/AOz1sVj6Z/yG9Q/64w/+z1sUAFFF&#10;FABRRRQAUUVhXfiGaC5uootOM0dt99/OC54zwMUAbtFR28wuLeOZRgSKGA9MipKACiiigAooqhqV&#10;5LaeV5YX5s53D6U4pydkJuyuX6KwP7ZuvSP/AL5P+NH9s3XpH/3yf8a09jIn2iN+isD+2br0j/75&#10;P+NRT+Intk3zPCi9sjr+tHsZB7SJ0lFccfGjA4FtOw/vLbsR/OpoPFq3DhFkiWQ/wOpVvyzT9hMX&#10;tYnV0Vz765cIhdvKCgZJI/8Ar0kWuzzRJLGYmRxlSB1H50vYyH7SJ0NFYH9s3XpH/wB8n/Gj+2br&#10;0j/75P8AjR7GQe0Rv0VR027lu0kMgX5SANoq9WbTTsyk7q4UUUUhhRVabULO3k2TXMUb+jMAaiOs&#10;aaOt9AP+BigC9RWedd0kddRth/20FMPiLRh11O1/7+igDTopsciSxrJGwZGGQwOQadQAUUUUAFFF&#10;FABRRSbgO4/OgBaKxtc8S2Gh2kskssclwigrbiQB357VzR+JZUEnRX4GTi6X/Ci4HfUVm6VrlhrF&#10;tHLbXETOyB3jVwSmR0NaIYHoRQAtFFFABRRRQAUUUUAFFJuA6kfnWPeeJrOz1CSyMF5NNGodhBAX&#10;AB6cigDZorBHiq2P/MP1T/wDanjxPbH/AJcdS/8AARqANuisR/FFpFG0ktpqEcajLM1swAFbSsHR&#10;WHRhkUALRRRQAUUUUAFFFFABRRRkUAFFFFABRRRQAUUUUAFFFFABRRRQAUUUUAFFFFABRRRQAUUU&#10;UAFFFFABRRRQAUUUUAFFFFABRRRQAUUUUAFFFFABRRRQAVg+Kf8Aj2sf+vof+gPW9WD4p/49rH/r&#10;6H/oD0ATaZ/yG9Q/64w/+z1sVj6Z/wAhvUP+uMP/ALPWxQAUUUUAFZevy3UWmM9qcYI8xh1C9yK1&#10;K5271tr+1mgsbSdt5MXmuuFHOCQaAKVq17bpssbzELc4mG8jPcVbtdOAjkV3eRpSTI7dTmp7e0jt&#10;LQbuI4UyT7DrRAmqXcP2iCSCCNuY0ZNxYdiT70AMWx1CGJbaPUcWvTlf3gHoDSaQHh1aa2tHeSyR&#10;f3m852v7GpIL15Y38xdk0TbJF9DVO3upNKuZzBAJreZt+1W+ZT34oA6miqun30eo2SXMSsqtkYYY&#10;IIODVqgArH1z/lh/wL+lbFY+uf8ALD/gX9K0pfGiZ/CZFFFFdZzjXYIjMeijNcbN4gtYZjcyxNd3&#10;Ln5EH3Y17fjXX3K77WVQcZQ8/hXF2NlpMVnGs19B5oO5mDE8/lWtNKzuZ1L9DegvNWkiWR9LVY2G&#10;cecAR+GKimurS4zFPAVl/uSLtP4GtGHWtNmlSGK9ieRuFUHk1ma88t1cJa/YLl4FO5pY48kn0BpJ&#10;a7WB7aMpyiSaFrZrpzbYP7o/e6dM+lb+if8AICsf+uK1gMZfMaU2N/wpAHke31rodIRo9Hs0dSrL&#10;EAQe1VPYVO99S7RRRWJqbOh/6ub/AHh/KtasnQ/9XN/vD+Va1cdT42dEPhCiiioKOeU/6RfnAJFy&#10;RkgH+EUk9x5ThfLiORnkAf0pI9zXGohSARd9x/sior+YRTIq7mkYcIjYJoAX7WD1gt//AB3/AAqa&#10;2Mdw5DQQceiqf6VkDUQZ/JEsJl/55i4+b8sVq6XMJnkB3K6/eR2yRTaa3EmnsWfChJ8OWxJzy/8A&#10;6Ea2qxPCP/ItW31f/wBDNbdIYUUUUAFFFFABXjUNi+ueJrm3luJFeS7lQOWPABOOAa9lrybw3/yP&#10;Df8AX9P/ADNceKV5U09mzooO0ZNdhs2hPod9PDJaz3sblWjmSMt25HPSm4Gc/wBk3mf+uNeizSlZ&#10;Cvnxp7Muaj+0f9PUP/fFdSgkrIwbbd2cDaeHZNe1NFWGawijjO5nQrubPHTFQaJG+neO7O0jmchb&#10;poXO44cBT2J9q9KtpS8o/fI4B/hXFec2v/JTIf8AsIP/AOgtXJiYJOElvdG9GTalHpZnrtFFFdpz&#10;hRRRQAUUUUAeXa1Cv9r37yqZGNy2CS3C4GBwaseGHW0h1K9jPleYRAu1iOV56nPrUXjB/s2sXgC7&#10;jtWQDGfvcVUVruGJLC1WIpboPMkeTbuY/hVRg5OyJlJRV2dD/a8//PzN/wCBA/wpf7Wn/wCfmb/w&#10;IH+Fc7u1L/p2/wDAj/61OWXUVOdtqfrcf/WrT2FTsR7aHc6a/vhLo8tslzJObkiIb2zgmuuhXZDG&#10;p7KBXmFvc366hbTyQWkiQtuEYuMZbseld9oOqy6vYyTzW4gZJWj2q+4HAHIP41MqU4q7KjUjJ2Rq&#10;UUUVmWFFFFABRRRQBWaWG9inhhuBuAKMUPKmuWtYZbeK4eGZxcWspQsGyJMc8082UNldyQzXE1ox&#10;J2yxttEin1NSPd2sdq1pZusgAwwU8898+tAHSWlwLq0inAxvXNc1qGsT3zN9mlNvboThx95iP6VG&#10;mszW+nfYUwHT5fOX0/8AiqmsPDbzxRyXUhSPORCO496qNlqyXd7Gzol1c3mmpLcptfOAf7w9a0aR&#10;VVFCqAFAwAKWpKCiiigAooooAKKKKACiiigAooooAKKKKACiiigAooooAKKKKACiiigAooooAKKK&#10;KACiiigAooooAKKKKACsHxT/AMe1j/19D/0B63qwfFP/AB7WP/X0P/QHoAm0z/kN6h/1xh/9nrYr&#10;H0z/AJDeof8AXGH/ANnrYoAKKKKACucn0y70m2kmtLoPCjmRonjycE5ODXR1leIZp4tLbyVJVyFl&#10;YdVQ9TQAjyRXdkRn91NHg49CKqW+p3VhbC2ktGmMY2xvGeCO2fSqA1S3hhSGyglngjGC8Y4H596h&#10;e9S4TdDLkbtrA8FT70APad4xK0hBmnfzHC9AcYA/KpLG0m1S6lSOfyooMKzKuSWPPX6Vk+abjd5M&#10;Mkyg8uDgfh61q+HZXOqn7KS0LL/pGRgBh0/GgDptPsY9Oskto2ZlUk5Y8kk5NWqKKACsfXP+WH/A&#10;v6VsVj65/wAsP+Bf0rSl8aJn8JkUUUV1nOR3H/HtN/uN/KsbTyV0yy7RiFc4ArYuDi2l4yShH6Vy&#10;dvHffYIWkmaF40CJGOmPcd6uNrakSTb0Ltvdw2upyz6gF3E4ilUZVV9PY1uC+tfJMouI9gGc7q4W&#10;a4eJz50bKT1ZOVNUpJLSQ/dUt7Kc1qqcZa3MvaSjo0dfrGvW0WkyiOQPNKpEaKe3rWjogYaHZB/v&#10;eSua4rTtKa7nUtF5NuDk+rV6BCQY1CjAAwBUVOWK5YmlPmerJKKKKyNDZ0P/AFc3+8P5VrVk6H/q&#10;5v8AeH8q1q46nxs6IfCFFFFQUc1auBd6ruOB9sx/46KxtUuPM1LyH3KJpvJZgeiKAcfjmtfTjm+1&#10;n2vT/wCgCq2s6Z9plJEMjo4BJQcow/iH9aqDSkmyZpuNkTXcFh/Z5hFuuzbgAAVlaDdv9tjiJJaO&#10;R4ST1ZQMjP0zUIiu1fyDc2m3pu8smT8sYz+NV5JDYyxfYUeK5tiSwmHLk9SR71rOUeW17mcU+a+x&#10;2Hg858MWv1f/ANDNbtct4I1CF9FisHbbeQ7jIh75YnI9ua6msDYKKKKACiiigAryXw5/yPTf9fs/&#10;8zXrVeR+HTjx23/X5P8AzNcmJ/iU/X9Dej8M/Q9Cnl2ykeeiexTNRLIzttW5Qn/rnVs59P0pyQs5&#10;6YH0rrMCOHcpUMQzZ6gYrzezOfibF/2EG/8AQWrfuddurVJ5GvY0KyuiRiIEnBwK5XQZXn8d2M0h&#10;y73e5vqUauXFbQ/xI2oby9Ge00UUV1GIUUUUAFFFFAHmnjcCLxXayMQFlMKknpwTWaJAXumBBVpz&#10;tPqO1aHxVTD2LeSZA4YHC5Ax0rk7a9hgtIod5+RcfdNduEg3eRyYmdrRNouPWmmQetZf9ow/3j/3&#10;yaP7Rh/vH/vk138px3NITiMmU/dQbq9O8N2jWWgWkL/6zZuc+pNeW6Qv9rapbWiKzRs4Mp2n7o61&#10;7MqhUVR0AwK4cZJaROzCx3kLRRRXCdYUUUUAFFFRXM32e1lm2ltilto74oAjv7m0s7R7i8ZFhQZJ&#10;evKdb8VSX87SRyizVTi1RU5Pux9/Sq+sa3PqEB1HVroFMn7PaJ0HPGR3NVfCnhmbxTqbXF0THaRn&#10;942ev+yK7oUY01zTOWVSU3aJ1Ph+RdXsY55laGTGUUdj/eHrXZaXqTSN9juyBcKPlbtIPUU650a1&#10;axigtwsBgGIWX+H2+lc7dXDDEMybLqJuGBxj/aHtXFJpu6OmKstTtqKo6Rdve6ZDPIPnI59/er1I&#10;YUUUUAFFFFABRRRQAUUUUAFFFFABRRRQAUUUUAFFFFABRRRQAUUUUAFFFFABRRRQAUUUUAFFFFAB&#10;RRRQAVg+Kf8Aj2sf+vof+gPW9WD4p/49rH/r6H/oD0ATaZ/yG9Q/64w/+z1sVj6Z/wAhvUP+uMP/&#10;ALPWxQAUUUUAFIwDKVYZB6iq2o6lZ6TYyXt/cJb20Y+aRzwPQe5PoKzNJ8W6drF/9jgiv4ZihkQX&#10;VlLCHUdSpZQD16UAXpdLhZNsYCD0A4rBufDd+s85tPs7RyjrIxBU4xngV1tFAGFYeHxawRozgsoG&#10;ceta8FtHAPkHJ61NRQAUVU1XUYtI0i81KdXaG0ged1QZYqoJOPfipbS4S8s4LmMEJNGsihuoBGRm&#10;gCasfXP+WH/Av6VsVj65/wAsP+Bf0rSl8aJn8JkUUUV1nOBAIwaqy2SSe1WqxrzxPptnfPZkXc80&#10;ZAlFravMIyegYqMA98UnYY99FRz2pE0RFP8ADWxg5xijB9D+VFguUotPjjq2qhRgU4AnoCaSmIKK&#10;KKANnQ/9XN/vD+Va1ZOh/wCrm/3h/KtauOp8bOiHwhQc44orM1nX7DQo4WvHlMk7FYYYImlkkI5O&#10;1VBJwOT6VBRj3Oh63Fe3M2nagkKXEnmOrRBvmxjPNQtpfi7HGsRf+A610mlanDq9it3BFcxIzFdl&#10;zA0Tgg45VgDV2gDh30rxn21eL/vwtUrrwp4n1CVJLnUoy6HhhEoP0z6V6LRQBy2jaBfwahBdXxt0&#10;+zqwUQEkuSMEtXU1n2OrwX+palYxJIJNPkSOUsBglkDjHPoa0KACiiigAooooAK8wu/BfiC31a4u&#10;rA27B5nlR/MKsNxzXpdxPHa20txKcRxIXc4zgAZNYuh+LbDxBKqWVtqKq8fmpLcWUkUbLxjDMADn&#10;NZ1KUalr9C4zcNupx/8AYXjf/non/gQaX+w/HGMean/gSa9NoqPq8e7+9le1fZfceTN4M8Ts+9re&#10;1LE5yZT1q7oXgvW7bX7S/ukt40hk8xtrlixwR/WvTKiubmCytZbq5lWKCFC8kjHAVQMkml9XhdNt&#10;6ebD2stkl9xLRTY5EliSSNgyOoZSO4PSnV0GQUUUUAFFFFAEU9tDcrtmjVx7iqf9h6d/z6p+VaNY&#10;mr+KtL0a7Wzna4nvGXf9mtLd55Av94qgOB7mgC1/Yenf8+qflR/Yenf8+qflTbLWkv8A7O8Vnepb&#10;zwNN500JjCYONrBsMGPXGOgq5Z3lvqFnFd2kyzW8q7o5EOQw9RQAyDTrS2bdFCqn1xVqiigAoooo&#10;AKKKKACop4vOTbnFUrvXtOsdZsdJuJit5ehjCm0kHb1yeg9s9cGtKgDzrVPhj9rvDLa3ohjZt3ll&#10;chT6iuj0bwyNHtI7aKX5V6nuT61paNq8Gt2LXdskiRrNLCRIADujcoeh6ZU1oVpKpOSs2QoRi7or&#10;NaBk2l2qnNoNtcOGmG8jpuFatFZlkMFslugVOg4AqaiigAorPtNXgvNX1HTY0kE1h5fmswG0713D&#10;HPpWhQAUUUUAFFFFABRRRQAUUUUAFFFFABRRRQAUUUUAFFFFABRRRQAUUUUAFFFFABRRRQAUUUUA&#10;FFFFABWD4p/49rH/AK+h/wCgPW9WD4p/49rH/r6H/oD0ATaZ/wAhvUP+uMP/ALPWxWPpn/Ib1D/r&#10;jD/7PWxQAUUUUAcj4zkjtNT8N319gaXb35Nw7fcjcxssTt6AMep6Eiq194n1W28Ww2FrdaXe2d3a&#10;XE0EUCkzI0aArk7iCCT6Cu0lijmiaKVFkjcYZHGQR6EVS0/QdH0h3fTdKsrN34ZreBYyfrgUrAee&#10;eDo9VvZtE1katY7rpS94P7RllkucodyeUw2oytj7uNuMVBpcU9l4a8Ja8NSv5b+51KK3leW6dkeK&#10;SRlKFCduAMYOM5HWvS4NE0q1vpL6302zhu5c7544FV2z1ywGealGm2AtobYWVuIIHDxR+UNsbA5B&#10;UdAQeciqvqK255faHW9a1C61EapZWd9BqrQgzahKrRKsmBF5GNhDJ+J3ZzWhaulkvi/xJqF9qUq6&#10;fe3MUMEVywWNNq5wucZyep6dsV3cmiaVLqS6jJptm98uMXLQKZBjp82M1YWytUjnjW2hCTsWmUIM&#10;SE8EsO5PvUrRW8v8hve/n/meOzXNxaN4n0reiW0vhma6a3XUnvNrjIDMzdGIPOODwa9a0P8A5F/T&#10;f+vWL/0AUyDw9otrE8VvpFhFG8bQsqW6AMjdVOByD6VoIiRRrHGoVFAVVUYAA7Cqvp/Xn/mH9fl/&#10;kOrH1z/lh/wL+lbFZGuf8sP+Bf0q6XxomfwmPRRRXWc4Vx+qXX/COTajrOlapayRGXzL7TJpBl34&#10;UmMjlXIx8pBBrsKpNo2lyX4v5NNtGvAQROYFMmR33YzSafQaZyVxNdJe3fhdJ51k1C8Se3kLnels&#10;/wA8uD1G0qy+24VTv4HOjeK9WF9erc6ffSNabblgsO0KcYzgg9wc111rpV03iGbWNQe3aRITbWiQ&#10;g/JGW3MWJ/iOB04GK0WsbRoZ4WtYTFOS0yFBiQnqWHf8anldv68rfkO+v9fM5eMW+teJNTi1e9li&#10;FosJtbZbloV2MgYy8EbstkZPTFdfVS70rTr9omvLC2uGi4jaWJWKfTI4q3VIQUUUUxGzof8Aq5v9&#10;4fyrWrJ0P/Vzf7w/lWtXHU+NnRD4QrmvE9hb3V5p9xFrUelavbb2tJXKkOpADqyN95TxnGCODmul&#10;qlqOkaZq8aR6lp9reIhyi3EKyBT6jI4qCjzrVPE+p63pujWzNaQLPqU9leTJdPFbztGpKhZV+YK5&#10;H5jbmpWa50zQ10q9u4777dqfk2cVrqbqkICbjFJOfnxlTx15Ar0GTStOm04adJYWr2IAUWzQqYwB&#10;0G3GKjbQdIbTRpraXZGxB3C2MC+WD1ztxjNH9fkB5ZZXd/faRFpo1SWJI/FIs1ltbt5CkRjLFFkb&#10;lhkkZP8AQV0MOn2Nz4qv9E1PUbyKz0y2g+w27X0kZdWBLSltwaQg/Lkk4x712sWkaZAqrFp9pGqy&#10;iZQkKgCQDAbp97HGaL/RtM1Vo21DTrS7aI5jM8KuV+mRxR/X4IP6/E87vdKjvL7x7eG8vInswklv&#10;9nuGj2SLbKwf5T8x4HXI4969A0C6lvvDumXc7bpZ7WKRz6sVBNWfsNpi4H2WH/SRif8Adj97xt+b&#10;14457VLFFHBCkUSLHGihURRgKB0AHYUL/IGPooooAKKKKAM/Xf8AkXtSz/z6y/8AoBrjvDBu7nwP&#10;FBrOuab/AGc2lJg2QaKaBQg+YvvPQegHNd+6LJG0bqGRgQysMgg9jWRD4R8N22/yNA0yLzEKPstE&#10;G5T1B46e1K2/n/wQ7eX/AADzU6xqN74I8SalqGoXMGqWtnFFEgLRlbfIK3G3P3pOSfTG2t2aRNH8&#10;RaefD2o3N/Nd2FzNcwvdNOsm1MxyEEnaS5A4wDkjtXU+KPDya5ol7bWyW8V7cQiBbh05CBg20kc4&#10;46VoWOkabpryyWVha20kxzK8MKoXPuQOab1BaHnNq8FvpHhrW9P1u6utavrq3WdWu2cXG8jzkMWd&#10;qhRuPAG3bVe70Yan4N8Z6leXl/cyxy38UEJunEcaKxIAUHB5Hftx0r0yDRNKtb+S/t9Ns4byTO+e&#10;OBVds9csBnmrMVpbQxSRRW8SRyMzuqoAGLfeJHcnvSkrp/P9P8hp2a/ruZvhe2tLXw1YR2LboTCr&#10;Z80yckAnkk1sVXsrCz022FtY2sNrApJEUMYRQT14HFWKqTu7kpWVgooopDCiiigArjPDd7Z6f4k8&#10;TWuozxQalLfeePOYKZbcoojK56qMEcdCDXZ1R1HRdL1cINS020vBGcp9ohWTb9MjijqHQ5PVLiPV&#10;vHFtbQ3TT2Fzod0SsEx2ORJGMjaeo5GRXJaaWs/Avg6w06eOK31J8XrTXskaFxGSsZdSSmSOgxnG&#10;O9evR6fZQyxSxWkCSQxmKNljAKIcHaPQcDj2qv8A2Bo/2Se0/sqy+zXD+ZNF5C7JG/vMMYJ96Olv&#10;63b/AFD+vwRleC7S+srC8hu7+2uoluT5CQXDz+QuBmMu3zHByeegOK6aoLOxtNOtltrK2htoF+7H&#10;CgRR+AqemwCiiikAUUUUAeSarc63rT67rOl6FJeRpcILC8W6jUKLZiThTyQX8zp1BrZOoWPirxPA&#10;L3UZrfSzpUV7ZxR3TQCVnLb3JUgkoAoxnAzmu8trW3s7Zba1giggQYWONAqj6AcVUl0DRp7e3gm0&#10;mxkhtyWgja3UrGT12jHH4ULTQGeZ+HtRTQPD+jeIvtssmlx3t9a3Ts5IkR5XMchHQncqjP8At1dl&#10;aY6dpOmagJptTv0n1OZZ9Se1hjDEHaWX5jtDABRwME16KdK05rFrFrC2No7bmgMS7Cc7slcYznn6&#10;0Xul6fqXlfbrG2uvJbfH50SvsPqMjij+v6+eoHl+g3N34is/BEN5qV00c636TtDcMPtCRnaoLDBI&#10;wBz1/OpEvri3tJNEl1S6t9KTxG+nyXTTnzI4PLDrGZDyAWIXdnODjNemQ6Xp9uYTBY20XkbzDsiU&#10;eXu+9twOM98daH0vT5ILmB7G2aG6YvPGYlKyscZLDHJ4HX0pvf8ArvcOlv66nB+Jo/7Pm0PQ9JuU&#10;XTby4m843GoSqryKoKxGUEsM8naDzjFVgl9bRaPo2qa0n9l3epTI8tpeO2xFj3JbmY4bls984AGa&#10;78aBo4006aNKsvsJbcbbyF8sn124xmnnRdLbTP7NbTbQ2A6WxhXy+ufu4x1pAcn4His7fxb4tgsb&#10;uS5t4pbZVZ5jKU/dnK7jkkD3Jx0ruqq2em2OnhhZWdvbBgA3kxhMgcDOPSrVABRRRQAUUUUAFFFF&#10;ABRRRQAUUUUAFFFFABRRRQAUUUUAFFFFABRRRQAUUUUAFFFFABRRRQAUUUUAFYPin/j2sf8Ar6H/&#10;AKA9b1YPin/j2sf+vof+gPQBFDEsmt3u5pRiGL/Vysnd/Q81e+yx/wDPS6/8CpP8ap2bBtavsH/l&#10;jD/N60icDP8AKgCH7LH/AM9Lr/wKk/xo+yx/89Lr/wACpP8AGpsN/wA83/75NGG/55v/AN8mgCH7&#10;LH/z0uv/AAKk/wAaPssf/PS6/wDAqT/GpsN/zzf/AL5NGG/55v8A98mgCH7LH/z0uv8AwKk/xo+y&#10;x/8APS6/8CpP8amw3/PN/wDvk0Yb/nm//fJoAh+yx/8APS6/8CpP8aPssf8Az0uv/AqT/GpsN/zz&#10;f/vk0Yb/AJ5v/wB8mgCH7LH/AM9Lr/wKk/xo+yx/89Lr/wACpP8AGpu+CGB64IxRQBD9lj/56XX/&#10;AIFSf41HJp9tNjzPtD46brmQ4/WrVFAFL+yLH/nnN/4EP/jR/ZFj/wA85v8AwIf/ABq7RT5mKyKX&#10;9kWP/POb/wACH/xo/six/wCec3/gQ/8AjV2ijmYWRS/six/55zf+BD/40f2RY/8APOb/AMCH/wAa&#10;u0UczCyKX9kWP/POb/wIf/Gj+yLH/nnN/wCBD/41doo5mFkUv7Isf+ec3/gQ/wDjR/ZFj/zzm/8A&#10;Ah/8au0UczCyK0en28IIjNwmeu25kGf1p/2WP/npdf8AgVJ/jU1FIZD9lj/56XX/AIFSf40fZY/+&#10;el1/4FSf41NRQBD9lj/56XX/AIFSf40fZY/+el1/4FSf41NRQBD9lj/56XX/AIFSf40fZY/+el1/&#10;4FSf41NRQBD9lj/56XX/AIFSf40fZY/+el1/4FSf41NRQBD9lj/56XX/AIFSf40fZY/+el1/4FSf&#10;41NRQBD9lj/56XX/AIFSf40fZY/+el1/4FSf41NRQBD9lj/56XX/AIFSf40fZY/+el1/4FSf41NR&#10;QBD9lj/56XX/AIFSf40fZY/+el1/4FSf41NRQBD9lj/56XX/AIFSf40fZY/+el1/4FSf41NRQBD9&#10;lj/56XX/AIFSf40fZY/+el1/4FSf41NRQBD9lj/56XX/AIFSf40fZY/+el1/4FSf41NRQBD9lj/5&#10;6XX/AIFSf40fZY/+el1/4FSf41NRQBD9lj/56XX/AIFSf40fZY/+el1/4FSf41NRQBD9lj/56XX/&#10;AIFSf40fZY/+el1/4FSf41NRQBD9lj/56XX/AIFSf40fZY/+el1/4FSf41NRQBD9lj/56XX/AIFS&#10;f40fZY/+el1/4FSf41NRQBD9lj/56XX/AIFSf40fZY/+el1/4FSf41NRQBD9lj/56XX/AIFSf40f&#10;ZY/+el1/4FSf41NRQBD9lj/56XX/AIFSf40fZY/+el1/4FSf41NRQBD9lj/56XX/AIFSf40fZY/+&#10;el1/4FSf41NRQBD9lj/56XX/AIFSf40fZY/+el1/4FSf41NRQBD9lj/56XX/AIFSf40fZY/+el1/&#10;4FSf41NRQBD9lj/56XX/AIFSf40fZY/+el1/4FSf41NRQBD9lj/56XX/AIFSf40fZY/+el1/4FSf&#10;41NRQBD9lj/56XX/AIFSf40fZY/+el1/4FSf41NRQBD9lj/56XX/AIFSf40fZY/+el1/4FSf41NR&#10;QBD9lj/56XX/AIFSf40fZY/+el1/4FSf41NRQBD9lj/56XX/AIFSf40fZY/+el1/4FSf41NRQBD9&#10;lj/56XX/AIFSf40fZY/+el1/4FSf41NRQBD9lj/56XX/AIFSf40fZY/+el1/4FSf41NRQBD9lj/5&#10;6XX/AIFSf40fZY/+el1/4FSf41NRQBD9lj/56XX/AIFSf40fZY/+el1/4FSf41NRQBD9lj/56XX/&#10;AIFSf40fZY/+el1/4FSf41NRQBD9lj/56XX/AIFSf40fZY/+el1/4FSf41NRQBD9lj/56XX/AIFS&#10;f40fZY/+el1/4FSf41NRQBD9lj/56XX/AIFSf40fZY/+el1/4FSf41NRQBD9lj/56XX/AIFSf41k&#10;69CscdkyvMT9px88zOPuP2JrcrH8Q/6qx/6+f/ZHoAdp3/IZv/8ArlD/ADetU/w/7w/nWVp3/IZv&#10;/wDrlD/N61T/AA/7w/nQBNqWpWmkafNf30oit4Rl2wT7AADkknAAFUtG19dZklRdL1Sz8tQ269tT&#10;EHz/AHc9fpR4mg0q60C5g1q4W3sZNoeYyeX5bbhtYN/CQ2CD61wt/wCJtZtNG8QabZ6tBq72dilx&#10;DqdsAXjUvtZZAnG8LlgVxkDOKVx2PTppo7eCSaVgkcal3Y9gBkmqY1rTjDp8oul8vUCFtDg/vSVL&#10;DHH90E815zp+iJLaaskOp6XdWVxpUheysbmWXzW6pKd7kg9RnvnnpWeNI8OSeGvh/OUtjbG5jS5k&#10;887QzQMSGOeCWA4prf7vxbJb/X8keuW1xNNPcxyWksKROFjkdlImGAdy4OQMnHOOlWa8m1Rnmk8Q&#10;26Xc8SHxHYxK0UpBRSsXCntT9b8zwzfeKLHRp7m2tjp1tcsFlZzDulZJZEySQdgycemaS/r7rjf9&#10;ffY9WorzGK30Oy8b6XbeH9VKQvpl08rR3bTRpwm2U5JG7qc98Vd8ANbWWq3GlMkM+oLaJLJqNret&#10;cRXa7iN7An5HJ5x78HFNAdndgG4HX7nr71CI89A35mp7r/j4H+5/U1xutSacniC6OpJcPGtpGY/K&#10;3/KxLc5U4Hbk0AdXtHv+Zo2j3/M1zf8AbFzptrYWE7w/bTbiSWS4LMoGcAfICSf8Kf8A8JHPLHZe&#10;XDb27XCMS92zLHuBxtBx1PUZ7UAdDtHv+Zo2j3/M1gaj4ie1vJraFbbfborSCXf87EZ2rtB/M+tJ&#10;Df3914ktvKKJay2QmMUm4EAnnj+92oWoHQoMSYGenrUlRr/rf+AmpKACiiigAooooAKKKKACiiig&#10;AooooAKKKKACiiigAooooAKKKKACiiigAooooAKKKKACiiigAooooAKKKKACiiigAooooAKKKKAC&#10;iiigAooooAKKKKACiiigAooooAKKKKACiiigAooooAKKKKACiiigAooooAKKKKACiiigAooooAKK&#10;KKACiiigAooooAKKKKACiiigAooooAKKKKACiiigArH8Q/6qx/6+f/ZHrYrH8Q/6qx/6+f8A2R6A&#10;Had/yGb/AP65Q/zetU/w/wC8P51n2v8AyG77/rjD/N60D2x6j+dAF2aGK4haKaNJI3GGR1BDD3Bq&#10;K0sLOwhMNnaQW0ROSkMYRSfoKk2P/wA9m/IUbH/57N+QoAitNOsbDf8AY7O3tvMOX8mJU3H3wOaZ&#10;/ZOm/ZXtf7PtPs7vveLyV2M3qRjBPvVjY/8Az2b8hRsf/ns35CgBn2G0+b/RYPmcSN+7HLDox9xg&#10;YPtUd5au8NxJZrbR3zx7Flmi3D2DYwSOvGe9T7H/AOezfkKNj/8APZvyFAHMaL4UuLfWF1PUjpym&#10;KF4YLTT7byol343u2SSzHaB6AV0Vpp9lp6MllZ29srnLCGIICfU4FS7H/wCezfkKNj/89m/IUAVr&#10;r/j4H+5/U1mnT42v7m5kO9biBYHiI4wCf55rYe28xstI2cYzgU37GP8Anq35CgDm4tBltvIe21KW&#10;OaFDEsjRht0WchSD1x2NTXmlXN5aC2fUn8poykweBGMme/PQ/St77GP+erfkKPsY/wCerfkKAOfO&#10;jSQzmWwv5bXfGscg2CQNtGAeehx3qeXTWbUre+junSSKPypAUDeauc8+hz3FbP2Mf89W/IUfYx/z&#10;1b8hQBVX/W/8BNSVN9jAOfMbOMdBS/Zf+mrfkKAIKKn+y/8ATVvyFH2X/pq35CgCCip/sv8A01b8&#10;hR9l/wCmrfkKAIKKn+y/9NW/IUfZf+mrfkKAIKKn+y/9NW/IUfZf+mrfkKAIKKn+y/8ATVvyFH2X&#10;/pq35CgCCip/sv8A01b8hR9l/wCmrfkKAIKKn+y/9NW/IUfZf+mrfkKAIKKn+y/9NW/IUfZf+mrf&#10;kKAIKKn+y/8ATVvyFH2X/pq35CgCCip/sv8A01b8hR9l/wCmrfkKAIKKn+y/9NW/IUfZf+mrfkKA&#10;IKKn+y/9NW/IUfZf+mrfkKAIKKn+y/8ATVvyFH2X/pq35CgCCip/sv8A01b8hR9l/wCmrfkKAIKK&#10;n+y/9NW/IUfZf+mrfkKAIKKn+y/9NW/IUfZf+mrfkKAIKKn+y/8ATVvyFH2X/pq35CgCCip/sv8A&#10;01b8hR9l/wCmrfkKAIKKn+y/9NW/IUfZf+mrfkKAIKKn+y/9NW/IUfZf+mrfkKAIKKn+y/8ATVvy&#10;FH2X/pq35CgCCip/sv8A01b8hR9l/wCmrfkKAIKKn+y/9NW/IUfZf+mrfkKAIKKn+y/9NW/IUfZf&#10;+mrfkKAIKKn+y/8ATVvyFH2X/pq35CgCCip/sv8A01b8hR9l/wCmrfkKAIKKn+y/9NW/IUfZf+mr&#10;fkKAIKKn+y/9NW/IUfZf+mrfkKAIKKn+y/8ATVvyFH2X/pq35CgCCip/sv8A01b8hR9l/wCmrfkK&#10;AIKKn+y/9NW/IUfZf+mrfkKAIKKn+y/9NW/IUfZf+mrfkKAIKKn+y/8ATVvyFH2X/pq35CgCCip/&#10;sv8A01b8hR9l/wCmrfkKAIKKn+y/9NW/IUfZf+mrfkKAIKKn+y/9NW/IUfZf+mrfkKAIKKn+y/8A&#10;TVvyFH2X/pq35CgCCip/sv8A01b8hR9l/wCmrfkKAIKKn+y/9NW/IUfZf+mrfkKAIKKn+y/9NW/I&#10;VHLD5QUhyctjBAoAZWP4h/1Vj/18/wDsj1sVj+If9VY/9fP/ALI9AE9r/wAhu+/64w/zetA/w/7w&#10;/nWfa/8AIbvv+uMP83rQP8P+8P50AaFFFFABRRRQAUUUUAFFFFABRRRQAUUUUAFFFFABRRRQAUUU&#10;UAFFFFABRRRQAUUUUAFFFFABRRRQAUUUUAFFFFABRRRQAUUUUAFFFFABRRRQAUUUUAFFFFABRRRQ&#10;AUUUUAFFFFABRRRQAUUUUAFFFFABRRRQAUUUUAFFFFABRRRQAUUUUAFFFFABRRRQAUUUUAFFFFAB&#10;RRRQAUUUUAFFFFABRRRQAUUUUAFFFFABRRRQAUUUUAFFFFABRRRQAVBdf6tP98VPUF1/q0/3xQBX&#10;rH8Q/wCqsf8Ar5/9ketisfxD/qrH/r5/9kegCe1/5Dd9/wBcYf5vWgf4f94fzrPtf+Q3ff8AXGH+&#10;b1oH+H/eH86ANCiiigCMTIRkbiPXaa5jxJdaw/iXRtJ0vU109bqK4klk+zrKTsCYADdPvGung/1C&#10;fSuZ8SWusJ4l0bVtK0xNQW0iuI5YjcrCRvCYIJHP3TS6h0E0zWNU03WrrRdemivGjtPttveW8BQy&#10;xg7WVowT8wOPu9QRTpPG1ubDU2j03UYr6ytftQtLm32PInOGAzyuRzzkelUbjQvEmpxarq8ssFhr&#10;E9l9ksIIZSwtkzuOZMcux7gYGBjNZ2keD9RGv394+mRaZa3ejvZ4N61zIZS2dzsevHpQ72+X+f8A&#10;wBq1/wCvL/gnQaZ4wa68Mafqk+j6kbi7Rf8AR4LbcxJUMWHOAnPBJFbWkata63pkV/ZlzDJkbZFK&#10;sjAkMrA9CCCCPauH/sPxJJomgWl1pYlt7CI211YR6iYxMQqhJd64yoIb5D6963/AOiXvh/wz9gv4&#10;oYphdTyBIXLIqvIzKATzjBHWqdrslXsrmZoOq6xrup3Er69DaPaXLrPoi2imRY1YgZZju+YAHcOO&#10;eK3ofFemz6Tpuox+c0WozLBBHs+feSQQR2xtbPpg1gX+l69rmtafJc6HZafNY3ayjVorvexiU5KK&#10;oUNhxwQxwM96i0DSy3xB1SNHR9L0qVri3Cn7lxcKC6+nyjJ/7aUlt/X9ajfU1rPx/o97LZiOG/W3&#10;u5zbR3T2xEPnZI2FuxJGPT3q8PFNnLrL6ba2t9dtFKIZ57eAtDC5/hZ/UZGcZx3rn08L6qvgbR9L&#10;8qL7Xa6lFcSr5gwEWcuSD3O01oaLZ63oGoXVgmnQ3em3N9JcpeLcBGjWRizB0IySCTgjqMdKF5/1&#10;t/wQf9fj/wAAZaeMdLsrK23T6leveXlzBBuhDSNJGzZQBccDBC+w5NXE8a6S2izak4uo/JuPsj2r&#10;wHzxPxiMIOSxyMY7HNYmi+FdVsrvQ5J4ogtnqF/cTYkBwku/YR6nkfSmXfhjWI73UdRgjt3mTW49&#10;RtIZJtqzoIRGVJx8rfex7gUl0v5fp/wRvy/rf/gHS6P4ps9Z1O502O2vba8toklmhuoDGVViQPY9&#10;D0rZ81fR/wDvg1xXhy6vb/4ja1PeW8Vu0en28RhilEhiO6Q7XYcbj1wOgIruKfRC6jPNX0f/AL4N&#10;Hmr6P/3wafRQAzzV9H/74NHmr6P/AN8Gn0UAM81fR/8Avg0eavo//fBp9FADPNX0f/vg0eavo/8A&#10;3wafRQAzzV9H/wC+DR5q+j/98Gn0UAM81fR/++DR5q+j/wDfBp9FADPNX0f/AL4NHmr6P/3wafRQ&#10;AzzV9H/74NHmr6P/AN8Gn0UAM81fR/8Avg0eavo//fBp9FADPNX0f/vg0eavo/8A3wafRQAzzV9H&#10;/wC+DR5q+j/98Gn0UAM81fR/++DR5q+j/wDfBp9FADPNX0f/AL4NHmr6P/3wafRQAzzV9H/74NHm&#10;r6P/AN8Gn0UAM81fR/8Avg0eavo//fBp9FADPNX0f/vg0eavo/8A3wafRQAzzV9H/wC+DR5q+j/9&#10;8Gn0UAM81fR/++DR5q+j/wDfBp9FADPNX0f/AL4NHmr6P/3wafRQAzzV9H/74NHmr6P/AN8Gn0UA&#10;M81fR/8Avg0eavo//fBp9FADPNX0f/vg0eavo/8A3wafRQAzzV9H/wC+DR5q+j/98Gn0UAM81fR/&#10;++DR5q+j/wDfBp9FADPNX0f/AL4NHmr6P/3wafRQAzzV9H/74NHmr6P/AN8Gn0UAM81fR/8Avg0e&#10;avo//fBp9FADPNX0f/vg0eavo/8A3wafRQAzzV9H/wC+DR5q+j/98Gn0UAM81fR/++DR5q+j/wDf&#10;Bp9FADPNX0f/AL4NHmr6P/3wafRQAzzV9H/74NHmr6P/AN8Gn0UAM81fR/8Avg0eavo//fBp9FAD&#10;PNX0f/vg0eavo/8A3wafRQAzzV9H/wC+DR5q+j/98Gn0UAM81fR/++DR5q+j/wDfBp9FADPNX0f/&#10;AL4NHmr6P/3wafRQAzzV9H/74NHmr6P/AN8Gn0UAM81fR/8Avg0eauQPmGTgZUin1HL/AAf74oAk&#10;qC6/1af74qeoLr/Vp/vigCvWP4h/1Vj/ANfP/sj1sVj+If8AVWP/AF8/+yPQBPa/8hu+/wCuMP8A&#10;N60D/D/vD+dZ9r/yG77/AK4w/wA3rQP8P+8P50AaFFFFAEcH+oT6VJUcH+oT6VJQAUUUUAFFFFAC&#10;MAylWGQRgiqunaXY6RaC1060itoAxbZEuASep9zVuigAooooAKqajpllq1obTULaO5tyQxjkGRkd&#10;D9at0UAUdN0rTdFtjbadaQWkRYsUiULknufU+5q7uX+8PzrJsrG0uJr6Se1glf7Sw3PGGPQetXP7&#10;K07/AJ8LX/vyv+FAFrcv94fnRuX+8Pzqr/ZWnf8APha/9+V/wo/srTv+fC1/78r/AIUAWty/3h+d&#10;G5f7w/Oqv9lad/z4Wv8A35X/AAo/srTv+fC1/wC/K/4UAWty/wB4fnRuX+8Pzqr/AGVp3/Pha/8A&#10;flf8KP7K07/nwtf+/K/4UAWty/3h+dG5f7w/Oqv9lad/z4Wv/flf8KP7K07/AJ8LX/vyv+FAFrcv&#10;94fnRuX+8Pzqr/ZWnf8APha/9+V/wo/srTv+fC1/78r/AIUAWty/3h+dG5f7w/Oqv9lad/z4Wv8A&#10;35X/AAo/srTv+fC1/wC/K/4UAWty/wB4fnRuX+8Pzqr/AGVp3/Pha/8Aflf8KP7K07/nwtf+/K/4&#10;UAWty/3h+dG5f7w/Oqv9lad/z4Wv/flf8KP7K07/AJ8LX/vyv+FAFrcv94fnRuX+8Pzqr/ZWnf8A&#10;Pha/9+V/wo/srTv+fC1/78r/AIUAWty/3h+dG5f7w/Oqv9lad/z4Wv8A35X/AAo/srTv+fC1/wC/&#10;K/4UAWty/wB4fnRuX+8Pzqr/AGVp3/Pha/8Aflf8KP7K07/nwtf+/K/4UAWty/3h+dG5f7w/Oqv9&#10;lad/z4Wv/flf8KP7K07/AJ8LX/vyv+FAFrcv94fnS1kapp1lDYmSKzt0dZIyGWIAj5174rXoAKKK&#10;KACiiq99fW+m2Ut3dPshjGScZJ9AB3JPGKaTbsgbsWKKybLVb+6uVWXRLm1tmBPnSyx8DtlQcjNa&#10;IuYGVmE0ZCjcxDjgeppyg4uzJjJPYloqNbiFofOWaMxYzvDDb+dVL/WbDTtP+3TzoYCwUMjA5JOO&#10;KFGTdkhuSSuy/RULXdssaSNcRCN/usXGG+h71NSsx3CisqLXYJfEEukiNw8aZEpxtZhglB7gMD+N&#10;aMlxDCyrLNGjOcKGYAn6U3CStdbkqSd7dCSio2uIUlWJ5o1kb7qFgCfoKPtEPn+R50fnYz5e4bvy&#10;pWY7okopnmx4c+YuE+/z936+lNe6t4hmSeJBgHLOB16UWY7ktFULrWLGzv7WynnVJrkMY8kYwB39&#10;Par9Di0k31EmnogooopDCiiigAooooAKKKKACiiigAooooAKKKKACiiigAooooAKKKKACiiigAoo&#10;ooAKKKKACiiigAooooAKKKKACo5f4P8AfFSVHL/B/vigCSoLr/Vp/vip6guv9Wn++KAK9Y/iH/VW&#10;P/Xz/wCyPWxWP4h/1Vj/ANfP/sj0AT2v/Ibvv+uMP83rQP8AD/vD+dZ9r/yG77/rjD/N60D/AA/7&#10;w/nQBoUUUUARwf6hPpXOeMLu5tbvwytvPLEJtYiilCMRvQpISp9RkDj2ro4P9Qn0rL8R6G2u6fFH&#10;DdG0u7adLm2nCbgkidMr3BBII9DR1QFDWb6e18caJGsswtms7ySWFCcSFRGRx3IycfWquneOvtHh&#10;268Q3tjDb6TFB5ySRXayyHnGx1AGx+nGTg8GrWn6Bq7auNX1rUra4vYbd7e1S2tzHFEGwWYgsSzH&#10;aO4GBWX/AMK/l1BtVl1a7tEl1C0Fs/8AZtuYVZg24TOCx3OCBj2yKP6/MegW3xIjkW/Wa0tDNbWE&#10;l/GtnfrcKyp95GZR8jcjsQex4qceNdUKaVu8NOkurSslpEbtclBF5gd/l+XvkckfpVn/AIR7W7zR&#10;dS0/U9R09jc2b20b21mY/mYEb2yxz9BgVem8PyS33h24FyoGk79y7P8AW7oinHPHXNP+vz/4BOpT&#10;tfFl1c6TqUraXHFqOnXP2a4tpLtViU4DBvNIA27WB6Z7YrPj+IqyaLcXcenJcXVvqMWnvDa3SyI7&#10;SFdrJJjBGGHUDvT9Q8C3F1LqM8V7b+ZcarHqMcc8G+I7IhHskXPzDgntg49KjtvAd4i3jXGpW7y3&#10;WqW2oHyrbYqCIL8gGeny8H880lvr5fpf9Rvy8/1/4A+XxtrEUmqW58M7rrSkE90ovV2GIqWUo235&#10;mIDfKQOnXmpNW+INrZzWsFklpJNPaLen7beraqsbfdALA5Y88Y4xya0pfDckl/4iuRcqBq1rHbqu&#10;z/VFUZcnnn736VmnwfqFjPZXmk39mtzHp8Vjcpd2xkjlEY+VwAwKsCT3IINL+vz/AOAP+vy/4Js6&#10;HrsmvW9lf2tnt026tvN855QHSTdjZsxz3+bOOK2qz7W31GCe3WW7t5LVLfbIqwbHeXI+YEHAXGfl&#10;x+NaFUyUUNM+9ff9fTfyFVvFc8tt4Q1meCR4po7KZkkQ4ZSEOCD2NWdM+9ff9fTfyFGt6e2raFqG&#10;nLIImurd4Q5GQu5SM479amV2nYqO6OA8PanbWms6Y2l+IbvU7NrCSfVhNdm5jgCoCrbjnY27I255&#10;GeOK0PB+s3ja2q6hetMuuWxv7eJpd32chuYlHYeW0Zx6hq3dT8NNeeERoNrNFarIkcU8iRY3xgje&#10;ABjBYAjPvVO88CaTbzWF/odjZ6Ze2Nys/mQW4BkjAIeM4xncpI+uKptc3l/X9fIlL3TpNRdo9Mu3&#10;QlWWFyCDyCFNcD4H8U3Gn+B7j+3rmW5utPtUuxNK2XuIZV3RnJ6nOU+orqRrS6qslgum6rbtOjRi&#10;WezZUXIPJNZP/CARyL4a828P/EqhSG5VUwt2iYKKRngB1Dd+9JdfO36jfT+uxk+FbPUtb0PXYNd1&#10;TUhd22pSOTb3bxGMmJG8sFT9xSxAHTiqkVvc2nwfGsJrGrvfXtrbmSaW+kcqWkXJTJ+UnJ6V3Oka&#10;A+mPrjNcLJ/ad49yuFx5YZFXB55+7+tZ8/hG4f4cQ+GI72NbiKCKJbloiV3IynO3OccetH/A/wCC&#10;H/BKWpWFz4Pn0/UbDV9SuLaW9itrq0vrlp1dJG2hlLZKsCQeDg85rua5aHw9q+oahaXXiPVLa4is&#10;5RNBaWduYozIBw7lmYtjJwOBnnmupo6B1CiiigAooooAKKKKACiiigAooooAKKKKACiiigAooooA&#10;oax/yDH/AN+P/wBDWr9UNY/5Bj/78f8A6GtX6ACiiigArF8T2882mRS28LTta3MVw0K9ZFRskD1O&#10;O3tW1UF1aJdoqvJOgU5zDK0Z/EqRV05cslLsTNc0WjLj8R6XqcclvZztLM0TEp5TApgH72Rx6c1y&#10;X9lx2fgrRZoYlhjleJ9Qm8jzCVwcF1/iUEjjoK7f+xYP+frUP/AyT/4qk/sWD/n61D/wMk/+Kroh&#10;Wp0/hvbT9TCVOc/it1/GxyRFrY6LdTW80F9aXV5EkrNaFbeDA5fYPvDpntnrWcYEm0HxCFRLiCK8&#10;glRktfLTGELsidhjPTrzXf8A9iwf8/Wof+Bkn/xVJ/YsH/P1qH/gZJ/8VWkcVFa+n4W/yIdCT/H8&#10;b/5nH6qLObWzJNc29vpclmgsmkshLERk7wv91unuRiutsmj0fwxE8k8s8VtbbvMkUh2UDIyOucdq&#10;k/sWD/n61D/wMk/+KpP7Fg/5+tQ/8DJP/iqyqVYTio62RpCnKMnKxx/2XXrHSbXWZo7MiC4+3yqg&#10;fziH++p7fdbH/ARWjby6Smv6g2tRxtdTTI1m88RYNDhdnlnHHOc471v/ANiwf8/Wof8AgZJ/8VR/&#10;YsH/AD9ah/4GSf8AxVW8RCW/4aEqjJbGBo7abFqN1FqkUY1x71yjTxEsw3fuyjY+7tx06c1kbLJt&#10;Ba0Nu3/CU+fnPlnzvN3537sfdx3zjFdt/YsH/P1qH/gZJ/8AFUv9iwf8/Wof+Bkn/wAVQsRBO+vT&#10;8P08gdKTVtOv4/r5nKaneQ6eviyzuQ63F2vmQIIyTKDEFyuBzyDn0qey0y0vtem+2WiTquk26qJE&#10;yvO7PB710n9iwf8AP1qH/gZJ/wDFUn9iwf8AP1qH/gZJ/wDFUvbx5bK9/wDhl+g/ZS5rv+tbnGWC&#10;2y23hG91KFDEsU0LySx7sHogPHtxmvRazho0IIP2q/49byT/ABrRrKvVVRprz/F3/UujTcFZ+X5W&#10;CiiisDYKKKKACiiigAooooAKKKKACiiigAooooAKKKKACiiigAooooAKKKKACiiigAooooAKKKKA&#10;CiiigAooooAKjl/g/wB8VJUcv8H++KAJKguv9Wn++KnqC6/1af74oAr1j+If9VY/9fP/ALI9bFY/&#10;iH/VWP8A18/+yPQBPa/8hu+/64w/zetA/wAP+8P51n2v/Ibvv+uMP83rQP8AD/vD+dAGhRRRQBHB&#10;/qE+lSVHB/qE+lSUAFFFFABRRRQAUUUUAFFFFABRRRQBmJb6jbTXHkC1eOWUyDezAjIHHA9qkzq3&#10;/POy/wC+3/wp0ur6bBK0Ut/bpIhwytIAQfemf27pP/QRtf8Av6Kv2c+xHtIdxc6t/wA87L/vt/8A&#10;CjOrf887L/vt/wDCk/t3Sf8AoI2v/f0Uf27pP/QRtf8Av6KPZz7MPaQ7oXOrf887L/vt/wDCjOrf&#10;887L/vt/8KT+3dJ/6CNr/wB/RR/buk/9BG1/7+ij2c+zD2kO6Fzq3/POy/77f/CjOrf887L/AL7f&#10;/Ck/t3Sf+gja/wDf0Uf27pP/AEEbX/v6KPZz7MPaQ7oXOrf887L/AL7f/CjOrf8APOy/77f/AApP&#10;7d0n/oI2v/f0Uf27pP8A0EbX/v6KPZz7MPaQ7oXOrf8APOy/77f/AAozq3/POy/77f8AwpP7d0n/&#10;AKCNr/39FH9u6T/0EbX/AL+ij2c+zD2kO6Fzq3/POy/77f8Awozq3/POy/77f/Ck/t3Sf+gja/8A&#10;f0Uf27pP/QRtf+/oo9nPsw9pDuhc6t/zzsv++3/wozq3/POy/wC+3/wpP7d0n/oI2v8A39FH9u6T&#10;/wBBG1/7+ij2c+zD2kO6Fzq3/POy/wC+3/wozq3/ADzsv++3/wAKT+3dJ/6CNr/39FH9u6T/ANBG&#10;1/7+ij2c+zD2kO6Fzq3/ADzsv++3/wAKM6t/zzsv++3/AMKT+3dJ/wCgja/9/RR/buk/9BG1/wC/&#10;oo9nPsw9pDuhc6t/zzsv++3/AMKM6t/zzsv++3/wpP7d0n/oI2v/AH9FH9u6T/0EbX/v6KPZz7MP&#10;aQ7oXOrf887L/vt/8KM6t/zzsv8Avt/8KT+3dJ/6CNr/AN/RR/buk/8AQRtf+/oo9nPsw9pDuhc6&#10;t/zzsv8Avt/8KM6t/wA87L/vt/8ACk/t3Sf+gja/9/RR/buk/wDQRtf+/oo9nPsw9pDuiO5g1O7h&#10;8mQWiIXUsVZicBgeOPatSqC63pbuqLqNqWYgAeaOSegq/UuLjuilJS2YUUUUhhRRVDWdS/snS5b3&#10;yvN8soNm7GdzBev404pyaS6ibSV2X6KZLNHBE0s0iRxoMs7tgAe5qG31Gxu4HntryCaFPvyJICq/&#10;UjpRZ2uF1exZorGv/FOk2Om/bvtkM8PmrFmGRW+YkcdewOT7Vfmvok0yW/hZZokiaVSjZDgDPBqn&#10;TmldoSnFuyZaorntP8RXk09gmoaYtrFfput5Y7gSDO3dtbgY4+vSte21OwvXkS1vbedo/viOUMV+&#10;uKc6U4boUakZbFqiqcOradcJM8N/bSLBzKySqQn154pbfVLC78v7Ne283mEhPLlDbiOSBj0qeSXY&#10;fNHuW6Kg+3Whj3i5hKCTyt28Y35xt+ueMVGdU08Xv2I3tuLonHk+aN/5daOWXYfMkW6Krf2jZC6F&#10;qbyD7QWKiLzBuJAyRjr05rOuPENt/aVhaWVxa3BnuDFMEkDGMBGPY+q45pxpyeyE5xW7NqisVNZv&#10;I9Zt7C+05YFut/kSJOHPyjJ3DAxx6E1tUpQcbX6gpJ7BRRRUlBRRRQAUUUUAFFFFABRRRQAUUUUA&#10;FFFFABRRRQAUUUUAFFFFABRRRQAUUUUAFFFFABRRRQAUUUUAFFFFABUcv8H++KkqOX+D/fFAElQX&#10;X+rT/fFT1Bdf6tP98UAV6x/EP+qsf+vn/wBketisfxD/AKqx/wCvn/2R6AJ7X/kN33/XGH+b1oH+&#10;H/eH86z7X/kN33/XGH+b1oH+H/eH86ANCiiigCOD/UJ9KkqOD/UJ9KkoAoT63pNreCzuNUsobo4A&#10;gkuEVznp8pOeav15bqkcV14w8YWP/CMyaxcXMNskT+VH5cZMRA3OxGz14z0pdb13WPDek+RZapc3&#10;Vxo1jELqKGwEsRdVBbzZWIxkdl5A55o6ahY9RorhrzXtTi8UwLe38mlaTN5H2RxaCSK5LD5kkkP3&#10;GzwBx265xTINX1yXxBfaffam+nXshnWws3s1MMygHy3SU/eYcMVz6jHGaHoC1O8orzi08d3015od&#10;zK8Sab9kVdUO0ZW4dWKjPbBjbj/aFWNK1XxHrs9lpv8AaSafP/Z66hczrbK7nzXby41VvlAVRycE&#10;nigDv6a7rHG0jkKqgliewFedN4k8SXUWmadb3drDqDatcaZc3XkBkcRxs3mBSeDwDjPUEdKttceI&#10;dVbW7eDWooI9IjFsxa0Um7l8oO7v/dU7gAFx35pN6Nr+v6uhpa2O1s7u3v7OG8tJVmt50Ekci9GU&#10;8gip65XwLDdHwp4enF3i0GlRIbXyxy+Ad+/r04xXVVclZtEp3VzN0j7+o/8AX4/8lrSrN0n7+o/9&#10;fj/yWpdX1FdI0a91J42kW1geYonVgoJwPyp1XaTbJpK8Ui7RXjXwz+M2o+M/Fz6NqOmW0KSxvJA9&#10;vuym3nDZJzx3GOe1UR8eL4/Ej+xP7Ih/sv7Z9jz83n53bN3XHXnGPxqbapdyr6N9j3OivF/iR8ad&#10;R8HeMv7FsNLt5obdUad7gtmTcM4TB447nPNaXxJ+LN14T0TRLnS9PjkuNVh89TdAlY0wpwQCMt83&#10;rU30uVbWx6tRXlsvxblT4QR+MV0sfbHl+ziAsfLEmSN2eu3jP6e9M+H3xaufE/hXXdS1PTkS40iI&#10;zOLUELKu1iAAScH5T3NN6X8hLW3meq0V418MvjLqPjTxZJo2o6bbQrLG8kD2+75NvOGyTnjuMc9q&#10;pRfHi+k+JA0Q6RCNLN59jB+bz87tu7rjrzjH407apdxX0b7HuVFeLfEb41aj4P8AGZ0Ww0u3mht1&#10;Rrh5y26TcAcJg8cHqc81p/Er4s3fhHSNFn0rT45LjVIftAN0CVjTAOMAjLfN61N9LlW1serUV5bc&#10;fFuWP4QQ+MU0wfbJZfs4gLHyxJkgtnrt4z+nvTPAHxauPE3hHXdU1PTkS40eIzOLbIWVdrEAZJwf&#10;lPc03pfyEtbeZ6rRXjfwx+Mmo+NPFUujajptvCskbywSW+75AvZsk5478fSqOnfHa/vfiRHojaRC&#10;uly3n2RCN3nqd20Mecde2Pxp21S7ivo32PXPC88114W0ueeRpZpLZGd3OSxI6mtasXwjx4P0gf8A&#10;Tqn8q2qQwooooAKKKKACiiigAooooAztd/5BMn/XSL/0YtaNZ2u/8gmT/rpF/wCjFrRq38C9X+hC&#10;+N+i/UKKKKgsKw/F6PJ4YuxHHJIwMbbY0LMQJFJwByeBW5Ve6soL1FWdWYKcja7Lz+BFXTkozUn0&#10;JnHmi49znNYvo9YtbWa3tLue2tLyOW6he1dS6YPRWA3YODgZ6VVuba11S71W6W0u4NLlslglaO3Z&#10;XlkD5DKmMnaO+O+K6P8AsHTj1ik/7/yf/FUf2Bp2c+VJn/rvJ/8AFV0RrU4q0bmDpzk7uxyl0t/f&#10;eGL5GtDOkFzC8U6WhiedFZSx8vGcgAjgc9q6y9dbrw9dPbxuVktn2IYyrHKnA2nn8Kb/AGBp2c+T&#10;Jn/rvJ/8VR/YGm5z5Mn/AH/k/wDiqU6sJW9b7enn5FQhOLv+vr5eZjWGi3NtotvqE01zqF9bWX+j&#10;W06hVjYpjbtAHPbJ5rIsYZLnWbeSaO9e3bTZ459th5Cx52/u1AAJPXGc+1dh/wAI/pv/ADxk/wC/&#10;8n/xVL/YOnf88pP+/wDJ/wDFVaxEdW+vkiPYyskunn6f5HKW8Kz6Re6fcJcyaZFFEIbxLBo5gQ3C&#10;lNvz7cAk4xzzUksmpHR11QWRln0693wtFbGJrqMrtY+X1B5/HbXT/wBg6dnPlSf9/wCT/wCKpP7A&#10;07OfJkz/ANd5P/iqPrEL/wBfP7/6QKjO1v6/pHMado13aa1a6Y0MhtQy6jJNtJTzthUjPrvw2KhF&#10;uT4abRTplx/bRmyZfION/mbvO83GMY5znPaut/sDTcf6mT/v/J/8VR/YGnYx5MmP+u8n/wAVR9Zi&#10;3d+X3r5i9hK1l/V/kYP9kTTSeKpobYrfTNst5mTBP7oD5SffPSoYTbXOoeG1stIuYDayFZWe1aMQ&#10;jymG0kjnn8K6T+wNN/54yf8Af+T/AOKpf7A07/nlJ/3/AJP/AIqkq8ba3/pW7lOlJ9uv4u/YisbR&#10;P7e1G7kZ5ZwUjjLxMoiTaDtUng5OSSPoela9UINGsbeZJoonDp90mZzj8CcVfrmnJN6G0E0tQooo&#10;qCwooooAKKKKACiiigAooooAKKKKACiiigAooooAKKKKACiiigAooooAKKKKACiiigAooooAKKKK&#10;ACiiigAqOX+D/fFSVHL/AAf74oAkqC6/1af74qeoLr/Vp/vigCvWP4h/1Vj/ANfP/sj1sVj+If8A&#10;VWP/AF8/+yPQBPa/8hu+/wCuMP8AN60D/D/vD+dZ9r/yG77/AK4w/wA3rQP8P+8P50AaFFFFAEcH&#10;+oT6VJUcH+oT6VJQBStdKtbTU77UIg4uL7y/OJbIOxdq4HbisfVvAujazcX0lybxUv1C3UMNyyRz&#10;EDAZlHG4DHPsK6WigDBuPCOn3d7HPcT30kSNGwtGuWMBaPG0lOnGAfTIzToPC1jDrC6nJPfXMsbv&#10;JAlzctJHAz53FFPTgkewPFblFAHNTeA9Bm0nU9Ma3kFtqV0bufbKQ3mZB+U9hkdB6mreqeF7DVJ7&#10;e5L3VpdW8ZijuLOcxOIz1QkdV6HBraooAxoPC2lWqaYkELxrp0rzQYckl2VlZmJ5YncSSe5qDUfB&#10;2l6nqE95I13E1zGI7qO3uGjS4UDA3qDzgcZ9OK6CijcDL03QbXShZray3KxWloLSKFpiU2DGCV6F&#10;uMbutalFFDdwM3Sfv6j/ANfj/wAlrRZVdSrKGUjBBGQRWYNNvIp7h7bURHHNIZCjQBsEgZ5z7U77&#10;Hqn/AEFU/wDAUf41rJRk73/P/Iyi5RVrfl/mVdF8G+HfDt5Pd6RpFtZ3E/Ekka8kZzgZ6D2GBSf8&#10;IX4b/wCEi/t/+x7X+1c7vtO3nd/ex03e+M1b+x6p/wBBVP8AwFH+NH2PVP8AoKp/4Cj/ABqeVfzL&#10;8f8AIrmf8r/D/Mqax4N8OeIL+C+1bSLa7uYOI5JF5xnOD6j2Oan1zwzoviWyjs9Y06C7gjbciuMb&#10;D7EYI/CpPseqf9BVP/AUf40fY9U/6Cqf+Ao/xo5I7cy/H/IOeX8r/D/MG8PaO+hf2G2nW50vy/L+&#10;y7Bs2/T9c+tM0Xw3o3h3T3sNJ06C1tnJZ40Gd5PqTkn8af8AY9U/6Cqf+Ao/xo+x6p/0FU/8BR/j&#10;Ryr+Zfj/AJBzP+V/h/mVdE8HeHfDl1PdaPpFtZzz/wCseNTkjrgZ6D2GBSDwX4bXxEdfGj2o1Und&#10;9p287v72OmffGat/Y9U/6Cqf+Ao/xo+x6p/0FU/8BR/jRyr+Zfj/AJBzP+V/h/mVNY8G+HNf1CC/&#10;1XR7a7uoMCOSRecA5APqPY5qfXfDGi+JbOO01nToLuGNt0auCNh9iMEVJ9j1T/oKp/4Cj/Gj7Hqn&#10;/QVT/wABR/jRyR25l+P+Qc8v5X+H+YP4e0iXQv7DfTrc6X5fl/Zdg2Bfp/WmaN4b0bw9pzWGk6dB&#10;a2rkl40XO8nruJ5P40/7Hqn/AEFU/wDAUf40fY9U/wCgqn/gKP8AGjlX8y/H/IOZ/wAr/D/Mq6J4&#10;O8O+G7me50fSLazmn/1jxqckdcDPQew4pIvBfhuHxC2vx6ParqjEsbgLzk9Tjpn3xmrf2PVP+gqn&#10;/gKP8aPseqf9BVP/AAFH+NHKv5l+P+Qcz/lf4f5kXhaGW38K6XDPG8cqWyK6OMFTjoRWvWb9j1T/&#10;AKCqf+Ao/wAaPseqf9BVP/AUf40ci/mX4/5Bzv8Alf4f5mlRWb9j1T/oKp/4Cj/Gj7Hqn/QVT/wF&#10;H+NHIv5l+P8AkHO/5X+H+ZpUVm/Y9U/6Cqf+Ao/xo+x6p/0FU/8AAUf40ci/mX4/5Bzv+V/h/maV&#10;FZv2PVP+gqn/AICj/Gj7Hqn/AEFU/wDAUf40ci/mX4/5Bzv+V/h/maVFZv2PVP8AoKp/4Cj/ABo+&#10;x6p/0FU/8BR/jRyL+Zfj/kHO/wCV/h/mLrv/ACCZP+ukX/oxa0ayZtMvrmMRT6mGi3qzKtuATgg4&#10;zn2rWpysopJ3/pCjdybat/TCiiiszQKKKZNKkEEk0rBY41LMT2A5NAD6KwPD2sXeofaIr9EjnCrc&#10;Qqox+5cZXPuMEGqug+K7ebTLAX00puJj5bTmEiPzCSAu4DaD2rZ0Jq+m36mSrQ0fc6mise78TaZZ&#10;XEsMskp8kgTyRws6Qk/32AwP6Vdj1K1lu57aOTdJBGkr4HG1s4IPfoah05pXaL54t2uW6K5ybxbA&#10;NQ0mK3t557fUI2kEqRMSBjjAx+foKueI9Um0rTUmh8tWkmSIzTAlIQxxvbHYVXsZ3Sa3/wCGJ9pG&#10;zae3/DmvRWPaXs9kbePVNQguWvJNltJBAUX7ucE5I5wcGn3fiPTbKWSOeZwY5kgYiNiN7KWC8Dk4&#10;H6il7KV7LUftI2u9DVorKg8RabNZ3V0ZmhS0OJ1njKNGe2VIzz29agl1y3uLeCRZbyzBuoogZLUq&#10;ZCx4XDDofXtQqU72sDqRte5uUViP4s0mOeSJpZv3U3kSyCFikb5xhmxgcmpr7xFp2n3T28zys8SB&#10;5jFCziJT0LEDij2VTsw9pDuatFQ2d1FfWcN3AxaGZBIhIxkEZFTVDTTsyk01dBRRRSGFFFFABRRR&#10;QAUUUUAFFFFABRRRQAUUUUAFFFFABRRRQAUUUUAFFFFABRRRQAUUUUAFFFFABRRRQAUUUUAFRy/w&#10;f74qSo5f4P8AfFAElQXX+rT/AHxU9QXX+rT/AHxQBXrH8Q/6qx/6+f8A2R62Kx/EP+qsf+vn/wBk&#10;egCe1/5Dd9/1xh/m9aB/h/3h/Os+1/5Dd9/1xh/m9aB/h/3h/OgDQooooAjg/wBQn0qSo4P9Qn0q&#10;SgAooooAKKKKACiiigAooooAKKKKAKE+otDcvClvv2Yy28DrUf8Aasv/AD6f+RR/hUF1/wAhG4/4&#10;D/Ko6ALf9qy/8+n/AJFH+FH9qy/8+n/kUf4Vhwa9o91qBsLbVbKa8GcwRzKzjHXgelaNAFv+1Zf+&#10;fT/yKP8ACj+1Zf8An0/8ij/CqYIb7pB7cHNRx3ME080Ec0bzQECWNWyyZGRkdsjmgDQ/tWX/AJ9P&#10;/Io/wo/tWX/n0/8AIo/wrPguILlXaCZJQjmNyjZ2sOqn3HpUtAFv+1Zf+fT/AMij/Cj+1Zf+fT/y&#10;KP8ACsbUda0rSNn9palaWfmfc8+YJu+mauRyRzRJLE6vG6hkdTkMD0IPpQBd/tWX/n0/8ij/AAo/&#10;tWX/AJ9P/Io/wqpRQBb/ALVl/wCfT/yKP8KP7Vl/59P/ACKP8KzUvIJL2WzV83ESLI6bTwrZwc9D&#10;0NT0AW/7Vl/59P8AyKP8KRtXdRua1+UdcSCqtRz/AOob8P50AdFRRRQAUUUUAFFFFABRRRQAUUUU&#10;AFFFFABRRRQAVh+KlefSBZLLHCl3KsU0ryqmyMn5yMnk4GMe9blMkijlAEkauB0DDNXCXLJS7EyX&#10;NFo49ba303W7G+tNbN4m1re4W5vIztiIyCOnRgOPeqFrJcP4ds9CmWxgVZVaW5+2xFVRZN/ABzuO&#10;MenPWu8+x23/AD7Q/wDfAo+x23/PtD/3wK6FiV1V/wDgX/zMHQfR2/r/AIBxzXctnBq2n24sbmO9&#10;mlkiuTeRqq+Z13gnPHsDkYoilOj3rfY5bS+ilsIbbzPtkabHjDDLAnod3bPSux+x23/PtD/3wKPs&#10;dt/z7Q/98Cl7eNrW338x+xle9zibTNjB4ZmEtpNLYQvFcRLdxgruUDIJbBAIro9T1y2jtc2xs74s&#10;drwm6jTKnr944P0Naf2O2/59of8AvgUfY7b/AJ9of++BUzrRm05L+r3HCnKCsn/VrHB7LeHR9WnE&#10;1pYRo6XdnZ/akfypI/mJG0kDcR0H9atQeTLp2kTtd2ZuX1EX92DcJ8m4N6nnGVH4V1N3oml3xi+1&#10;WMEnlPvQFOAf6/jVn7Hbf8+8P/fArR4mLX9ehHsJHGalCt1qGr3EN5YfvJLSa3D3KbZTFklTzx6c&#10;1Z1LUv7YtbPKW9s8F/BMySXkLZRWyx4bt+ddV9jtv+faH/vgUfY7b/n2h/74FT7eOmm3/AX6FOjJ&#10;313/AOD/AJnF3UaSeF9eskubM3F3dyywr9pj+ZSwIOc8dO9Sz37abPrJg+x3UN6PNWb7XGvlnYFK&#10;uCckDGRjPWuv+x23/PtD/wB8Cs258K6FeXf2q40yCSUkEkjg46ZHQ1Ua8NpLT/hvTsJ0prWL1/4f&#10;/MPCro/hTS9jo+21jUlSDghRkVsU1I0iXbGiovoowKdXLOXNJy7m8I8sVHsFFFFSUFFFFABRRRQA&#10;UUUUAFFFFABRRRQAUUUUAFFFFABRRRQAUUUUAFFFFABRRRQAUUUUAFFFFABRRRQAUUUUAFRy/wAH&#10;++KkqOX+D/fFAElQXX+rT/fFT1Bdf6tP98UAV6x/EP8AqrH/AK+f/ZHrYrH8Q/6qx/6+f/ZHoAnt&#10;f+Q3ff8AXGH+b1oH+H/eH86z7X/kN33/AFxh/m9aB/h/3h/OgDQooooAjg/1CfSpKjg/1CfSpKAC&#10;iiigAooooAKKKKACiiigAooooAxbr/kI3H/Af5VWuYRc2s0BdkEsbIWU4K5GMj3qzdf8hG4/4D/K&#10;oJYknhkhlXdHIpVlPcEYIpPVDW5yWkyz+FmsdE1TTbUqIXSxv7RABP5aFirrjKOVGcjIPNUvD+p+&#10;K9WfS9S8q9NnfNunV1gEEUTA4aMgl9ynH3s55yBXR6b4V0nSrtLq3juJJo1KxNc3Mk3lA9Qgcnbn&#10;pxS2PhbSdNvVurSKaMq7OkIuHMMbN1Kx52jv271XW7J6WRkfDu0ng0a8klv7i4Vr+5UJKFwpErZY&#10;YAOT3/TFW9AUjxx4rGPmZ7RgO+PKxn8xWtYaNZaZc3c9mkkbXTmSVDKxTcTklVJwpJ6461X1Twzp&#10;esXa3dzHOlyqeX51tcPC7J/dYoRkfWkunoPuclb3t/baYqaZdrbPe+KJ7dpSgcFGZs8HryOPcV0W&#10;k3F/aeKL7RLy/fUIktY7qKaWNVkj3MylG2gAjjI49ai1zwxBdafommWVkgsLW+SSSJW27IwrZYHO&#10;c5IORznmtfS9EsdH89rRJDLcMGmmmlaWSQjgZZiTgdhQtv67IHv/AF3Zjavp1/p2t3XiGzsbfVIZ&#10;LdI7m1lAEqKmTmJjx0JypxnHWqM3iqa1TUngk86K8sobvRVKBeXxH5ePZypx6Gt3UvCulateNdXS&#10;3XmSKEkWK7kjSQDsyqQD6VTuNFk1DxRpTvpqW2m6KGaCTev71ioVVVR91V689wMULsHmZznxDNf6&#10;5Zr4glg/sy0gdHSCNjJKYyWLZH3SR0Hr2p+n6vqnii5sLWC+bTEOlQ39w8EatJI8hICruBAUYJPG&#10;eRXUDS7Nbm+uBGfNvkVLg7j8wVSo+nBPSqEvhPR5bexhEM0P2GLyLeWC4eORY/7u9Tkj2NH9fn/w&#10;A/r8v+CYGva3q+myeIreC+YtY6bayQM8a8SM5VmIx3x0/Kpr3V9U8NarcJdX76lC2kzXwjkiVPLk&#10;jI4UqPunPQ5PHWt6fw1pVyLoTQO/2qCO3mJlbLJGcqM56579TVi50y0mvV1B7bzrqK3eBAW4ZGwW&#10;Ujpzgcmk9vv/AF/4AL+vwOY83XdPu/DE1xrzXSapcKtzAYI1TBjZ8RkDIUcdST05rsZ/9Q34fzrh&#10;9N8MSPrmkzx6LcaZaadI02bq+8852kCOJQxCrzk9OgFdxP8A6hvw/nVCOiooopDCiiigAooooAKK&#10;KKACiiigAooooAKKKKACiiigAooooAKKKKACiiigAooooAKKKKACiiigAooooAKKKKACiiigAooo&#10;oAKKKKACiiigAooooAKKKKACiiigAooooAKKKKACiiigAooooAKKKKACiiigAooooAKKKKACo5f4&#10;P98VJUcv8H++KAJKguv9Wn++KnqC6/1af74oAr1j+If9VY/9fP8A7I9bFY/iH/VWP/Xz/wCyPQBP&#10;a/8AIbvv+uMP83rQP8P+8P51n2v/ACG77/rjD/N60D/D/vD+dAGhRRRQBHB/qE+lSVDG5SNVMb5A&#10;x0p3m/8ATN/++aAJKKj83/pm/wD3zR5v/TN/++aAJKKj83/pm/8A3zR5v/TN/wDvmgCSio/N/wCm&#10;b/8AfNHm/wDTN/8AvmgCSio/N/6Zv/3zR5v/AEzf/vmgCSio/N/6Zv8A980eb/0zf/vmgCncadJL&#10;cyTJOqh8ZBjz0GPWo/7Ln/5+Y/8Av0f/AIqtDzf+mb/980eb/wBM3/75oAz/AOy5/wDn5j/79H/4&#10;qj+y5/8An5j/AO/R/wDiq0PN/wCmb/8AfNHm/wDTN/8AvmgDP/suf/n5j/79H/4qj+y5/wDn5j/7&#10;9H/4qtDzf+mb/wDfNHm/9M3/AO+aAM/+y5/+fmP/AL9H/wCKo/suf/n5j/79H/4qtDzf+mb/APfN&#10;Hm/9M3/75oAz/wCy5/8An5j/AO/R/wDiqP7Ln/5+Y/8Av0f/AIqtDzf+mb/980eb/wBM3/75oAz/&#10;AOy5/wDn5j/79H/4qj+y5/8An5j/AO/R/wDiq0PN/wCmb/8AfNHm/wDTN/8AvmgDP/suf/n5j/79&#10;H/4qj+y5/wDn5j/79H/4qtDzf+mb/wDfNHm/9M3/AO+aAM/+y5/+fmP/AL9H/wCKpG0mZ12tcpg9&#10;cRf/AF60fN/6Zv8A980eb/0zf/vmgCSio/N/6Zv/AN80eb/0zf8A75oAkoqPzf8Apm//AHzR5v8A&#10;0zf/AL5oAkoqPzf+mb/980eb/wBM3/75oAkoqPzf+mb/APfNHm/9M3/75oAkoqPzf+mb/wDfNHm/&#10;9M3/AO+aAJKKj83/AKZv/wB80eb/ANM3/wC+aAJKKj83/pm//fNHm/8ATN/++aAJKKj83/pm/wD3&#10;zR5v/TN/++aAJKKj83/pm/8A3zR5v/TN/wDvmgCSio/N/wCmb/8AfNHm/wDTN/8AvmgCSio/N/6Z&#10;v/3zR5v/AEzf/vmgCSio/N/6Zv8A980eb/0zf/vmgCSio/N/6Zv/AN80eb/0zf8A75oAkoqPzf8A&#10;pm//AHzR5v8A0zf/AL5oAkoqPzf+mb/980eb/wBM3/75oAkoqPzf+mb/APfNHm/9M3/75oAkoqPz&#10;f+mb/wDfNHm/9M3/AO+aAJKKj83/AKZv/wB80eb/ANM3/wC+aAJKKj83/pm//fNHm/8ATN/++aAJ&#10;KKj83/pm/wD3zR5v/TN/++aAJKKj83/pm/8A3zR5v/TN/wDvmgCSio/N/wCmb/8AfNHm/wDTN/8A&#10;vmgCSio/N/6Zv/3zR5v/AEzf/vmgCSio/N/6Zv8A980eb/0zf/vmgCSio/N/6Zv/AN80eb/0zf8A&#10;75oAkoqPzf8Apm//AHzR5v8A0zf/AL5oAkoqPzf+mb/980eb/wBM3/75oAkoqPzf+mb/APfNHm/9&#10;M3/75oAkoqPzf+mb/wDfNHm/9M3/AO+aAJKKj83/AKZv/wB80eb/ANM3/wC+aAJKKj83/pm//fNH&#10;m/8ATN/++aAJKjl/g/3xR5v/AEzf/vmmsxcoAjjDA8igCaoLr/Vp/vip6guv9Wn++KAK9Y/iH/VW&#10;P/Xz/wCyPWxWP4h/1Vj/ANfP/sj0AT2v/Ibvv+uMP83rQP8AD/vD+dZ9r/yG77/rjD/N60D/AA/7&#10;w/nQBoUUUUAFFFFABRRRQAUUUUAFFFFABRRRQAUUUUAFFFFABRRRQAUUUUAFFFFABRRRQAUUUUAF&#10;FFFABRRRQAUUUUAFFFFABRRRQAUUUUAFFFFABRRRQAUUUUAFFFFABRRRQAUUUUAFFFFABRRRQAUU&#10;UUAFFFFABRRRQAUUUUAFFFFABRRRQAUUUUAFFFFABRRRQAUUUUAFFFFABRRRQAUUUUAFFFFABRRR&#10;QAUUUUAFFFFABRRRQAUUUUAFFFFABUF1/q0/3xU9QXX+rT/fFAFesfxD/qrH/r5/9ketisfxD/qr&#10;H/r5/wDZHoAntf8AkN33/XGH+b1oH+H/AHh/Os+1/wCQ3ff9cYf5vWgf4f8AeH86ANCiiigAoooo&#10;AKKKKACiiigAooooAKKKKACiiigAooooAKKKKACiiigAooooAKKKKACiiigAooooAKKKKACiiigA&#10;ooooAKKKKACiiigAooooAKKKKACiiigAooooAKKKKACiiigAooooAKKKKACiiigAooooAKKKKACi&#10;iigAooooAKKKKACiiigAooooAKKKKACiiigAooooAKKKKACiiigAooooAKKKKACiiigAooooAKKK&#10;KACiiigAooooAKguv9Wn++KnqC6/1af74oAr1j+If9VY/wDXz/7I9bFY/iH/AFVj/wBfP/sj0AT2&#10;v/Ibvv8ArjD/ADetA/w/7w/nWfa/8hu+/wCuMP8AN60D/D/vD+dAGhRRRQAUUUUAFFFFABRRRQAU&#10;UUUAFFFFABRRRQAUUUUAFFFFABRRRQAUUUUAFFFFABRRRQAUUUUAFFFFABRRRQAUUUUAFFFFABRR&#10;RQAUUUUAFFFFABRRRQAUUUUAFFFFABRRRQAUUUUAFFFFABRRRQAUUUUAFFFFABRRRQAUUUUAFFFF&#10;ABRRRQAUUUUAFFFFABRRRQAUUUUAFFFFABRRRQAUUUUAFFFFABRRRQAUUUUAFFFFABRRRQAUUUUA&#10;FQXX+rT/AHxU9QXX+rT/AHxQBXrH8Q/6qx/6+f8A2R62Kx/EP+qsf+vn/wBkegCe1/5Dd9/1xh/m&#10;9aB/h/3h/Os+1/5Dd9/1xh/m9aB/h/3h/OgDQooooAKKKKACiiigAooooAKKKKACiiigAooooAKK&#10;KKACiiigAooooAKKKKACiiigAooooAKKKKACiiigAooooAKKKKACiiigAooooAKKKKACiiigAooo&#10;oAKKKKACiiigAooooAKKKKACiiigAooooAKKKKACiiigAooooAKKKKACiiigAooooAKKKKACiiig&#10;AooooAKKKKACiiigAooooAKKKKACiiigAooooAKKKKACiiigAooooAKKKKACoLr/AFaf74qeoLr/&#10;AFaf74oAr1j+If8AVWP/AF8/+yPWxWP4h/1Vj/18/wDsj0AT2v8AyG77/rjD/N60D/D/ALw/nWfa&#10;/wDIbvv+uMP83rQP8P8AvD+dAGhRRRQAUUUUAFFFFABRRRQAUUUUAFFFFABRRRQAUUUUAFFFFABR&#10;RRQAUUUUAFFFFABRRRQAUUUUAFFFFABRRRQAUUUUAFFFFABRRRQAUUUUAFFFFABRRRQAUUUUAFFF&#10;FABRRRQAUUUUAFFFFABRRRQAUUUUAFFFFABRRRQAUUUUAFFFFABRRRQAUUUUAFFFFABRRRQAUUUU&#10;AFFFFABRRRQAUUUUAFFFFABRRRQAUUUUAFFFFABRRRQAUUUUAFQXX+rT/fFT1Bdf6tP98UAV6x/E&#10;P+qsf+vn/wBketisfxD/AKqx/wCvn/2R6AJ7X/kN33/XGH+b1oH+H/eH86z7X/kN33/XGH+b1oH+&#10;H/eH86ANCiiigAooooAKKKKACiiigAooooAKKKKACiiigAooooAKKKKACiiigAooooAKKKKACiii&#10;gAooooAKKKKACiiigAooooAKKKKACiiigAooooAKKKKACiiigAooooAKKKKACiiigAooooAKKKKA&#10;CiiigAooooAKKKKACiiigAooooAKKKKACiiigAooooAKKKKACiiigAooooAKKKKACiiigAooooAK&#10;KKKACiiigAooooAKKKKACiiigAooooAKguv9Wn++KnqC6/1af74oAr1j+If9VY/9fP8A7I9bFY/i&#10;H/VWP/Xz/wCyPQBPa/8AIbvv+uMP83rR/wD11nWv/Ibvv+uMP83rRoAk86T+9+lHnSf3v0qOigCT&#10;zpP736UedJ/e/So6KAJPOk/vfpR50n979KjooAk86T+9+lHnSf3v0qOigCTzpP736UedJ/e/So6K&#10;AJPOk/vfpR50n979KjooAk86T+9+lHnSf3v0qOigCTzpP736UedJ/e/So6KAJPOk/vfpR50n979K&#10;jooAk86T+9+lHnSf3v0qOigCTzpP736UedJ/e/So6KAJPOk/vfpR50n979KjooAk86T+9+lHnSf3&#10;v0qOigCTzpP736UedJ/e/So6KAJPOk/vfpR50n979KjooAk86T+9+lHnSf3v0qOigCTzpP736Ued&#10;J/e/So6KAJPOk/vfpR50n979KjooAk86T+9+lHnSf3v0qOigCTzpP736UedJ/e/So6KAJPOk/vfp&#10;R50n979KjooAk86T+9+lHnSf3v0qOigCTzpP736UedJ/e/So6KAJPOk/vfpR50n979KjooAk86T+&#10;9+lHnSf3v0qOigCTzpP736UedJ/e/So6KAJPOk/vfpR50n979KjooAk86T+9+lHnSf3v0qOigCTz&#10;pP736UedJ/e/So6KAJPOk/vfpR50n979KjooAk86T+9+lHnSf3v0qOigCTzpP736UedJ/e/So6KA&#10;JPOk/vfpR50n979KjooAk86T+9+lHnSf3v0qOigCTzpP736UedJ/e/So6KAJPOk/vfpR50n979Kj&#10;ooAk86T+9+lHnSf3v0qOigCTzpP736UedJ/e/So6KAJPOk/vfpR50n979KjooAk86T+9+lHnSf3v&#10;0qOigCTzpP736UedJ/e/So6KAJPOk/vfpR50n979KjooAk86T+9+lHnSf3v0qOigCTzpP736UedJ&#10;/e/So6KAJPOk/vfpR50n979KjooAk86T+9+lHnSf3v0qOigCTzpP736UedJ/e/So6KAJPOk/vfpT&#10;XdnADHODmm0UAFY/iH/VWP8A18/+yPWxWP4h/wBVY/8AXz/7I9AE9r/yG77/AK4w/wA3rRrOtf8A&#10;kN33/XGH+b1o0AFFFFABRRRQAUUUUAFFFFABRRRQAUUUUAFFFFABRRRQAUUUUAFFFFABRRRQAUUU&#10;UAFFFFABRRRQAUUUUAFFFFABRRRQAUUUUAFFFFABRRRQAUUUUAFFFFABRRRQAUUUUAFFFFABRRRQ&#10;AUUUUAHNLg+hqheIsl3GHGQIycfiKh+zw/8APMfmaANXB9DRg+hrK+zw/wDPMfmaPs8P/PMfmaAN&#10;XB9DRg+hrK+zw/8APMfmaPs8P/PMfmaANXB9DRg+hrK+zw/88x+Zo+zw/wDPMfmaANXB9DRg+hrK&#10;+zw/88x+Zo+zw/8APMfmaANXB9DRg+hrK+zw/wDPMfmaPs8P/PMfmaANTB9KKzI4kjurcou0lyDg&#10;/wCya06AClwfQ1Sv1D+QrDKlzkf8BNV/s8P/ADzH5mgDVwfQ0YPoayvs8P8AzzH5mj7PD/zzH5mg&#10;DVwfQ0YPoayvs8P/ADzH5mj7PD/zzH5mgDVwfQ0YPoayvs8P/PMfmaPs8P8AzzH5mgDVwfQ0YPoa&#10;yvs8P/PMfmaPs8P/ADzH5mgDVwfQ0YPoayvs8P8AzzH5mj7PD/zzH5mgDVwfQ0lZLwxptZUwwdcE&#10;E/3hWtQAUuD6Gqt+M2uD0LoD/wB9Cqn2eH/nmPzNAGrg+howfQ1lfZ4f+eY/M0fZ4f8AnmPzNAGr&#10;g+howfQ1lfZ4f+eY/M0fZ4f+eY/M0AauD6GjB9DWV9nh/wCeY/M0fZ4f+eY/M0AauD6GjB9DWV9n&#10;h/55j8zR9nh/55j8zQBq4PoaMH0NZX2eH/nmPzNH2eH/AJ5j8zQBq4PoaSsv7PD/AM8x+Zq9af8A&#10;HlBn/nmv8qAJqx/EP+qsf+vn/wBketisfxD/AKqx/wCvn/2R6AJ7X/kN33/XGH+b1o1nWv8AyG77&#10;/rjD/N60aACiiigAooooAKKKKACiiigAooooAKKKKACiiigAooooAKKKKACiiigAooooAKKKKACi&#10;iigAooooAKKKKACiiigAooooAKKKKACiiigAooooAKKKKACiiigAooooAKKKKACiiigAooooAKKK&#10;KAKV1/x+R/8AXI/zFNp11/x+R/8AXI/zFNoAKKKKACsDUdU1S41xtF0RbVJoYVnurq7VmSIMSFUK&#10;pBZjgnqABW/XNX0GpaR4ln1mw099Rtr2COK5t4pFWWN0J2uu4gMCGIIyOlHUCP8At/VbBdWsNUjt&#10;G1G0sGvbee3VhFcIARypOVIYAEZ71LpGvXuu3Vr9iSH7FFCrX1yVJDysoPlRc9RnLHnHTrVSXTtV&#10;1g6xqtzYNZyyaZJY2Vm0itId2SWcg7QScADPGKTw9pGpeF5bG0trZpdHuolM8AYbrC42jcwyeY2O&#10;cgdDyODQvP8Arf8AS3zB+X9bf8E7CiiigAooooAQf8fNv/vn/wBBNaFZ4/4+bf8A3z/6Ca0KAKl7&#10;963/AN8/+gmo6kvfvW/++f8A0E1HQAVHcTxWttNcztshhRpHb0UDJNSVX1CzTUdNurGUlY7mF4WI&#10;6gMCP60ne2g1vqYNjc+KtXhg1GB9LsLKfbJHbTwvLMYjyCzBgAxXnABxnvWhL4l0mHVRp0k8iTGU&#10;QBmgfy/MIyE8zG3d7ZrN0u/8QWFta6Vd+HZp5oFSE3sNxGLd1HG/k7hwMkYPNYGraR4i1G62z2Wo&#10;XE8WrRzJMLxVtVtlkBXZGDywXrkZyCarS9lsTra73OquPGWhWlxNBNeOrQTeROwgcrC/GN7AYUcj&#10;k8VZ1DxFpmmXi2lxNI9yU3mKCF5WVegZgoO0e5rAvNE1CTwz4ytY7Qm41G6mktkBGZVKqFPX2PWr&#10;FrHqmg65f3C6TcahBqKQOJLeRA8TpGEKOGI47gjPU0l5+Q3/AJmpe+J9I0+8Nrc3LK67fMZYXZIt&#10;33d7gYTPuRUekajdXfiPxDZzSBoLKaFYFCgbQ0YY89+a5q48NzLq2sRXmi6jqVtqNz50clvqBii2&#10;sAGSVdw6YPODkV0OiabcWXiLxDPJCUtrmWD7O5IO9ViCn34IxzQtgZv0UUUAMl+4v++n/oQrS71m&#10;y/cX/fT/ANCFaXegCvff8e3/AG0T/wBCFQVPff8AHt/20T/0IVBQAUUUUAMmcxwSuOqIzDPsM1zo&#10;8QXh+G//AAkWyH7Z/Z/2nbtOzdjPTOcfjW3qd3bWOl3Vxd3EVvAkZ3SyuFVc8DJPA5IH415ILXwF&#10;/wAK68k3Wh/259gx/wAfybvOx67sZz+FJ7P+u41uj0288SadpiQC9lkEzwiZkhgeUomOWYKDtX3N&#10;Un8RiDxNdiW6Q6PDo63+5F3dXILgjkjaOlYc2mPPq0msQ2V7q+n6jZQLFJpmoeVtZFKkNh1DKc9e&#10;cc03W9El0+y1qWKz+z6enhg2sY37wjhmJTPU4B60339fyYo9vT9Dq7HxRo+pX0dnbXTGaVC8O+F0&#10;WZR1KMQA2PatiuPtY9U1i78NibSXsLbS8XEkzyIyyHyiipGAckHdkk46V2FNqwk7hRRRSGFWbP8A&#10;48oP+ua/yqtVmz/48oP+ua/yoAmrH8Q/6qx/6+f/AGR62Kx/EP8AqrH/AK+f/ZHoAntf+Q3ff9cY&#10;f5vWjWda/wDIbvv+uMP83rRoAKKKKACiiigAooooAKKKKACiiigAooooAKKKKACiiigAooooAKKK&#10;KACiiigAooooAKKKKACiiigAooooAKKKKACiiigAooooAKKKKACiiigAooooAKKKKACiiigAoooo&#10;AKKKKACiiigAooooAo3jol3GXYKDGepx3FRfaIP+e0f/AH0K06PwoAzPtEH/AD2j/wC+hR9og/57&#10;R/8AfQrT/Cj8KAMz7RB/z2j/AO+hR9og/wCe0f8A30K0/wAKPwoAzPtEH/PaP/voUfaIP+e0f/fQ&#10;rT/Cj8KAMz7RB/z2j/76FH2iD/ntH/30K0/wo/CgDM+0Qf8APaP/AL6FH2iD/ntH/wB9CtP8KPwo&#10;AzI5Y3urcJIrHeeAc/wmtOiigCnfsqG3ZmCjeeSf9k1B9og/57R/99CtOj8KAMz7RB/z2j/76FH2&#10;iD/ntH/30K0/wo/CgDM+0Qf89o/++hR9og/57R/99CtP8KPwoAzPtEH/AD2j/wC+hR9og/57R/8A&#10;fQrT/Cj8KAMz7RB/z2j/AO+hR9og/wCe0f8A30K0/wAKPwoAzPtEH/PaP/voUfaIP+e0f/fQrT/C&#10;j8KAMl5omCqsiEl1wA3+0K1u9FFAFa/IFrknADpkn/eFVftEH/PaP/voVp0fhQBmfaIP+e0f/fQo&#10;+0Qf89o/++hWn+FH4UAZMklrKhjlaGRG6q+GB+oNQfZNI/59NO/78R/4Vu/hR+FAGUktrGipG8KI&#10;owFUgAfQCorxLG/sp7O6aOS3nQxyJvxuUjBHFbX4UfhQBlJLbRxpGksYVFCqN3QDgU77RB/z2j/7&#10;6Faf4UfhQBmfaIP+e0f/AH0KPtEH/PaP/voVp/hR+FAGX9og/wCe0f8A30KvWf8Ax5Qf9c1/lU34&#10;UUAFY/iH/VWP/Xz/AOyPWxWP4h/1Vj/18/8Asj0AWLVT/bd9gH/Uw/zetHa390/lWdqOn2lxN5k0&#10;CO+0DceuKym0qyz/AKhfzNAHTbW/un8qNrf3T+Vcv/Zdl/zwH5mj+y7L/ngPzNAHUbW/un8qNrf3&#10;T+VcommWfmyjyRxjufSn/wBl2X/PAfmaAOo2t/dP5UbW/un8q5f+y7L/AJ4D8zR/Zdl/zwH5mgDq&#10;Nrf3T+VG1v7p/KuX/suy/wCeA/M0f2XZf88B+ZoA6ja390/lRtb+6fyrl/7Lsv8AngPzNH9l2X/P&#10;AfmaAOo2t/dP5UbW/un8q5f+y7L/AJ4D8zR/Zdl/zwH5mgDqNrf3T+VG1v7p/KuX/suy/wCeA/M0&#10;f2XZf88B+ZoA6ja390/lRtb+6fyrl/7Lsv8AngPzNH9l2X/PAfmaAOo2t/dP5UbW/un8q5f+y7L/&#10;AJ4D8zR/Zdl/zwH5mgDqNrf3T+VG1v7p/KuX/suy/wCeA/M0f2XZf88B+ZoA6ja390/lRtb+6fyr&#10;l/7Lsv8AngPzNH9l2X/PAfmaAOo2t/dP5UbW/un8q5f+y7L/AJ4D8zR/Zdl/zwH5mgDqNrf3T+VG&#10;1v7p/KuX/suy/wCeA/M0f2XZf88B+ZoA6ja390/lRtb+6fyrl/7Lsv8AngPzNH9l2X/PAfmaAOo2&#10;t/dP5UbW/un8q5f+y7L/AJ4D8zR/Zdl/zwH5mgDqNrf3T+VG1v7p/KuX/suy/wCeA/M0f2XZf88B&#10;+ZoA6ja390/lRtb+6fyrl/7Lsv8AngPzNH9l2X/PAfmaAOo2t/dP5UbW/un8q5f+y7L/AJ4D8zR/&#10;Zdl/zwH5mgDqNrf3T+VG1v7p/KuX/suy/wCeA/M0f2XZf88B+ZoA6ja390/lRtb+6fyrl/7Lsv8A&#10;ngPzNH9l2X/PAfmaAOo2t/dP5UbW/un8q5f+y7L/AJ4D8zR/Zdl/zwH5mgDqNrf3T+VG1v7p/KuX&#10;/suy/wCeA/M0f2XZf88B+ZoA6ja390/lRtb+6fyrl/7Lsv8AngPzNH9l2X/PAfmaAOo2t/dP5UbW&#10;/un8q5f+y7L/AJ4D8zR/Zdl/zwH5mgDqNrf3T+VG1v7p/KuX/suy/wCeA/M0f2XZf88B+ZoA6ja3&#10;90/lRtb+6fyrl/7Lsv8AngPzNH9l2X/PAfmaAOo2t/dP5UbW/un8q5f+y7L/AJ4D8zR/Zdl/zwH5&#10;mgDqNrf3T+VG1v7p/KuX/suy/wCeA/M0f2XZf88B+ZoA6ja390/lRtb+6fyrl/7Lsv8AngPzNH9l&#10;2X/PAfmaAOo2t/dP5UbW/un8q5f+y7L/AJ4D8zR/Zdl/zwH5mgDqNrf3T+VG1v7p/KuX/suy/wCe&#10;A/M0f2XZf88B+ZoA6ja390/lRtb+6fyrl/7Lsv8AngPzNH9l2X/PAfmaAOo2t/dP5UbW/un8q5f+&#10;y7L/AJ4D8zR/Zdl/zwH5mgDqNrf3T+VG1v7p/KuX/suy/wCeA/M0f2XZf88B+ZoA6ja390/lRtb+&#10;6fyrl/7Lsv8AngPzNH9l2X/PAfmaAOo2t/dP5UbW/un8q5f+y7L/AJ4D8zUFxplmPLxCBlj3PpQB&#10;1+1v7p/Kja390/lXGf2daf8APH/x40f2daf88f8Ax40Adntb+6fyo2t/dP5Vxn9nWn/PH/x40f2d&#10;af8APH/x40Adntb+6fyo2t/dP5Vxn9nWn/PH/wAeNH9nWn/PH/x40Adntb+6fyo2t/dP5Vxn9nWn&#10;/PH/AMeNH9nWn/PH/wAeNAHZ7W/un8qNrf3T+VcZ/Z1p/wA8f/HjR/Z1p/zx/wDHjQB2e1v7p/Kj&#10;a390/lXGf2daf88f/HjR/Z1p/wA8f/HjQB2e1v7p/Kja390/lXGf2daf88f/AB40f2daf88f/HjQ&#10;B2e1v7p/Kja390/lXGf2daf88f8Ax40f2daf88f/AB40Adntb+6fyo2t/dP5Vxn9nWn/ADx/8eNH&#10;9nWn/PH/AMeNAHZ7W/un8qNrf3T+VcZ/Z1p/zx/8eNH9nWn/ADx/8eNAHZ7W/un8qNrf3T+VcZ/Z&#10;1p/zx/8AHjR/Z1p/zx/8eNAHZ7W/un8qNrf3T+VcZ/Z1p/zx/wDHjR/Z1p/zx/8AHjQB2e1v7p/K&#10;sfxCp8qx4P8Ax8/+yPWJ/Ztp/wA8f/HjVq10+1jlWRYVDr0OScUAf//ZUEsDBBQABgAIAAAAIQAc&#10;155z3wAAAAcBAAAPAAAAZHJzL2Rvd25yZXYueG1sTI9BS8NAEIXvgv9hGcGb3USbWGMmpRT1VARb&#10;QXqbZqdJaHY3ZLdJ+u/dnvQ2j/d475t8OelWDNy7xhqEeBaBYFNa1ZgK4Xv3/rAA4TwZRa01jHBh&#10;B8vi9ianTNnRfPGw9ZUIJcZlhFB732VSurJmTW5mOzbBO9pekw+yr6TqaQzlupWPUZRKTY0JCzV1&#10;vK65PG3PGuFjpHH1FL8Nm9Nxfdnvks+fTcyI93fT6hWE58n/heGKH9ChCEwHezbKiRYhPOIRnl8S&#10;EMFNo+txQJgn8xRkkcv//MUv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ECLQAUAAYACAAAACEAihU/&#10;mAwBAAAVAgAAEwAAAAAAAAAAAAAAAAAAAAAAW0NvbnRlbnRfVHlwZXNdLnhtbFBLAQItABQABgAI&#10;AAAAIQA4/SH/1gAAAJQBAAALAAAAAAAAAAAAAAAAAD0BAABfcmVscy8ucmVsc1BLAQItABQABgAI&#10;AAAAIQCOZo00UQQAAKIOAAAOAAAAAAAAAAAAAAAAADwCAABkcnMvZTJvRG9jLnhtbFBLAQItAAoA&#10;AAAAAAAAIQB9bhOp24gAANuIAAAVAAAAAAAAAAAAAAAAALkGAABkcnMvbWVkaWEvaW1hZ2UxLmpw&#10;ZWdQSwECLQAUAAYACAAAACEAHNeec98AAAAHAQAADwAAAAAAAAAAAAAAAADHjwAAZHJzL2Rvd25y&#10;ZXYueG1sUEsBAi0AFAAGAAgAAAAhAFhgsxu6AAAAIgEAABkAAAAAAAAAAAAAAAAA05AAAGRycy9f&#10;cmVscy9lMm9Eb2MueG1sLnJlbHNQSwUGAAAAAAYABgB9AQAAxJ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top:3036;width:38703;height:238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EnPxgAAANoAAAAPAAAAZHJzL2Rvd25yZXYueG1sRI9PawIx&#10;FMTvBb9DeIK3mq3UYrdGkZZCe/Dgn5b29ty8bhY3L0sS3dVPb4SCx2FmfsNM552txZF8qBwreBhm&#10;IIgLpysuFWw37/cTECEia6wdk4ITBZjPendTzLVreUXHdSxFgnDIUYGJscmlDIUhi2HoGuLk/Tlv&#10;MSbpS6k9tgluaznKsidpseK0YLChV0PFfn2wCvzbz2S5a/nzsTan83i7HO2+fr+VGvS7xQuISF28&#10;hf/bH1rBM1yvpBsgZxcAAAD//wMAUEsBAi0AFAAGAAgAAAAhANvh9svuAAAAhQEAABMAAAAAAAAA&#10;AAAAAAAAAAAAAFtDb250ZW50X1R5cGVzXS54bWxQSwECLQAUAAYACAAAACEAWvQsW78AAAAVAQAA&#10;CwAAAAAAAAAAAAAAAAAfAQAAX3JlbHMvLnJlbHNQSwECLQAUAAYACAAAACEA1OxJz8YAAADaAAAA&#10;DwAAAAAAAAAAAAAAAAAHAgAAZHJzL2Rvd25yZXYueG1sUEsFBgAAAAADAAMAtwAAAPoCAAAAAA==&#10;">
                  <v:imagedata r:id="rId6" o:title=""/>
                </v:shape>
                <v:group id="Group 12" o:spid="_x0000_s1028" style="position:absolute;left:6407;top:12948;width:10071;height:2826" coordorigin="6411,12963" coordsize="10077,2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Rectangle 10" o:spid="_x0000_s1029" style="position:absolute;left:6411;top:12963;width:10077;height: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TLxQAAANsAAAAPAAAAZHJzL2Rvd25yZXYueG1sRI9Ba8JA&#10;EIXvhf6HZQre6qYebBtdpYilLXioWmiPQ3Y2CWZnQ3YT03/vHARvM7w3732zXI++UQN1sQ5s4Gma&#10;gSIugq25NPBzfH98ARUTssUmMBn4pwjr1f3dEnMbzryn4ZBKJSEcczRQpdTmWseiIo9xGlpi0Vzo&#10;PCZZu1LbDs8S7hs9y7K59lizNFTY0qai4nTovYE/hx/H7VfcaTcb3Gv93f+6596YycP4tgCVaEw3&#10;8/X60wq+0MsvMoBeXQAAAP//AwBQSwECLQAUAAYACAAAACEA2+H2y+4AAACFAQAAEwAAAAAAAAAA&#10;AAAAAAAAAAAAW0NvbnRlbnRfVHlwZXNdLnhtbFBLAQItABQABgAIAAAAIQBa9CxbvwAAABUBAAAL&#10;AAAAAAAAAAAAAAAAAB8BAABfcmVscy8ucmVsc1BLAQItABQABgAIAAAAIQDzF5TLxQAAANsAAAAP&#10;AAAAAAAAAAAAAAAAAAcCAABkcnMvZG93bnJldi54bWxQSwUGAAAAAAMAAwC3AAAA+QIAAAAA&#10;" fillcolor="white [3212]" strokecolor="white [3212]" strokeweight="1pt"/>
                  <v:rect id="Rectangle 11" o:spid="_x0000_s1030" style="position:absolute;left:6411;top:14832;width:10077;height: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zFQwgAAANsAAAAPAAAAZHJzL2Rvd25yZXYueG1sRE9La8JA&#10;EL4L/Q/LFHrTjR6qja5SitIWPPgo6HHIzibB7GzIbmL6711B8DYf33MWq95WoqPGl44VjEcJCOLM&#10;6ZJzBX/HzXAGwgdkjZVjUvBPHlbLl8ECU+2uvKfuEHIRQ9inqKAIoU6l9FlBFv3I1cSRM66xGCJs&#10;cqkbvMZwW8lJkrxLiyXHhgJr+ioouxxaq+Bs8Pu4/vVbaSad+Sh37clMW6XeXvvPOYhAfXiKH+4f&#10;HeeP4f5LPEAubwAAAP//AwBQSwECLQAUAAYACAAAACEA2+H2y+4AAACFAQAAEwAAAAAAAAAAAAAA&#10;AAAAAAAAW0NvbnRlbnRfVHlwZXNdLnhtbFBLAQItABQABgAIAAAAIQBa9CxbvwAAABUBAAALAAAA&#10;AAAAAAAAAAAAAB8BAABfcmVscy8ucmVsc1BLAQItABQABgAIAAAAIQCcWzFQwgAAANsAAAAPAAAA&#10;AAAAAAAAAAAAAAcCAABkcnMvZG93bnJldi54bWxQSwUGAAAAAAMAAwC3AAAA9gIAAAAA&#10;" fillcolor="white [3212]" strokecolor="white [3212]" strokeweight="1pt"/>
                </v:group>
                <w10:wrap type="topAndBottom" anchorx="margin"/>
              </v:group>
            </w:pict>
          </mc:Fallback>
        </mc:AlternateContent>
      </w:r>
      <w:r w:rsidR="00C859A7">
        <w:rPr>
          <w:rFonts w:ascii="Segoe UI" w:eastAsia="Times New Roman" w:hAnsi="Segoe UI" w:cs="Segoe UI"/>
          <w:sz w:val="24"/>
          <w:szCs w:val="24"/>
          <w:lang w:eastAsia="de-CH"/>
        </w:rPr>
        <w:t>Starte</w:t>
      </w:r>
      <w:r>
        <w:rPr>
          <w:rFonts w:ascii="Segoe UI" w:eastAsia="Times New Roman" w:hAnsi="Segoe UI" w:cs="Segoe UI"/>
          <w:sz w:val="24"/>
          <w:szCs w:val="24"/>
          <w:lang w:eastAsia="de-CH"/>
        </w:rPr>
        <w:t>t</w:t>
      </w:r>
      <w:r w:rsidR="00C859A7">
        <w:rPr>
          <w:rFonts w:ascii="Segoe UI" w:eastAsia="Times New Roman" w:hAnsi="Segoe UI" w:cs="Segoe UI"/>
          <w:sz w:val="24"/>
          <w:szCs w:val="24"/>
          <w:lang w:eastAsia="de-CH"/>
        </w:rPr>
        <w:t xml:space="preserve"> </w:t>
      </w:r>
      <w:proofErr w:type="spellStart"/>
      <w:r w:rsidR="00C859A7">
        <w:rPr>
          <w:rFonts w:ascii="Segoe UI" w:eastAsia="Times New Roman" w:hAnsi="Segoe UI" w:cs="Segoe UI"/>
          <w:sz w:val="24"/>
          <w:szCs w:val="24"/>
          <w:lang w:eastAsia="de-CH"/>
        </w:rPr>
        <w:t>Zotero</w:t>
      </w:r>
      <w:proofErr w:type="spellEnd"/>
      <w:r w:rsidR="00C859A7">
        <w:rPr>
          <w:rFonts w:ascii="Segoe UI" w:eastAsia="Times New Roman" w:hAnsi="Segoe UI" w:cs="Segoe UI"/>
          <w:sz w:val="24"/>
          <w:szCs w:val="24"/>
          <w:lang w:eastAsia="de-CH"/>
        </w:rPr>
        <w:t xml:space="preserve"> und </w:t>
      </w:r>
      <w:proofErr w:type="spellStart"/>
      <w:r w:rsidR="00C859A7">
        <w:rPr>
          <w:rFonts w:ascii="Segoe UI" w:eastAsia="Times New Roman" w:hAnsi="Segoe UI" w:cs="Segoe UI"/>
          <w:sz w:val="24"/>
          <w:szCs w:val="24"/>
          <w:lang w:eastAsia="de-CH"/>
        </w:rPr>
        <w:t>clickt</w:t>
      </w:r>
      <w:proofErr w:type="spellEnd"/>
      <w:r w:rsidR="00C859A7">
        <w:rPr>
          <w:rFonts w:ascii="Segoe UI" w:eastAsia="Times New Roman" w:hAnsi="Segoe UI" w:cs="Segoe UI"/>
          <w:sz w:val="24"/>
          <w:szCs w:val="24"/>
          <w:lang w:eastAsia="de-CH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eastAsia="de-CH"/>
        </w:rPr>
        <w:t xml:space="preserve">oben auf </w:t>
      </w:r>
      <w:r w:rsidRPr="00250EC5">
        <w:rPr>
          <w:rFonts w:ascii="Segoe UI" w:eastAsia="Times New Roman" w:hAnsi="Segoe UI" w:cs="Segoe UI"/>
          <w:sz w:val="24"/>
          <w:szCs w:val="24"/>
          <w:lang w:eastAsia="de-CH"/>
        </w:rPr>
        <w:t>"Edit" -&gt; "</w:t>
      </w:r>
      <w:proofErr w:type="spellStart"/>
      <w:r w:rsidRPr="00250EC5">
        <w:rPr>
          <w:rFonts w:ascii="Segoe UI" w:eastAsia="Times New Roman" w:hAnsi="Segoe UI" w:cs="Segoe UI"/>
          <w:sz w:val="24"/>
          <w:szCs w:val="24"/>
          <w:lang w:eastAsia="de-CH"/>
        </w:rPr>
        <w:t>Preferences</w:t>
      </w:r>
      <w:proofErr w:type="spellEnd"/>
      <w:r w:rsidRPr="00250EC5">
        <w:rPr>
          <w:rFonts w:ascii="Segoe UI" w:eastAsia="Times New Roman" w:hAnsi="Segoe UI" w:cs="Segoe UI"/>
          <w:sz w:val="24"/>
          <w:szCs w:val="24"/>
          <w:lang w:eastAsia="de-CH"/>
        </w:rPr>
        <w:t>" -&gt; "</w:t>
      </w:r>
      <w:proofErr w:type="spellStart"/>
      <w:r w:rsidRPr="00250EC5">
        <w:rPr>
          <w:rFonts w:ascii="Segoe UI" w:eastAsia="Times New Roman" w:hAnsi="Segoe UI" w:cs="Segoe UI"/>
          <w:sz w:val="24"/>
          <w:szCs w:val="24"/>
          <w:lang w:eastAsia="de-CH"/>
        </w:rPr>
        <w:t>Sync</w:t>
      </w:r>
      <w:proofErr w:type="spellEnd"/>
      <w:r w:rsidRPr="00250EC5">
        <w:rPr>
          <w:rFonts w:ascii="Segoe UI" w:eastAsia="Times New Roman" w:hAnsi="Segoe UI" w:cs="Segoe UI"/>
          <w:sz w:val="24"/>
          <w:szCs w:val="24"/>
          <w:lang w:eastAsia="de-CH"/>
        </w:rPr>
        <w:t>"</w:t>
      </w:r>
      <w:r>
        <w:rPr>
          <w:rFonts w:ascii="Segoe UI" w:eastAsia="Times New Roman" w:hAnsi="Segoe UI" w:cs="Segoe UI"/>
          <w:sz w:val="24"/>
          <w:szCs w:val="24"/>
          <w:lang w:eastAsia="de-CH"/>
        </w:rPr>
        <w:t xml:space="preserve"> und ihr solltet automatisch Username und Password Felder sehen.</w:t>
      </w:r>
    </w:p>
    <w:p w14:paraId="7D5CADBD" w14:textId="55DCB1B3" w:rsidR="00250EC5" w:rsidRDefault="00250EC5" w:rsidP="00C859A7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de-CH"/>
        </w:rPr>
      </w:pPr>
    </w:p>
    <w:p w14:paraId="0469F69C" w14:textId="1C2EEF2C" w:rsidR="00250EC5" w:rsidRDefault="00250EC5" w:rsidP="00C859A7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de-CH"/>
        </w:rPr>
      </w:pPr>
      <w:r>
        <w:rPr>
          <w:rFonts w:ascii="Segoe UI" w:eastAsia="Times New Roman" w:hAnsi="Segoe UI" w:cs="Segoe UI"/>
          <w:sz w:val="24"/>
          <w:szCs w:val="24"/>
          <w:lang w:eastAsia="de-CH"/>
        </w:rPr>
        <w:t>Username:</w:t>
      </w:r>
      <w:r>
        <w:rPr>
          <w:rFonts w:ascii="Segoe UI" w:eastAsia="Times New Roman" w:hAnsi="Segoe UI" w:cs="Segoe UI"/>
          <w:sz w:val="24"/>
          <w:szCs w:val="24"/>
          <w:lang w:eastAsia="de-CH"/>
        </w:rPr>
        <w:tab/>
        <w:t>BA2021-Cailllev-Kybursas</w:t>
      </w:r>
    </w:p>
    <w:p w14:paraId="7681E0FE" w14:textId="2869F8F1" w:rsidR="00250EC5" w:rsidRDefault="00250EC5" w:rsidP="00C859A7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de-CH"/>
        </w:rPr>
      </w:pPr>
      <w:r w:rsidRPr="00250EC5">
        <w:rPr>
          <w:rFonts w:ascii="Segoe UI" w:eastAsia="Times New Roman" w:hAnsi="Segoe UI" w:cs="Segoe UI"/>
          <w:sz w:val="24"/>
          <w:szCs w:val="24"/>
          <w:lang w:eastAsia="de-CH"/>
        </w:rPr>
        <w:t>Password:</w:t>
      </w:r>
      <w:r w:rsidRPr="00250EC5">
        <w:rPr>
          <w:rFonts w:ascii="Segoe UI" w:eastAsia="Times New Roman" w:hAnsi="Segoe UI" w:cs="Segoe UI"/>
          <w:sz w:val="24"/>
          <w:szCs w:val="24"/>
          <w:lang w:eastAsia="de-CH"/>
        </w:rPr>
        <w:tab/>
      </w:r>
      <w:r w:rsidR="00C859A7" w:rsidRPr="00250EC5">
        <w:rPr>
          <w:rFonts w:ascii="Segoe UI" w:eastAsia="Times New Roman" w:hAnsi="Segoe UI" w:cs="Segoe UI"/>
          <w:sz w:val="24"/>
          <w:szCs w:val="24"/>
          <w:lang w:eastAsia="de-CH"/>
        </w:rPr>
        <w:t>9rmtsh!9QceGpcC7</w:t>
      </w:r>
    </w:p>
    <w:p w14:paraId="047FF252" w14:textId="77777777" w:rsidR="00250EC5" w:rsidRDefault="00250EC5" w:rsidP="00C859A7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de-CH"/>
        </w:rPr>
      </w:pPr>
    </w:p>
    <w:p w14:paraId="097AB511" w14:textId="5E7F88BB" w:rsidR="00250EC5" w:rsidRDefault="00250EC5" w:rsidP="00C859A7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de-CH"/>
        </w:rPr>
      </w:pPr>
    </w:p>
    <w:p w14:paraId="499DBA56" w14:textId="19D6632E" w:rsidR="00250EC5" w:rsidRPr="00C859A7" w:rsidRDefault="00250EC5" w:rsidP="00C859A7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de-CH"/>
        </w:rPr>
      </w:pPr>
      <w:r>
        <w:rPr>
          <w:rFonts w:ascii="Segoe UI" w:eastAsia="Times New Roman" w:hAnsi="Segoe UI" w:cs="Segoe UI"/>
          <w:sz w:val="24"/>
          <w:szCs w:val="24"/>
          <w:lang w:eastAsia="de-CH"/>
        </w:rPr>
        <w:t>Danach solltet ihr unsere Bibliothek sehen:</w:t>
      </w:r>
    </w:p>
    <w:p w14:paraId="6C49FACD" w14:textId="6D2787FA" w:rsidR="00250EC5" w:rsidRDefault="00250EC5" w:rsidP="00250EC5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de-CH"/>
        </w:rPr>
      </w:pPr>
      <w:r>
        <w:rPr>
          <w:noProof/>
        </w:rPr>
        <w:drawing>
          <wp:inline distT="0" distB="0" distL="0" distR="0" wp14:anchorId="6B0B922B" wp14:editId="35F35B88">
            <wp:extent cx="3429000" cy="2324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12397" w14:textId="3B7FF32E" w:rsidR="00250EC5" w:rsidRDefault="00250EC5" w:rsidP="00250EC5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de-CH"/>
        </w:rPr>
      </w:pPr>
    </w:p>
    <w:p w14:paraId="36A0F8D0" w14:textId="77777777" w:rsidR="00250EC5" w:rsidRDefault="00250EC5" w:rsidP="00250EC5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de-CH"/>
        </w:rPr>
      </w:pPr>
    </w:p>
    <w:p w14:paraId="7BEC80B3" w14:textId="583DED87" w:rsidR="00250EC5" w:rsidRDefault="00250EC5" w:rsidP="00250EC5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de-CH"/>
        </w:rPr>
      </w:pPr>
      <w:r>
        <w:rPr>
          <w:rFonts w:ascii="Segoe UI" w:eastAsia="Times New Roman" w:hAnsi="Segoe UI" w:cs="Segoe UI"/>
          <w:sz w:val="24"/>
          <w:szCs w:val="24"/>
          <w:lang w:eastAsia="de-CH"/>
        </w:rPr>
        <w:lastRenderedPageBreak/>
        <w:t xml:space="preserve">Oben rechts könnt ihr manuell auf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de-CH"/>
        </w:rPr>
        <w:t>Sync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de-CH"/>
        </w:rPr>
        <w:t xml:space="preserve"> klicken, falls es nicht automatisch aktualisiert:</w:t>
      </w:r>
    </w:p>
    <w:p w14:paraId="5ACE4196" w14:textId="0FA1A32C" w:rsidR="00250EC5" w:rsidRDefault="00250EC5" w:rsidP="00250EC5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de-CH"/>
        </w:rPr>
      </w:pPr>
      <w:r>
        <w:rPr>
          <w:noProof/>
        </w:rPr>
        <w:drawing>
          <wp:inline distT="0" distB="0" distL="0" distR="0" wp14:anchorId="600704DD" wp14:editId="6F223D96">
            <wp:extent cx="1920240" cy="1247775"/>
            <wp:effectExtent l="0" t="0" r="381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" r="3077"/>
                    <a:stretch/>
                  </pic:blipFill>
                  <pic:spPr bwMode="auto">
                    <a:xfrm>
                      <a:off x="0" y="0"/>
                      <a:ext cx="1920240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FD963E" w14:textId="04676474" w:rsidR="00250EC5" w:rsidRDefault="00250EC5" w:rsidP="00250EC5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de-CH"/>
        </w:rPr>
      </w:pPr>
    </w:p>
    <w:p w14:paraId="0D85638D" w14:textId="744C96D1" w:rsidR="00250EC5" w:rsidRDefault="00250EC5" w:rsidP="00250EC5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de-CH"/>
        </w:rPr>
      </w:pPr>
      <w:r>
        <w:rPr>
          <w:rFonts w:ascii="Segoe UI" w:eastAsia="Times New Roman" w:hAnsi="Segoe UI" w:cs="Segoe UI"/>
          <w:sz w:val="24"/>
          <w:szCs w:val="24"/>
          <w:lang w:eastAsia="de-CH"/>
        </w:rPr>
        <w:t xml:space="preserve">Wenn ihr ein Paper hinzufügen wollt, geht zur Website auf der es ist, klickt auf das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de-CH"/>
        </w:rPr>
        <w:t>Zotero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de-CH"/>
        </w:rPr>
        <w:t xml:space="preserve"> Plugin</w:t>
      </w:r>
      <w:r w:rsidR="00DB02D8">
        <w:rPr>
          <w:rFonts w:ascii="Segoe UI" w:eastAsia="Times New Roman" w:hAnsi="Segoe UI" w:cs="Segoe UI"/>
          <w:sz w:val="24"/>
          <w:szCs w:val="24"/>
          <w:lang w:eastAsia="de-CH"/>
        </w:rPr>
        <w:t xml:space="preserve"> und wählt das Feld "0_New" aus. Falls ihr das nicht seht, könnt ihr ganz rechts auf den Pfeil </w:t>
      </w:r>
      <w:r w:rsidR="00B709C8">
        <w:rPr>
          <w:rFonts w:ascii="Segoe UI" w:eastAsia="Times New Roman" w:hAnsi="Segoe UI" w:cs="Segoe UI"/>
          <w:sz w:val="24"/>
          <w:szCs w:val="24"/>
          <w:lang w:eastAsia="de-CH"/>
        </w:rPr>
        <w:t>klicken,</w:t>
      </w:r>
      <w:r w:rsidR="00DB02D8">
        <w:rPr>
          <w:rFonts w:ascii="Segoe UI" w:eastAsia="Times New Roman" w:hAnsi="Segoe UI" w:cs="Segoe UI"/>
          <w:sz w:val="24"/>
          <w:szCs w:val="24"/>
          <w:lang w:eastAsia="de-CH"/>
        </w:rPr>
        <w:t xml:space="preserve"> um die gesamte Bibliothek zu sehen (siehe unten).</w:t>
      </w:r>
    </w:p>
    <w:p w14:paraId="4BA6F70A" w14:textId="67B34538" w:rsidR="00DB02D8" w:rsidRDefault="00DB02D8" w:rsidP="00250EC5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de-CH"/>
        </w:rPr>
      </w:pPr>
      <w:r>
        <w:rPr>
          <w:noProof/>
        </w:rPr>
        <w:drawing>
          <wp:inline distT="0" distB="0" distL="0" distR="0" wp14:anchorId="117AA6BC" wp14:editId="7A364EA3">
            <wp:extent cx="3143443" cy="37945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055" cy="380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6669" w14:textId="77777777" w:rsidR="002D1081" w:rsidRDefault="002D1081" w:rsidP="00250EC5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de-CH"/>
        </w:rPr>
      </w:pPr>
    </w:p>
    <w:p w14:paraId="21111666" w14:textId="0E5FDE0D" w:rsidR="002D1081" w:rsidRPr="00C859A7" w:rsidRDefault="002D1081" w:rsidP="00250EC5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de-CH"/>
        </w:rPr>
      </w:pPr>
      <w:r>
        <w:rPr>
          <w:rFonts w:ascii="Segoe UI" w:eastAsia="Times New Roman" w:hAnsi="Segoe UI" w:cs="Segoe UI"/>
          <w:sz w:val="24"/>
          <w:szCs w:val="24"/>
          <w:lang w:eastAsia="de-CH"/>
        </w:rPr>
        <w:t>Eventuell muss nochmal aktualisiert werden</w:t>
      </w:r>
      <w:r w:rsidR="00F531BD">
        <w:rPr>
          <w:rFonts w:ascii="Segoe UI" w:eastAsia="Times New Roman" w:hAnsi="Segoe UI" w:cs="Segoe UI"/>
          <w:sz w:val="24"/>
          <w:szCs w:val="24"/>
          <w:lang w:eastAsia="de-CH"/>
        </w:rPr>
        <w:t>, danach sollte aber für alle das Paper sichtbar sein.</w:t>
      </w:r>
    </w:p>
    <w:sectPr w:rsidR="002D1081" w:rsidRPr="00C859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C50"/>
    <w:rsid w:val="00250EC5"/>
    <w:rsid w:val="002D1081"/>
    <w:rsid w:val="00655C50"/>
    <w:rsid w:val="00AD0A8B"/>
    <w:rsid w:val="00B709C8"/>
    <w:rsid w:val="00C859A7"/>
    <w:rsid w:val="00DB02D8"/>
    <w:rsid w:val="00DD302D"/>
    <w:rsid w:val="00F531BD"/>
    <w:rsid w:val="00FB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7EB2F3"/>
  <w15:chartTrackingRefBased/>
  <w15:docId w15:val="{29EEBF75-63AC-4A1A-AF98-4F3B21C96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s-image">
    <w:name w:val="ts-image"/>
    <w:basedOn w:val="DefaultParagraphFont"/>
    <w:rsid w:val="00C859A7"/>
  </w:style>
  <w:style w:type="character" w:styleId="Hyperlink">
    <w:name w:val="Hyperlink"/>
    <w:basedOn w:val="DefaultParagraphFont"/>
    <w:uiPriority w:val="99"/>
    <w:unhideWhenUsed/>
    <w:rsid w:val="00C859A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859A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859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23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1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7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3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13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36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81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9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77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7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9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34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95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69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92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57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66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99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www.zotero.org/download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Cailleret Levi (cailllev)</dc:creator>
  <cp:keywords/>
  <dc:description/>
  <cp:lastModifiedBy>Cailleret Levi (cailllev)</cp:lastModifiedBy>
  <cp:revision>7</cp:revision>
  <dcterms:created xsi:type="dcterms:W3CDTF">2021-02-24T09:16:00Z</dcterms:created>
  <dcterms:modified xsi:type="dcterms:W3CDTF">2021-02-24T09:41:00Z</dcterms:modified>
</cp:coreProperties>
</file>