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21DFF" w14:textId="77777777" w:rsidR="001F398D" w:rsidRDefault="009D1668" w:rsidP="009D1668">
      <w:pPr>
        <w:pStyle w:val="2"/>
      </w:pPr>
      <w:r>
        <w:rPr>
          <w:rFonts w:hint="eastAsia"/>
        </w:rPr>
        <w:t>Python</w:t>
      </w:r>
      <w:r>
        <w:t>基础</w:t>
      </w:r>
    </w:p>
    <w:p w14:paraId="0B1585B3" w14:textId="77777777" w:rsidR="001B09E5" w:rsidRPr="001B09E5" w:rsidRDefault="001B09E5" w:rsidP="001B09E5">
      <w:pPr>
        <w:pStyle w:val="3"/>
      </w:pPr>
      <w:r w:rsidRPr="001B09E5">
        <w:t>输出</w:t>
      </w:r>
      <w:r w:rsidR="005720AC">
        <w:rPr>
          <w:rFonts w:hint="eastAsia"/>
        </w:rPr>
        <w:t xml:space="preserve">: </w:t>
      </w:r>
      <w:r w:rsidR="00C52DC5">
        <w:rPr>
          <w:rFonts w:hint="eastAsia"/>
        </w:rPr>
        <w:t>print</w:t>
      </w:r>
    </w:p>
    <w:p w14:paraId="53B6D122" w14:textId="77777777" w:rsidR="001B09E5" w:rsidRDefault="001B09E5" w:rsidP="008E3B6E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加上字符串，就可以向屏幕上输出指定的文字。比如输出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'hello, world'</w:t>
      </w:r>
    </w:p>
    <w:p w14:paraId="2781EC88" w14:textId="77777777" w:rsidR="001B09E5" w:rsidRDefault="001B09E5" w:rsidP="001B09E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语句也可以跟上多个字符串，用逗号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“,”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隔开，就可以连成一串输出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会依次打印每个字符串，遇到逗号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“,”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会输出一个空格</w:t>
      </w:r>
    </w:p>
    <w:p w14:paraId="3E5BD574" w14:textId="77777777" w:rsidR="001B09E5" w:rsidRDefault="001B09E5" w:rsidP="001B09E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41897E2" w14:textId="77777777"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print 'The quick brown fox', 'jumps over', 'the lazy dog'</w:t>
      </w:r>
    </w:p>
    <w:p w14:paraId="1E87A3A7" w14:textId="77777777"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The quick brown fox jumps over the lazy dog</w:t>
      </w:r>
    </w:p>
    <w:p w14:paraId="549DFC62" w14:textId="77777777" w:rsidR="001B09E5" w:rsidRPr="001B09E5" w:rsidRDefault="001B09E5" w:rsidP="001B09E5">
      <w:pPr>
        <w:pStyle w:val="3"/>
      </w:pPr>
      <w:r w:rsidRPr="001B09E5">
        <w:t>输入</w:t>
      </w:r>
      <w:r w:rsidR="005720AC">
        <w:rPr>
          <w:rFonts w:hint="eastAsia"/>
        </w:rPr>
        <w:t>:</w:t>
      </w:r>
      <w:r w:rsidR="005720AC">
        <w:t xml:space="preserve"> </w:t>
      </w:r>
      <w:r w:rsidR="00C52DC5">
        <w:rPr>
          <w:rFonts w:hint="eastAsia"/>
        </w:rPr>
        <w:t>raw_input</w:t>
      </w:r>
      <w:r w:rsidR="00C52DC5">
        <w:t>()</w:t>
      </w:r>
    </w:p>
    <w:p w14:paraId="4BE816B7" w14:textId="77777777" w:rsidR="001B09E5" w:rsidRDefault="001B09E5" w:rsidP="008E3B6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raw_input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，可以让用户输入字符串，并存放到一个变量里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，并且可以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添加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输入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14:paraId="21BC3F87" w14:textId="77777777"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name = raw_input('please enter your name:')</w:t>
      </w:r>
    </w:p>
    <w:p w14:paraId="4DDDD7BD" w14:textId="77777777"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please enter your name:CaiMao</w:t>
      </w:r>
    </w:p>
    <w:p w14:paraId="52AA4241" w14:textId="77777777"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print 'Hello,',name</w:t>
      </w:r>
    </w:p>
    <w:p w14:paraId="68BC9439" w14:textId="77777777" w:rsidR="001B09E5" w:rsidRPr="00FB1F82" w:rsidRDefault="001B09E5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Hello, CaiMao</w:t>
      </w:r>
    </w:p>
    <w:p w14:paraId="258F3C08" w14:textId="77777777" w:rsidR="008E3B6E" w:rsidRPr="008E3B6E" w:rsidRDefault="008E3B6E" w:rsidP="008E3B6E">
      <w:pPr>
        <w:pStyle w:val="3"/>
      </w:pPr>
      <w:r w:rsidRPr="008E3B6E">
        <w:t>数据类型</w:t>
      </w:r>
      <w:r w:rsidR="00D2247D">
        <w:rPr>
          <w:rFonts w:hint="eastAsia"/>
        </w:rPr>
        <w:t>和</w:t>
      </w:r>
      <w:r w:rsidR="00D2247D">
        <w:t>变量</w:t>
      </w:r>
    </w:p>
    <w:p w14:paraId="02FEB2E9" w14:textId="77777777" w:rsidR="008E3B6E" w:rsidRPr="008E3B6E" w:rsidRDefault="008E3B6E" w:rsidP="008E3B6E">
      <w:pPr>
        <w:pStyle w:val="4"/>
      </w:pPr>
      <w:r w:rsidRPr="008E3B6E">
        <w:t>整数</w:t>
      </w:r>
    </w:p>
    <w:p w14:paraId="00224A5F" w14:textId="77777777" w:rsidR="009B2DB0" w:rsidRDefault="008E3B6E" w:rsidP="008E3B6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可以处理任意大小的整数，在程序中的表示方法和数学上的写法一模一样，例如：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-8080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，等等。计算机由于使用二进制，所以，有时候用十六进制表示整数比较方便，十六进制用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前缀和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0-9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a-f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表示，例如：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0xff00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0xa5b4c3d2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，等等。</w:t>
      </w:r>
    </w:p>
    <w:p w14:paraId="3E8BDB0E" w14:textId="77777777" w:rsidR="008E3B6E" w:rsidRPr="008E3B6E" w:rsidRDefault="008E3B6E" w:rsidP="008E3B6E">
      <w:pPr>
        <w:pStyle w:val="4"/>
      </w:pPr>
      <w:r w:rsidRPr="008E3B6E">
        <w:t>浮点数</w:t>
      </w:r>
    </w:p>
    <w:p w14:paraId="165F8FEF" w14:textId="77777777" w:rsidR="008E3B6E" w:rsidRPr="008E3B6E" w:rsidRDefault="008E3B6E" w:rsidP="00182643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浮点数也就是小数，之所以称为浮点数，是因为按照科学记数法表示时，一个浮点数的小数点位置是可变的，比如，1.23x10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  <w:vertAlign w:val="superscript"/>
        </w:rPr>
        <w:t>9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和12.3x10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  <w:vertAlign w:val="superscript"/>
        </w:rPr>
        <w:t>8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是相等的。浮点数可以用数学写法，如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1.23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3.14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-9.01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，等等。但是对于很大或很小的浮点数，就必须用科学计数法表示，把10用e替代，1.23x10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  <w:vertAlign w:val="superscript"/>
        </w:rPr>
        <w:t>9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就是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1.23e9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，或者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12.3e8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，0.000012可以写成</w:t>
      </w:r>
      <w:r w:rsidRPr="008E3B6E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1.2e-5</w:t>
      </w:r>
      <w:r w:rsidRPr="008E3B6E">
        <w:rPr>
          <w:rFonts w:asciiTheme="minorEastAsia" w:eastAsiaTheme="minorEastAsia" w:hAnsiTheme="minorEastAsia" w:cs="Helvetica"/>
          <w:color w:val="666666"/>
          <w:sz w:val="21"/>
          <w:szCs w:val="21"/>
        </w:rPr>
        <w:t>，等等。整数和浮点数在计算机内部存储的方式是不同的，整数运算永远是精确的（除法难道也是精确的？是的！），而浮点数运算则可能会有四舍五入的误差。</w:t>
      </w:r>
    </w:p>
    <w:p w14:paraId="6B2183F6" w14:textId="77777777" w:rsidR="008E3B6E" w:rsidRDefault="008E3B6E" w:rsidP="001B09E5"/>
    <w:p w14:paraId="7FD060C9" w14:textId="77777777" w:rsidR="002F2A74" w:rsidRPr="002F2A74" w:rsidRDefault="002F2A74" w:rsidP="002F2A74">
      <w:pPr>
        <w:pStyle w:val="4"/>
      </w:pPr>
      <w:r w:rsidRPr="002F2A74">
        <w:lastRenderedPageBreak/>
        <w:t>字符串</w:t>
      </w:r>
    </w:p>
    <w:p w14:paraId="781DF8ED" w14:textId="77777777" w:rsidR="002F2A74" w:rsidRDefault="002F2A74" w:rsidP="005D18A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字符串是以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''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或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""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括起来的任意文本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"xyz"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等等。请注意，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''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""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本身只是一种表示方式，不是字符串的一部分。</w:t>
      </w:r>
      <w:r w:rsidR="00CE52FF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字符串内部既包含</w:t>
      </w:r>
      <w:r w:rsidR="00CE52FF"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</w:t>
      </w:r>
      <w:r w:rsidR="00CE52FF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又包含</w:t>
      </w:r>
      <w:r w:rsidR="00CE52FF"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"</w:t>
      </w:r>
      <w:r w:rsidR="00CE52FF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可以用转义字符</w:t>
      </w:r>
      <w:r w:rsidR="00CE52FF"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</w:t>
      </w:r>
      <w:r w:rsidR="00037711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来标识</w:t>
      </w:r>
      <w:r w:rsidR="00037711"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;</w:t>
      </w:r>
    </w:p>
    <w:p w14:paraId="30E38A52" w14:textId="77777777" w:rsidR="00037711" w:rsidRDefault="00037711" w:rsidP="00037711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转义字符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可以转义很多字符，比如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\n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表示换行，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\t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表示制表符，字符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本身也要转义，所以</w:t>
      </w:r>
      <w:hyperlink r:id="rId5" w:history="1">
        <w:r w:rsidRPr="009D6467">
          <w:rPr>
            <w:rStyle w:val="a4"/>
            <w:rFonts w:ascii="Consolas" w:eastAsia="宋体" w:hAnsi="Consolas" w:cs="Consolas"/>
            <w:sz w:val="18"/>
            <w:szCs w:val="18"/>
            <w:highlight w:val="yellow"/>
            <w:bdr w:val="single" w:sz="6" w:space="0" w:color="DDDDDD" w:frame="1"/>
            <w:shd w:val="clear" w:color="auto" w:fill="FAFAFA"/>
          </w:rPr>
          <w:t>\\</w:t>
        </w:r>
        <w:r w:rsidRPr="009D6467">
          <w:rPr>
            <w:rStyle w:val="a4"/>
            <w:rFonts w:ascii="Helvetica" w:hAnsi="Helvetica" w:cs="Helvetica"/>
            <w:szCs w:val="21"/>
            <w:highlight w:val="yellow"/>
            <w:shd w:val="clear" w:color="auto" w:fill="FFFFFF"/>
          </w:rPr>
          <w:t>表示的字符就是</w:t>
        </w:r>
        <w:r w:rsidRPr="009D6467">
          <w:rPr>
            <w:rStyle w:val="a4"/>
            <w:rFonts w:ascii="Consolas" w:eastAsia="宋体" w:hAnsi="Consolas" w:cs="Consolas"/>
            <w:sz w:val="18"/>
            <w:szCs w:val="18"/>
            <w:highlight w:val="yellow"/>
            <w:bdr w:val="single" w:sz="6" w:space="0" w:color="DDDDDD" w:frame="1"/>
            <w:shd w:val="clear" w:color="auto" w:fill="FAFAFA"/>
          </w:rPr>
          <w:t>\</w:t>
        </w:r>
      </w:hyperlink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;</w:t>
      </w:r>
    </w:p>
    <w:p w14:paraId="243E26C2" w14:textId="77777777" w:rsidR="00037711" w:rsidRDefault="00037711" w:rsidP="0003771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还允许用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r''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''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内部的字符串默认不转义</w:t>
      </w:r>
      <w:r w:rsidRPr="009D6467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;</w:t>
      </w:r>
    </w:p>
    <w:p w14:paraId="7F61B870" w14:textId="77777777"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'I\'m ok.'</w:t>
      </w:r>
    </w:p>
    <w:p w14:paraId="62EDAA54" w14:textId="77777777"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"/>
          <w:color w:val="444444"/>
        </w:rPr>
        <w:t>I</w:t>
      </w:r>
      <w:r>
        <w:rPr>
          <w:rStyle w:val="string"/>
          <w:color w:val="DD1144"/>
        </w:rPr>
        <w:t>'m ok.</w:t>
      </w:r>
    </w:p>
    <w:p w14:paraId="52AC4C47" w14:textId="77777777"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&gt;&gt;&gt; print '</w:t>
      </w:r>
      <w:r>
        <w:rPr>
          <w:rStyle w:val="HTML"/>
          <w:color w:val="444444"/>
        </w:rPr>
        <w:t>I\</w:t>
      </w:r>
      <w:r>
        <w:rPr>
          <w:rStyle w:val="string"/>
          <w:color w:val="DD1144"/>
        </w:rPr>
        <w:t>'m learning\nPython.'</w:t>
      </w:r>
    </w:p>
    <w:p w14:paraId="36F731FC" w14:textId="77777777"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"/>
          <w:color w:val="444444"/>
        </w:rPr>
        <w:t>I</w:t>
      </w:r>
      <w:r>
        <w:rPr>
          <w:rStyle w:val="string"/>
          <w:color w:val="DD1144"/>
        </w:rPr>
        <w:t>'m learning</w:t>
      </w:r>
    </w:p>
    <w:p w14:paraId="4445637E" w14:textId="77777777"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Python.</w:t>
      </w:r>
    </w:p>
    <w:p w14:paraId="3506B589" w14:textId="77777777"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&gt;&gt;&gt; print '</w:t>
      </w:r>
      <w:r>
        <w:rPr>
          <w:rStyle w:val="HTML"/>
          <w:color w:val="444444"/>
        </w:rPr>
        <w:t>\\\n\\</w:t>
      </w:r>
      <w:r>
        <w:rPr>
          <w:rStyle w:val="string"/>
          <w:color w:val="DD1144"/>
        </w:rPr>
        <w:t>'</w:t>
      </w:r>
    </w:p>
    <w:p w14:paraId="5D6F1DA9" w14:textId="77777777"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\</w:t>
      </w:r>
    </w:p>
    <w:p w14:paraId="0AD1D4E2" w14:textId="77777777" w:rsidR="00CE52FF" w:rsidRDefault="00CE52FF" w:rsidP="00CE52F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\</w:t>
      </w:r>
    </w:p>
    <w:p w14:paraId="2EE09893" w14:textId="77777777" w:rsidR="00CE52FF" w:rsidRDefault="00D64DB6" w:rsidP="0003771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如果字符串内部有很多换行，用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\n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写在一行里不好阅读，为了简化，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允许用</w:t>
      </w:r>
      <w:r w:rsidRPr="009D6467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'''...'''</w:t>
      </w:r>
      <w:r w:rsidRPr="009D646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的格式表示多行内容</w:t>
      </w:r>
      <w:r w:rsidR="009D6467"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 w:rsidR="009D6467" w:rsidRPr="009D646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9D6467">
        <w:rPr>
          <w:rFonts w:ascii="Helvetica" w:hAnsi="Helvetica" w:cs="Helvetica"/>
          <w:color w:val="666666"/>
          <w:szCs w:val="21"/>
          <w:shd w:val="clear" w:color="auto" w:fill="FFFFFF"/>
        </w:rPr>
        <w:t>多行字符串</w:t>
      </w:r>
      <w:r w:rsidR="009D64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 w:rsidR="009D6467">
        <w:rPr>
          <w:rFonts w:ascii="Helvetica" w:hAnsi="Helvetica" w:cs="Helvetica"/>
          <w:color w:val="666666"/>
          <w:szCs w:val="21"/>
          <w:shd w:val="clear" w:color="auto" w:fill="FFFFFF"/>
        </w:rPr>
        <w:t>还可以在前面加上</w:t>
      </w:r>
      <w:r w:rsidR="009D64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</w:t>
      </w:r>
      <w:r w:rsidR="009D6467"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</w:p>
    <w:p w14:paraId="794A1B43" w14:textId="77777777" w:rsidR="00D64DB6" w:rsidRPr="00D64DB6" w:rsidRDefault="00D64DB6" w:rsidP="00D64D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 w:rsidRPr="00D64DB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D64D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64DB6">
        <w:rPr>
          <w:rFonts w:ascii="宋体" w:eastAsia="宋体" w:hAnsi="宋体" w:cs="宋体"/>
          <w:color w:val="DD1144"/>
          <w:kern w:val="0"/>
          <w:sz w:val="24"/>
          <w:szCs w:val="24"/>
        </w:rPr>
        <w:t>'''line1</w:t>
      </w:r>
    </w:p>
    <w:p w14:paraId="2B04CDB5" w14:textId="77777777" w:rsidR="00D64DB6" w:rsidRPr="00D64DB6" w:rsidRDefault="00D64DB6" w:rsidP="00D64D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 w:rsidRPr="00D64DB6">
        <w:rPr>
          <w:rFonts w:ascii="宋体" w:eastAsia="宋体" w:hAnsi="宋体" w:cs="宋体"/>
          <w:color w:val="DD1144"/>
          <w:kern w:val="0"/>
          <w:sz w:val="24"/>
          <w:szCs w:val="24"/>
        </w:rPr>
        <w:t>line2</w:t>
      </w:r>
    </w:p>
    <w:p w14:paraId="72544FAC" w14:textId="77777777" w:rsidR="00D64DB6" w:rsidRPr="00D64DB6" w:rsidRDefault="00D64DB6" w:rsidP="00D64D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D64DB6">
        <w:rPr>
          <w:rFonts w:ascii="宋体" w:eastAsia="宋体" w:hAnsi="宋体" w:cs="宋体"/>
          <w:color w:val="DD1144"/>
          <w:kern w:val="0"/>
          <w:sz w:val="24"/>
          <w:szCs w:val="24"/>
        </w:rPr>
        <w:t>line3'''</w:t>
      </w:r>
    </w:p>
    <w:p w14:paraId="27817F29" w14:textId="77777777" w:rsidR="00D64DB6" w:rsidRDefault="00D64DB6" w:rsidP="002622D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DF7FD2C" w14:textId="77777777" w:rsidR="009211F0" w:rsidRDefault="009211F0" w:rsidP="009211F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DB83A15" w14:textId="77777777" w:rsidR="009211F0" w:rsidRPr="009211F0" w:rsidRDefault="009211F0" w:rsidP="009211F0">
      <w:pPr>
        <w:pStyle w:val="4"/>
      </w:pPr>
      <w:r w:rsidRPr="009211F0">
        <w:t>布尔值</w:t>
      </w:r>
    </w:p>
    <w:p w14:paraId="3F98FAD7" w14:textId="77777777" w:rsidR="009211F0" w:rsidRDefault="009211F0" w:rsidP="009211F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布尔值和布尔代数的表示完全一致，一个布尔值只有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两种值，要么是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，要么是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中，可以直接用</w:t>
      </w:r>
      <w:r w:rsidRPr="005723BF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True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、</w:t>
      </w:r>
      <w:r w:rsidRPr="005723BF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False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表示布尔值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（请注意大小写），也可以通过布尔运算计算出来</w:t>
      </w:r>
    </w:p>
    <w:p w14:paraId="6ADBE152" w14:textId="77777777" w:rsidR="00BE6FE2" w:rsidRDefault="00BE6FE2" w:rsidP="00BE6FE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05FF11E" w14:textId="77777777" w:rsidR="00BE6FE2" w:rsidRDefault="00BE6FE2" w:rsidP="00BE6FE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BB1B5C8" w14:textId="77777777" w:rsidR="00BE6FE2" w:rsidRPr="00BE6FE2" w:rsidRDefault="00BE6FE2" w:rsidP="00BE6FE2">
      <w:pPr>
        <w:pStyle w:val="4"/>
      </w:pPr>
      <w:r w:rsidRPr="00BE6FE2">
        <w:lastRenderedPageBreak/>
        <w:t>空值</w:t>
      </w:r>
    </w:p>
    <w:p w14:paraId="7B97A819" w14:textId="77777777" w:rsidR="00BE6FE2" w:rsidRDefault="00BE6FE2" w:rsidP="00C61D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空值是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里一个特殊的值，用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不能理解为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是有意义的，而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是一个特殊的空值。</w:t>
      </w:r>
    </w:p>
    <w:p w14:paraId="0418BD3F" w14:textId="77777777" w:rsidR="00E17E12" w:rsidRDefault="00E17E12" w:rsidP="00E17E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420DE99" w14:textId="77777777" w:rsidR="00E17E12" w:rsidRDefault="00E17E12" w:rsidP="00E17E12">
      <w:pPr>
        <w:pStyle w:val="4"/>
      </w:pPr>
      <w:r>
        <w:t>变量</w:t>
      </w:r>
    </w:p>
    <w:p w14:paraId="3C085CB6" w14:textId="77777777" w:rsidR="00E17E12" w:rsidRDefault="00E17E12" w:rsidP="00E17E12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变量在程序中就是用一个变量名表示了，变量名必须是大小写英文、数字和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的组合，且不能用数字开头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  <w:r w:rsidRPr="00E17E1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变量本身类型不固定的语言称之为动态语言，与之对应的是静态语言。静态语言在定义变量时必须指定变量类型，如果赋值的时候类型不匹配，就会报错。例如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是静态语言</w:t>
      </w:r>
      <w:r w:rsidR="004C2B05"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</w:p>
    <w:p w14:paraId="27D996BF" w14:textId="77777777" w:rsidR="004C2B05" w:rsidRDefault="004C2B05" w:rsidP="004C2B0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178F50D" w14:textId="77777777" w:rsidR="004C2B05" w:rsidRDefault="004C2B05" w:rsidP="004C2B05">
      <w:pPr>
        <w:pStyle w:val="4"/>
      </w:pPr>
      <w:r>
        <w:t>常量</w:t>
      </w:r>
    </w:p>
    <w:p w14:paraId="785DE17D" w14:textId="77777777" w:rsidR="004C2B05" w:rsidRDefault="00D2247D" w:rsidP="00D2247D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所谓常量就是不能变的变量，比如常用的数学常数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就是一个常量。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在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</w:t>
      </w:r>
      <w:r w:rsidRPr="005723BF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中，通常用全部大写的变量名表示常量</w:t>
      </w:r>
      <w:r w:rsidR="00716904" w:rsidRPr="005723BF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；</w:t>
      </w:r>
    </w:p>
    <w:p w14:paraId="44A07C95" w14:textId="77777777" w:rsidR="00716904" w:rsidRDefault="00716904" w:rsidP="0071690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BD849DA" w14:textId="77777777" w:rsidR="00716904" w:rsidRDefault="00716904" w:rsidP="00716904">
      <w:pPr>
        <w:pStyle w:val="3"/>
      </w:pPr>
      <w:r>
        <w:t>字符串和编码</w:t>
      </w:r>
    </w:p>
    <w:p w14:paraId="1396155A" w14:textId="77777777" w:rsidR="00716904" w:rsidRDefault="00716904" w:rsidP="00716904">
      <w:pPr>
        <w:pStyle w:val="4"/>
      </w:pPr>
      <w:r>
        <w:t>字符编码</w:t>
      </w:r>
    </w:p>
    <w:p w14:paraId="7FBDD969" w14:textId="77777777" w:rsidR="00716904" w:rsidRDefault="00716904" w:rsidP="00716904"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计算机只能处理数字，如果要处理文本，就必须先把文本转换为数字才能处理。最早的计算机在设计时采用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个比特（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）作为一个字节（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），所以，一个字节能表示的最大的整数就是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255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（二进制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11111111=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十进制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255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），如果要表示更大的整数，就必须用更多的字节。比如两个字节可以表示的最大整数是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65535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个字节可以表示的最大整数是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4294967295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。由于计算机是美国人发明的，因此，最早只有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127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个字母被编码到计算机里，也就是大小写英文字母、数字和一些符号，这个编码表被称为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编码，比如大写字母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的编码是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，小写字母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z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的编码是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。但是要处理中文显然一个字节是不够的，至少需要两个字节，而且还不能和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ASCII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编码冲突，所以，中国制定了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GB2312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编码，用来把中文编进去。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把所有语言都统一到一套编码里，这样就不会再有乱码问题了。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标准也在不断发展，但最常用的是用两个字节表示一个字符（如果要用到非常偏僻的字符，就需要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个字节）。现代操作系统和大多数编程语言都直接支持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编码把一个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字符根据不同的数字大小编码成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1-6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个字节，常用的英文字母被编码成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个字节，汉字通常是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个字节，只有很生僻的字符才会被编码成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4-6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个字节。如果你要传输的文本包含大量英文字符，用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 w:rsidR="00F07B87">
        <w:rPr>
          <w:rFonts w:ascii="Helvetica" w:hAnsi="Helvetica" w:cs="Helvetica"/>
          <w:color w:val="666666"/>
          <w:szCs w:val="21"/>
          <w:shd w:val="clear" w:color="auto" w:fill="FFFFFF"/>
        </w:rPr>
        <w:t>编码就能节省空间：</w:t>
      </w:r>
    </w:p>
    <w:p w14:paraId="314A886E" w14:textId="77777777" w:rsidR="00716904" w:rsidRDefault="00716904" w:rsidP="00716904">
      <w:pPr>
        <w:pStyle w:val="4"/>
      </w:pPr>
      <w:r>
        <w:lastRenderedPageBreak/>
        <w:t>Python的字符串</w:t>
      </w:r>
    </w:p>
    <w:p w14:paraId="1360C466" w14:textId="77777777" w:rsidR="00A82D1D" w:rsidRPr="00A82D1D" w:rsidRDefault="00A82D1D" w:rsidP="00A82D1D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提供了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ord()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chr()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函数，可以把字母和对应的数字相互转换：</w:t>
      </w:r>
    </w:p>
    <w:p w14:paraId="025B27C5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ord(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7E115235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009999"/>
          <w:kern w:val="0"/>
          <w:sz w:val="24"/>
          <w:szCs w:val="24"/>
        </w:rPr>
        <w:t>65</w:t>
      </w:r>
    </w:p>
    <w:p w14:paraId="798BAA72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chr(</w:t>
      </w:r>
      <w:r w:rsidRPr="00A82D1D">
        <w:rPr>
          <w:rFonts w:ascii="宋体" w:eastAsia="宋体" w:hAnsi="宋体" w:cs="宋体"/>
          <w:color w:val="009999"/>
          <w:kern w:val="0"/>
          <w:sz w:val="24"/>
          <w:szCs w:val="24"/>
        </w:rPr>
        <w:t>65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7E16DD9B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</w:p>
    <w:p w14:paraId="4E408FCC" w14:textId="77777777" w:rsidR="00A82D1D" w:rsidRPr="00A82D1D" w:rsidRDefault="00A82D1D" w:rsidP="00A82D1D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4109EB">
        <w:rPr>
          <w:rFonts w:ascii="Helvetica" w:hAnsi="Helvetica" w:cs="Helvetica"/>
          <w:color w:val="666666"/>
          <w:szCs w:val="21"/>
          <w:shd w:val="clear" w:color="auto" w:fill="FFFFFF"/>
        </w:rPr>
        <w:t>在后来添加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对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的支持，以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表示的字符串用</w:t>
      </w:r>
      <w:r w:rsidRPr="004109EB">
        <w:rPr>
          <w:rFonts w:ascii="Helvetica" w:hAnsi="Helvetica" w:cs="Helvetica"/>
          <w:color w:val="666666"/>
          <w:szCs w:val="21"/>
          <w:shd w:val="clear" w:color="auto" w:fill="FFFFFF"/>
        </w:rPr>
        <w:t>u'...'</w:t>
      </w:r>
      <w:r w:rsidRPr="00A82D1D">
        <w:rPr>
          <w:rFonts w:ascii="Helvetica" w:hAnsi="Helvetica" w:cs="Helvetica"/>
          <w:color w:val="666666"/>
          <w:szCs w:val="21"/>
          <w:shd w:val="clear" w:color="auto" w:fill="FFFFFF"/>
        </w:rPr>
        <w:t>表示，比如：</w:t>
      </w:r>
    </w:p>
    <w:p w14:paraId="1DD97521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u'中文'</w:t>
      </w:r>
    </w:p>
    <w:p w14:paraId="3A6F3BAB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中文</w:t>
      </w:r>
    </w:p>
    <w:p w14:paraId="5850F04D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u'中'</w:t>
      </w:r>
    </w:p>
    <w:p w14:paraId="341FAA5E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u'\u4e2d'</w:t>
      </w:r>
    </w:p>
    <w:p w14:paraId="3DD79D4F" w14:textId="77777777" w:rsidR="00A82D1D" w:rsidRPr="00A82D1D" w:rsidRDefault="00A82D1D" w:rsidP="00A82D1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82D1D">
        <w:rPr>
          <w:rFonts w:asciiTheme="minorEastAsia" w:hAnsiTheme="minorEastAsia" w:cs="Helvetica"/>
          <w:color w:val="666666"/>
          <w:kern w:val="0"/>
          <w:szCs w:val="21"/>
        </w:rPr>
        <w:t>把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u'xxx'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转换为UTF-8编码的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'xxx'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用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encode('utf-8')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方法</w:t>
      </w:r>
      <w:r w:rsidRPr="00A82D1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13BAAC47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u'ABC'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.encode(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7B6FEBB1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'ABC'</w:t>
      </w:r>
    </w:p>
    <w:p w14:paraId="0FB1E595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u'中文'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.encode(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36C13768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'\xe4\xb8\xad\xe6\x96\x87'</w:t>
      </w:r>
    </w:p>
    <w:p w14:paraId="2D77660D" w14:textId="77777777" w:rsidR="00A82D1D" w:rsidRPr="00A82D1D" w:rsidRDefault="00A82D1D" w:rsidP="00A82D1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82D1D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编码表示的字符串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'xxx'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转换为</w:t>
      </w:r>
      <w:r w:rsidRPr="00A82D1D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字符串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u'xxx'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用</w:t>
      </w:r>
      <w:r w:rsidRPr="00A82D1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decode('utf-8')</w:t>
      </w:r>
      <w:r w:rsidRPr="00A82D1D">
        <w:rPr>
          <w:rFonts w:asciiTheme="minorEastAsia" w:hAnsiTheme="minorEastAsia" w:cs="Helvetica"/>
          <w:color w:val="666666"/>
          <w:kern w:val="0"/>
          <w:szCs w:val="21"/>
        </w:rPr>
        <w:t>方法</w:t>
      </w:r>
      <w:r w:rsidRPr="00A82D1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5892CF52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'abc'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.decode(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13286B63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u'abc'</w:t>
      </w:r>
    </w:p>
    <w:p w14:paraId="10AC6C57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'\xe4\xb8\xad\xe6\x96\x87'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.decode(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1C501FF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u'\u4e2d\u6587'</w:t>
      </w:r>
    </w:p>
    <w:p w14:paraId="3DEA7CE9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2D1D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A82D1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'\xe4\xb8\xad\xe6\x96\x87'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.decode(</w:t>
      </w:r>
      <w:r w:rsidRPr="00A82D1D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67C6D859" w14:textId="77777777" w:rsidR="00A82D1D" w:rsidRPr="00A82D1D" w:rsidRDefault="00A82D1D" w:rsidP="00A82D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82D1D">
        <w:rPr>
          <w:rFonts w:ascii="宋体" w:eastAsia="宋体" w:hAnsi="宋体" w:cs="宋体"/>
          <w:color w:val="444444"/>
          <w:kern w:val="0"/>
          <w:sz w:val="24"/>
          <w:szCs w:val="24"/>
        </w:rPr>
        <w:t>中文</w:t>
      </w:r>
    </w:p>
    <w:p w14:paraId="5266C924" w14:textId="77777777" w:rsidR="004109EB" w:rsidRPr="004109EB" w:rsidRDefault="004109EB" w:rsidP="004109EB">
      <w:pPr>
        <w:widowControl/>
        <w:shd w:val="clear" w:color="auto" w:fill="FFFFFF"/>
        <w:spacing w:before="225" w:after="225"/>
        <w:ind w:firstLine="42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4109EB">
        <w:rPr>
          <w:rFonts w:asciiTheme="minorEastAsia" w:hAnsiTheme="minorEastAsia" w:cs="Helvetica"/>
          <w:color w:val="666666"/>
          <w:kern w:val="0"/>
          <w:szCs w:val="21"/>
        </w:rPr>
        <w:lastRenderedPageBreak/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14:paraId="4C3F38C1" w14:textId="77777777" w:rsidR="004109EB" w:rsidRPr="003413AA" w:rsidRDefault="004109EB" w:rsidP="004109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  <w:highlight w:val="yellow"/>
        </w:rPr>
      </w:pPr>
      <w:r w:rsidRPr="003413A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highlight w:val="yellow"/>
        </w:rPr>
        <w:t>#!/usr/bin/env python</w:t>
      </w:r>
    </w:p>
    <w:p w14:paraId="30711350" w14:textId="77777777" w:rsidR="004109EB" w:rsidRPr="004109EB" w:rsidRDefault="004109EB" w:rsidP="004109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413A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highlight w:val="yellow"/>
        </w:rPr>
        <w:t># -*- coding: utf-8 -*-</w:t>
      </w:r>
    </w:p>
    <w:p w14:paraId="7CFEBDAC" w14:textId="77777777" w:rsidR="004109EB" w:rsidRPr="004109EB" w:rsidRDefault="004109EB" w:rsidP="004109EB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4109EB">
        <w:rPr>
          <w:rFonts w:asciiTheme="minorEastAsia" w:hAnsiTheme="minorEastAsia" w:cs="Helvetica"/>
          <w:color w:val="666666"/>
          <w:kern w:val="0"/>
          <w:szCs w:val="21"/>
        </w:rPr>
        <w:t>第一行注释是为了告诉Linux/OS X系统，这是一个Python可执行程序，Windows系统会忽略这个注释；</w:t>
      </w:r>
    </w:p>
    <w:p w14:paraId="53BF78FA" w14:textId="77777777" w:rsidR="004109EB" w:rsidRPr="004109EB" w:rsidRDefault="004109EB" w:rsidP="004109EB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4109EB">
        <w:rPr>
          <w:rFonts w:asciiTheme="minorEastAsia" w:hAnsiTheme="minorEastAsia" w:cs="Helvetica"/>
          <w:color w:val="666666"/>
          <w:kern w:val="0"/>
          <w:szCs w:val="21"/>
        </w:rPr>
        <w:t>第二行注释是为了告诉Python解释器，按照UTF-8编码读取源代码，否则，你在源代码中写的中文输出可能会有乱码。</w:t>
      </w:r>
    </w:p>
    <w:p w14:paraId="7390F4A5" w14:textId="77777777" w:rsidR="004109EB" w:rsidRPr="004109EB" w:rsidRDefault="004109EB" w:rsidP="004109EB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4109EB">
        <w:rPr>
          <w:rFonts w:asciiTheme="minorEastAsia" w:hAnsiTheme="minorEastAsia" w:cs="Helvetica"/>
          <w:color w:val="666666"/>
          <w:kern w:val="0"/>
          <w:szCs w:val="21"/>
        </w:rPr>
        <w:t>如果你使用Notepad++进行编辑，除了要加上</w:t>
      </w:r>
      <w:r w:rsidRPr="004109EB">
        <w:rPr>
          <w:rFonts w:asciiTheme="minorEastAsia" w:hAnsiTheme="minorEastAsia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# -*- coding: utf-8 -*-</w:t>
      </w:r>
      <w:r w:rsidRPr="004109EB">
        <w:rPr>
          <w:rFonts w:asciiTheme="minorEastAsia" w:hAnsiTheme="minorEastAsia" w:cs="Helvetica"/>
          <w:color w:val="666666"/>
          <w:kern w:val="0"/>
          <w:szCs w:val="21"/>
        </w:rPr>
        <w:t>外，中文字符串必须是Unicode字符串：</w:t>
      </w:r>
    </w:p>
    <w:p w14:paraId="1B065860" w14:textId="77777777" w:rsidR="004109EB" w:rsidRPr="004109EB" w:rsidRDefault="004109EB" w:rsidP="004109EB">
      <w:pPr>
        <w:pStyle w:val="4"/>
      </w:pPr>
      <w:r w:rsidRPr="004109EB">
        <w:t>格式化</w:t>
      </w:r>
    </w:p>
    <w:p w14:paraId="5D792D38" w14:textId="77777777" w:rsidR="003413AA" w:rsidRPr="003413AA" w:rsidRDefault="004109EB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在Python中，采用的格式化方式和C语言是一致的，用</w:t>
      </w:r>
      <w:r w:rsidRPr="003413AA">
        <w:rPr>
          <w:rFonts w:cs="Helvetica"/>
          <w:color w:val="666666"/>
          <w:kern w:val="0"/>
        </w:rPr>
        <w:t>%</w:t>
      </w:r>
      <w:r w:rsidRPr="003413AA">
        <w:rPr>
          <w:rFonts w:asciiTheme="minorEastAsia" w:hAnsiTheme="minorEastAsia" w:cs="Helvetica"/>
          <w:color w:val="666666"/>
          <w:kern w:val="0"/>
          <w:szCs w:val="21"/>
        </w:rPr>
        <w:t>实现</w:t>
      </w:r>
      <w:r w:rsidR="00C8664B" w:rsidRPr="003413AA">
        <w:rPr>
          <w:rFonts w:asciiTheme="minorEastAsia" w:hAnsiTheme="minorEastAsia" w:cs="Helvetica" w:hint="eastAsia"/>
          <w:color w:val="666666"/>
          <w:kern w:val="0"/>
          <w:szCs w:val="21"/>
        </w:rPr>
        <w:t>；</w:t>
      </w:r>
      <w:r w:rsidR="00C8664B" w:rsidRPr="003413AA">
        <w:rPr>
          <w:rFonts w:cs="Helvetica"/>
          <w:color w:val="666666"/>
          <w:kern w:val="0"/>
        </w:rPr>
        <w:t>%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运算符就是用来格式化字符串的。在字符串内部，</w:t>
      </w:r>
      <w:r w:rsidR="00C8664B" w:rsidRPr="003413AA">
        <w:rPr>
          <w:rFonts w:cs="Helvetica"/>
          <w:color w:val="666666"/>
          <w:kern w:val="0"/>
        </w:rPr>
        <w:t>%s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表示用字符串替换，</w:t>
      </w:r>
      <w:r w:rsidR="00C8664B" w:rsidRPr="003413AA">
        <w:rPr>
          <w:rFonts w:cs="Helvetica"/>
          <w:color w:val="666666"/>
          <w:kern w:val="0"/>
        </w:rPr>
        <w:t>%d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表示用整数替换，有几个</w:t>
      </w:r>
      <w:r w:rsidR="00C8664B" w:rsidRPr="003413AA">
        <w:rPr>
          <w:rFonts w:cs="Helvetica"/>
          <w:color w:val="666666"/>
          <w:kern w:val="0"/>
        </w:rPr>
        <w:t>%?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占位符，后面就跟几个变量或者值，顺序要对应好。如果只有一个</w:t>
      </w:r>
      <w:r w:rsidR="00C8664B" w:rsidRPr="003413AA">
        <w:rPr>
          <w:rFonts w:cs="Helvetica"/>
          <w:color w:val="666666"/>
          <w:kern w:val="0"/>
        </w:rPr>
        <w:t>%?</w:t>
      </w:r>
      <w:r w:rsidR="00C8664B" w:rsidRPr="003413AA">
        <w:rPr>
          <w:rFonts w:asciiTheme="minorEastAsia" w:hAnsiTheme="minorEastAsia" w:cs="Helvetica"/>
          <w:color w:val="666666"/>
          <w:kern w:val="0"/>
          <w:szCs w:val="21"/>
        </w:rPr>
        <w:t>，括号可以省略。</w:t>
      </w:r>
    </w:p>
    <w:p w14:paraId="0CC8AF17" w14:textId="77777777"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%d整数</w:t>
      </w:r>
    </w:p>
    <w:p w14:paraId="09F1AE7F" w14:textId="77777777"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%f浮点数</w:t>
      </w:r>
    </w:p>
    <w:p w14:paraId="17BFE6E7" w14:textId="77777777"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%s字符串</w:t>
      </w:r>
    </w:p>
    <w:p w14:paraId="3809D834" w14:textId="77777777"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%x十六进制整数</w:t>
      </w:r>
    </w:p>
    <w:p w14:paraId="6CB803C7" w14:textId="77777777" w:rsidR="003413AA" w:rsidRPr="003413AA" w:rsidRDefault="003413AA" w:rsidP="003413AA">
      <w:pPr>
        <w:ind w:firstLine="420"/>
        <w:rPr>
          <w:rFonts w:asciiTheme="minorEastAsia" w:hAnsiTheme="minorEastAsia" w:cs="Helvetica"/>
          <w:color w:val="666666"/>
          <w:kern w:val="0"/>
          <w:szCs w:val="21"/>
        </w:rPr>
      </w:pPr>
      <w:r w:rsidRPr="003413AA">
        <w:rPr>
          <w:rFonts w:asciiTheme="minorEastAsia" w:hAnsiTheme="minorEastAsia" w:cs="Helvetica"/>
          <w:color w:val="666666"/>
          <w:kern w:val="0"/>
          <w:szCs w:val="21"/>
        </w:rPr>
        <w:t>其中，格式化整数和浮点数还可以指定是否补0和整数与小数的位数：</w:t>
      </w:r>
    </w:p>
    <w:p w14:paraId="6A75CEAB" w14:textId="77777777" w:rsidR="003413AA" w:rsidRPr="003413AA" w:rsidRDefault="003413AA" w:rsidP="0034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413AA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3413AA">
        <w:rPr>
          <w:rFonts w:ascii="宋体" w:eastAsia="宋体" w:hAnsi="宋体" w:cs="宋体"/>
          <w:color w:val="DD1144"/>
          <w:kern w:val="0"/>
          <w:sz w:val="24"/>
          <w:szCs w:val="24"/>
        </w:rPr>
        <w:t>'%2d-%02d'</w:t>
      </w:r>
      <w:r w:rsidRPr="003413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% (</w:t>
      </w:r>
      <w:r w:rsidRPr="003413AA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413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3413A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413AA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4866D2F" w14:textId="77777777" w:rsidR="003413AA" w:rsidRPr="003413AA" w:rsidRDefault="003413AA" w:rsidP="0034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413AA">
        <w:rPr>
          <w:rFonts w:ascii="宋体" w:eastAsia="宋体" w:hAnsi="宋体" w:cs="宋体"/>
          <w:color w:val="DD1144"/>
          <w:kern w:val="0"/>
          <w:sz w:val="24"/>
          <w:szCs w:val="24"/>
        </w:rPr>
        <w:t>' 3-01'</w:t>
      </w:r>
    </w:p>
    <w:p w14:paraId="74176F99" w14:textId="77777777" w:rsidR="003413AA" w:rsidRPr="003413AA" w:rsidRDefault="003413AA" w:rsidP="0034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413AA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3413AA">
        <w:rPr>
          <w:rFonts w:ascii="宋体" w:eastAsia="宋体" w:hAnsi="宋体" w:cs="宋体"/>
          <w:color w:val="DD1144"/>
          <w:kern w:val="0"/>
          <w:sz w:val="24"/>
          <w:szCs w:val="24"/>
        </w:rPr>
        <w:t>'%.2f'</w:t>
      </w:r>
      <w:r w:rsidRPr="003413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% </w:t>
      </w:r>
      <w:r w:rsidRPr="003413AA">
        <w:rPr>
          <w:rFonts w:ascii="宋体" w:eastAsia="宋体" w:hAnsi="宋体" w:cs="宋体"/>
          <w:color w:val="009999"/>
          <w:kern w:val="0"/>
          <w:sz w:val="24"/>
          <w:szCs w:val="24"/>
        </w:rPr>
        <w:t>3.1415926</w:t>
      </w:r>
    </w:p>
    <w:p w14:paraId="42214462" w14:textId="77777777" w:rsidR="003413AA" w:rsidRPr="003413AA" w:rsidRDefault="003413AA" w:rsidP="0034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3413AA">
        <w:rPr>
          <w:rFonts w:ascii="宋体" w:eastAsia="宋体" w:hAnsi="宋体" w:cs="宋体"/>
          <w:color w:val="DD1144"/>
          <w:kern w:val="0"/>
          <w:sz w:val="24"/>
          <w:szCs w:val="24"/>
        </w:rPr>
        <w:t>'3.14'</w:t>
      </w:r>
    </w:p>
    <w:p w14:paraId="11492A90" w14:textId="77777777" w:rsidR="003413AA" w:rsidRPr="003413AA" w:rsidRDefault="003413AA" w:rsidP="003413A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>
        <w:rPr>
          <w:rFonts w:asciiTheme="minorEastAsia" w:eastAsiaTheme="minorEastAsia" w:hAnsiTheme="minorEastAsia" w:cs="Helvetica"/>
          <w:color w:val="666666"/>
          <w:sz w:val="21"/>
          <w:szCs w:val="21"/>
        </w:rPr>
        <w:t>有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时候，字符串里面的</w:t>
      </w:r>
      <w:r w:rsidRPr="003413AA">
        <w:rPr>
          <w:rFonts w:cs="Helvetica"/>
          <w:color w:val="666666"/>
        </w:rPr>
        <w:t>%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是一个普通字符</w:t>
      </w:r>
      <w:r>
        <w:rPr>
          <w:rFonts w:asciiTheme="minorEastAsia" w:eastAsiaTheme="minorEastAsia" w:hAnsiTheme="minorEastAsia" w:cs="Helvetica"/>
          <w:color w:val="666666"/>
          <w:sz w:val="21"/>
          <w:szCs w:val="21"/>
        </w:rPr>
        <w:t>时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就需要转义，用</w:t>
      </w:r>
      <w:r w:rsidRPr="003413AA">
        <w:rPr>
          <w:rFonts w:cs="Helvetica"/>
          <w:color w:val="666666"/>
        </w:rPr>
        <w:t>%%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来表示一个</w:t>
      </w:r>
      <w:r w:rsidRPr="003413AA">
        <w:rPr>
          <w:rFonts w:cs="Helvetica"/>
          <w:color w:val="666666"/>
        </w:rPr>
        <w:t>%</w:t>
      </w:r>
      <w:r w:rsidRPr="003413AA">
        <w:rPr>
          <w:rFonts w:asciiTheme="minorEastAsia" w:eastAsiaTheme="minorEastAsia" w:hAnsiTheme="minorEastAsia" w:cs="Helvetica"/>
          <w:color w:val="666666"/>
          <w:sz w:val="21"/>
          <w:szCs w:val="21"/>
        </w:rPr>
        <w:t>：</w:t>
      </w:r>
    </w:p>
    <w:p w14:paraId="3EF28A50" w14:textId="77777777" w:rsidR="003413AA" w:rsidRDefault="003413AA" w:rsidP="003413A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'growth rate: %d %%'</w:t>
      </w:r>
      <w:r>
        <w:rPr>
          <w:rStyle w:val="HTML"/>
          <w:color w:val="444444"/>
        </w:rPr>
        <w:t xml:space="preserve"> % </w:t>
      </w:r>
      <w:r>
        <w:rPr>
          <w:rStyle w:val="number"/>
          <w:color w:val="009999"/>
        </w:rPr>
        <w:t>7</w:t>
      </w:r>
    </w:p>
    <w:p w14:paraId="79B0FB25" w14:textId="77777777" w:rsidR="003413AA" w:rsidRDefault="003413AA" w:rsidP="003413A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'growth rate: 7 %'</w:t>
      </w:r>
    </w:p>
    <w:p w14:paraId="159FC3B7" w14:textId="77777777" w:rsidR="003413AA" w:rsidRDefault="003413AA" w:rsidP="003413AA"/>
    <w:p w14:paraId="2D23EDF7" w14:textId="77777777" w:rsidR="00C94C20" w:rsidRDefault="00C94C20" w:rsidP="00C94C20">
      <w:pPr>
        <w:pStyle w:val="3"/>
      </w:pPr>
      <w:r>
        <w:lastRenderedPageBreak/>
        <w:t>使用</w:t>
      </w:r>
      <w:r>
        <w:t>list</w:t>
      </w:r>
      <w:r>
        <w:t>和</w:t>
      </w:r>
      <w:r>
        <w:t>tuple</w:t>
      </w:r>
    </w:p>
    <w:p w14:paraId="566CF632" w14:textId="77777777" w:rsidR="00C94C20" w:rsidRDefault="00C94C20" w:rsidP="00C94C20">
      <w:pPr>
        <w:pStyle w:val="4"/>
      </w:pPr>
      <w:r>
        <w:t>list</w:t>
      </w:r>
    </w:p>
    <w:p w14:paraId="2D2DB15C" w14:textId="77777777" w:rsidR="003413AA" w:rsidRPr="00155EA6" w:rsidRDefault="00C94C20" w:rsidP="00C94C20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155EA6">
        <w:rPr>
          <w:rFonts w:asciiTheme="minorEastAsia" w:hAnsiTheme="minorEastAsia" w:cs="Helvetica"/>
          <w:color w:val="666666"/>
          <w:szCs w:val="21"/>
          <w:shd w:val="clear" w:color="auto" w:fill="FFFFFF"/>
        </w:rPr>
        <w:t>Python内置的一种数据类型是列表：list。list是一种有序的集合，可以随时添加和删除其中的元素。</w:t>
      </w:r>
      <w:r w:rsidR="005723BF" w:rsidRPr="009F3B1A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>L = [</w:t>
      </w:r>
      <w:r w:rsidR="005723BF" w:rsidRPr="009F3B1A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e1, e2, e3, …</w:t>
      </w:r>
      <w:r w:rsidR="005723BF" w:rsidRPr="009F3B1A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>]</w:t>
      </w:r>
    </w:p>
    <w:p w14:paraId="4CF9DE0E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 = 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14:paraId="28C88B71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14:paraId="309A250D" w14:textId="77777777" w:rsidR="00C94C20" w:rsidRP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14:paraId="248C23A3" w14:textId="77777777" w:rsidR="00C94C20" w:rsidRPr="00155EA6" w:rsidRDefault="00C94C20" w:rsidP="00C94C20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变量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就是一个list。用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函数可以获得list元素的个数：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  <w:shd w:val="clear" w:color="auto" w:fill="FFFFFF"/>
        </w:rPr>
        <w:t>用索引来访问list</w:t>
      </w:r>
      <w:r w:rsidRPr="00B60A1A">
        <w:rPr>
          <w:rFonts w:asciiTheme="minorEastAsia" w:eastAsiaTheme="minorEastAsia" w:hAnsiTheme="minorEastAsia" w:cs="Helvetica"/>
          <w:color w:val="666666"/>
          <w:szCs w:val="21"/>
          <w:highlight w:val="yellow"/>
          <w:shd w:val="clear" w:color="auto" w:fill="FFFFFF"/>
        </w:rPr>
        <w:t>中每一个位置的元素，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  <w:shd w:val="clear" w:color="auto" w:fill="FFFFFF"/>
        </w:rPr>
        <w:t>索引是从</w:t>
      </w:r>
      <w:r w:rsidRPr="00B60A1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0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  <w:shd w:val="clear" w:color="auto" w:fill="FFFFFF"/>
        </w:rPr>
        <w:t>开始的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：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当索引超出了范围时，Python会报一个IndexError错误，所以，要确保索引不要越界，记得最后一个元素的索引是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len(classmates) - 1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。如果要取最后一个元素，除了计算索引位置外，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还可以用</w:t>
      </w:r>
      <w:r w:rsidRPr="00B60A1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-1</w:t>
      </w:r>
      <w:r w:rsidRPr="00B60A1A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做索引，直接获取最后一个元素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：</w:t>
      </w:r>
    </w:p>
    <w:p w14:paraId="2F3FFBBC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classmates[0]</w:t>
      </w:r>
    </w:p>
    <w:p w14:paraId="44A914C4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'Michael'</w:t>
      </w:r>
    </w:p>
    <w:p w14:paraId="258E8942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classmates[1]</w:t>
      </w:r>
    </w:p>
    <w:p w14:paraId="68346B96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'Bob'</w:t>
      </w:r>
    </w:p>
    <w:p w14:paraId="3E1045B0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classmates[3]</w:t>
      </w:r>
    </w:p>
    <w:p w14:paraId="114E55DE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Traceback (most recent call last):</w:t>
      </w:r>
    </w:p>
    <w:p w14:paraId="0540F2D4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module</w:t>
      </w:r>
      <w:r>
        <w:rPr>
          <w:rStyle w:val="tag"/>
          <w:color w:val="000080"/>
        </w:rPr>
        <w:t>&gt;</w:t>
      </w:r>
    </w:p>
    <w:p w14:paraId="27B065F1" w14:textId="77777777" w:rsidR="00C94C20" w:rsidRDefault="00C94C20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IndexError: list index out of range</w:t>
      </w:r>
    </w:p>
    <w:p w14:paraId="3543877F" w14:textId="77777777" w:rsidR="00FA39F5" w:rsidRDefault="00FA39F5" w:rsidP="00FA39F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classmates[-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]</w:t>
      </w:r>
    </w:p>
    <w:p w14:paraId="7AB1EEC5" w14:textId="77777777" w:rsidR="00FA39F5" w:rsidRPr="00FA39F5" w:rsidRDefault="00FA39F5" w:rsidP="00C94C2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'Tracy'</w:t>
      </w:r>
    </w:p>
    <w:p w14:paraId="17220164" w14:textId="77777777" w:rsidR="00155EA6" w:rsidRDefault="00155EA6" w:rsidP="00C2326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0E9C1CB1" w14:textId="77777777" w:rsidR="00155EA6" w:rsidRDefault="00155EA6" w:rsidP="00C2326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6057118" w14:textId="77777777" w:rsidR="00C2326F" w:rsidRPr="00155EA6" w:rsidRDefault="00C2326F" w:rsidP="00C2326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44CD4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lastRenderedPageBreak/>
        <w:t>list是一个可变的有序表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，所以，可以往list中追加元素到末尾：</w:t>
      </w:r>
      <w:r w:rsidR="00744CD4" w:rsidRPr="00744CD4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append()</w:t>
      </w:r>
    </w:p>
    <w:p w14:paraId="69D0616F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classmates.append(</w:t>
      </w:r>
      <w:r>
        <w:rPr>
          <w:rStyle w:val="string"/>
          <w:color w:val="DD1144"/>
        </w:rPr>
        <w:t>'Adam'</w:t>
      </w:r>
      <w:r>
        <w:rPr>
          <w:rStyle w:val="HTML"/>
          <w:color w:val="444444"/>
        </w:rPr>
        <w:t>)</w:t>
      </w:r>
    </w:p>
    <w:p w14:paraId="7A36D69B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14:paraId="24D3FF1B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"/>
          <w:color w:val="444444"/>
        </w:rPr>
        <w:t>]</w:t>
      </w:r>
    </w:p>
    <w:p w14:paraId="73EE7FF4" w14:textId="77777777" w:rsidR="00C2326F" w:rsidRPr="00155EA6" w:rsidRDefault="00C2326F" w:rsidP="00C2326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也可以把元素插入到指定的位置，比如索引号为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的位置：</w:t>
      </w:r>
      <w:r w:rsidR="00744CD4" w:rsidRPr="00AC0CD4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insert(</w:t>
      </w:r>
      <w:r w:rsidR="00744CD4" w:rsidRPr="00AC0CD4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index, element</w:t>
      </w:r>
      <w:r w:rsidR="00744CD4" w:rsidRPr="00AC0CD4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)</w:t>
      </w:r>
    </w:p>
    <w:p w14:paraId="1FAFA8FB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classmates.insert(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>)</w:t>
      </w:r>
    </w:p>
    <w:p w14:paraId="30F26A0B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14:paraId="5EDAFF10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"/>
          <w:color w:val="444444"/>
        </w:rPr>
        <w:t>]</w:t>
      </w:r>
    </w:p>
    <w:p w14:paraId="1277E534" w14:textId="77777777" w:rsidR="00C2326F" w:rsidRPr="00155EA6" w:rsidRDefault="00C2326F" w:rsidP="00C2326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要删除list末尾的元素，用</w:t>
      </w:r>
      <w:r w:rsidRPr="00AC0CD4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pop()</w:t>
      </w:r>
      <w:r w:rsidRPr="00AC0CD4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方法：</w:t>
      </w:r>
    </w:p>
    <w:p w14:paraId="1CA0ADF2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classmates.pop()</w:t>
      </w:r>
    </w:p>
    <w:p w14:paraId="5B3DDD47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'Adam'</w:t>
      </w:r>
    </w:p>
    <w:p w14:paraId="6F5EC7C1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14:paraId="22222496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14:paraId="12E25082" w14:textId="77777777" w:rsidR="00C2326F" w:rsidRPr="00155EA6" w:rsidRDefault="00C2326F" w:rsidP="00C2326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要删除指定位置的元素，用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pop(i)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方法，其中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是索引位置：</w:t>
      </w:r>
    </w:p>
    <w:p w14:paraId="0F373FAE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classmates.pop(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)</w:t>
      </w:r>
    </w:p>
    <w:p w14:paraId="5592AF61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'Jack'</w:t>
      </w:r>
    </w:p>
    <w:p w14:paraId="775F0CC7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14:paraId="147A27C1" w14:textId="77777777" w:rsidR="00C2326F" w:rsidRDefault="00C2326F" w:rsidP="00C2326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14:paraId="2D53DB86" w14:textId="77777777"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要把某个元素替换成别的元素，可以直接赋值给对应的索引位置：</w:t>
      </w:r>
    </w:p>
    <w:p w14:paraId="0519774E" w14:textId="77777777"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] = </w:t>
      </w:r>
      <w:r>
        <w:rPr>
          <w:rStyle w:val="string"/>
          <w:color w:val="DD1144"/>
        </w:rPr>
        <w:t>'Sarah'</w:t>
      </w:r>
    </w:p>
    <w:p w14:paraId="3D0293B9" w14:textId="77777777"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</w:t>
      </w:r>
    </w:p>
    <w:p w14:paraId="26E9F660" w14:textId="77777777"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'Sarah'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14:paraId="789D965D" w14:textId="77777777"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AC0CD4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list里面的元素的数据类型也可以不同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，比如：</w:t>
      </w:r>
    </w:p>
    <w:p w14:paraId="509E77A7" w14:textId="77777777"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"/>
          <w:color w:val="444444"/>
        </w:rPr>
        <w:t>L = [</w:t>
      </w:r>
      <w:r>
        <w:rPr>
          <w:rStyle w:val="string"/>
          <w:color w:val="DD1144"/>
        </w:rPr>
        <w:t>'Apple'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123</w:t>
      </w:r>
      <w:r>
        <w:rPr>
          <w:rStyle w:val="HTML"/>
          <w:color w:val="444444"/>
        </w:rPr>
        <w:t xml:space="preserve">, </w:t>
      </w:r>
      <w:r>
        <w:rPr>
          <w:rStyle w:val="builtin"/>
          <w:color w:val="0086B3"/>
        </w:rPr>
        <w:t>True</w:t>
      </w:r>
      <w:r>
        <w:rPr>
          <w:rStyle w:val="HTML"/>
          <w:color w:val="444444"/>
        </w:rPr>
        <w:t>]</w:t>
      </w:r>
    </w:p>
    <w:p w14:paraId="6A6123E6" w14:textId="77777777"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list元素也可以是另一个list，比如：</w:t>
      </w:r>
    </w:p>
    <w:p w14:paraId="2BAB0D6A" w14:textId="77777777"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 = [</w:t>
      </w:r>
      <w:r>
        <w:rPr>
          <w:rStyle w:val="string"/>
          <w:color w:val="DD1144"/>
        </w:rPr>
        <w:t>'python'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'java'</w:t>
      </w:r>
      <w:r>
        <w:rPr>
          <w:rStyle w:val="HTML"/>
          <w:color w:val="444444"/>
        </w:rPr>
        <w:t>, [</w:t>
      </w:r>
      <w:r>
        <w:rPr>
          <w:rStyle w:val="string"/>
          <w:color w:val="DD1144"/>
        </w:rPr>
        <w:t>'asp'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'php'</w:t>
      </w:r>
      <w:r>
        <w:rPr>
          <w:rStyle w:val="HTML"/>
          <w:color w:val="444444"/>
        </w:rPr>
        <w:t xml:space="preserve">], </w:t>
      </w:r>
      <w:r>
        <w:rPr>
          <w:rStyle w:val="string"/>
          <w:color w:val="DD1144"/>
        </w:rPr>
        <w:t>'scheme'</w:t>
      </w:r>
      <w:r>
        <w:rPr>
          <w:rStyle w:val="HTML"/>
          <w:color w:val="444444"/>
        </w:rPr>
        <w:t>]</w:t>
      </w:r>
    </w:p>
    <w:p w14:paraId="5C2E73B2" w14:textId="77777777"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len(s)</w:t>
      </w:r>
    </w:p>
    <w:p w14:paraId="7D196BD8" w14:textId="77777777"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4</w:t>
      </w:r>
    </w:p>
    <w:p w14:paraId="534B4B28" w14:textId="77777777" w:rsidR="00C94C20" w:rsidRDefault="00C94C20" w:rsidP="00155EA6"/>
    <w:p w14:paraId="0A8F29F5" w14:textId="77777777" w:rsidR="00155EA6" w:rsidRDefault="00155EA6" w:rsidP="00155EA6">
      <w:pPr>
        <w:pStyle w:val="4"/>
      </w:pPr>
      <w:r>
        <w:t>tuple</w:t>
      </w:r>
    </w:p>
    <w:p w14:paraId="3149491D" w14:textId="77777777"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另一种有序列表叫元组：tuple。tuple和list非常类似，但是tuple一旦初始化就不能修改，比如同样是列出同学的名字：</w:t>
      </w:r>
      <w:r w:rsidR="00AC0CD4" w:rsidRPr="00A01152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T = (</w:t>
      </w:r>
      <w:r w:rsidR="00AC0CD4" w:rsidRPr="00A01152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e1, e2, e3, …</w:t>
      </w:r>
      <w:r w:rsidR="00AC0CD4" w:rsidRPr="00A01152">
        <w:rPr>
          <w:rFonts w:asciiTheme="minorEastAsia" w:eastAsiaTheme="minorEastAsia" w:hAnsiTheme="minorEastAsia" w:cs="Helvetica" w:hint="eastAsia"/>
          <w:color w:val="666666"/>
          <w:sz w:val="21"/>
          <w:szCs w:val="21"/>
          <w:highlight w:val="yellow"/>
        </w:rPr>
        <w:t>)</w:t>
      </w:r>
    </w:p>
    <w:p w14:paraId="63869E59" w14:textId="77777777" w:rsidR="00155EA6" w:rsidRDefault="00155EA6" w:rsidP="00155E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classmates = (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)</w:t>
      </w:r>
    </w:p>
    <w:p w14:paraId="3E759ABE" w14:textId="77777777" w:rsidR="00155EA6" w:rsidRPr="00155EA6" w:rsidRDefault="00155EA6" w:rsidP="00155EA6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现在，classmates这个tuple不能变了，它也没有append()，insert()这样的方法。其他获取元素的方法和list是一样的，你可以正常地使用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classmates[0]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，</w:t>
      </w:r>
      <w:r w:rsidRPr="00155EA6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classmates[-1]</w:t>
      </w:r>
      <w:r w:rsidRPr="00155EA6">
        <w:rPr>
          <w:rFonts w:asciiTheme="minorEastAsia" w:eastAsiaTheme="minorEastAsia" w:hAnsiTheme="minorEastAsia" w:cs="Helvetica"/>
          <w:color w:val="666666"/>
          <w:sz w:val="21"/>
          <w:szCs w:val="21"/>
        </w:rPr>
        <w:t>，但不能赋值成另外的元素。不可变的tuple有什么意义？因为tuple不可变，所以代码更安全。如果可能，能用tuple代替list就尽量用tuple。</w:t>
      </w:r>
    </w:p>
    <w:p w14:paraId="40BE3FC5" w14:textId="77777777" w:rsidR="00155EA6" w:rsidRDefault="00155EA6" w:rsidP="00155EA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要定义一个只有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个元素的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因为括号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既可以表示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，又可以表示数学公式中的小括号，这就产生了歧义，因此，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规定，这种情况下，按小括号进行计算，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只有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1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个元素的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tuple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定义时必须加一个逗号</w:t>
      </w:r>
      <w:r w:rsidRPr="00A01152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,</w:t>
      </w:r>
      <w:r w:rsidRPr="00A0115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，来消除歧义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14:paraId="5DA12CC0" w14:textId="77777777" w:rsidR="009D1668" w:rsidRDefault="009D1668" w:rsidP="009D166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,)</w:t>
      </w:r>
    </w:p>
    <w:p w14:paraId="0B3EA6D5" w14:textId="77777777" w:rsidR="009D1668" w:rsidRDefault="009D1668" w:rsidP="009D166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</w:t>
      </w:r>
    </w:p>
    <w:p w14:paraId="7D92EE20" w14:textId="77777777" w:rsidR="009D1668" w:rsidRDefault="009D1668" w:rsidP="009D166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,)</w:t>
      </w:r>
    </w:p>
    <w:p w14:paraId="08C63D09" w14:textId="77777777" w:rsidR="00D57C91" w:rsidRPr="00E547DB" w:rsidRDefault="00D57C91" w:rsidP="00D57C91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E547DB">
        <w:rPr>
          <w:rFonts w:asciiTheme="minorEastAsia" w:eastAsiaTheme="minorEastAsia" w:hAnsiTheme="minorEastAsia" w:cs="Helvetica"/>
          <w:color w:val="666666"/>
          <w:sz w:val="21"/>
          <w:szCs w:val="21"/>
        </w:rPr>
        <w:t>tuple所谓的“不变”是说，tuple的每个元素，指向永远不变。即指向</w:t>
      </w:r>
      <w:r w:rsidRPr="00E547DB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 w:rsidRPr="00E547DB">
        <w:rPr>
          <w:rFonts w:asciiTheme="minorEastAsia" w:eastAsiaTheme="minorEastAsia" w:hAnsiTheme="minorEastAsia" w:cs="Helvetica"/>
          <w:color w:val="666666"/>
          <w:sz w:val="21"/>
          <w:szCs w:val="21"/>
        </w:rPr>
        <w:t>，就不能改成指向</w:t>
      </w:r>
      <w:r w:rsidRPr="00E547DB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 w:rsidRPr="00E547DB">
        <w:rPr>
          <w:rFonts w:asciiTheme="minorEastAsia" w:eastAsiaTheme="minorEastAsia" w:hAnsiTheme="minorEastAsia" w:cs="Helvetica"/>
          <w:color w:val="666666"/>
          <w:sz w:val="21"/>
          <w:szCs w:val="21"/>
        </w:rPr>
        <w:t>，指向一个list，就不能改成指向其他对象，但指向的这个list本身是可变的！</w:t>
      </w:r>
    </w:p>
    <w:p w14:paraId="38203C0A" w14:textId="77777777" w:rsidR="00D57C91" w:rsidRPr="00E547DB" w:rsidRDefault="00D57C91" w:rsidP="00D57C91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E547DB">
        <w:rPr>
          <w:rFonts w:asciiTheme="minorEastAsia" w:eastAsiaTheme="minorEastAsia" w:hAnsiTheme="minorEastAsia" w:cs="Helvetica"/>
          <w:color w:val="666666"/>
          <w:sz w:val="21"/>
          <w:szCs w:val="21"/>
        </w:rPr>
        <w:t>理解了“指向不变”后，要创建一个内容也不变的tuple怎么做？那就必须保证tuple的每一个元素本身也不能变。</w:t>
      </w:r>
    </w:p>
    <w:p w14:paraId="47AC2732" w14:textId="77777777" w:rsidR="009D1668" w:rsidRDefault="009D1668" w:rsidP="00155EA6"/>
    <w:p w14:paraId="326881A8" w14:textId="77777777" w:rsidR="007065FD" w:rsidRDefault="007065FD" w:rsidP="00155EA6"/>
    <w:p w14:paraId="6E42D15C" w14:textId="77777777" w:rsidR="007065FD" w:rsidRDefault="007065FD" w:rsidP="00155EA6"/>
    <w:p w14:paraId="1466B3A1" w14:textId="77777777" w:rsidR="007065FD" w:rsidRDefault="007065FD" w:rsidP="007065FD">
      <w:pPr>
        <w:pStyle w:val="3"/>
      </w:pPr>
      <w:r>
        <w:lastRenderedPageBreak/>
        <w:t>条件判断和循环</w:t>
      </w:r>
    </w:p>
    <w:p w14:paraId="4305EF0C" w14:textId="77777777" w:rsidR="007065FD" w:rsidRDefault="007065FD" w:rsidP="007065FD">
      <w:pPr>
        <w:pStyle w:val="4"/>
      </w:pPr>
      <w:r>
        <w:t>条件判断</w:t>
      </w:r>
    </w:p>
    <w:p w14:paraId="55B064BE" w14:textId="77777777" w:rsidR="007065FD" w:rsidRPr="007065FD" w:rsidRDefault="007065FD" w:rsidP="007065FD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语句的完整形式就是：</w:t>
      </w:r>
    </w:p>
    <w:p w14:paraId="6B15AE81" w14:textId="77777777"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if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条件判断1</w:t>
      </w:r>
      <w:r w:rsidRPr="00A01152">
        <w:rPr>
          <w:rStyle w:val="tag"/>
          <w:color w:val="000080"/>
          <w:highlight w:val="yellow"/>
        </w:rPr>
        <w:t>&gt;</w:t>
      </w:r>
      <w:r w:rsidRPr="00A01152">
        <w:rPr>
          <w:rStyle w:val="HTML"/>
          <w:color w:val="444444"/>
          <w:highlight w:val="yellow"/>
        </w:rPr>
        <w:t>:</w:t>
      </w:r>
    </w:p>
    <w:p w14:paraId="39D470C4" w14:textId="77777777"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   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执行1</w:t>
      </w:r>
      <w:r w:rsidRPr="00A01152">
        <w:rPr>
          <w:rStyle w:val="tag"/>
          <w:color w:val="000080"/>
          <w:highlight w:val="yellow"/>
        </w:rPr>
        <w:t>&gt;</w:t>
      </w:r>
    </w:p>
    <w:p w14:paraId="25F6EA3E" w14:textId="77777777"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elif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条件判断2</w:t>
      </w:r>
      <w:r w:rsidRPr="00A01152">
        <w:rPr>
          <w:rStyle w:val="tag"/>
          <w:color w:val="000080"/>
          <w:highlight w:val="yellow"/>
        </w:rPr>
        <w:t>&gt;</w:t>
      </w:r>
      <w:r w:rsidRPr="00A01152">
        <w:rPr>
          <w:rStyle w:val="HTML"/>
          <w:color w:val="444444"/>
          <w:highlight w:val="yellow"/>
        </w:rPr>
        <w:t>:</w:t>
      </w:r>
    </w:p>
    <w:p w14:paraId="0C851A9A" w14:textId="77777777"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   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执行2</w:t>
      </w:r>
      <w:r w:rsidRPr="00A01152">
        <w:rPr>
          <w:rStyle w:val="tag"/>
          <w:color w:val="000080"/>
          <w:highlight w:val="yellow"/>
        </w:rPr>
        <w:t>&gt;</w:t>
      </w:r>
    </w:p>
    <w:p w14:paraId="695A43C2" w14:textId="77777777"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elif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条件判断3</w:t>
      </w:r>
      <w:r w:rsidRPr="00A01152">
        <w:rPr>
          <w:rStyle w:val="tag"/>
          <w:color w:val="000080"/>
          <w:highlight w:val="yellow"/>
        </w:rPr>
        <w:t>&gt;</w:t>
      </w:r>
      <w:r w:rsidRPr="00A01152">
        <w:rPr>
          <w:rStyle w:val="HTML"/>
          <w:color w:val="444444"/>
          <w:highlight w:val="yellow"/>
        </w:rPr>
        <w:t>:</w:t>
      </w:r>
    </w:p>
    <w:p w14:paraId="46E6640F" w14:textId="77777777"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 xml:space="preserve">   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执行3</w:t>
      </w:r>
      <w:r w:rsidRPr="00A01152">
        <w:rPr>
          <w:rStyle w:val="tag"/>
          <w:color w:val="000080"/>
          <w:highlight w:val="yellow"/>
        </w:rPr>
        <w:t>&gt;</w:t>
      </w:r>
    </w:p>
    <w:p w14:paraId="0F997396" w14:textId="77777777" w:rsidR="007065FD" w:rsidRPr="00A01152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highlight w:val="yellow"/>
        </w:rPr>
      </w:pPr>
      <w:r w:rsidRPr="00A01152">
        <w:rPr>
          <w:rStyle w:val="HTML"/>
          <w:color w:val="444444"/>
          <w:highlight w:val="yellow"/>
        </w:rPr>
        <w:t>else:</w:t>
      </w:r>
    </w:p>
    <w:p w14:paraId="0CF3F6B2" w14:textId="77777777" w:rsidR="007065FD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 w:rsidRPr="00A01152">
        <w:rPr>
          <w:rStyle w:val="HTML"/>
          <w:color w:val="444444"/>
          <w:highlight w:val="yellow"/>
        </w:rPr>
        <w:t xml:space="preserve">    </w:t>
      </w:r>
      <w:r w:rsidRPr="00A01152">
        <w:rPr>
          <w:rStyle w:val="tag"/>
          <w:color w:val="000080"/>
          <w:highlight w:val="yellow"/>
        </w:rPr>
        <w:t>&lt;</w:t>
      </w:r>
      <w:r w:rsidRPr="00A01152">
        <w:rPr>
          <w:rStyle w:val="1"/>
          <w:color w:val="000080"/>
          <w:highlight w:val="yellow"/>
        </w:rPr>
        <w:t>执行4</w:t>
      </w:r>
      <w:r w:rsidRPr="00A01152">
        <w:rPr>
          <w:rStyle w:val="tag"/>
          <w:color w:val="000080"/>
          <w:highlight w:val="yellow"/>
        </w:rPr>
        <w:t>&gt;</w:t>
      </w:r>
    </w:p>
    <w:p w14:paraId="064BBCCC" w14:textId="77777777" w:rsidR="007065FD" w:rsidRPr="007065FD" w:rsidRDefault="007065FD" w:rsidP="007065FD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语句执行有个特点，它是从上往下判断，如果在某个判断上是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，把该判断对应的语句执行后，就忽略掉剩下的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和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</w:t>
      </w:r>
    </w:p>
    <w:p w14:paraId="22967F14" w14:textId="77777777" w:rsidR="007065FD" w:rsidRPr="007065FD" w:rsidRDefault="007065FD" w:rsidP="007065FD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判断条件还可以简写，比如写：</w:t>
      </w:r>
    </w:p>
    <w:p w14:paraId="0295F91D" w14:textId="77777777" w:rsidR="007065FD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x:</w:t>
      </w:r>
    </w:p>
    <w:p w14:paraId="4E826EA7" w14:textId="77777777" w:rsidR="007065FD" w:rsidRDefault="007065FD" w:rsidP="007065F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'True'</w:t>
      </w:r>
    </w:p>
    <w:p w14:paraId="7CDBE172" w14:textId="77777777" w:rsidR="007065FD" w:rsidRPr="007065FD" w:rsidRDefault="007065FD" w:rsidP="007065FD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只要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是非零数值、非空字符串、非空list等，就判断为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，否则为</w:t>
      </w:r>
      <w:r w:rsidRPr="007065FD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Pr="007065FD">
        <w:rPr>
          <w:rFonts w:asciiTheme="minorEastAsia" w:eastAsiaTheme="minorEastAsia" w:hAnsiTheme="minorEastAsia" w:cs="Helvetica"/>
          <w:color w:val="666666"/>
          <w:sz w:val="21"/>
          <w:szCs w:val="21"/>
        </w:rPr>
        <w:t>。</w:t>
      </w:r>
    </w:p>
    <w:p w14:paraId="1A64CF06" w14:textId="77777777" w:rsidR="007065FD" w:rsidRDefault="007065FD" w:rsidP="00155EA6"/>
    <w:p w14:paraId="2866CF5B" w14:textId="77777777" w:rsidR="00B928E3" w:rsidRDefault="00B928E3" w:rsidP="00155EA6"/>
    <w:p w14:paraId="0B2D960D" w14:textId="77777777" w:rsidR="00B928E3" w:rsidRDefault="00B928E3" w:rsidP="00155EA6"/>
    <w:p w14:paraId="6EE228D7" w14:textId="77777777" w:rsidR="00B928E3" w:rsidRDefault="00B928E3" w:rsidP="00155EA6"/>
    <w:p w14:paraId="7545C22E" w14:textId="77777777" w:rsidR="00B928E3" w:rsidRDefault="00B928E3" w:rsidP="00155EA6"/>
    <w:p w14:paraId="10374524" w14:textId="77777777" w:rsidR="00B928E3" w:rsidRDefault="00B928E3" w:rsidP="00155EA6"/>
    <w:p w14:paraId="3364353E" w14:textId="77777777" w:rsidR="00B928E3" w:rsidRDefault="00B928E3" w:rsidP="00155EA6"/>
    <w:p w14:paraId="265B6A16" w14:textId="77777777" w:rsidR="00B928E3" w:rsidRDefault="00B928E3" w:rsidP="00155EA6"/>
    <w:p w14:paraId="1C018A50" w14:textId="77777777" w:rsidR="00B928E3" w:rsidRDefault="00B928E3" w:rsidP="00155EA6"/>
    <w:p w14:paraId="0223DB02" w14:textId="77777777" w:rsidR="00B928E3" w:rsidRDefault="00B928E3" w:rsidP="00155EA6"/>
    <w:p w14:paraId="34959B31" w14:textId="77777777" w:rsidR="00B928E3" w:rsidRDefault="00B928E3" w:rsidP="00155EA6"/>
    <w:p w14:paraId="6A6F7ADF" w14:textId="77777777" w:rsidR="00B928E3" w:rsidRDefault="00B928E3" w:rsidP="00B928E3">
      <w:pPr>
        <w:pStyle w:val="4"/>
      </w:pPr>
      <w:r>
        <w:lastRenderedPageBreak/>
        <w:t>循环</w:t>
      </w:r>
    </w:p>
    <w:p w14:paraId="51C9A636" w14:textId="77777777" w:rsidR="00B928E3" w:rsidRPr="001E6A63" w:rsidRDefault="00B928E3" w:rsidP="00B928E3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1E6A63">
        <w:rPr>
          <w:rFonts w:asciiTheme="minorEastAsia" w:eastAsiaTheme="minorEastAsia" w:hAnsiTheme="minorEastAsia" w:cs="Helvetica"/>
          <w:color w:val="666666"/>
          <w:sz w:val="21"/>
          <w:szCs w:val="21"/>
        </w:rPr>
        <w:t>Python的循环有两种，</w:t>
      </w:r>
      <w:r w:rsidRPr="00A01152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一种是for...in循环，依次把list或tuple中的每个元素迭代出来</w:t>
      </w:r>
      <w:r w:rsidRPr="001E6A63">
        <w:rPr>
          <w:rFonts w:asciiTheme="minorEastAsia" w:eastAsiaTheme="minorEastAsia" w:hAnsiTheme="minorEastAsia" w:cs="Helvetica" w:hint="eastAsia"/>
          <w:color w:val="666666"/>
          <w:sz w:val="21"/>
          <w:szCs w:val="21"/>
        </w:rPr>
        <w:t>：</w:t>
      </w:r>
    </w:p>
    <w:p w14:paraId="3FFA405B" w14:textId="77777777" w:rsidR="00B928E3" w:rsidRDefault="00B928E3" w:rsidP="00B928E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names = 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14:paraId="7E83BB9F" w14:textId="77777777" w:rsidR="00B928E3" w:rsidRDefault="00B928E3" w:rsidP="00B928E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name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names:</w:t>
      </w:r>
    </w:p>
    <w:p w14:paraId="1EC1B76D" w14:textId="77777777" w:rsidR="00B928E3" w:rsidRDefault="00B928E3" w:rsidP="00B928E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name</w:t>
      </w:r>
    </w:p>
    <w:p w14:paraId="08A6A366" w14:textId="77777777" w:rsidR="00B928E3" w:rsidRDefault="001E6A63" w:rsidP="00155EA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x in 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循环就是把每个元素代入变量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，然后执行缩进块的语句。</w:t>
      </w:r>
    </w:p>
    <w:p w14:paraId="7BD72883" w14:textId="77777777" w:rsidR="0030032F" w:rsidRPr="0030032F" w:rsidRDefault="0030032F" w:rsidP="0030032F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</w:rPr>
        <w:t>range()函数，可以生成一个整数序列</w:t>
      </w:r>
      <w:r w:rsidRPr="0030032F">
        <w:rPr>
          <w:rFonts w:asciiTheme="minorEastAsia" w:eastAsiaTheme="minorEastAsia" w:hAnsiTheme="minorEastAsia" w:cs="Helvetica"/>
          <w:color w:val="666666"/>
          <w:sz w:val="21"/>
          <w:szCs w:val="21"/>
        </w:rPr>
        <w:t>，比如range(5)</w:t>
      </w:r>
      <w:r w:rsidR="0059278D">
        <w:rPr>
          <w:rFonts w:asciiTheme="minorEastAsia" w:eastAsiaTheme="minorEastAsia" w:hAnsiTheme="minorEastAsia" w:cs="Helvetica"/>
          <w:color w:val="666666"/>
          <w:sz w:val="21"/>
          <w:szCs w:val="21"/>
        </w:rPr>
        <w:t>生成</w:t>
      </w:r>
      <w:r w:rsidRPr="0030032F">
        <w:rPr>
          <w:rFonts w:asciiTheme="minorEastAsia" w:eastAsiaTheme="minorEastAsia" w:hAnsiTheme="minorEastAsia" w:cs="Helvetica"/>
          <w:color w:val="666666"/>
          <w:sz w:val="21"/>
          <w:szCs w:val="21"/>
        </w:rPr>
        <w:t>序列是从0开始小于5的整数：</w:t>
      </w:r>
    </w:p>
    <w:p w14:paraId="083A2D18" w14:textId="77777777" w:rsidR="0030032F" w:rsidRDefault="0030032F" w:rsidP="0030032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tag"/>
          <w:color w:val="000080"/>
        </w:rPr>
        <w:t>range</w:t>
      </w:r>
      <w:r>
        <w:rPr>
          <w:rStyle w:val="HTML"/>
          <w:color w:val="444444"/>
        </w:rPr>
        <w:t>(5)</w:t>
      </w:r>
    </w:p>
    <w:p w14:paraId="3AE09CCE" w14:textId="77777777" w:rsidR="0030032F" w:rsidRDefault="0030032F" w:rsidP="0030032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attrselector"/>
          <w:color w:val="444444"/>
        </w:rPr>
        <w:t>[0, 1, 2, 3, 4]</w:t>
      </w:r>
    </w:p>
    <w:p w14:paraId="55EC4F52" w14:textId="77777777" w:rsidR="0028227C" w:rsidRPr="0028227C" w:rsidRDefault="0028227C" w:rsidP="0028227C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A01152">
        <w:rPr>
          <w:rFonts w:asciiTheme="minorEastAsia" w:eastAsiaTheme="minorEastAsia" w:hAnsiTheme="minorEastAsia" w:cs="Helvetica"/>
          <w:color w:val="666666"/>
          <w:sz w:val="21"/>
          <w:szCs w:val="21"/>
          <w:highlight w:val="yellow"/>
          <w:shd w:val="clear" w:color="auto" w:fill="FFFFFF"/>
        </w:rPr>
        <w:t>第二种循环是while循环，只要条件满足，就不断循环，条件不满足时退出循环。</w:t>
      </w: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</w:rPr>
        <w:t>比如我们要计算100以内所有奇数之和，可以用while循环实现：</w:t>
      </w:r>
    </w:p>
    <w:p w14:paraId="65ABD760" w14:textId="77777777"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sum = </w:t>
      </w:r>
      <w:r>
        <w:rPr>
          <w:rStyle w:val="number"/>
          <w:color w:val="009999"/>
        </w:rPr>
        <w:t>0</w:t>
      </w:r>
    </w:p>
    <w:p w14:paraId="0C726EDF" w14:textId="77777777"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 = </w:t>
      </w:r>
      <w:r>
        <w:rPr>
          <w:rStyle w:val="number"/>
          <w:color w:val="009999"/>
        </w:rPr>
        <w:t>99</w:t>
      </w:r>
    </w:p>
    <w:p w14:paraId="1D141131" w14:textId="77777777"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while</w:t>
      </w:r>
      <w:r>
        <w:rPr>
          <w:rStyle w:val="HTML"/>
          <w:color w:val="444444"/>
        </w:rPr>
        <w:t xml:space="preserve"> n &gt;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:</w:t>
      </w:r>
    </w:p>
    <w:p w14:paraId="25E456C6" w14:textId="77777777"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sum = sum + n</w:t>
      </w:r>
    </w:p>
    <w:p w14:paraId="43E1B8D4" w14:textId="77777777"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n = n - </w:t>
      </w:r>
      <w:r>
        <w:rPr>
          <w:rStyle w:val="number"/>
          <w:color w:val="009999"/>
        </w:rPr>
        <w:t>2</w:t>
      </w:r>
    </w:p>
    <w:p w14:paraId="457C811F" w14:textId="77777777"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sum</w:t>
      </w:r>
    </w:p>
    <w:p w14:paraId="54724F83" w14:textId="77777777" w:rsidR="0028227C" w:rsidRPr="0028227C" w:rsidRDefault="0028227C" w:rsidP="0028227C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</w:rPr>
        <w:t>在循环内部变量</w:t>
      </w:r>
      <w:r w:rsidRPr="0028227C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</w:t>
      </w: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</w:rPr>
        <w:t>不断自减，直到变为</w:t>
      </w:r>
      <w:r w:rsidRPr="0028227C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</w:t>
      </w:r>
      <w:r w:rsidRPr="0028227C">
        <w:rPr>
          <w:rFonts w:asciiTheme="minorEastAsia" w:eastAsiaTheme="minorEastAsia" w:hAnsiTheme="minorEastAsia" w:cs="Helvetica"/>
          <w:color w:val="666666"/>
          <w:sz w:val="21"/>
          <w:szCs w:val="21"/>
        </w:rPr>
        <w:t>时，不再满足while条件，循环退出。</w:t>
      </w:r>
    </w:p>
    <w:p w14:paraId="406138D8" w14:textId="77777777" w:rsidR="0028227C" w:rsidRDefault="0028227C">
      <w:pPr>
        <w:widowControl/>
        <w:jc w:val="left"/>
      </w:pPr>
      <w:r>
        <w:br w:type="page"/>
      </w:r>
    </w:p>
    <w:p w14:paraId="6CCE91A7" w14:textId="77777777" w:rsidR="0028227C" w:rsidRDefault="0028227C" w:rsidP="0028227C">
      <w:pPr>
        <w:pStyle w:val="3"/>
      </w:pPr>
      <w:r>
        <w:lastRenderedPageBreak/>
        <w:t>使用</w:t>
      </w:r>
      <w:r>
        <w:t>dict</w:t>
      </w:r>
      <w:r>
        <w:t>和</w:t>
      </w:r>
      <w:r>
        <w:t>set</w:t>
      </w:r>
    </w:p>
    <w:p w14:paraId="4BB6B60B" w14:textId="77777777" w:rsidR="0028227C" w:rsidRDefault="0028227C" w:rsidP="0028227C">
      <w:pPr>
        <w:pStyle w:val="4"/>
      </w:pPr>
      <w:r>
        <w:t>dict</w:t>
      </w:r>
    </w:p>
    <w:p w14:paraId="3B729FEF" w14:textId="77777777" w:rsidR="0028227C" w:rsidRPr="0028227C" w:rsidRDefault="0028227C" w:rsidP="0028227C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28227C">
        <w:rPr>
          <w:rFonts w:asciiTheme="minorEastAsia" w:hAnsiTheme="minorEastAsia" w:cs="Helvetica"/>
          <w:color w:val="666666"/>
          <w:szCs w:val="21"/>
          <w:shd w:val="clear" w:color="auto" w:fill="FFFFFF"/>
        </w:rPr>
        <w:t>Python内置了字典：dict的支持，dict全称dictionary，在其他语言中也称为map，使用键-值（key-value）存储，具有极快的查找速度。</w:t>
      </w:r>
      <w:r w:rsidR="00A01152" w:rsidRPr="00780A31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D</w:t>
      </w:r>
      <w:r w:rsidR="00A01152" w:rsidRPr="00780A31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 xml:space="preserve"> </w:t>
      </w:r>
      <w:r w:rsidR="00A01152" w:rsidRPr="00780A31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= {k1:v1, k2:v2, …}</w:t>
      </w:r>
    </w:p>
    <w:p w14:paraId="376E68CB" w14:textId="77777777"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 = {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95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75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85</w:t>
      </w:r>
      <w:r>
        <w:rPr>
          <w:rStyle w:val="HTML"/>
          <w:color w:val="444444"/>
        </w:rPr>
        <w:t>}</w:t>
      </w:r>
    </w:p>
    <w:p w14:paraId="21B70CD7" w14:textId="77777777"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>]</w:t>
      </w:r>
    </w:p>
    <w:p w14:paraId="06744676" w14:textId="77777777" w:rsidR="0028227C" w:rsidRDefault="0028227C" w:rsidP="002822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95</w:t>
      </w:r>
    </w:p>
    <w:p w14:paraId="35BFD2BE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把数据放入dict的方法，除了初始化时指定外，还可以通过key放入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：</w:t>
      </w:r>
    </w:p>
    <w:p w14:paraId="1B048D81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67</w:t>
      </w:r>
    </w:p>
    <w:p w14:paraId="18B55679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14:paraId="7FC313CE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67</w:t>
      </w:r>
    </w:p>
    <w:p w14:paraId="79DBBA59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一个key只能对应一个value</w:t>
      </w:r>
      <w:r w:rsidR="00A4293D"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，</w:t>
      </w:r>
      <w:r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多次对一个key放入value</w:t>
      </w:r>
      <w:r w:rsidR="00A4293D"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，后面的值会</w:t>
      </w:r>
      <w:r w:rsidR="00A4293D" w:rsidRPr="00780A31">
        <w:rPr>
          <w:rFonts w:asciiTheme="minorEastAsia" w:hAnsiTheme="minorEastAsia" w:cs="Helvetica" w:hint="eastAsia"/>
          <w:color w:val="666666"/>
          <w:kern w:val="0"/>
          <w:szCs w:val="21"/>
          <w:highlight w:val="yellow"/>
        </w:rPr>
        <w:t>覆盖</w:t>
      </w:r>
      <w:r w:rsidRPr="00780A31">
        <w:rPr>
          <w:rFonts w:asciiTheme="minorEastAsia" w:hAnsiTheme="minorEastAsia" w:cs="Helvetica"/>
          <w:color w:val="666666"/>
          <w:kern w:val="0"/>
          <w:szCs w:val="21"/>
          <w:highlight w:val="yellow"/>
        </w:rPr>
        <w:t>前面的值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：</w:t>
      </w:r>
    </w:p>
    <w:p w14:paraId="7D88D38D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'Jack'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90</w:t>
      </w:r>
    </w:p>
    <w:p w14:paraId="0528C5BB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'Jack'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14:paraId="08365401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90</w:t>
      </w:r>
    </w:p>
    <w:p w14:paraId="27415F44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'Jack'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88</w:t>
      </w:r>
    </w:p>
    <w:p w14:paraId="11F07053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d[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'Jack'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14:paraId="5011D19B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88</w:t>
      </w:r>
    </w:p>
    <w:p w14:paraId="56A2FCA7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如果key不存在，dict就会报错：</w:t>
      </w:r>
    </w:p>
    <w:p w14:paraId="45C3683C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&gt;&gt;&gt; d['Thomas']</w:t>
      </w:r>
    </w:p>
    <w:p w14:paraId="7482B044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Traceback (most recent call last):</w:t>
      </w:r>
    </w:p>
    <w:p w14:paraId="54B1252D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File "</w:t>
      </w:r>
      <w:r w:rsidRPr="0028227C">
        <w:rPr>
          <w:rFonts w:ascii="宋体" w:eastAsia="宋体" w:hAnsi="宋体" w:cs="宋体"/>
          <w:color w:val="000080"/>
          <w:kern w:val="0"/>
          <w:sz w:val="24"/>
          <w:szCs w:val="24"/>
        </w:rPr>
        <w:t>&lt;stdin&gt;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", line 1, in </w:t>
      </w:r>
      <w:r w:rsidRPr="0028227C">
        <w:rPr>
          <w:rFonts w:ascii="宋体" w:eastAsia="宋体" w:hAnsi="宋体" w:cs="宋体"/>
          <w:color w:val="000080"/>
          <w:kern w:val="0"/>
          <w:sz w:val="24"/>
          <w:szCs w:val="24"/>
        </w:rPr>
        <w:t>&lt;module&gt;</w:t>
      </w:r>
    </w:p>
    <w:p w14:paraId="2AEC0E95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KeyError: 'Thomas'</w:t>
      </w:r>
    </w:p>
    <w:p w14:paraId="3CF83ECC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要避免key不存在的错误，有两种办法，一是通过</w:t>
      </w:r>
      <w:r w:rsidRPr="0054622F">
        <w:rPr>
          <w:rFonts w:asciiTheme="minorEastAsia" w:hAnsiTheme="minorEastAsia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判断key是否存在：</w:t>
      </w:r>
    </w:p>
    <w:p w14:paraId="1A8DFBB1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'Thomas'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2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</w:t>
      </w:r>
    </w:p>
    <w:p w14:paraId="53FD7823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86B3"/>
          <w:kern w:val="0"/>
          <w:sz w:val="24"/>
          <w:szCs w:val="24"/>
        </w:rPr>
        <w:t>False</w:t>
      </w:r>
    </w:p>
    <w:p w14:paraId="3DF6B174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二是通过dict提供的get方法，如果key不存在，可以返回None，或者自己指定的value：</w:t>
      </w:r>
    </w:p>
    <w:p w14:paraId="3C0287B5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d.get(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'Thomas'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81CF90E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d.get(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'Thomas'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, -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1A8B60CF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-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14:paraId="700DAD0E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注意：返回None的时候Python的交互式命令行不显示结果。</w:t>
      </w:r>
    </w:p>
    <w:p w14:paraId="57B4D357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要删除一个key，用</w:t>
      </w:r>
      <w:r w:rsidRPr="0054622F">
        <w:rPr>
          <w:rFonts w:asciiTheme="minorEastAsia" w:hAnsiTheme="minorEastAsia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pop(key)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方法，对应的value也会从dict中删除：</w:t>
      </w:r>
    </w:p>
    <w:p w14:paraId="4F1CA81E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d.pop(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196A55E0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75</w:t>
      </w:r>
    </w:p>
    <w:p w14:paraId="1F6D3716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d</w:t>
      </w:r>
    </w:p>
    <w:p w14:paraId="3BE7101F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{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95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8227C">
        <w:rPr>
          <w:rFonts w:ascii="宋体" w:eastAsia="宋体" w:hAnsi="宋体" w:cs="宋体"/>
          <w:color w:val="DD1144"/>
          <w:kern w:val="0"/>
          <w:sz w:val="24"/>
          <w:szCs w:val="24"/>
        </w:rPr>
        <w:t>'Tracy'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28227C">
        <w:rPr>
          <w:rFonts w:ascii="宋体" w:eastAsia="宋体" w:hAnsi="宋体" w:cs="宋体"/>
          <w:color w:val="009999"/>
          <w:kern w:val="0"/>
          <w:sz w:val="24"/>
          <w:szCs w:val="24"/>
        </w:rPr>
        <w:t>85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2A6259E4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请务必注意，dict内部存放的顺序和key放入的顺序是没有关系的。</w:t>
      </w:r>
    </w:p>
    <w:p w14:paraId="1A1F577F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和list比较，dict有以下几个特点：</w:t>
      </w:r>
    </w:p>
    <w:p w14:paraId="3F6C6A8B" w14:textId="77777777" w:rsidR="0028227C" w:rsidRPr="0028227C" w:rsidRDefault="0028227C" w:rsidP="002822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查找和插入的速度极快，不会随着key的增加而增加；</w:t>
      </w:r>
    </w:p>
    <w:p w14:paraId="3D40344F" w14:textId="77777777" w:rsidR="0028227C" w:rsidRPr="0028227C" w:rsidRDefault="0028227C" w:rsidP="002822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需要占用大量的内存，内存浪费多。</w:t>
      </w:r>
    </w:p>
    <w:p w14:paraId="63237E0F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而list相反：</w:t>
      </w:r>
    </w:p>
    <w:p w14:paraId="63A7EA9A" w14:textId="77777777" w:rsidR="0028227C" w:rsidRPr="0028227C" w:rsidRDefault="0028227C" w:rsidP="002822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查找和插入的时间随着元素的增加而增加；</w:t>
      </w:r>
    </w:p>
    <w:p w14:paraId="3BDFF807" w14:textId="77777777" w:rsidR="0028227C" w:rsidRPr="0028227C" w:rsidRDefault="0028227C" w:rsidP="002822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占用空间小，浪费内存很少。</w:t>
      </w:r>
    </w:p>
    <w:p w14:paraId="1A3AF578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所以，dict是用空间来换取时间的一种方法。</w:t>
      </w:r>
    </w:p>
    <w:p w14:paraId="62E7B6A9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dict可以用在需要高速查找的很多地方，在Python代码中几乎无处不在，正确使用dict非常重要，需要牢记的第一条就是dict的key必须是</w:t>
      </w:r>
      <w:r w:rsidRPr="0054622F">
        <w:rPr>
          <w:rFonts w:asciiTheme="minorEastAsia" w:hAnsiTheme="minorEastAsia" w:cs="Helvetica"/>
          <w:b/>
          <w:bCs/>
          <w:color w:val="666666"/>
          <w:kern w:val="0"/>
          <w:szCs w:val="21"/>
        </w:rPr>
        <w:t>不可变对象</w:t>
      </w:r>
      <w:r w:rsidRPr="0028227C">
        <w:rPr>
          <w:rFonts w:asciiTheme="minorEastAsia" w:hAnsiTheme="minorEastAsia" w:cs="Helvetica"/>
          <w:color w:val="666666"/>
          <w:kern w:val="0"/>
          <w:szCs w:val="21"/>
        </w:rPr>
        <w:t>。</w:t>
      </w:r>
    </w:p>
    <w:p w14:paraId="6E5768D4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lastRenderedPageBreak/>
        <w:t>这是因为dict根据key来计算value的存储位置，如果每次计算相同的key得出的结果不同，那dict内部就完全混乱了。这个通过key计算位置的算法称为哈希算法（Hash）。</w:t>
      </w:r>
    </w:p>
    <w:p w14:paraId="2A5D7B63" w14:textId="77777777" w:rsidR="0028227C" w:rsidRPr="0028227C" w:rsidRDefault="0028227C" w:rsidP="0028227C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Cs w:val="21"/>
        </w:rPr>
      </w:pPr>
      <w:r w:rsidRPr="0028227C">
        <w:rPr>
          <w:rFonts w:asciiTheme="minorEastAsia" w:hAnsiTheme="minorEastAsia" w:cs="Helvetica"/>
          <w:color w:val="666666"/>
          <w:kern w:val="0"/>
          <w:szCs w:val="21"/>
        </w:rPr>
        <w:t>要保证hash的正确性，作为key的对象就不能变。在Python中，字符串、整数等都是不可变的，因此，可以放心地作为key。而list是可变的，就不能作为key：</w:t>
      </w:r>
    </w:p>
    <w:p w14:paraId="5F534DDE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&gt;&gt;&gt; key = [1, 2, 3]</w:t>
      </w:r>
    </w:p>
    <w:p w14:paraId="19DF33BD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&gt;&gt;&gt; d[key] = 'a list'</w:t>
      </w:r>
    </w:p>
    <w:p w14:paraId="22D09754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Traceback (most recent call last):</w:t>
      </w:r>
    </w:p>
    <w:p w14:paraId="374A37CD" w14:textId="77777777" w:rsidR="0028227C" w:rsidRPr="0028227C" w:rsidRDefault="0028227C" w:rsidP="002822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File "</w:t>
      </w:r>
      <w:r w:rsidRPr="0028227C">
        <w:rPr>
          <w:rFonts w:ascii="宋体" w:eastAsia="宋体" w:hAnsi="宋体" w:cs="宋体"/>
          <w:color w:val="000080"/>
          <w:kern w:val="0"/>
          <w:sz w:val="24"/>
          <w:szCs w:val="24"/>
        </w:rPr>
        <w:t>&lt;stdin&gt;</w:t>
      </w: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", line 1, in </w:t>
      </w:r>
      <w:r w:rsidRPr="0028227C">
        <w:rPr>
          <w:rFonts w:ascii="宋体" w:eastAsia="宋体" w:hAnsi="宋体" w:cs="宋体"/>
          <w:color w:val="000080"/>
          <w:kern w:val="0"/>
          <w:sz w:val="24"/>
          <w:szCs w:val="24"/>
        </w:rPr>
        <w:t>&lt;module&gt;</w:t>
      </w:r>
    </w:p>
    <w:p w14:paraId="354B757C" w14:textId="77777777" w:rsidR="00212CE3" w:rsidRPr="00212CE3" w:rsidRDefault="0028227C" w:rsidP="00212C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27C">
        <w:rPr>
          <w:rFonts w:ascii="宋体" w:eastAsia="宋体" w:hAnsi="宋体" w:cs="宋体"/>
          <w:color w:val="444444"/>
          <w:kern w:val="0"/>
          <w:sz w:val="24"/>
          <w:szCs w:val="24"/>
        </w:rPr>
        <w:t>TypeError: unhashable type: 'list'</w:t>
      </w:r>
    </w:p>
    <w:p w14:paraId="2AE6F0DD" w14:textId="77777777" w:rsidR="00713ECA" w:rsidRDefault="00713ECA" w:rsidP="00713ECA">
      <w:pPr>
        <w:pStyle w:val="4"/>
      </w:pPr>
      <w:r>
        <w:t>set</w:t>
      </w:r>
    </w:p>
    <w:p w14:paraId="78B30774" w14:textId="77777777"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set和dict类似，也是一组key的集合，但不存储value。由于key不能重复</w:t>
      </w:r>
      <w:r w:rsidRPr="00713ECA">
        <w:rPr>
          <w:rFonts w:asciiTheme="minorEastAsia" w:eastAsiaTheme="minorEastAsia" w:hAnsiTheme="minorEastAsia" w:cs="Helvetica" w:hint="eastAsia"/>
          <w:color w:val="666666"/>
          <w:sz w:val="21"/>
          <w:szCs w:val="21"/>
          <w:shd w:val="clear" w:color="auto" w:fill="FFFFFF"/>
        </w:rPr>
        <w:t>（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重复元素在set中自动被过滤</w:t>
      </w:r>
      <w:r w:rsidRPr="00713ECA">
        <w:rPr>
          <w:rFonts w:asciiTheme="minorEastAsia" w:eastAsiaTheme="minorEastAsia" w:hAnsiTheme="minorEastAsia" w:cs="Helvetica" w:hint="eastAsia"/>
          <w:color w:val="666666"/>
          <w:sz w:val="21"/>
          <w:szCs w:val="21"/>
          <w:shd w:val="clear" w:color="auto" w:fill="FFFFFF"/>
        </w:rPr>
        <w:t>）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  <w:shd w:val="clear" w:color="auto" w:fill="FFFFFF"/>
        </w:rPr>
        <w:t>，所以，在set中，没有重复的key。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要创建一个set，需要提供一个list作为输入集合：</w:t>
      </w:r>
    </w:p>
    <w:p w14:paraId="0731DDB0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&gt;&gt;&gt; s =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])</w:t>
      </w:r>
    </w:p>
    <w:p w14:paraId="1F1255D2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&gt;&gt;&gt; s</w:t>
      </w:r>
    </w:p>
    <w:p w14:paraId="1D732B90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])</w:t>
      </w:r>
    </w:p>
    <w:p w14:paraId="665AF7B8" w14:textId="77777777"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注意，传入的参数</w:t>
      </w:r>
      <w:r w:rsidRPr="00713EC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2, 3]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是一个list，而显示的</w:t>
      </w:r>
      <w:r w:rsidRPr="00713EC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set([1, 2, 3])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只是告诉你这个set内部有1，2，3这3个元素，显示的[]不表示这是一个list。</w:t>
      </w:r>
    </w:p>
    <w:p w14:paraId="4ADE47D4" w14:textId="77777777"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通过</w:t>
      </w:r>
      <w:r w:rsidRPr="00713EC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add(key)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方法可以添加元素到set中，可以重复添加，但不会有效果：</w:t>
      </w:r>
    </w:p>
    <w:p w14:paraId="4C765EC4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s.add(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)</w:t>
      </w:r>
    </w:p>
    <w:p w14:paraId="741E5B5E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</w:t>
      </w:r>
    </w:p>
    <w:p w14:paraId="4BA42101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set([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])</w:t>
      </w:r>
    </w:p>
    <w:p w14:paraId="729306F1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s.add(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)</w:t>
      </w:r>
    </w:p>
    <w:p w14:paraId="0D7E34C1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</w:t>
      </w:r>
    </w:p>
    <w:p w14:paraId="3DBA847D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set([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])</w:t>
      </w:r>
    </w:p>
    <w:p w14:paraId="377987FA" w14:textId="77777777"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lastRenderedPageBreak/>
        <w:t>通过</w:t>
      </w:r>
      <w:r w:rsidRPr="00713ECA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remove(key)</w:t>
      </w: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方法可以删除元素：</w:t>
      </w:r>
    </w:p>
    <w:p w14:paraId="4C62501F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s.remove(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)</w:t>
      </w:r>
    </w:p>
    <w:p w14:paraId="72A887FB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</w:t>
      </w:r>
    </w:p>
    <w:p w14:paraId="46759667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set([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])</w:t>
      </w:r>
    </w:p>
    <w:p w14:paraId="2817CEC0" w14:textId="77777777" w:rsidR="00713ECA" w:rsidRP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set可以看成数学意义上的无序和无重复元素的集合，因此，两个set可以做数学意义上的交集、并集等操作：</w:t>
      </w:r>
    </w:p>
    <w:p w14:paraId="346373B8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&gt;&gt;&gt; s1 =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])</w:t>
      </w:r>
    </w:p>
    <w:p w14:paraId="665B16C2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&gt;&gt;&gt; s2 =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>])</w:t>
      </w:r>
    </w:p>
    <w:p w14:paraId="4F85042A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&gt;&gt;&gt; s1 &amp; s2</w:t>
      </w:r>
    </w:p>
    <w:p w14:paraId="3CFDAA7B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])</w:t>
      </w:r>
    </w:p>
    <w:p w14:paraId="6A8207BF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&gt;&gt;&gt; s1 | s2</w:t>
      </w:r>
    </w:p>
    <w:p w14:paraId="19702D24" w14:textId="77777777" w:rsidR="00713ECA" w:rsidRDefault="00713ECA" w:rsidP="00713E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>])</w:t>
      </w:r>
    </w:p>
    <w:p w14:paraId="7F807020" w14:textId="77777777" w:rsidR="00713ECA" w:rsidRDefault="00713ECA" w:rsidP="00713EC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713ECA">
        <w:rPr>
          <w:rFonts w:asciiTheme="minorEastAsia" w:eastAsiaTheme="minorEastAsia" w:hAnsiTheme="minorEastAsia" w:cs="Helvetica"/>
          <w:color w:val="666666"/>
          <w:sz w:val="21"/>
          <w:szCs w:val="21"/>
        </w:rPr>
        <w:t>set和dict的唯一区别仅在于没有存储对应的value，但是，set的原理和dict一样，所以，同样不可以放入可变对象，因为无法判断两个可变对象是否相等，也就无法保证set内部“不会有重复元素”。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</w:p>
    <w:p w14:paraId="7D5A88B6" w14:textId="77777777" w:rsidR="00713ECA" w:rsidRPr="00212CE3" w:rsidRDefault="00212CE3" w:rsidP="00212CE3">
      <w:pPr>
        <w:rPr>
          <w:rFonts w:asciiTheme="minorEastAsia" w:hAnsiTheme="minorEastAsia"/>
        </w:rPr>
      </w:pPr>
      <w:bookmarkStart w:id="0" w:name="#-E5-86-8D-E8-AE-AE-E4-B8-8D-E5-8F-AF-E5"/>
      <w:bookmarkEnd w:id="0"/>
      <w:r w:rsidRPr="00212CE3">
        <w:rPr>
          <w:rFonts w:asciiTheme="minorEastAsia" w:hAnsiTheme="minorEastAsia" w:cs="Helvetica"/>
          <w:color w:val="666666"/>
          <w:szCs w:val="21"/>
          <w:shd w:val="clear" w:color="auto" w:fill="FFFFFF"/>
        </w:rPr>
        <w:t>使用key-value存储结构的dict在Python中非常有用，选择不可变对象作为key很重要，最常用的key是字符串。</w:t>
      </w:r>
    </w:p>
    <w:p w14:paraId="153BAF85" w14:textId="77777777" w:rsidR="00212CE3" w:rsidRDefault="00CF4710" w:rsidP="00AB7031">
      <w:pPr>
        <w:widowControl/>
        <w:jc w:val="left"/>
      </w:pPr>
      <w:r>
        <w:br w:type="page"/>
      </w:r>
    </w:p>
    <w:p w14:paraId="2DC94F78" w14:textId="77777777" w:rsidR="008035EA" w:rsidRDefault="008035EA" w:rsidP="008035EA">
      <w:pPr>
        <w:pStyle w:val="3"/>
      </w:pPr>
      <w:r>
        <w:lastRenderedPageBreak/>
        <w:t>函数</w:t>
      </w:r>
    </w:p>
    <w:p w14:paraId="1EFA7361" w14:textId="77777777" w:rsidR="008035EA" w:rsidRDefault="008035EA" w:rsidP="008035EA">
      <w:pPr>
        <w:pStyle w:val="4"/>
      </w:pPr>
      <w:r w:rsidRPr="008035EA">
        <w:t>调用函数</w:t>
      </w:r>
    </w:p>
    <w:p w14:paraId="09292057" w14:textId="77777777" w:rsidR="00CF4710" w:rsidRPr="00CF4710" w:rsidRDefault="002D6B06" w:rsidP="00D30C1D">
      <w:pPr>
        <w:ind w:firstLine="420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的官方网站查看文档：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hyperlink r:id="rId6" w:anchor="abs" w:tgtFrame="_blank" w:history="1">
        <w:r w:rsidR="00CF4710">
          <w:rPr>
            <w:rStyle w:val="a4"/>
            <w:rFonts w:ascii="Helvetica" w:hAnsi="Helvetica" w:cs="Helvetica"/>
            <w:color w:val="0477AB"/>
            <w:szCs w:val="21"/>
            <w:shd w:val="clear" w:color="auto" w:fill="FFFFFF"/>
          </w:rPr>
          <w:t>http://docs.python.org/2/library/functions.html#abs</w:t>
        </w:r>
      </w:hyperlink>
      <w:r>
        <w:t xml:space="preserve"> </w:t>
      </w:r>
      <w:r>
        <w:rPr>
          <w:rFonts w:hint="eastAsia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也可以在交互式命令行通过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help(abs)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函数的帮助信息。</w:t>
      </w:r>
    </w:p>
    <w:tbl>
      <w:tblPr>
        <w:tblW w:w="0" w:type="auto"/>
        <w:tblInd w:w="8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945"/>
        <w:gridCol w:w="1530"/>
        <w:gridCol w:w="1415"/>
        <w:gridCol w:w="1760"/>
      </w:tblGrid>
      <w:tr w:rsidR="00CF4710" w:rsidRPr="00CF4710" w14:paraId="4EE2D01E" w14:textId="77777777" w:rsidTr="00CF4710"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CA63C1" w14:textId="77777777" w:rsidR="00CF4710" w:rsidRPr="00CF4710" w:rsidRDefault="00CF4710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194CB" w14:textId="77777777" w:rsidR="00CF4710" w:rsidRPr="00CF4710" w:rsidRDefault="00CF4710" w:rsidP="00CF471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F4710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Built-in Functions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95F3A2" w14:textId="77777777" w:rsidR="00CF4710" w:rsidRPr="00CF4710" w:rsidRDefault="00CF4710" w:rsidP="00CF471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0570E" w14:textId="77777777" w:rsidR="00CF4710" w:rsidRPr="00CF4710" w:rsidRDefault="00CF4710" w:rsidP="00CF471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D089FAE" w14:textId="77777777" w:rsidR="00CF4710" w:rsidRPr="00CF4710" w:rsidRDefault="00CF4710" w:rsidP="00CF471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CF4710" w:rsidRPr="00CF4710" w14:paraId="7771EEEF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6FD1E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" w:anchor="abs" w:tooltip="abs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abs()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94928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8" w:anchor="divmod" w:tooltip="divmo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divmod()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854AE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9" w:anchor="input" w:tooltip="inpu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input()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56630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0" w:anchor="open" w:tooltip="open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open()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E0426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1" w:anchor="staticmethod" w:tooltip="staticmetho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staticmethod()</w:t>
              </w:r>
            </w:hyperlink>
          </w:p>
        </w:tc>
      </w:tr>
      <w:tr w:rsidR="00CF4710" w:rsidRPr="00CF4710" w14:paraId="11F18449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E82B73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2" w:anchor="all" w:tooltip="all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all()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D7D8E2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3" w:anchor="enumerate" w:tooltip="enumerat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enumerate()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8247A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4" w:anchor="int" w:tooltip="in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int()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8C3602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5" w:anchor="ord" w:tooltip="or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ord()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0D4D3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6" w:anchor="str" w:tooltip="st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str()</w:t>
              </w:r>
            </w:hyperlink>
          </w:p>
        </w:tc>
      </w:tr>
      <w:tr w:rsidR="00CF4710" w:rsidRPr="00CF4710" w14:paraId="3ABEF0D1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CB1FE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7" w:anchor="any" w:tooltip="any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any()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5566E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8" w:anchor="eval" w:tooltip="eval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eval()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1AF3A" w14:textId="77777777" w:rsidR="00CF4710" w:rsidRPr="00F418CA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19" w:anchor="isinstance" w:tooltip="isinstance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isinstance()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C01D0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0" w:anchor="pow" w:tooltip="pow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pow()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E55D0" w14:textId="77777777" w:rsidR="00CF4710" w:rsidRPr="00F418CA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21" w:anchor="sum" w:tooltip="sum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sum()</w:t>
              </w:r>
            </w:hyperlink>
          </w:p>
        </w:tc>
      </w:tr>
      <w:tr w:rsidR="00CF4710" w:rsidRPr="00CF4710" w14:paraId="1F728DC7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95D1D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2" w:anchor="basestring" w:tooltip="basestring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basestring()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5FD8C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3" w:anchor="execfile" w:tooltip="execfi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execfile()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CBFCC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4" w:anchor="issubclass" w:tooltip="issubclass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issubclass()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6CA14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5" w:anchor="print" w:tooltip="prin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print()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33A5C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6" w:anchor="super" w:tooltip="supe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super()</w:t>
              </w:r>
            </w:hyperlink>
          </w:p>
        </w:tc>
      </w:tr>
      <w:tr w:rsidR="00CF4710" w:rsidRPr="00CF4710" w14:paraId="1446E0AD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5C12C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7" w:anchor="bin" w:tooltip="bin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bin()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0701A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8" w:anchor="file" w:tooltip="fi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file()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97B59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29" w:anchor="iter" w:tooltip="ite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iter()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DE05F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0" w:anchor="property" w:tooltip="property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property()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356A96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1" w:anchor="tuple" w:tooltip="tup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tuple()</w:t>
              </w:r>
            </w:hyperlink>
          </w:p>
        </w:tc>
      </w:tr>
      <w:tr w:rsidR="00CF4710" w:rsidRPr="00CF4710" w14:paraId="278DABCF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5FAB3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2" w:anchor="bool" w:tooltip="bool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bool()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FAB87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3" w:anchor="filter" w:tooltip="filte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filter()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40F50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4" w:anchor="len" w:tooltip="len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len()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C75E3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5" w:anchor="range" w:tooltip="range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range()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8348D3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6" w:anchor="type" w:tooltip="typ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type()</w:t>
              </w:r>
            </w:hyperlink>
          </w:p>
        </w:tc>
      </w:tr>
      <w:tr w:rsidR="00CF4710" w:rsidRPr="00CF4710" w14:paraId="1CF87A28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4DFEC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7" w:anchor="bytearray" w:tooltip="bytearray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bytearray()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F0B4B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8" w:anchor="float" w:tooltip="floa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float()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11CAE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39" w:anchor="func-lis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list()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61BC8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0" w:anchor="raw_input" w:tooltip="raw_inpu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raw_input()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4C4A3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1" w:anchor="unichr" w:tooltip="unich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unichr()</w:t>
              </w:r>
            </w:hyperlink>
          </w:p>
        </w:tc>
      </w:tr>
      <w:tr w:rsidR="00CF4710" w:rsidRPr="00CF4710" w14:paraId="35624AA2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31B50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2" w:anchor="callable" w:tooltip="callab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callable()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B8A2D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3" w:anchor="format" w:tooltip="forma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format()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0D070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4" w:anchor="locals" w:tooltip="locals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locals()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94EB4" w14:textId="77777777" w:rsidR="00CF4710" w:rsidRPr="00F418CA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45" w:anchor="reduce" w:tooltip="reduce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reduce()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D0629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6" w:anchor="unicode" w:tooltip="unicod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unicode()</w:t>
              </w:r>
            </w:hyperlink>
          </w:p>
        </w:tc>
      </w:tr>
      <w:tr w:rsidR="00CF4710" w:rsidRPr="00CF4710" w14:paraId="1A922A0C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D5E685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7" w:anchor="chr" w:tooltip="ch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chr()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9429A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8" w:anchor="func-frozense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frozenset()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7CCFF5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49" w:anchor="long" w:tooltip="long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long()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2C4D2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0" w:anchor="reload" w:tooltip="reloa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reload()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56575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1" w:anchor="vars" w:tooltip="vars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vars()</w:t>
              </w:r>
            </w:hyperlink>
          </w:p>
        </w:tc>
      </w:tr>
      <w:tr w:rsidR="00CF4710" w:rsidRPr="00CF4710" w14:paraId="4E1B9A61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3E174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2" w:anchor="classmethod" w:tooltip="classmetho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classmethod()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D09D7" w14:textId="77777777" w:rsidR="00CF4710" w:rsidRPr="00F418CA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53" w:anchor="getattr" w:tooltip="getattr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getattr()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FF49C1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4" w:anchor="map" w:tooltip="map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map()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D6A59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5" w:anchor="func-rep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repr()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A5AE46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6" w:anchor="xrange" w:tooltip="xrang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xrange()</w:t>
              </w:r>
            </w:hyperlink>
          </w:p>
        </w:tc>
      </w:tr>
      <w:tr w:rsidR="00CF4710" w:rsidRPr="00CF4710" w14:paraId="4420C4D4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E6B42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7" w:anchor="cmp" w:tooltip="cmp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cmp()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658BA9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8" w:anchor="globals" w:tooltip="globals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globals()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AB8D37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59" w:anchor="max" w:tooltip="max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max()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54102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0" w:anchor="reversed" w:tooltip="reverse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reversed()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BD53F" w14:textId="77777777" w:rsidR="00CF4710" w:rsidRPr="00F418CA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61" w:anchor="zip" w:tooltip="zip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zip()</w:t>
              </w:r>
            </w:hyperlink>
          </w:p>
        </w:tc>
      </w:tr>
      <w:tr w:rsidR="00CF4710" w:rsidRPr="00CF4710" w14:paraId="72935F43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BC512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2" w:anchor="compile" w:tooltip="compile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compile()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340508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3" w:anchor="hasattr" w:tooltip="hasattr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hasattr()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1ADF1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4" w:anchor="func-memoryview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memoryview()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ACC92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5" w:anchor="round" w:tooltip="roun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round()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6DB9A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6" w:anchor="__import__" w:tooltip="__import__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__import__()</w:t>
              </w:r>
            </w:hyperlink>
          </w:p>
        </w:tc>
      </w:tr>
      <w:tr w:rsidR="00CF4710" w:rsidRPr="00CF4710" w14:paraId="20AA7EAC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A6FA6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7" w:anchor="complex" w:tooltip="complex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complex()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9F2C4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8" w:anchor="hash" w:tooltip="hash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hash()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343A2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9" w:anchor="min" w:tooltip="min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min()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69690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0" w:anchor="func-se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set()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ADDC4" w14:textId="77777777" w:rsidR="00CF4710" w:rsidRPr="00CF4710" w:rsidRDefault="00CF4710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CF4710" w:rsidRPr="00CF4710" w14:paraId="1733E45F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A577D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1" w:anchor="delattr" w:tooltip="delattr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delattr()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B296E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2" w:anchor="help" w:tooltip="help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help()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144B1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3" w:anchor="next" w:tooltip="next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next()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50B14" w14:textId="77777777" w:rsidR="00CF4710" w:rsidRPr="00F418CA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74" w:anchor="setattr" w:tooltip="setattr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setattr()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6AA66" w14:textId="77777777" w:rsidR="00CF4710" w:rsidRPr="00CF4710" w:rsidRDefault="00CF4710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CF4710" w:rsidRPr="00CF4710" w14:paraId="23463188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CCD7C5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5" w:anchor="func-dic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dict()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E7071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6" w:anchor="hex" w:tooltip="hex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hex()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AC6AA8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7" w:anchor="object" w:tooltip="objec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object()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46D12" w14:textId="77777777" w:rsidR="00CF4710" w:rsidRPr="00F418CA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78" w:anchor="slice" w:tooltip="slice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slice()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934AA" w14:textId="77777777" w:rsidR="00CF4710" w:rsidRPr="00CF4710" w:rsidRDefault="00CF4710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CF4710" w:rsidRPr="00CF4710" w14:paraId="760D6390" w14:textId="77777777" w:rsidTr="00CF471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6E4BA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9" w:anchor="dir" w:tooltip="dir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dir()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E1A7DB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80" w:anchor="id" w:tooltip="id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id()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F1792A" w14:textId="77777777" w:rsidR="00CF4710" w:rsidRPr="00CF4710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81" w:anchor="oct" w:tooltip="oct" w:history="1">
              <w:r w:rsidR="00CF4710" w:rsidRPr="00CF4710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</w:rPr>
                <w:t>oct()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21CCC" w14:textId="77777777" w:rsidR="00CF4710" w:rsidRPr="00F418CA" w:rsidRDefault="00907ADE" w:rsidP="00CF471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</w:pPr>
            <w:hyperlink r:id="rId82" w:anchor="sorted" w:tooltip="sorted" w:history="1">
              <w:r w:rsidR="00CF4710" w:rsidRPr="00F418CA">
                <w:rPr>
                  <w:rFonts w:ascii="宋体" w:eastAsia="宋体" w:hAnsi="宋体" w:cs="宋体"/>
                  <w:b/>
                  <w:bCs/>
                  <w:color w:val="355F7C"/>
                  <w:kern w:val="0"/>
                  <w:sz w:val="23"/>
                  <w:szCs w:val="23"/>
                  <w:highlight w:val="yellow"/>
                </w:rPr>
                <w:t>sorted()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D77E19" w14:textId="77777777" w:rsidR="00CF4710" w:rsidRPr="00CF4710" w:rsidRDefault="00CF4710" w:rsidP="00CF47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AB18D62" w14:textId="77777777" w:rsidR="00DB0164" w:rsidRDefault="00DB0164" w:rsidP="00212CE3"/>
    <w:p w14:paraId="0889F565" w14:textId="77777777" w:rsidR="00DB0164" w:rsidRDefault="00DB0164" w:rsidP="00F418C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内置的常用函数还包括数据类型转换函数，比如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函数可以把其他数据类型转换为整数：</w:t>
      </w:r>
    </w:p>
    <w:p w14:paraId="2F97E2DB" w14:textId="77777777" w:rsidR="00FE4138" w:rsidRDefault="00FE4138" w:rsidP="00F418C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0E6CA1E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int('123')</w:t>
      </w:r>
    </w:p>
    <w:p w14:paraId="60E4C394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123</w:t>
      </w:r>
    </w:p>
    <w:p w14:paraId="432FE726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float('3.1415926')</w:t>
      </w:r>
    </w:p>
    <w:p w14:paraId="1FC3633D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3.1415926</w:t>
      </w:r>
    </w:p>
    <w:p w14:paraId="25C2EB1C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str(1.2345)</w:t>
      </w:r>
    </w:p>
    <w:p w14:paraId="41C263BE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'1.2345'</w:t>
      </w:r>
    </w:p>
    <w:p w14:paraId="5979504E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unicode(100)</w:t>
      </w:r>
    </w:p>
    <w:p w14:paraId="1E0AA9D6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u'100'</w:t>
      </w:r>
    </w:p>
    <w:p w14:paraId="1A2246FE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bool(1)</w:t>
      </w:r>
    </w:p>
    <w:p w14:paraId="300A465B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</w:p>
    <w:p w14:paraId="1539E0DC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&gt;&gt;&gt; bool('')</w:t>
      </w:r>
    </w:p>
    <w:p w14:paraId="68741C8E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</w:p>
    <w:p w14:paraId="49785C1C" w14:textId="77777777" w:rsidR="00F77B90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bool(None)</w:t>
      </w:r>
    </w:p>
    <w:p w14:paraId="297286EC" w14:textId="77777777" w:rsidR="00F418CA" w:rsidRPr="00F77B90" w:rsidRDefault="00F77B90" w:rsidP="00F77B90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7B90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</w:p>
    <w:p w14:paraId="29AEE307" w14:textId="77777777" w:rsidR="00DB0164" w:rsidRDefault="00DB0164" w:rsidP="00AE0303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DB0164">
        <w:rPr>
          <w:rFonts w:asciiTheme="minorEastAsia" w:eastAsiaTheme="minorEastAsia" w:hAnsiTheme="minorEastAsia" w:cs="Helvetica"/>
          <w:color w:val="666666"/>
          <w:sz w:val="21"/>
          <w:szCs w:val="21"/>
        </w:rPr>
        <w:t>函数名其实就是指向一个函数对象的引用，完全可以把函数名赋给一个变量，相当于给这个函数起了一个“别名”：</w:t>
      </w:r>
    </w:p>
    <w:p w14:paraId="35484E79" w14:textId="77777777" w:rsidR="00AE0303" w:rsidRPr="00AE0303" w:rsidRDefault="00AE0303" w:rsidP="00AE030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E030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a = abs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AE0303">
        <w:rPr>
          <w:rFonts w:asciiTheme="minorEastAsia" w:hAnsiTheme="minorEastAsia" w:cs="Helvetica"/>
          <w:color w:val="666666"/>
          <w:kern w:val="0"/>
          <w:szCs w:val="21"/>
        </w:rPr>
        <w:t># 变量a指向abs函数</w:t>
      </w:r>
    </w:p>
    <w:p w14:paraId="31F74403" w14:textId="77777777" w:rsidR="00AE0303" w:rsidRPr="00AE0303" w:rsidRDefault="00AE0303" w:rsidP="00AE0303">
      <w:pPr>
        <w:ind w:leftChars="200" w:left="420"/>
        <w:rPr>
          <w:rFonts w:ascii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E030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a(-1)</w:t>
      </w:r>
      <w:r w:rsidRPr="00AE0303">
        <w:t xml:space="preserve"> </w:t>
      </w:r>
      <w:r w:rsidRPr="00AE0303">
        <w:rPr>
          <w:rFonts w:asciiTheme="minorEastAsia" w:hAnsiTheme="minorEastAsia" w:cs="Helvetica"/>
          <w:color w:val="666666"/>
          <w:kern w:val="0"/>
          <w:szCs w:val="21"/>
        </w:rPr>
        <w:t># 所以也可以通过a调用abs函数</w:t>
      </w:r>
    </w:p>
    <w:p w14:paraId="75F8E893" w14:textId="77777777" w:rsidR="00AE0303" w:rsidRPr="00AE0303" w:rsidRDefault="00AE0303" w:rsidP="00AE030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E030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</w:p>
    <w:p w14:paraId="68FF4629" w14:textId="77777777" w:rsidR="006D4993" w:rsidRPr="00AD7C1E" w:rsidRDefault="00AE0303" w:rsidP="00AD7C1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E030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</w:p>
    <w:p w14:paraId="24338F5A" w14:textId="77777777" w:rsidR="006D4993" w:rsidRPr="006D4993" w:rsidRDefault="006D4993" w:rsidP="006D4993">
      <w:pPr>
        <w:pStyle w:val="4"/>
      </w:pPr>
      <w:r w:rsidRPr="006D4993">
        <w:t>定义函数</w:t>
      </w:r>
    </w:p>
    <w:p w14:paraId="690F3E38" w14:textId="77777777" w:rsidR="006D4993" w:rsidRDefault="00D32300" w:rsidP="00D32300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D32300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在Python中，定义一个函数要使用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def</w:t>
      </w:r>
      <w:r w:rsidRPr="00D32300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语句，依次写出函数名、括号、括号中的参数和冒号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:</w:t>
      </w:r>
      <w:r w:rsidRPr="00D32300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，然后，在缩进块中编写函数体，函数的返回值用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return</w:t>
      </w:r>
      <w:r w:rsidRPr="00D32300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语句返回。</w:t>
      </w:r>
    </w:p>
    <w:p w14:paraId="08D2D1F9" w14:textId="77777777" w:rsidR="00D32300" w:rsidRDefault="00D32300" w:rsidP="00220B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D7C1E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函数体内部的语句在执行时，一旦执行到</w:t>
      </w:r>
      <w:r w:rsidRPr="00AD7C1E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return</w:t>
      </w:r>
      <w:r w:rsidRPr="00AD7C1E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时，函数就执行完毕，并将结果返回。如果没有</w:t>
      </w:r>
      <w:r w:rsidRPr="00AD7C1E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return</w:t>
      </w:r>
      <w:r w:rsidRPr="00AD7C1E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语句，函数执行完毕后也会返回结果，只是结果为</w:t>
      </w:r>
      <w:r w:rsidRPr="00AD7C1E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None</w:t>
      </w:r>
      <w:r w:rsidRPr="00AD7C1E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。</w:t>
      </w:r>
    </w:p>
    <w:p w14:paraId="1ACDF8F4" w14:textId="77777777" w:rsidR="00D32300" w:rsidRDefault="00D32300" w:rsidP="00D32300">
      <w:pPr>
        <w:pStyle w:val="5"/>
      </w:pPr>
      <w:r>
        <w:t>空函数</w:t>
      </w:r>
    </w:p>
    <w:p w14:paraId="6AD464A8" w14:textId="77777777" w:rsidR="00D32300" w:rsidRDefault="00D32300" w:rsidP="00D32300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D32300">
        <w:rPr>
          <w:rFonts w:asciiTheme="minorEastAsia" w:eastAsiaTheme="minorEastAsia" w:hAnsiTheme="minorEastAsia" w:cs="Helvetica"/>
          <w:color w:val="666666"/>
          <w:sz w:val="21"/>
          <w:szCs w:val="21"/>
        </w:rPr>
        <w:t>如果想定义一个什么事也不做的空函数，可以用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pass</w:t>
      </w:r>
      <w:r w:rsidRPr="00D32300">
        <w:rPr>
          <w:rFonts w:asciiTheme="minorEastAsia" w:eastAsiaTheme="minorEastAsia" w:hAnsiTheme="minorEastAsia" w:cs="Helvetica"/>
          <w:color w:val="666666"/>
          <w:sz w:val="21"/>
          <w:szCs w:val="21"/>
        </w:rPr>
        <w:t>语句：</w:t>
      </w:r>
    </w:p>
    <w:p w14:paraId="71266DD3" w14:textId="77777777" w:rsidR="00145767" w:rsidRPr="00145767" w:rsidRDefault="00145767" w:rsidP="0014576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4576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def nop():</w:t>
      </w:r>
    </w:p>
    <w:p w14:paraId="6A502DF6" w14:textId="77777777" w:rsidR="00145767" w:rsidRPr="00145767" w:rsidRDefault="00145767" w:rsidP="0014576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4576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14:paraId="21002F61" w14:textId="77777777" w:rsidR="00145767" w:rsidRPr="00145767" w:rsidRDefault="00145767" w:rsidP="0014576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4576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1F265D21" w14:textId="77777777" w:rsidR="00D32300" w:rsidRPr="00D32300" w:rsidRDefault="00D32300" w:rsidP="00D32300">
      <w:pPr>
        <w:pStyle w:val="a3"/>
        <w:shd w:val="clear" w:color="auto" w:fill="FFFFFF"/>
        <w:spacing w:before="225" w:beforeAutospacing="0" w:after="225" w:afterAutospacing="0"/>
        <w:rPr>
          <w:rFonts w:asciiTheme="minorEastAsia" w:eastAsiaTheme="minorEastAsia" w:hAnsiTheme="minorEastAsia" w:cs="Helvetica"/>
          <w:color w:val="666666"/>
          <w:sz w:val="21"/>
          <w:szCs w:val="21"/>
        </w:rPr>
      </w:pP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pass</w:t>
      </w:r>
      <w:r w:rsidRPr="00D32300">
        <w:rPr>
          <w:rFonts w:asciiTheme="minorEastAsia" w:eastAsiaTheme="minorEastAsia" w:hAnsiTheme="minorEastAsia" w:cs="Helvetica"/>
          <w:color w:val="666666"/>
          <w:sz w:val="21"/>
          <w:szCs w:val="21"/>
        </w:rPr>
        <w:t>语句什么都不做，可以用来作为占位符，比如还没想好怎么写函数的代码，就可以先放一个</w:t>
      </w:r>
      <w:r w:rsidRPr="00D32300"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pass</w:t>
      </w:r>
      <w:r w:rsidRPr="00D32300">
        <w:rPr>
          <w:rFonts w:asciiTheme="minorEastAsia" w:eastAsiaTheme="minorEastAsia" w:hAnsiTheme="minorEastAsia" w:cs="Helvetica"/>
          <w:color w:val="666666"/>
          <w:sz w:val="21"/>
          <w:szCs w:val="21"/>
        </w:rPr>
        <w:t>，让代码能运行起来。</w:t>
      </w:r>
    </w:p>
    <w:p w14:paraId="1DCF7A01" w14:textId="77777777" w:rsidR="00D32300" w:rsidRDefault="00D32300" w:rsidP="00D32300">
      <w:pPr>
        <w:pStyle w:val="5"/>
      </w:pPr>
      <w:r>
        <w:t>参数检查</w:t>
      </w:r>
    </w:p>
    <w:p w14:paraId="3B8848FD" w14:textId="77777777" w:rsidR="00D32300" w:rsidRDefault="00D32300" w:rsidP="00D3230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调用函数时，如果参数个数不对，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解释器会自动检查出来，并抛出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TypeError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14:paraId="7664D677" w14:textId="77777777" w:rsidR="00D32300" w:rsidRDefault="00D32300" w:rsidP="00D32300">
      <w:pPr>
        <w:pStyle w:val="5"/>
      </w:pPr>
      <w:r>
        <w:t>返回多个值</w:t>
      </w:r>
    </w:p>
    <w:p w14:paraId="15849B27" w14:textId="77777777" w:rsidR="00D32300" w:rsidRDefault="00D32300" w:rsidP="00D3230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的函数返回多值其实就是返回一个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</w:p>
    <w:p w14:paraId="1B40EDD4" w14:textId="77777777" w:rsidR="00AE3581" w:rsidRDefault="00AE3581" w:rsidP="00D3230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4F09C82" w14:textId="77777777" w:rsidR="00E85F5D" w:rsidRDefault="00E85F5D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DB0ED6F" w14:textId="77777777" w:rsidR="00E85F5D" w:rsidRDefault="00E85F5D" w:rsidP="00D3230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7919CBB" w14:textId="77777777" w:rsidR="00AE3581" w:rsidRDefault="00AE3581" w:rsidP="00F5448C">
      <w:pPr>
        <w:pStyle w:val="4"/>
      </w:pPr>
      <w:r>
        <w:lastRenderedPageBreak/>
        <w:t>函数的参数</w:t>
      </w:r>
    </w:p>
    <w:p w14:paraId="383690DE" w14:textId="77777777" w:rsidR="00AE3581" w:rsidRPr="00226F16" w:rsidRDefault="00226F16" w:rsidP="00B731DB">
      <w:pPr>
        <w:ind w:firstLine="420"/>
        <w:rPr>
          <w:rFonts w:asciiTheme="minorEastAsia" w:hAnsiTheme="minorEastAsia"/>
        </w:rPr>
      </w:pP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Python的函数定义除了正常定义的</w:t>
      </w:r>
      <w:r w:rsidRPr="00FD4F9A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必选参数</w:t>
      </w: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外，还可以使用</w:t>
      </w:r>
      <w:r w:rsidRPr="00FD4F9A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默认参数</w:t>
      </w: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、</w:t>
      </w:r>
      <w:r w:rsidRPr="00FD4F9A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可变参数</w:t>
      </w: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和</w:t>
      </w:r>
      <w:r w:rsidRPr="00FD4F9A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关键字参数</w:t>
      </w:r>
      <w:r w:rsidRPr="002B1FCD">
        <w:rPr>
          <w:rFonts w:asciiTheme="minorEastAsia" w:hAnsiTheme="minorEastAsia" w:cs="Helvetica"/>
          <w:color w:val="666666"/>
          <w:szCs w:val="21"/>
          <w:shd w:val="clear" w:color="auto" w:fill="FFFFFF"/>
        </w:rPr>
        <w:t>，使得函数定义出来的接口，不但能处理复杂的参数，还可以简化调用者的代码。</w:t>
      </w:r>
    </w:p>
    <w:p w14:paraId="206073CF" w14:textId="77777777" w:rsidR="00E85F5D" w:rsidRDefault="00E85F5D" w:rsidP="00F5448C">
      <w:pPr>
        <w:pStyle w:val="5"/>
      </w:pPr>
      <w:r>
        <w:t>默认参数</w:t>
      </w:r>
    </w:p>
    <w:p w14:paraId="2F4799E7" w14:textId="77777777" w:rsidR="00986F5D" w:rsidRPr="00986F5D" w:rsidRDefault="00986F5D" w:rsidP="00986F5D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986F5D">
        <w:rPr>
          <w:rFonts w:asciiTheme="minorEastAsia" w:hAnsiTheme="minorEastAsia" w:cs="Helvetica"/>
          <w:color w:val="666666"/>
          <w:szCs w:val="21"/>
          <w:shd w:val="clear" w:color="auto" w:fill="FFFFFF"/>
        </w:rPr>
        <w:t>默认参数可以简化函数的调用。设置默认参数时，有几点要注意：</w:t>
      </w:r>
    </w:p>
    <w:p w14:paraId="68E7F441" w14:textId="77777777" w:rsidR="00986F5D" w:rsidRPr="00986F5D" w:rsidRDefault="00986F5D" w:rsidP="00986F5D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633AC6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一是</w:t>
      </w:r>
      <w:r w:rsidRPr="00633AC6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 xml:space="preserve">: </w:t>
      </w:r>
      <w:r w:rsidRPr="00633AC6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必选参数在前，默认参数在后，否则Python的解释器会报错</w:t>
      </w:r>
      <w:r w:rsidRPr="00986F5D">
        <w:rPr>
          <w:rFonts w:asciiTheme="minorEastAsia" w:hAnsiTheme="minorEastAsia" w:cs="Helvetica"/>
          <w:color w:val="666666"/>
          <w:szCs w:val="21"/>
          <w:shd w:val="clear" w:color="auto" w:fill="FFFFFF"/>
        </w:rPr>
        <w:t>；</w:t>
      </w:r>
    </w:p>
    <w:p w14:paraId="25924A71" w14:textId="77777777" w:rsidR="00986F5D" w:rsidRPr="00986F5D" w:rsidRDefault="00986F5D" w:rsidP="00986F5D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633AC6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二是</w:t>
      </w:r>
      <w:r w:rsidRPr="00633AC6">
        <w:rPr>
          <w:rFonts w:asciiTheme="minorEastAsia" w:hAnsiTheme="minorEastAsia" w:cs="Helvetica" w:hint="eastAsia"/>
          <w:color w:val="666666"/>
          <w:szCs w:val="21"/>
          <w:highlight w:val="yellow"/>
          <w:shd w:val="clear" w:color="auto" w:fill="FFFFFF"/>
        </w:rPr>
        <w:t xml:space="preserve">: </w:t>
      </w:r>
      <w:r w:rsidRPr="00633AC6">
        <w:rPr>
          <w:rFonts w:asciiTheme="minorEastAsia" w:hAnsiTheme="minorEastAsia" w:cs="Helvetica"/>
          <w:color w:val="666666"/>
          <w:szCs w:val="21"/>
          <w:highlight w:val="yellow"/>
          <w:shd w:val="clear" w:color="auto" w:fill="FFFFFF"/>
        </w:rPr>
        <w:t>如何设置默认参数。当函数有多个参数时，把变化大的参数放前面，变化小的参数放后面。变化小的参数就可以作为默认参数。</w:t>
      </w:r>
    </w:p>
    <w:p w14:paraId="783E88F2" w14:textId="77777777" w:rsidR="00986F5D" w:rsidRPr="00986F5D" w:rsidRDefault="00986F5D" w:rsidP="00986F5D">
      <w:pPr>
        <w:ind w:firstLine="420"/>
        <w:rPr>
          <w:rFonts w:asciiTheme="minorEastAsia" w:hAnsiTheme="minorEastAsia" w:cs="Helvetica"/>
          <w:color w:val="666666"/>
          <w:szCs w:val="21"/>
          <w:shd w:val="clear" w:color="auto" w:fill="FFFFFF"/>
        </w:rPr>
      </w:pPr>
      <w:r w:rsidRPr="00986F5D">
        <w:rPr>
          <w:rFonts w:asciiTheme="minorEastAsia" w:hAnsiTheme="minorEastAsia" w:cs="Helvetica"/>
          <w:color w:val="666666"/>
          <w:szCs w:val="21"/>
          <w:shd w:val="clear" w:color="auto" w:fill="FFFFFF"/>
        </w:rPr>
        <w:t>使用默认参数最大的好处是能降低调用函数的难度。</w:t>
      </w:r>
    </w:p>
    <w:p w14:paraId="12189916" w14:textId="77777777" w:rsidR="00732D09" w:rsidRPr="00986F5D" w:rsidRDefault="00732D09" w:rsidP="00732D09"/>
    <w:p w14:paraId="54B5AD7E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def power(x, n = 2):</w:t>
      </w:r>
    </w:p>
    <w:p w14:paraId="58CDA612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s = 1</w:t>
      </w:r>
    </w:p>
    <w:p w14:paraId="6468DE92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while n &gt; 0:</w:t>
      </w:r>
    </w:p>
    <w:p w14:paraId="262F85AB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    n = n - 1</w:t>
      </w:r>
    </w:p>
    <w:p w14:paraId="0827C9EA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    s = s * x</w:t>
      </w:r>
    </w:p>
    <w:p w14:paraId="7979D2D9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return s</w:t>
      </w:r>
    </w:p>
    <w:p w14:paraId="519ABB8D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14:paraId="3819FFA4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power(5)</w:t>
      </w:r>
    </w:p>
    <w:p w14:paraId="5871143D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25</w:t>
      </w:r>
    </w:p>
    <w:p w14:paraId="052243F4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power(5,2)</w:t>
      </w:r>
    </w:p>
    <w:p w14:paraId="0E958850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25</w:t>
      </w:r>
    </w:p>
    <w:p w14:paraId="199B2009" w14:textId="77777777" w:rsidR="00986F5D" w:rsidRPr="00FB1F82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power(5,3)</w:t>
      </w:r>
    </w:p>
    <w:p w14:paraId="6F28AADF" w14:textId="77777777" w:rsidR="00986F5D" w:rsidRDefault="00986F5D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125</w:t>
      </w:r>
    </w:p>
    <w:p w14:paraId="0630104C" w14:textId="77777777" w:rsidR="00FE4138" w:rsidRPr="00FB1F82" w:rsidRDefault="00FE413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</w:p>
    <w:p w14:paraId="7CEDDAA5" w14:textId="77777777" w:rsidR="00986F5D" w:rsidRDefault="00986F5D" w:rsidP="00986F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642F5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有多个默认参数时，调用的时候，既可以按顺序提供默认参数，也可以不按顺序提供部分默认参数。当不按顺序提供部分默认参数时，需要把参数名写上。</w:t>
      </w:r>
    </w:p>
    <w:p w14:paraId="4BE9DE22" w14:textId="77777777" w:rsidR="00297D5F" w:rsidRDefault="00297D5F" w:rsidP="00986F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5FB914C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def enroll(name, gender, age = 6, city = 'Chengdu'):</w:t>
      </w:r>
    </w:p>
    <w:p w14:paraId="7F01ED5E" w14:textId="77777777" w:rsidR="00F642F5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 xml:space="preserve">...     </w:t>
      </w:r>
    </w:p>
    <w:p w14:paraId="07FC2A69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print 'name:',name,',gender:',gender,',age:',age,',city:',city</w:t>
      </w:r>
    </w:p>
    <w:p w14:paraId="6FF3A9FA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14:paraId="71CCBF9F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enroll('Panda','F')</w:t>
      </w:r>
    </w:p>
    <w:p w14:paraId="56E034DD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name: Panda ,gender: F ,age: 6 ,city: Chengdu</w:t>
      </w:r>
    </w:p>
    <w:p w14:paraId="7258F718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enroll('Greatwall','M',10)</w:t>
      </w:r>
    </w:p>
    <w:p w14:paraId="5A0C5ABD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name: Greatwall ,gender: M ,age: 10 ,city: Chengdu</w:t>
      </w:r>
    </w:p>
    <w:p w14:paraId="2701EACA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enroll('Greatwall','M',city = 'Beijing')</w:t>
      </w:r>
    </w:p>
    <w:p w14:paraId="0F9910F7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name: Greatwall ,gender: M ,age: 6 ,city: Beijing</w:t>
      </w:r>
    </w:p>
    <w:p w14:paraId="7E2C9570" w14:textId="77777777" w:rsidR="003D3129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</w:t>
      </w:r>
    </w:p>
    <w:p w14:paraId="0F6DF55B" w14:textId="77777777" w:rsidR="00297D5F" w:rsidRPr="00FB1F82" w:rsidRDefault="00297D5F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</w:p>
    <w:p w14:paraId="086A6DB8" w14:textId="77777777" w:rsidR="003D3129" w:rsidRPr="003B36D7" w:rsidRDefault="003D3129" w:rsidP="003B36D7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Python</w:t>
      </w:r>
      <w:r>
        <w:rPr>
          <w:rFonts w:ascii="Helvetica" w:hAnsi="Helvetica" w:cs="Helvetica"/>
          <w:color w:val="666666"/>
          <w:sz w:val="21"/>
          <w:szCs w:val="21"/>
        </w:rPr>
        <w:t>函数在定义的时候，默认参数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的值就被计算出来了，即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，因为默认参数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也是一个变量，它指向对象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，每次调用该函数，如果改变了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的内容，则下次调用时，默认参数的内容就变了，不再是函数定义时的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了。所以，</w:t>
      </w:r>
      <w:r w:rsidRPr="003B36D7">
        <w:rPr>
          <w:rFonts w:ascii="Helvetica" w:hAnsi="Helvetica" w:cs="Helvetica"/>
          <w:color w:val="666666"/>
          <w:sz w:val="21"/>
          <w:szCs w:val="21"/>
          <w:highlight w:val="yellow"/>
        </w:rPr>
        <w:t>定义默认参数要牢记一点：默认参数必须指向不变对象！</w:t>
      </w:r>
    </w:p>
    <w:p w14:paraId="75FFCE28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add_end([1,2,3])</w:t>
      </w:r>
    </w:p>
    <w:p w14:paraId="7194DC13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[1, 2, 3, 'END']</w:t>
      </w:r>
    </w:p>
    <w:p w14:paraId="76CBB55E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add_end(['x','y','z'])</w:t>
      </w:r>
    </w:p>
    <w:p w14:paraId="7FF9C9B6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['x', 'y', 'z', 'END']</w:t>
      </w:r>
    </w:p>
    <w:p w14:paraId="2CBC40FB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14:paraId="4D15AC62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['END']</w:t>
      </w:r>
    </w:p>
    <w:p w14:paraId="53830537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14:paraId="646BF21C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['END', 'END']</w:t>
      </w:r>
    </w:p>
    <w:p w14:paraId="1C3401ED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14:paraId="123AAE34" w14:textId="77777777" w:rsidR="003D3129" w:rsidRPr="00FB1F82" w:rsidRDefault="003D3129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['END', 'END', 'END']</w:t>
      </w:r>
    </w:p>
    <w:p w14:paraId="7039B0D8" w14:textId="77777777" w:rsidR="003B36D7" w:rsidRDefault="003B36D7" w:rsidP="003D3129"/>
    <w:p w14:paraId="704231E5" w14:textId="77777777" w:rsidR="003B36D7" w:rsidRDefault="003B36D7" w:rsidP="003D312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这个不变对象来实现：</w:t>
      </w:r>
    </w:p>
    <w:p w14:paraId="36811FE5" w14:textId="77777777" w:rsidR="00F642F5" w:rsidRDefault="00F642F5" w:rsidP="003D3129"/>
    <w:p w14:paraId="12B157DB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def add_end(L = None):</w:t>
      </w:r>
    </w:p>
    <w:p w14:paraId="388420DC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if L is None:</w:t>
      </w:r>
    </w:p>
    <w:p w14:paraId="3FED6985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    L = []</w:t>
      </w:r>
    </w:p>
    <w:p w14:paraId="11F5E5BE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L.append('END')</w:t>
      </w:r>
    </w:p>
    <w:p w14:paraId="217B5602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return L</w:t>
      </w:r>
    </w:p>
    <w:p w14:paraId="139F561C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14:paraId="62B7194E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14:paraId="2552BAD3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['END']</w:t>
      </w:r>
    </w:p>
    <w:p w14:paraId="71D6034C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14:paraId="3A4961DC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['END']</w:t>
      </w:r>
    </w:p>
    <w:p w14:paraId="2C3C1A74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add_end()</w:t>
      </w:r>
    </w:p>
    <w:p w14:paraId="18CF8C57" w14:textId="77777777" w:rsidR="003B36D7" w:rsidRPr="00FB1F82" w:rsidRDefault="003B36D7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['END']</w:t>
      </w:r>
    </w:p>
    <w:p w14:paraId="6D47A1EC" w14:textId="77777777" w:rsidR="00940C78" w:rsidRPr="00FB1F82" w:rsidRDefault="00940C78" w:rsidP="00FB1F82">
      <w:pPr>
        <w:ind w:firstLine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701BBD0A" w14:textId="77777777" w:rsidR="003B36D7" w:rsidRDefault="00940C78" w:rsidP="00940C78">
      <w:pPr>
        <w:widowControl/>
        <w:jc w:val="left"/>
      </w:pPr>
      <w:r>
        <w:br w:type="page"/>
      </w:r>
    </w:p>
    <w:p w14:paraId="73300E75" w14:textId="77777777" w:rsidR="003B36D7" w:rsidRDefault="003B36D7" w:rsidP="00F5448C">
      <w:pPr>
        <w:pStyle w:val="5"/>
      </w:pPr>
      <w:r>
        <w:lastRenderedPageBreak/>
        <w:t>可变参数</w:t>
      </w:r>
    </w:p>
    <w:p w14:paraId="15A79904" w14:textId="77777777" w:rsidR="003B36D7" w:rsidRDefault="00940C78" w:rsidP="0075328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可变参数就是传入的参数个数是可变的，可以是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个到任意个，还可以是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个。</w:t>
      </w:r>
    </w:p>
    <w:p w14:paraId="59A5E154" w14:textId="77777777" w:rsidR="00D94C8E" w:rsidRDefault="00D94C8E" w:rsidP="003B36D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可变参数允许你传入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个或任意个参数，这些可变参数在函数调用时自动组装为一个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4BC23A2B" w14:textId="77777777"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1"/>
          <w:b/>
          <w:bCs/>
          <w:color w:val="990000"/>
        </w:rPr>
        <w:t>calc</w:t>
      </w:r>
      <w:r>
        <w:rPr>
          <w:rStyle w:val="params"/>
          <w:color w:val="444444"/>
        </w:rPr>
        <w:t>(*numbers)</w:t>
      </w:r>
      <w:r>
        <w:rPr>
          <w:rStyle w:val="function"/>
          <w:color w:val="444444"/>
        </w:rPr>
        <w:t>:</w:t>
      </w:r>
    </w:p>
    <w:p w14:paraId="753E579D" w14:textId="77777777"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sum = </w:t>
      </w:r>
      <w:r>
        <w:rPr>
          <w:rStyle w:val="number"/>
          <w:color w:val="009999"/>
        </w:rPr>
        <w:t>0</w:t>
      </w:r>
    </w:p>
    <w:p w14:paraId="73B413A0" w14:textId="77777777"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numbers:</w:t>
      </w:r>
    </w:p>
    <w:p w14:paraId="5E61C90D" w14:textId="77777777"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sum = sum + n * n</w:t>
      </w:r>
    </w:p>
    <w:p w14:paraId="686ACF29" w14:textId="77777777"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"/>
          <w:color w:val="444444"/>
        </w:rPr>
        <w:t xml:space="preserve"> sum</w:t>
      </w:r>
    </w:p>
    <w:p w14:paraId="649A571F" w14:textId="77777777" w:rsidR="00940C78" w:rsidRDefault="00940C78" w:rsidP="00940C78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定义可变参数和定义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list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或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tuple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参数相比，仅仅在参数前面加了一个</w:t>
      </w:r>
      <w:r w:rsidRPr="00940C78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*</w:t>
      </w:r>
      <w:r w:rsidRPr="00940C7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号。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在函数内部，参数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numbers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接收到的是一个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，因此，函数代码完全不变。但是，调用该函数时，可以传入任意个参数，包括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个参数：</w:t>
      </w:r>
    </w:p>
    <w:p w14:paraId="100D2A70" w14:textId="77777777"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calc(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)</w:t>
      </w:r>
    </w:p>
    <w:p w14:paraId="6421CCEC" w14:textId="77777777"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5</w:t>
      </w:r>
    </w:p>
    <w:p w14:paraId="7FBF6973" w14:textId="77777777"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calc()</w:t>
      </w:r>
    </w:p>
    <w:p w14:paraId="6D3D5A4F" w14:textId="77777777" w:rsidR="00940C78" w:rsidRDefault="00940C78" w:rsidP="00940C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0</w:t>
      </w:r>
    </w:p>
    <w:p w14:paraId="65BE7A83" w14:textId="77777777" w:rsidR="008A6D5F" w:rsidRDefault="008A6D5F" w:rsidP="008A6D5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允许在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前面加一个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号，把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的元素变成可变参数传进去：</w:t>
      </w:r>
    </w:p>
    <w:p w14:paraId="576EF07F" w14:textId="77777777" w:rsidR="008A6D5F" w:rsidRDefault="008A6D5F" w:rsidP="008A6D5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nums = 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]</w:t>
      </w:r>
    </w:p>
    <w:p w14:paraId="560D0A1B" w14:textId="77777777" w:rsidR="008A6D5F" w:rsidRDefault="008A6D5F" w:rsidP="008A6D5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calc(*nums)</w:t>
      </w:r>
    </w:p>
    <w:p w14:paraId="4D49A312" w14:textId="77777777" w:rsidR="008A6D5F" w:rsidRDefault="008A6D5F" w:rsidP="008A6D5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14</w:t>
      </w:r>
    </w:p>
    <w:p w14:paraId="1D01CDA5" w14:textId="77777777" w:rsidR="008A6D5F" w:rsidRDefault="00D94C8E" w:rsidP="00D94C8E">
      <w:pPr>
        <w:widowControl/>
        <w:jc w:val="left"/>
      </w:pPr>
      <w:r>
        <w:br w:type="page"/>
      </w:r>
    </w:p>
    <w:p w14:paraId="693B0031" w14:textId="77777777" w:rsidR="008A6D5F" w:rsidRDefault="008A6D5F" w:rsidP="00F5448C">
      <w:pPr>
        <w:pStyle w:val="5"/>
      </w:pPr>
      <w:r>
        <w:lastRenderedPageBreak/>
        <w:t>关键字参数</w:t>
      </w:r>
    </w:p>
    <w:p w14:paraId="17833C0F" w14:textId="77777777" w:rsidR="008A6D5F" w:rsidRDefault="00D94C8E" w:rsidP="00D94C8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关键字参数允许你传入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个或任意个含参数名的参数，这些关键字参数在函数内部自动组装为一个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20A3C047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1"/>
          <w:b/>
          <w:bCs/>
          <w:color w:val="990000"/>
        </w:rPr>
        <w:t>person</w:t>
      </w:r>
      <w:r>
        <w:rPr>
          <w:rStyle w:val="params"/>
          <w:color w:val="444444"/>
        </w:rPr>
        <w:t>(name, age, **kw)</w:t>
      </w:r>
      <w:r>
        <w:rPr>
          <w:rStyle w:val="function"/>
          <w:color w:val="444444"/>
        </w:rPr>
        <w:t>:</w:t>
      </w:r>
    </w:p>
    <w:p w14:paraId="45141971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'name:'</w:t>
      </w:r>
      <w:r>
        <w:rPr>
          <w:rStyle w:val="HTML"/>
          <w:color w:val="444444"/>
        </w:rPr>
        <w:t xml:space="preserve">, name, </w:t>
      </w:r>
      <w:r>
        <w:rPr>
          <w:rStyle w:val="string"/>
          <w:color w:val="DD1144"/>
        </w:rPr>
        <w:t>'age:'</w:t>
      </w:r>
      <w:r>
        <w:rPr>
          <w:rStyle w:val="HTML"/>
          <w:color w:val="444444"/>
        </w:rPr>
        <w:t xml:space="preserve">, age, </w:t>
      </w:r>
      <w:r>
        <w:rPr>
          <w:rStyle w:val="string"/>
          <w:color w:val="DD1144"/>
        </w:rPr>
        <w:t>'other:'</w:t>
      </w:r>
      <w:r>
        <w:rPr>
          <w:rStyle w:val="HTML"/>
          <w:color w:val="444444"/>
        </w:rPr>
        <w:t>, kw</w:t>
      </w:r>
    </w:p>
    <w:p w14:paraId="2F20DFFD" w14:textId="77777777" w:rsidR="005D7248" w:rsidRDefault="005D7248" w:rsidP="005D724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person</w:t>
      </w:r>
      <w:r>
        <w:rPr>
          <w:rFonts w:ascii="Helvetica" w:hAnsi="Helvetica" w:cs="Helvetica"/>
          <w:color w:val="666666"/>
          <w:sz w:val="21"/>
          <w:szCs w:val="21"/>
        </w:rPr>
        <w:t>除了必选参数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age</w:t>
      </w:r>
      <w:r>
        <w:rPr>
          <w:rFonts w:ascii="Helvetica" w:hAnsi="Helvetica" w:cs="Helvetica"/>
          <w:color w:val="666666"/>
          <w:sz w:val="21"/>
          <w:szCs w:val="21"/>
        </w:rPr>
        <w:t>外，还接受关键字参数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kw</w:t>
      </w:r>
      <w:r>
        <w:rPr>
          <w:rFonts w:ascii="Helvetica" w:hAnsi="Helvetica" w:cs="Helvetica"/>
          <w:color w:val="666666"/>
          <w:sz w:val="21"/>
          <w:szCs w:val="21"/>
        </w:rPr>
        <w:t>。在调用该函数时，可以只传入必选参数：</w:t>
      </w:r>
    </w:p>
    <w:p w14:paraId="1B3DC1E2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30</w:t>
      </w:r>
      <w:r>
        <w:rPr>
          <w:rStyle w:val="HTML"/>
          <w:color w:val="444444"/>
        </w:rPr>
        <w:t>)</w:t>
      </w:r>
    </w:p>
    <w:p w14:paraId="2B43ADD4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name: Michael age: </w:t>
      </w:r>
      <w:r>
        <w:rPr>
          <w:rStyle w:val="number"/>
          <w:color w:val="009999"/>
        </w:rPr>
        <w:t>30</w:t>
      </w:r>
      <w:r>
        <w:rPr>
          <w:rStyle w:val="HTML"/>
          <w:color w:val="444444"/>
        </w:rPr>
        <w:t xml:space="preserve"> other: {}</w:t>
      </w:r>
    </w:p>
    <w:p w14:paraId="5E7076BB" w14:textId="77777777" w:rsidR="005D7248" w:rsidRDefault="005D7248" w:rsidP="005D724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也可以传入任意个数的关键字参数：</w:t>
      </w:r>
    </w:p>
    <w:p w14:paraId="1B87C02C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35</w:t>
      </w:r>
      <w:r>
        <w:rPr>
          <w:rStyle w:val="HTML"/>
          <w:color w:val="444444"/>
        </w:rPr>
        <w:t>, city=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>)</w:t>
      </w:r>
    </w:p>
    <w:p w14:paraId="41E42277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name: Bob age: </w:t>
      </w:r>
      <w:r>
        <w:rPr>
          <w:rStyle w:val="number"/>
          <w:color w:val="009999"/>
        </w:rPr>
        <w:t>35</w:t>
      </w:r>
      <w:r>
        <w:rPr>
          <w:rStyle w:val="HTML"/>
          <w:color w:val="444444"/>
        </w:rPr>
        <w:t xml:space="preserve"> other: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>}</w:t>
      </w:r>
    </w:p>
    <w:p w14:paraId="680AF7D5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'Adam'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45</w:t>
      </w:r>
      <w:r>
        <w:rPr>
          <w:rStyle w:val="HTML"/>
          <w:color w:val="444444"/>
        </w:rPr>
        <w:t>, gender=</w:t>
      </w:r>
      <w:r>
        <w:rPr>
          <w:rStyle w:val="string"/>
          <w:color w:val="DD1144"/>
        </w:rPr>
        <w:t>'M'</w:t>
      </w:r>
      <w:r>
        <w:rPr>
          <w:rStyle w:val="HTML"/>
          <w:color w:val="444444"/>
        </w:rPr>
        <w:t>, job=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)</w:t>
      </w:r>
    </w:p>
    <w:p w14:paraId="07D2A6F6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name: Adam age: </w:t>
      </w:r>
      <w:r>
        <w:rPr>
          <w:rStyle w:val="number"/>
          <w:color w:val="009999"/>
        </w:rPr>
        <w:t>45</w:t>
      </w:r>
      <w:r>
        <w:rPr>
          <w:rStyle w:val="HTML"/>
          <w:color w:val="444444"/>
        </w:rPr>
        <w:t xml:space="preserve"> other: {</w:t>
      </w:r>
      <w:r>
        <w:rPr>
          <w:rStyle w:val="string"/>
          <w:color w:val="DD1144"/>
        </w:rPr>
        <w:t>'gender'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'M'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14:paraId="375BD328" w14:textId="77777777" w:rsidR="005D7248" w:rsidRDefault="005D7248" w:rsidP="005D724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和可变参数类似，也可以先组装出一个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，然后，把该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转换为关键字参数传进去：</w:t>
      </w:r>
    </w:p>
    <w:p w14:paraId="58C06A50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kw =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14:paraId="68BB7586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24</w:t>
      </w:r>
      <w:r>
        <w:rPr>
          <w:rStyle w:val="HTML"/>
          <w:color w:val="444444"/>
        </w:rPr>
        <w:t>, city=kw[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>], job=kw[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>])</w:t>
      </w:r>
    </w:p>
    <w:p w14:paraId="7A98762F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name: Jack age: </w:t>
      </w:r>
      <w:r>
        <w:rPr>
          <w:rStyle w:val="number"/>
          <w:color w:val="009999"/>
        </w:rPr>
        <w:t>24</w:t>
      </w:r>
      <w:r>
        <w:rPr>
          <w:rStyle w:val="HTML"/>
          <w:color w:val="444444"/>
        </w:rPr>
        <w:t xml:space="preserve"> other: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14:paraId="45FAE77A" w14:textId="77777777" w:rsidR="005D7248" w:rsidRDefault="005D7248" w:rsidP="005D724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当然，上面复杂的调用可以用简化的写法：</w:t>
      </w:r>
    </w:p>
    <w:p w14:paraId="458F1DA5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kw =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14:paraId="1E71131E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24</w:t>
      </w:r>
      <w:r>
        <w:rPr>
          <w:rStyle w:val="HTML"/>
          <w:color w:val="444444"/>
        </w:rPr>
        <w:t>, **kw)</w:t>
      </w:r>
    </w:p>
    <w:p w14:paraId="72F72702" w14:textId="77777777" w:rsidR="005D7248" w:rsidRDefault="005D7248" w:rsidP="005D724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name: Jack age: </w:t>
      </w:r>
      <w:r>
        <w:rPr>
          <w:rStyle w:val="number"/>
          <w:color w:val="009999"/>
        </w:rPr>
        <w:t>24</w:t>
      </w:r>
      <w:r>
        <w:rPr>
          <w:rStyle w:val="HTML"/>
          <w:color w:val="444444"/>
        </w:rPr>
        <w:t xml:space="preserve"> other: {</w:t>
      </w:r>
      <w:r>
        <w:rPr>
          <w:rStyle w:val="string"/>
          <w:color w:val="DD1144"/>
        </w:rPr>
        <w:t>'city'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'Beijing'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'job'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'Engineer'</w:t>
      </w:r>
      <w:r>
        <w:rPr>
          <w:rStyle w:val="HTML"/>
          <w:color w:val="444444"/>
        </w:rPr>
        <w:t>}</w:t>
      </w:r>
    </w:p>
    <w:p w14:paraId="0EA07203" w14:textId="77777777" w:rsidR="005D7248" w:rsidRDefault="005D7248" w:rsidP="005D7248"/>
    <w:p w14:paraId="3C42A15A" w14:textId="77777777" w:rsidR="005D7248" w:rsidRDefault="005D7248" w:rsidP="00F5448C">
      <w:pPr>
        <w:pStyle w:val="5"/>
      </w:pPr>
      <w:r>
        <w:lastRenderedPageBreak/>
        <w:t>参数组合</w:t>
      </w:r>
    </w:p>
    <w:p w14:paraId="6334BF60" w14:textId="77777777" w:rsidR="005D7248" w:rsidRDefault="005D7248" w:rsidP="005D7248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中定义函数，可以用必选参数、默认参数、可变参数和关键字参数，这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种参数都可以一起使用，或者只用其中某些，但是请注意，参数定义的顺序必须是：必选参数、默认参数、可变参数和关键字参数。</w:t>
      </w:r>
    </w:p>
    <w:p w14:paraId="799EC33A" w14:textId="77777777" w:rsid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AB483DA" w14:textId="77777777" w:rsid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默认参数一定要用不可变对象，如果是可变对象，运行会有逻辑错误！</w:t>
      </w:r>
    </w:p>
    <w:p w14:paraId="5A331EBB" w14:textId="77777777"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62ED248" w14:textId="77777777"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要注意定义可变参数和关键字参数的语法：</w:t>
      </w:r>
    </w:p>
    <w:p w14:paraId="7D461900" w14:textId="77777777"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*args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是可变参数，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args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接收的是一个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；</w:t>
      </w:r>
    </w:p>
    <w:p w14:paraId="053A1728" w14:textId="77777777" w:rsid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**kw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是关键字参数，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kw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接收的是一个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2096FA47" w14:textId="77777777"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B0C37BB" w14:textId="77777777"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以及调用函数时如何传入可变参数和关键字参数的语法：</w:t>
      </w:r>
    </w:p>
    <w:p w14:paraId="7EC2D4C6" w14:textId="77777777"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可变参数既可以直接传入：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func(1, 2, 3)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，又可以先组装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，再通过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*args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传入：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func(*(1, 2, 3))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；</w:t>
      </w:r>
    </w:p>
    <w:p w14:paraId="1369B9F3" w14:textId="77777777"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关键字参数既可以直接传入：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func(a=1, b=2)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，又可以先组装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，再通过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**kw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传入：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func(**{'a': 1, 'b': 2})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5A0F693B" w14:textId="77777777" w:rsidR="00F5448C" w:rsidRPr="00F5448C" w:rsidRDefault="00F5448C" w:rsidP="00F5448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*args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**kw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是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F5448C">
        <w:rPr>
          <w:rFonts w:ascii="Helvetica" w:hAnsi="Helvetica" w:cs="Helvetica"/>
          <w:color w:val="666666"/>
          <w:szCs w:val="21"/>
          <w:shd w:val="clear" w:color="auto" w:fill="FFFFFF"/>
        </w:rPr>
        <w:t>的习惯写法，当然也可以用其他参数名，但最好使用习惯用法。</w:t>
      </w:r>
    </w:p>
    <w:p w14:paraId="1C44E0FD" w14:textId="77777777" w:rsidR="00F5448C" w:rsidRDefault="00F5448C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14:paraId="19781A9C" w14:textId="77777777" w:rsidR="00F5448C" w:rsidRPr="00F5448C" w:rsidRDefault="00F5448C" w:rsidP="009B0D45">
      <w:pPr>
        <w:pStyle w:val="4"/>
      </w:pPr>
      <w:r w:rsidRPr="00F5448C">
        <w:lastRenderedPageBreak/>
        <w:t>递归函数</w:t>
      </w:r>
    </w:p>
    <w:p w14:paraId="2FA19E33" w14:textId="77777777" w:rsidR="00F5448C" w:rsidRDefault="00420BC9" w:rsidP="00420BC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函数内部，可以调用其他函数。如果一个函数在内部调用自身本身，这个函数就是递归函数。递归函数的优点是定义简单，逻辑清晰。理论上，所有的递归函数都可以写成循环的方式，但循环的逻辑不如递归清晰。</w:t>
      </w:r>
      <w:r w:rsidR="002A3047">
        <w:rPr>
          <w:rFonts w:ascii="Helvetica" w:hAnsi="Helvetica" w:cs="Helvetica"/>
          <w:color w:val="666666"/>
          <w:szCs w:val="21"/>
          <w:shd w:val="clear" w:color="auto" w:fill="FFFFFF"/>
        </w:rPr>
        <w:t>使用递归函数需要注意防止栈溢出。在计算机中，函数调用是通过栈（</w:t>
      </w:r>
      <w:r w:rsidR="002A3047">
        <w:rPr>
          <w:rFonts w:ascii="Helvetica" w:hAnsi="Helvetica" w:cs="Helvetica"/>
          <w:color w:val="666666"/>
          <w:szCs w:val="21"/>
          <w:shd w:val="clear" w:color="auto" w:fill="FFFFFF"/>
        </w:rPr>
        <w:t>stack</w:t>
      </w:r>
      <w:r w:rsidR="002A3047">
        <w:rPr>
          <w:rFonts w:ascii="Helvetica" w:hAnsi="Helvetica" w:cs="Helvetica"/>
          <w:color w:val="666666"/>
          <w:szCs w:val="21"/>
          <w:shd w:val="clear" w:color="auto" w:fill="FFFFFF"/>
        </w:rPr>
        <w:t>）这种数据结构实现的，每当进入一个函数调用，栈就会加一层栈帧，每当函数返回，栈就会减一层栈帧。由于栈的大小不是无限的，所以，递归调用的次数过多，会导致栈溢出。</w:t>
      </w:r>
    </w:p>
    <w:p w14:paraId="663EE7F6" w14:textId="77777777" w:rsidR="00274A1C" w:rsidRDefault="00274A1C" w:rsidP="00420BC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解决递归调用栈溢出的方法是通过</w:t>
      </w:r>
      <w:r>
        <w:rPr>
          <w:rStyle w:val="a5"/>
          <w:rFonts w:ascii="Helvetica" w:hAnsi="Helvetica" w:cs="Helvetica"/>
          <w:color w:val="666666"/>
          <w:szCs w:val="21"/>
          <w:shd w:val="clear" w:color="auto" w:fill="FFFFFF"/>
        </w:rPr>
        <w:t>尾递归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优化，事实上尾递归和循环的效果是一样的，所以，把循环看成是一种特殊的尾递归函数也是可以的。尾递归是指，在函数返回的时候，调用自身本身，并且，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return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不能包含表达式。这样，编译器或者解释器就可以把尾递归做优化，使递归本身无论调用多少次，都只占用一个栈帧，不会出现栈溢出的情况。尾递归调用时，如果做了优化，栈不会增长，因此，无论多少次调用也不会导致栈溢出。遗憾的是，大多数编程语言没有针对尾递归做优化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解释器也没有做优化，所以也会导致栈溢出。</w:t>
      </w:r>
    </w:p>
    <w:p w14:paraId="1655B59E" w14:textId="77777777" w:rsidR="009B0D45" w:rsidRDefault="00FB1F82" w:rsidP="00FB1F82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14:paraId="71251B6D" w14:textId="77777777" w:rsidR="009B0D45" w:rsidRPr="009B0D45" w:rsidRDefault="009B0D45" w:rsidP="009B0D45">
      <w:pPr>
        <w:pStyle w:val="3"/>
      </w:pPr>
      <w:r w:rsidRPr="009B0D45">
        <w:lastRenderedPageBreak/>
        <w:t>高级特性</w:t>
      </w:r>
    </w:p>
    <w:p w14:paraId="379A2B2B" w14:textId="77777777" w:rsidR="009B0D45" w:rsidRPr="009B0D45" w:rsidRDefault="009B0D45" w:rsidP="009B0D45">
      <w:pPr>
        <w:pStyle w:val="4"/>
      </w:pPr>
      <w:r w:rsidRPr="009B0D45">
        <w:t>切片</w:t>
      </w:r>
    </w:p>
    <w:p w14:paraId="3076F327" w14:textId="77777777" w:rsidR="00F121A8" w:rsidRDefault="00106490" w:rsidP="009B0D4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Theme="minorEastAsia" w:hAnsiTheme="minorEastAsia" w:cs="Helvetica"/>
          <w:color w:val="666666"/>
          <w:szCs w:val="21"/>
          <w:shd w:val="clear" w:color="auto" w:fill="FFFFFF"/>
        </w:rPr>
        <w:t>P</w:t>
      </w:r>
      <w:r>
        <w:rPr>
          <w:rFonts w:asciiTheme="minorEastAsia" w:hAnsiTheme="minorEastAsia" w:cs="Helvetica" w:hint="eastAsia"/>
          <w:color w:val="666666"/>
          <w:szCs w:val="21"/>
          <w:shd w:val="clear" w:color="auto" w:fill="FFFFFF"/>
        </w:rPr>
        <w:t>ython</w:t>
      </w:r>
      <w:r w:rsidR="0057629B">
        <w:rPr>
          <w:rFonts w:ascii="Helvetica" w:hAnsi="Helvetica" w:cs="Helvetica"/>
          <w:color w:val="666666"/>
          <w:szCs w:val="21"/>
          <w:shd w:val="clear" w:color="auto" w:fill="FFFFFF"/>
        </w:rPr>
        <w:t>提供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切片（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Slice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）操作符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用于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经常取指定索引范围的操作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L[0:3]</w:t>
      </w:r>
      <w:r w:rsidR="0057629B"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从索引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开始取，直到索引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="0057629B">
        <w:rPr>
          <w:rFonts w:ascii="Helvetica" w:hAnsi="Helvetica" w:cs="Helvetica"/>
          <w:color w:val="666666"/>
          <w:szCs w:val="21"/>
          <w:shd w:val="clear" w:color="auto" w:fill="FFFFFF"/>
        </w:rPr>
        <w:t>为止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但不包括索引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。如果第一个索引是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F121A8">
        <w:rPr>
          <w:rFonts w:ascii="Helvetica" w:hAnsi="Helvetica" w:cs="Helvetica" w:hint="eastAsi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L[:3</w:t>
      </w:r>
      <w:r w:rsidR="00F121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F121A8" w:rsidRPr="00F121A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F121A8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甚至什么都不写，只写</w:t>
      </w:r>
      <w:r w:rsidR="00687F1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[:]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就可以原样复制一个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="00687F18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也可以用切片操作，只是操作的结果仍是</w:t>
      </w:r>
      <w:r w:rsidR="00687F18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</w:p>
    <w:p w14:paraId="5E5AF389" w14:textId="77777777"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 = ['Tom','Cat','Jerry','Leilei']</w:t>
      </w:r>
    </w:p>
    <w:p w14:paraId="623DBCD6" w14:textId="77777777"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L[0:2]</w:t>
      </w:r>
    </w:p>
    <w:p w14:paraId="7582576C" w14:textId="77777777"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['Tom', 'Cat']</w:t>
      </w:r>
    </w:p>
    <w:p w14:paraId="2460C9D7" w14:textId="77777777"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L[:2]</w:t>
      </w:r>
    </w:p>
    <w:p w14:paraId="302BFD78" w14:textId="77777777"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['Tom', 'Cat']</w:t>
      </w:r>
    </w:p>
    <w:p w14:paraId="22A7BF8F" w14:textId="77777777"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L[-2:]</w:t>
      </w:r>
    </w:p>
    <w:p w14:paraId="186C980F" w14:textId="77777777"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['Jerry', 'Leilei']</w:t>
      </w:r>
    </w:p>
    <w:p w14:paraId="19123964" w14:textId="77777777" w:rsidR="00687F18" w:rsidRPr="00FB1F82" w:rsidRDefault="00687F18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L[:]</w:t>
      </w:r>
    </w:p>
    <w:p w14:paraId="6B305ECF" w14:textId="77777777" w:rsidR="00FB1F82" w:rsidRPr="0057629B" w:rsidRDefault="00687F18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['Tom', 'Cat', 'Jerry', 'Leilei']</w:t>
      </w:r>
    </w:p>
    <w:p w14:paraId="39B20EDB" w14:textId="77777777" w:rsidR="00687F18" w:rsidRPr="00687F18" w:rsidRDefault="00687F18" w:rsidP="00687F18">
      <w:pPr>
        <w:pStyle w:val="4"/>
      </w:pPr>
      <w:r w:rsidRPr="00687F18">
        <w:t>迭代</w:t>
      </w:r>
    </w:p>
    <w:p w14:paraId="7EF0B182" w14:textId="77777777" w:rsidR="00687F18" w:rsidRDefault="00687F18" w:rsidP="00687F18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如果给定一个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循环来遍历这个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，这种遍历称为迭代（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）。只要是可迭代对象，无论有无下标，都可以迭代。</w:t>
      </w:r>
    </w:p>
    <w:p w14:paraId="72D6D324" w14:textId="77777777"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d = {'a':1, 'b':2, 'c':3}</w:t>
      </w:r>
    </w:p>
    <w:p w14:paraId="366F034A" w14:textId="77777777"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for key in d:</w:t>
      </w:r>
    </w:p>
    <w:p w14:paraId="5BDE076C" w14:textId="77777777"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print key</w:t>
      </w:r>
    </w:p>
    <w:p w14:paraId="6FCF9665" w14:textId="77777777"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14:paraId="09C98A92" w14:textId="77777777"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a</w:t>
      </w:r>
    </w:p>
    <w:p w14:paraId="13D5A97B" w14:textId="77777777" w:rsidR="00FB1F82" w:rsidRP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c</w:t>
      </w:r>
    </w:p>
    <w:p w14:paraId="06D38E22" w14:textId="77777777" w:rsidR="00FB1F82" w:rsidRDefault="00FB1F82" w:rsidP="00FB1F82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FB1F82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b</w:t>
      </w:r>
    </w:p>
    <w:p w14:paraId="7D005589" w14:textId="77777777" w:rsidR="00F41809" w:rsidRDefault="00F41809" w:rsidP="0057629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的存储不是按照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的方式顺序排列，所以，迭代出的结果顺序很可能不一样。默认情况下，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迭代的是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。如果要迭代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value in d.itervalues()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，如果要同时迭代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k, v in d.iteritems()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10DE68E6" w14:textId="77777777" w:rsidR="0057629B" w:rsidRDefault="00C11E21" w:rsidP="0057629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collections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Iterable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类型判断一个对象是可迭代对象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14:paraId="3F6B0A69" w14:textId="77777777"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from collections import Iterable</w:t>
      </w:r>
    </w:p>
    <w:p w14:paraId="087B233B" w14:textId="77777777"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isinstance('abc',Iterable)</w:t>
      </w:r>
    </w:p>
    <w:p w14:paraId="7703540A" w14:textId="77777777"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True</w:t>
      </w:r>
    </w:p>
    <w:p w14:paraId="55BBFA05" w14:textId="77777777" w:rsidR="00C11E21" w:rsidRDefault="0057629B" w:rsidP="0057629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enumerate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函数可以把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变成索引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元素对，可在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循环中同时迭代索引和元素本身：</w:t>
      </w:r>
    </w:p>
    <w:p w14:paraId="27736B5C" w14:textId="77777777"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&gt;&gt;&gt; for i, value in enumerate(['A', 'B', 'C']):</w:t>
      </w:r>
    </w:p>
    <w:p w14:paraId="11EA5E39" w14:textId="77777777"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     print i, value</w:t>
      </w:r>
    </w:p>
    <w:p w14:paraId="672D7437" w14:textId="77777777"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...</w:t>
      </w:r>
    </w:p>
    <w:p w14:paraId="55D05512" w14:textId="77777777"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0 A</w:t>
      </w:r>
    </w:p>
    <w:p w14:paraId="345C6D61" w14:textId="77777777" w:rsidR="0057629B" w:rsidRP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1 B</w:t>
      </w:r>
    </w:p>
    <w:p w14:paraId="58DCF3E9" w14:textId="77777777" w:rsidR="0057629B" w:rsidRDefault="0057629B" w:rsidP="0057629B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57629B"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  <w:t>2 C</w:t>
      </w:r>
    </w:p>
    <w:p w14:paraId="2F860B09" w14:textId="77777777" w:rsidR="002B77C1" w:rsidRPr="002B77C1" w:rsidRDefault="002B77C1" w:rsidP="002B77C1">
      <w:pPr>
        <w:pStyle w:val="4"/>
      </w:pPr>
      <w:r w:rsidRPr="002B77C1">
        <w:lastRenderedPageBreak/>
        <w:t>列表生成式</w:t>
      </w:r>
    </w:p>
    <w:p w14:paraId="4462267F" w14:textId="77777777" w:rsidR="0057629B" w:rsidRDefault="002B77C1" w:rsidP="0057629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列表生成式即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 Comprehensions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内置的非常简单却强大的可以用来创建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的生成式。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举个例子，要生成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list </w:t>
      </w:r>
      <w:r w:rsidR="00B862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2, 3, 4, 5, 6, 7, 8, 9, 10]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可以用</w:t>
      </w:r>
      <w:r w:rsidR="00B862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range(1, 11)</w:t>
      </w:r>
      <w:r w:rsidR="00B86228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但如果要生成</w:t>
      </w:r>
      <w:r w:rsidR="00B862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[1x1, 2x2, 3x3, ..., 10x10] </w:t>
      </w:r>
      <w:r w:rsidR="00B86228" w:rsidRPr="00B86228">
        <w:rPr>
          <w:rFonts w:ascii="Helvetica" w:hAnsi="Helvetica" w:cs="Helvetica" w:hint="eastAsia"/>
          <w:color w:val="666666"/>
          <w:szCs w:val="21"/>
          <w:shd w:val="clear" w:color="auto" w:fill="FFFFFF"/>
        </w:rPr>
        <w:t>时</w:t>
      </w:r>
      <w:r w:rsidR="00B86228">
        <w:rPr>
          <w:rFonts w:ascii="Helvetica" w:hAnsi="Helvetica" w:cs="Helvetica" w:hint="eastAsia"/>
          <w:color w:val="666666"/>
          <w:szCs w:val="21"/>
          <w:shd w:val="clear" w:color="auto" w:fill="FFFFFF"/>
        </w:rPr>
        <w:t>用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列表生成式</w:t>
      </w:r>
      <w:r w:rsidR="00B86228" w:rsidRPr="00B862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[x * x for x in range(1, 11)]</w:t>
      </w:r>
      <w:r w:rsidR="00B86228" w:rsidRPr="00B8622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代替循环生成</w:t>
      </w:r>
      <w:r w:rsidR="00B86228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="00B86228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046BA1E5" w14:textId="77777777" w:rsidR="00F65729" w:rsidRPr="00B86228" w:rsidRDefault="00F65729" w:rsidP="0057629B">
      <w:pPr>
        <w:ind w:firstLine="420"/>
        <w:rPr>
          <w:rStyle w:val="HTML"/>
          <w:rFonts w:asciiTheme="minorEastAsia" w:eastAsia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写列表生成式时，把要生成的元素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* 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放到前面，后面跟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循环，就可以把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创建出来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循环后面还可以加上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判断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302E73CF" w14:textId="77777777" w:rsidR="00B23015" w:rsidRPr="00B23015" w:rsidRDefault="00B23015" w:rsidP="00B23015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[x * x for x in range(1, 11) if x % 2 == 0]</w:t>
      </w:r>
    </w:p>
    <w:p w14:paraId="011D86B9" w14:textId="77777777" w:rsidR="0057629B" w:rsidRPr="00B23015" w:rsidRDefault="00B23015" w:rsidP="00B23015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[4, 16, 36, 64, 100]</w:t>
      </w:r>
    </w:p>
    <w:p w14:paraId="64C6155C" w14:textId="77777777" w:rsidR="0057629B" w:rsidRDefault="00B23015" w:rsidP="00B230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还可以使用两层循环，可以生成全排列：</w:t>
      </w:r>
    </w:p>
    <w:p w14:paraId="1E2E666F" w14:textId="77777777" w:rsidR="00B23015" w:rsidRPr="00B23015" w:rsidRDefault="00B23015" w:rsidP="00B23015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[m + n for m in 'ABO' for n in 'abo']</w:t>
      </w:r>
    </w:p>
    <w:p w14:paraId="751C6080" w14:textId="77777777" w:rsidR="00B23015" w:rsidRDefault="00B23015" w:rsidP="00B23015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['Aa', 'Ab', 'Ao', 'Ba', 'Bb', 'Bo', 'Oa', 'Ob', 'Oo']</w:t>
      </w:r>
    </w:p>
    <w:p w14:paraId="5CAF06D5" w14:textId="77777777" w:rsidR="00B23015" w:rsidRDefault="00B23015" w:rsidP="00B2301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运用列表生成式，可以写出非常简洁的代码。例如，列出当前目录下的所有文件和目录名</w:t>
      </w:r>
    </w:p>
    <w:p w14:paraId="41A60ECB" w14:textId="77777777" w:rsidR="00B23015" w:rsidRP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os</w:t>
      </w:r>
    </w:p>
    <w:p w14:paraId="1A924D6D" w14:textId="77777777" w:rsidR="00B23015" w:rsidRP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[d for d in os.listdir('.')]</w:t>
      </w:r>
    </w:p>
    <w:p w14:paraId="79B1139A" w14:textId="77777777" w:rsidR="00B23015" w:rsidRP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['DLLs', 'Doc', 'include', 'Lib', 'libs', 'LICENSE.txt', 'NEWS.txt', 'python.exe</w:t>
      </w:r>
    </w:p>
    <w:p w14:paraId="194A0651" w14:textId="77777777" w:rsidR="00B23015" w:rsidRP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', 'pythonw.exe', 'README.txt', 'Scripts', 'tcl', 'Tools', 'w9xpopen.exe']</w:t>
      </w:r>
    </w:p>
    <w:p w14:paraId="47E0FF35" w14:textId="77777777" w:rsidR="00B23015" w:rsidRDefault="00B23015" w:rsidP="00B23015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2301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</w:t>
      </w:r>
    </w:p>
    <w:p w14:paraId="1DAB6D6C" w14:textId="77777777" w:rsidR="00BF4425" w:rsidRDefault="00BF4425" w:rsidP="00BF442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5491818E" w14:textId="77777777" w:rsidR="00BF4425" w:rsidRPr="00BF4425" w:rsidRDefault="00BF4425" w:rsidP="00BF442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F442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[isinstance(s, str) and s.lower() or s for s in L]</w:t>
      </w:r>
    </w:p>
    <w:p w14:paraId="6D23FCB3" w14:textId="77777777" w:rsidR="00BF4425" w:rsidRDefault="00BF4425" w:rsidP="00BF442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F4425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['hello', 18, 'world', None]</w:t>
      </w:r>
    </w:p>
    <w:p w14:paraId="18A2503F" w14:textId="77777777" w:rsidR="00761C5A" w:rsidRDefault="00761C5A" w:rsidP="00BF4425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25ED460C" w14:textId="77777777" w:rsidR="00761C5A" w:rsidRDefault="00761C5A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14:paraId="1AA506F0" w14:textId="77777777" w:rsidR="00761C5A" w:rsidRPr="00761C5A" w:rsidRDefault="00761C5A" w:rsidP="00761C5A">
      <w:pPr>
        <w:pStyle w:val="4"/>
      </w:pPr>
      <w:r w:rsidRPr="00761C5A">
        <w:lastRenderedPageBreak/>
        <w:t>生成器</w:t>
      </w:r>
    </w:p>
    <w:p w14:paraId="4807F117" w14:textId="77777777" w:rsidR="00761C5A" w:rsidRDefault="00761C5A" w:rsidP="00761C5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通过列表生成式可以直接创建一个列表。但是，受到内存限制，列表容量肯定是有限的。如果列表元素可以按照某种算法推算出来，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就可以在循环的过程中不断推算出后续的元素呢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这样就不必创建完整的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，从而节省大量的空间。在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中，这种一边循环一边计算的机制，称为生成器（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</w:t>
      </w:r>
    </w:p>
    <w:p w14:paraId="73B8D944" w14:textId="77777777" w:rsidR="00761C5A" w:rsidRDefault="00857773" w:rsidP="00761C5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创建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generator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，第一种方法</w:t>
      </w:r>
      <w:r w:rsidR="000A68F7" w:rsidRPr="00857773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是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把一个列表生成式的</w:t>
      </w:r>
      <w:r w:rsidR="000A68F7" w:rsidRPr="00857773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[]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改成</w:t>
      </w:r>
      <w:r w:rsidR="000A68F7" w:rsidRPr="00857773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()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，就创建了一个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generator</w:t>
      </w:r>
      <w:r w:rsidR="000A68F7"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：</w:t>
      </w:r>
    </w:p>
    <w:p w14:paraId="157404B6" w14:textId="77777777"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 = (x * x for x in range(10))</w:t>
      </w:r>
    </w:p>
    <w:p w14:paraId="1EE56919" w14:textId="77777777"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</w:t>
      </w:r>
    </w:p>
    <w:p w14:paraId="61FDB9A6" w14:textId="77777777"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&lt;generator object &lt;genexpr&gt; at 0x02750670&gt;</w:t>
      </w:r>
    </w:p>
    <w:p w14:paraId="5DC7FFC7" w14:textId="77777777"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g.next()</w:t>
      </w:r>
    </w:p>
    <w:p w14:paraId="5CAC5367" w14:textId="77777777"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0</w:t>
      </w:r>
    </w:p>
    <w:p w14:paraId="5A0875A7" w14:textId="77777777"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g.next()</w:t>
      </w:r>
    </w:p>
    <w:p w14:paraId="11965C57" w14:textId="77777777"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</w:t>
      </w:r>
    </w:p>
    <w:p w14:paraId="506132D2" w14:textId="77777777" w:rsidR="00386E24" w:rsidRP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g.next()</w:t>
      </w:r>
    </w:p>
    <w:p w14:paraId="3BE78B7D" w14:textId="77777777" w:rsidR="00386E24" w:rsidRDefault="00386E24" w:rsidP="00386E2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86E2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4</w:t>
      </w:r>
    </w:p>
    <w:p w14:paraId="3CDF1526" w14:textId="77777777" w:rsidR="00386E24" w:rsidRDefault="00386E24" w:rsidP="00386E2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保存的是算法，每次调用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，就计算出下一个元素的值，直到计算到最后一个元素，没有更多的元素时，抛出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StopIteration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的错误。创建了一个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后，基本上永远不会调用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方法，而是通过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循环来迭代它。</w:t>
      </w:r>
    </w:p>
    <w:p w14:paraId="553B2B5E" w14:textId="77777777" w:rsidR="00857773" w:rsidRDefault="00857773" w:rsidP="00386E2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创建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generator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的另一种方法。如果一个函数定义中包含</w:t>
      </w:r>
      <w:r w:rsidRPr="00857773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yield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关键字，那么这个函数就不再是一个普通函数，而是一个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generator</w:t>
      </w:r>
      <w:r w:rsidRPr="00857773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：</w:t>
      </w:r>
    </w:p>
    <w:p w14:paraId="59FBA9CF" w14:textId="77777777" w:rsidR="00857773" w:rsidRPr="007372DB" w:rsidRDefault="007372DB" w:rsidP="007372DB">
      <w:pPr>
        <w:pStyle w:val="a3"/>
        <w:shd w:val="clear" w:color="auto" w:fill="FFFFFF"/>
        <w:spacing w:before="225" w:beforeAutospacing="0" w:after="225" w:afterAutospacing="0"/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</w:pPr>
      <w:r w:rsidRPr="007372DB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斐波拉契数列（</w:t>
      </w:r>
      <w:r w:rsidRPr="007372DB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Fibonacci</w:t>
      </w:r>
      <w:r w:rsidRPr="007372DB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），除第一个和第二个数外，任意一个数都可由前两个数相加得到：</w:t>
      </w:r>
      <w:r w:rsidRPr="007372DB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1, 1, 2, 3, 5, 8, 13, 21, 34, ...</w:t>
      </w:r>
    </w:p>
    <w:p w14:paraId="26AE6349" w14:textId="77777777"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fibonacci(max):</w:t>
      </w:r>
    </w:p>
    <w:p w14:paraId="0B23AF61" w14:textId="77777777"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n, a, b = 0, 0, 1</w:t>
      </w:r>
    </w:p>
    <w:p w14:paraId="730BD721" w14:textId="77777777"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while n &lt; max:</w:t>
      </w:r>
    </w:p>
    <w:p w14:paraId="2849045A" w14:textId="77777777"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yield b</w:t>
      </w:r>
    </w:p>
    <w:p w14:paraId="1438B1D0" w14:textId="77777777"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...     </w:t>
      </w: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   </w:t>
      </w: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a, b = b, a + b</w:t>
      </w:r>
    </w:p>
    <w:p w14:paraId="5E0A261E" w14:textId="77777777"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...     </w:t>
      </w: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   </w:t>
      </w: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n = n + 1</w:t>
      </w:r>
    </w:p>
    <w:p w14:paraId="46653785" w14:textId="77777777"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340FD55D" w14:textId="77777777" w:rsidR="007372DB" w:rsidRP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fibonacci(6)</w:t>
      </w:r>
    </w:p>
    <w:p w14:paraId="5E7927C6" w14:textId="77777777" w:rsidR="007372DB" w:rsidRDefault="007372DB" w:rsidP="007372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372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&lt;generator object fibonacci at 0x02750760&gt;</w:t>
      </w:r>
    </w:p>
    <w:p w14:paraId="68F7D2B6" w14:textId="77777777" w:rsidR="00A66F84" w:rsidRDefault="00A66F84" w:rsidP="00A66F8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的工作原理，它是在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循环的过程中不断计算出下一个元素，并在适当的条件结束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循环。对于函数改成的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来说，遇到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return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语句或者执行到函数体最后一行语句，就是结束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的指令，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循环随之结束。</w:t>
      </w:r>
    </w:p>
    <w:p w14:paraId="065B6CA8" w14:textId="77777777" w:rsidR="00A10D94" w:rsidRDefault="00A10D94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14:paraId="7C642904" w14:textId="77777777" w:rsidR="00A10D94" w:rsidRDefault="00A10D94" w:rsidP="00A10D94">
      <w:pPr>
        <w:pStyle w:val="3"/>
      </w:pPr>
      <w:r>
        <w:lastRenderedPageBreak/>
        <w:t>函数式编程</w:t>
      </w:r>
    </w:p>
    <w:p w14:paraId="2986834D" w14:textId="77777777" w:rsidR="00A10D94" w:rsidRDefault="00A10D94" w:rsidP="00A10D9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函数是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建支持的一种封装，我们通过把大段代码拆成函数，通过一层一层的函数调用，就可以把复杂任务分解成简单的任务，这种分解可以称之为面向过程的程序设计。函数就是面向过程的程序设计的基本单元。而函数式编程（请注意多了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字）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——Functional Programming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，虽然也可以归结到面向过程的程序设计，但其思想更接近数学计算。在计算机的层次上，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执行的是加减乘除的指令代码，以及各种条件判断和跳转指令，所以，汇编语言是最贴近计算机的语言。而计算则指数学意义上的计算，越是抽象的计算，离计算机硬件越远。对应到编程语言，就是越低级的语言，越贴近计算机，抽象程度低，执行效率高，比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语言；越高级的语言，越贴近计算，抽象程度高，执行效率低，比如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言。函数式编程就是一种抽象程度很高的编程范式，纯粹的函数式编程语言编写的函数没有变量，因此，任意一个函数，只要输入是确定的，输出就是确定的，这种纯函数我们称之为没有副作用。而允许使用变量的程序设计语言，由于函数内部的变量状态不确定，同样的输入，可能得到不同的输出，因此，这种函数是有副作用的。函数式编程的一个特点就是，允许把函数本身作为参数传入另一个函数，还允许返回一个函数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对函数式编程提供部分支持。由于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允许使用变量，因此，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不是纯函数式编程语言。</w:t>
      </w:r>
    </w:p>
    <w:p w14:paraId="2867FCC3" w14:textId="77777777" w:rsidR="00142289" w:rsidRDefault="00142289" w:rsidP="0014228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8588BDF" w14:textId="77777777" w:rsidR="00142289" w:rsidRPr="00142289" w:rsidRDefault="00142289" w:rsidP="00142289">
      <w:pPr>
        <w:pStyle w:val="4"/>
      </w:pPr>
      <w:r w:rsidRPr="00142289">
        <w:t>高阶函数</w:t>
      </w:r>
    </w:p>
    <w:p w14:paraId="37FACB58" w14:textId="77777777" w:rsidR="00142289" w:rsidRDefault="00142289" w:rsidP="0014228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高阶函数英文叫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Higher-order function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 w:rsidR="00A31B5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abs(-10)</w:t>
      </w:r>
      <w:r w:rsidR="00A31B50">
        <w:rPr>
          <w:rFonts w:ascii="Helvetica" w:hAnsi="Helvetica" w:cs="Helvetica"/>
          <w:color w:val="666666"/>
          <w:szCs w:val="21"/>
          <w:shd w:val="clear" w:color="auto" w:fill="FFFFFF"/>
        </w:rPr>
        <w:t>是函数调用，而</w:t>
      </w:r>
      <w:r w:rsidR="00A31B5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</w:t>
      </w:r>
      <w:r w:rsidR="00A31B50">
        <w:rPr>
          <w:rFonts w:ascii="Helvetica" w:hAnsi="Helvetica" w:cs="Helvetica"/>
          <w:color w:val="666666"/>
          <w:szCs w:val="21"/>
          <w:shd w:val="clear" w:color="auto" w:fill="FFFFFF"/>
        </w:rPr>
        <w:t>是函数本身。函数本身也可以赋值给变量，即：变量可以指向函数。函数名其实就是指向函数的变量！对于</w:t>
      </w:r>
      <w:r w:rsidR="00A31B5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abs()</w:t>
      </w:r>
      <w:r w:rsidR="00A31B50">
        <w:rPr>
          <w:rFonts w:ascii="Helvetica" w:hAnsi="Helvetica" w:cs="Helvetica"/>
          <w:color w:val="666666"/>
          <w:szCs w:val="21"/>
          <w:shd w:val="clear" w:color="auto" w:fill="FFFFFF"/>
        </w:rPr>
        <w:t>这个函数，完全可以把函数名</w:t>
      </w:r>
      <w:r w:rsidR="00A31B5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</w:t>
      </w:r>
      <w:r w:rsidR="00A31B50">
        <w:rPr>
          <w:rFonts w:ascii="Helvetica" w:hAnsi="Helvetica" w:cs="Helvetica"/>
          <w:color w:val="666666"/>
          <w:szCs w:val="21"/>
          <w:shd w:val="clear" w:color="auto" w:fill="FFFFFF"/>
        </w:rPr>
        <w:t>看成变量，它指向一个可以计算绝对值的函数！</w:t>
      </w:r>
    </w:p>
    <w:p w14:paraId="2B57C6F0" w14:textId="77777777" w:rsidR="00A31B50" w:rsidRDefault="00A31B50" w:rsidP="0014228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31B50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既然变量可以指向函数，函数的参数能接收变量，那么一个函数就可以接收另一个函数作为参数，这种函数就称之为高阶函数。</w:t>
      </w:r>
    </w:p>
    <w:p w14:paraId="6177A21A" w14:textId="77777777" w:rsidR="00A31B50" w:rsidRP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add(x, y, f):</w:t>
      </w:r>
    </w:p>
    <w:p w14:paraId="4592B322" w14:textId="77777777" w:rsidR="00A31B50" w:rsidRP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f(x) + f(y)</w:t>
      </w:r>
    </w:p>
    <w:p w14:paraId="27EF0A93" w14:textId="77777777" w:rsidR="00A31B50" w:rsidRP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18758079" w14:textId="77777777" w:rsidR="00A31B50" w:rsidRP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add(5, -6, abs)</w:t>
      </w:r>
    </w:p>
    <w:p w14:paraId="6ECE57FA" w14:textId="77777777" w:rsidR="00A31B50" w:rsidRDefault="00A31B50" w:rsidP="00A31B5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31B5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11</w:t>
      </w:r>
    </w:p>
    <w:p w14:paraId="7D121098" w14:textId="77777777" w:rsidR="00A31B50" w:rsidRDefault="00A31B50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14:paraId="3913A44F" w14:textId="77777777" w:rsidR="00A31B50" w:rsidRDefault="00A31B50" w:rsidP="00A31B50">
      <w:pPr>
        <w:pStyle w:val="5"/>
      </w:pPr>
      <w:r>
        <w:lastRenderedPageBreak/>
        <w:t>map</w:t>
      </w:r>
    </w:p>
    <w:p w14:paraId="419345BD" w14:textId="77777777" w:rsidR="00A31B50" w:rsidRDefault="00A31B50" w:rsidP="00A31B5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内建了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函数。</w:t>
      </w:r>
      <w:r w:rsidR="00B03448" w:rsidRPr="00B03448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map()</w:t>
      </w:r>
      <w:r w:rsidR="00B03448" w:rsidRPr="00B0344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函数接收两个参数，一个是函数，一个是序列，</w:t>
      </w:r>
      <w:r w:rsidR="00B03448" w:rsidRPr="00B03448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map</w:t>
      </w:r>
      <w:r w:rsidR="00B03448" w:rsidRPr="00B0344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将传入的函数依次作用到序列的每个元素，并把结果作为新的</w:t>
      </w:r>
      <w:r w:rsidR="00B03448" w:rsidRPr="00B0344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list</w:t>
      </w:r>
      <w:r w:rsidR="00B03448" w:rsidRPr="00B03448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返回。</w:t>
      </w:r>
    </w:p>
    <w:p w14:paraId="49E731BC" w14:textId="77777777"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f(x):</w:t>
      </w:r>
    </w:p>
    <w:p w14:paraId="456BDD7A" w14:textId="77777777"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x * x</w:t>
      </w:r>
    </w:p>
    <w:p w14:paraId="561C658A" w14:textId="77777777"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1A703F45" w14:textId="77777777"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map(f,</w:t>
      </w: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[1, 2, 3, 4, 5, 6, 7, 8, 9])</w:t>
      </w:r>
    </w:p>
    <w:p w14:paraId="5F37EF44" w14:textId="77777777"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0344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[1, 4, 9, 16, 25, 36, 49, 64, 81]</w:t>
      </w:r>
    </w:p>
    <w:p w14:paraId="7FE2DC31" w14:textId="77777777" w:rsidR="00B03448" w:rsidRPr="00B03448" w:rsidRDefault="00B03448" w:rsidP="00B0344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3D26317F" w14:textId="77777777" w:rsidR="00B03448" w:rsidRDefault="00B03448" w:rsidP="00A31B5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作为高阶函数，事实上它把运算规则抽象了，因此，我们不但可以计算简单的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f(x)=x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，还可以计算任意复杂的函数，比如，把这个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所有数字转为字符串：</w:t>
      </w:r>
    </w:p>
    <w:p w14:paraId="7D45ABFA" w14:textId="77777777" w:rsidR="003F0ADB" w:rsidRPr="003F0ADB" w:rsidRDefault="003F0ADB" w:rsidP="003F0A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F0A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map(str, [1, 2, 3, 4, 5, 6, 7, 8, 9])</w:t>
      </w:r>
    </w:p>
    <w:p w14:paraId="74E383AA" w14:textId="77777777" w:rsidR="003F0ADB" w:rsidRDefault="003F0ADB" w:rsidP="003F0AD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F0AD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['1', '2', '3', '4', '5', '6', '7', '8', '9']</w:t>
      </w:r>
    </w:p>
    <w:p w14:paraId="573EF5AF" w14:textId="77777777" w:rsidR="00A31B50" w:rsidRDefault="00952BC8" w:rsidP="006D5534">
      <w:pPr>
        <w:pStyle w:val="5"/>
      </w:pPr>
      <w:r>
        <w:t>r</w:t>
      </w:r>
      <w:r w:rsidR="00A31B50">
        <w:t>educe</w:t>
      </w:r>
    </w:p>
    <w:p w14:paraId="25642E31" w14:textId="77777777" w:rsidR="006D5534" w:rsidRDefault="006D5534" w:rsidP="006D553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reduce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把一个函数作用在一个序列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[x1, x2, x3...]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上，这个函数必须接收两个参数，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reduce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把结果继续和序列的下一个元素做累积计算</w:t>
      </w:r>
      <w:r w:rsidR="001D125E"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</w:p>
    <w:p w14:paraId="0F4CCBB2" w14:textId="77777777"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char2num(s):</w:t>
      </w:r>
    </w:p>
    <w:p w14:paraId="102F207E" w14:textId="77777777" w:rsidR="0097726D" w:rsidRPr="0097726D" w:rsidRDefault="0097726D" w:rsidP="0097726D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return {'0':0,'1':1,'2':2,'3':3,'4':4,'5':5,'6':6,'7':7,'8':8,'9':9}[s]</w:t>
      </w:r>
    </w:p>
    <w:p w14:paraId="7AFE376B" w14:textId="77777777"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05A1062D" w14:textId="77777777"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str2int(s):</w:t>
      </w:r>
    </w:p>
    <w:p w14:paraId="0D769B08" w14:textId="77777777"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reduce(lambda x,y: x*10+y, map(char2num,s))</w:t>
      </w:r>
    </w:p>
    <w:p w14:paraId="1A263B9B" w14:textId="77777777"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47C9578A" w14:textId="77777777" w:rsidR="0097726D" w:rsidRP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str2int('9527')</w:t>
      </w:r>
    </w:p>
    <w:p w14:paraId="123025BF" w14:textId="77777777" w:rsidR="0097726D" w:rsidRDefault="0097726D" w:rsidP="0097726D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97726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9527</w:t>
      </w:r>
    </w:p>
    <w:p w14:paraId="5C24D758" w14:textId="77777777" w:rsidR="00E4704A" w:rsidRDefault="00E4704A" w:rsidP="00E4704A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0C662556" w14:textId="77777777" w:rsidR="00E4704A" w:rsidRPr="00E4704A" w:rsidRDefault="00E4704A" w:rsidP="00E4704A">
      <w:pPr>
        <w:pStyle w:val="5"/>
      </w:pPr>
      <w:r w:rsidRPr="00E4704A">
        <w:t>filter</w:t>
      </w:r>
    </w:p>
    <w:p w14:paraId="45B309F7" w14:textId="77777777" w:rsidR="00E4704A" w:rsidRDefault="00E4704A" w:rsidP="00E4704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内建的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函数用于过滤序列。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也接收一个函数和一个序列。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把传入的函数依次作用于每个元素，然后根据返回值是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决定保留还是丢弃该元素。</w:t>
      </w:r>
    </w:p>
    <w:p w14:paraId="00922BA4" w14:textId="77777777" w:rsidR="001B0A41" w:rsidRP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is_odd(n):</w:t>
      </w:r>
    </w:p>
    <w:p w14:paraId="02A0DD11" w14:textId="77777777" w:rsidR="001B0A41" w:rsidRP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n % 2 == 1</w:t>
      </w:r>
    </w:p>
    <w:p w14:paraId="704D8847" w14:textId="77777777" w:rsidR="001B0A41" w:rsidRP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6971EC7C" w14:textId="77777777" w:rsidR="001B0A41" w:rsidRP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filter(is_odd,[1,2,3,4,5,6,7,8,9])</w:t>
      </w:r>
    </w:p>
    <w:p w14:paraId="528A36B9" w14:textId="77777777" w:rsidR="001B0A41" w:rsidRDefault="001B0A41" w:rsidP="001B0A4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0A4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[1, 3, 5, 7, 9]</w:t>
      </w:r>
    </w:p>
    <w:p w14:paraId="1B6243B5" w14:textId="77777777" w:rsidR="0012602F" w:rsidRDefault="0012602F" w:rsidP="0012602F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23CC2AD5" w14:textId="77777777" w:rsidR="0012602F" w:rsidRDefault="0012602F" w:rsidP="0012602F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6A93EA12" w14:textId="77777777" w:rsidR="0012602F" w:rsidRDefault="0012602F" w:rsidP="0012602F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47879353" w14:textId="77777777" w:rsidR="0012602F" w:rsidRDefault="0012602F" w:rsidP="0012602F">
      <w:pPr>
        <w:pStyle w:val="5"/>
      </w:pPr>
      <w:r>
        <w:lastRenderedPageBreak/>
        <w:t>Sorted</w:t>
      </w:r>
    </w:p>
    <w:p w14:paraId="372BA860" w14:textId="77777777" w:rsidR="0012602F" w:rsidRDefault="0012602F" w:rsidP="001260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sorted()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函数就可以对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进行排序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;</w:t>
      </w:r>
      <w:r w:rsidRPr="0012602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sorted()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函数也是一个高阶函数，它还可以接收一个比较函数来实现自定义的排序。</w:t>
      </w:r>
    </w:p>
    <w:p w14:paraId="20E740D2" w14:textId="77777777" w:rsidR="008C6E5E" w:rsidRDefault="008C6E5E" w:rsidP="001260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2AE78E0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sorted([36,5,13,9,54])[::-1]</w:t>
      </w:r>
    </w:p>
    <w:p w14:paraId="5A60193E" w14:textId="77777777" w:rsid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[54, 36, 13, 9, 5]</w:t>
      </w:r>
    </w:p>
    <w:p w14:paraId="33B540A2" w14:textId="77777777" w:rsidR="008C6E5E" w:rsidRDefault="008C6E5E" w:rsidP="008C6E5E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4B7D49E9" w14:textId="77777777" w:rsidR="008C6E5E" w:rsidRDefault="008C6E5E" w:rsidP="008C6E5E">
      <w:pPr>
        <w:pStyle w:val="4"/>
      </w:pPr>
      <w:r w:rsidRPr="008C6E5E">
        <w:t>返回函数</w:t>
      </w:r>
    </w:p>
    <w:p w14:paraId="20895F4A" w14:textId="77777777" w:rsidR="008C6E5E" w:rsidRDefault="008C6E5E" w:rsidP="008C6E5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高阶函数除了可以接受函数作为参数外，还可以把函数作为结果值返回。</w:t>
      </w:r>
    </w:p>
    <w:p w14:paraId="51196616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lazy_sum(*args):</w:t>
      </w:r>
    </w:p>
    <w:p w14:paraId="566E296A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sum():</w:t>
      </w:r>
    </w:p>
    <w:p w14:paraId="5B37B607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ax = 0</w:t>
      </w:r>
    </w:p>
    <w:p w14:paraId="034F0150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for n in args:</w:t>
      </w:r>
    </w:p>
    <w:p w14:paraId="08F21A94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    ax = ax + n</w:t>
      </w:r>
    </w:p>
    <w:p w14:paraId="4AF2624E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ax</w:t>
      </w:r>
    </w:p>
    <w:p w14:paraId="4FB22032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sum</w:t>
      </w:r>
    </w:p>
    <w:p w14:paraId="7F89EEDC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699D5FD0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 = lazy_sum(1,3,5,7,9)</w:t>
      </w:r>
    </w:p>
    <w:p w14:paraId="55718BFF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</w:t>
      </w:r>
    </w:p>
    <w:p w14:paraId="0014A2E3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&lt;function sum at 0x0271C4F0&gt;</w:t>
      </w:r>
    </w:p>
    <w:p w14:paraId="32B98B7F" w14:textId="77777777" w:rsidR="008C6E5E" w:rsidRP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f()</w:t>
      </w:r>
    </w:p>
    <w:p w14:paraId="13296759" w14:textId="77777777" w:rsidR="008C6E5E" w:rsidRDefault="008C6E5E" w:rsidP="008C6E5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C6E5E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25</w:t>
      </w:r>
    </w:p>
    <w:p w14:paraId="366E8B23" w14:textId="77777777" w:rsidR="00205D34" w:rsidRDefault="00205D34" w:rsidP="008C6E5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时，返回的并不是求和结果，而是求和函数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  <w:r w:rsidRPr="00205D3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调用函数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时，才真正计算求和的结果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中又定义了函数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，并且，内部函数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可以引用外部函数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的参数和局部变量，当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返回函数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时，相关参数和变量都保存在返回的函数中，这种称为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闭包（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Closure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的程序结构拥有极大的威力。调用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时，每次调用都会返回一个新的函数，即使传入相同的参数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49DC9455" w14:textId="77777777" w:rsidR="005B3754" w:rsidRP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B375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f1 = lazy_sum(1,3,5,7,9)</w:t>
      </w:r>
    </w:p>
    <w:p w14:paraId="2E3359D2" w14:textId="77777777" w:rsidR="005B3754" w:rsidRP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B375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f2 = lazy_sum(1,3,5,7,9)</w:t>
      </w:r>
    </w:p>
    <w:p w14:paraId="03099812" w14:textId="77777777" w:rsidR="005B3754" w:rsidRP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B375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f1 == f2</w:t>
      </w:r>
    </w:p>
    <w:p w14:paraId="221BA8A8" w14:textId="77777777" w:rsid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B375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False</w:t>
      </w:r>
    </w:p>
    <w:p w14:paraId="1A21FEC4" w14:textId="77777777" w:rsidR="005B3754" w:rsidRDefault="005B3754" w:rsidP="005B375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2537657E" w14:textId="77777777" w:rsidR="005B3754" w:rsidRDefault="005B3754" w:rsidP="005B375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B3754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f1()</w:t>
      </w:r>
      <w:r w:rsidRPr="005B3754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和</w:t>
      </w:r>
      <w:r w:rsidRPr="005B3754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f2()</w:t>
      </w:r>
      <w:r w:rsidRPr="005B3754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的调用结果互不影响。</w:t>
      </w:r>
    </w:p>
    <w:p w14:paraId="593D66C4" w14:textId="77777777" w:rsidR="00676576" w:rsidRDefault="00676576" w:rsidP="005B375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注意到返回的函数在其定义内部引用了局部变量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args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，所以，当一个函数返回了一个函数后，其内部的局部变量还被新函数引用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返回闭包时牢记的一点就是：返回函数不要引用任何循环变量，或者后续会发生变化的变量。</w:t>
      </w:r>
    </w:p>
    <w:p w14:paraId="239C5ECC" w14:textId="77777777" w:rsidR="00C201E8" w:rsidRPr="00C201E8" w:rsidRDefault="00C201E8" w:rsidP="00C201E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C201E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count = [lambda x=y: x**2 for y in range(3)]</w:t>
      </w:r>
    </w:p>
    <w:p w14:paraId="40ED79AC" w14:textId="77777777" w:rsidR="00C201E8" w:rsidRPr="00C201E8" w:rsidRDefault="00C201E8" w:rsidP="00C201E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C201E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f1,f2,f3 = count</w:t>
      </w:r>
    </w:p>
    <w:p w14:paraId="716192D9" w14:textId="77777777" w:rsidR="00C201E8" w:rsidRPr="00C201E8" w:rsidRDefault="00C201E8" w:rsidP="00C201E8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C201E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f1(),f2(),f3()</w:t>
      </w:r>
    </w:p>
    <w:p w14:paraId="474B8718" w14:textId="77777777" w:rsidR="008B2D60" w:rsidRPr="00C201E8" w:rsidRDefault="00C201E8" w:rsidP="00C201E8">
      <w:pPr>
        <w:ind w:firstLine="420"/>
        <w:rPr>
          <w:rFonts w:ascii="Consolas" w:eastAsia="宋体" w:hAnsi="Consolas" w:cs="Consolas"/>
          <w:color w:val="DD0055"/>
          <w:szCs w:val="21"/>
          <w:bdr w:val="single" w:sz="6" w:space="0" w:color="DDDDDD" w:frame="1"/>
          <w:shd w:val="clear" w:color="auto" w:fill="FAFAFA"/>
        </w:rPr>
      </w:pPr>
      <w:r w:rsidRPr="00C201E8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(0, 1, 4)</w:t>
      </w:r>
    </w:p>
    <w:p w14:paraId="378A6BBA" w14:textId="77777777" w:rsidR="008B2D60" w:rsidRDefault="008B2D60" w:rsidP="008B2D60">
      <w:pPr>
        <w:pStyle w:val="4"/>
      </w:pPr>
      <w:r w:rsidRPr="008B2D60">
        <w:lastRenderedPageBreak/>
        <w:t>匿名函数</w:t>
      </w:r>
    </w:p>
    <w:p w14:paraId="54538766" w14:textId="77777777" w:rsidR="008B2D60" w:rsidRDefault="008B2D60" w:rsidP="008B2D6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在传入函数时，有些时候，不需要显式地定义函数，直接传入匿名函数更方便。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中，对匿名函数提供了有限支持。还是以</w:t>
      </w:r>
      <w:r w:rsidR="006C719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函数为例，计算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f(x)=x</w:t>
      </w:r>
      <w:r w:rsidR="006C7190">
        <w:rPr>
          <w:rFonts w:ascii="Helvetica" w:hAnsi="Helvetica" w:cs="Helvetica"/>
          <w:color w:val="666666"/>
          <w:sz w:val="18"/>
          <w:szCs w:val="18"/>
          <w:shd w:val="clear" w:color="auto" w:fill="FFFFFF"/>
          <w:vertAlign w:val="superscript"/>
        </w:rPr>
        <w:t>2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时，除了定义一个</w:t>
      </w:r>
      <w:r w:rsidR="006C719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f(x)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的函数外，还可以直接传入匿名函数</w:t>
      </w:r>
      <w:r w:rsidR="006C7190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关键字</w:t>
      </w:r>
      <w:r w:rsidR="006C719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lambda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表示匿名函数，冒号前面的</w:t>
      </w:r>
      <w:r w:rsidR="006C719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 w:rsidR="006C7190">
        <w:rPr>
          <w:rFonts w:ascii="Helvetica" w:hAnsi="Helvetica" w:cs="Helvetica"/>
          <w:color w:val="666666"/>
          <w:szCs w:val="21"/>
          <w:shd w:val="clear" w:color="auto" w:fill="FFFFFF"/>
        </w:rPr>
        <w:t>表示函数参数。</w:t>
      </w:r>
      <w:r w:rsidR="00FA14B1">
        <w:rPr>
          <w:rFonts w:ascii="Helvetica" w:hAnsi="Helvetica" w:cs="Helvetica"/>
          <w:color w:val="666666"/>
          <w:szCs w:val="21"/>
          <w:shd w:val="clear" w:color="auto" w:fill="FFFFFF"/>
        </w:rPr>
        <w:t>匿名函数有个限制，就是只能有一个表达式，不用写</w:t>
      </w:r>
      <w:r w:rsidR="00FA14B1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 w:rsidR="00FA14B1">
        <w:rPr>
          <w:rFonts w:ascii="Helvetica" w:hAnsi="Helvetica" w:cs="Helvetica"/>
          <w:color w:val="666666"/>
          <w:szCs w:val="21"/>
          <w:shd w:val="clear" w:color="auto" w:fill="FFFFFF"/>
        </w:rPr>
        <w:t>，返回值就是该表达式的结果。</w:t>
      </w:r>
    </w:p>
    <w:p w14:paraId="237E432D" w14:textId="77777777" w:rsidR="006C7190" w:rsidRPr="006C7190" w:rsidRDefault="006C7190" w:rsidP="006C719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6C719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map(lambda x: x * x, [1, 3, 5, 7, 9])</w:t>
      </w:r>
    </w:p>
    <w:p w14:paraId="3DE3D723" w14:textId="77777777" w:rsidR="006C7190" w:rsidRDefault="006C7190" w:rsidP="006C7190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6C7190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[1, 9, 25, 49, 81]</w:t>
      </w:r>
    </w:p>
    <w:p w14:paraId="68C11F9F" w14:textId="77777777" w:rsidR="006942F2" w:rsidRDefault="0049287A" w:rsidP="006942F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匿名函数不必担心函数名冲突。此外，匿名函数也是一个函数对象，也可以把匿名函数赋值给一个变量，再利用变量来调用该函数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同样，也可以把匿名函数作为返回值返回</w:t>
      </w:r>
      <w:r w:rsidR="007F4E7C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53E702A8" w14:textId="77777777" w:rsidR="00A7576D" w:rsidRDefault="00A7576D" w:rsidP="00A7576D">
      <w:pPr>
        <w:pStyle w:val="4"/>
      </w:pPr>
      <w:r w:rsidRPr="00A7576D">
        <w:t>装饰器</w:t>
      </w:r>
    </w:p>
    <w:p w14:paraId="605DD673" w14:textId="77777777" w:rsidR="00A7576D" w:rsidRDefault="00A7576D" w:rsidP="00A7576D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函数也是一个对象，而且函数对象可以被赋值给变量，所以，通过变量也能调用该函数。函数对象有一个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属性，可以拿到函数的名字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14:paraId="0AF8D771" w14:textId="77777777"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name():</w:t>
      </w:r>
    </w:p>
    <w:p w14:paraId="076DBF7A" w14:textId="77777777"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print 'Hello World!'</w:t>
      </w:r>
    </w:p>
    <w:p w14:paraId="1857725B" w14:textId="77777777"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6DCAC806" w14:textId="77777777"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 = name</w:t>
      </w:r>
    </w:p>
    <w:p w14:paraId="17688C83" w14:textId="77777777"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f()</w:t>
      </w:r>
    </w:p>
    <w:p w14:paraId="20E33AA9" w14:textId="77777777"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Hello World!</w:t>
      </w:r>
    </w:p>
    <w:p w14:paraId="484E1A4B" w14:textId="77777777"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name.__name__</w:t>
      </w:r>
    </w:p>
    <w:p w14:paraId="77539239" w14:textId="77777777"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'name'</w:t>
      </w:r>
    </w:p>
    <w:p w14:paraId="5C1D92E3" w14:textId="77777777" w:rsidR="004E63CB" w:rsidRP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f.__name__</w:t>
      </w:r>
    </w:p>
    <w:p w14:paraId="7598E3CE" w14:textId="77777777" w:rsidR="004E63CB" w:rsidRDefault="004E63CB" w:rsidP="004E63C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E63C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'name'</w:t>
      </w:r>
    </w:p>
    <w:p w14:paraId="056851C5" w14:textId="77777777" w:rsidR="004E63CB" w:rsidRDefault="001E73EC" w:rsidP="001E73E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在代码运行期间动态增加功能的方式，称之为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“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装饰器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”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（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Decorator</w:t>
      </w:r>
      <w:r w:rsidRPr="007C0A8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）。</w:t>
      </w:r>
      <w:r w:rsidR="007C0A86">
        <w:rPr>
          <w:rFonts w:ascii="Helvetica" w:hAnsi="Helvetica" w:cs="Helvetica"/>
          <w:color w:val="666666"/>
          <w:szCs w:val="21"/>
          <w:shd w:val="clear" w:color="auto" w:fill="FFFFFF"/>
        </w:rPr>
        <w:t>本质上，</w:t>
      </w:r>
      <w:r w:rsidR="007C0A86"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 w:rsidR="007C0A86">
        <w:rPr>
          <w:rFonts w:ascii="Helvetica" w:hAnsi="Helvetica" w:cs="Helvetica"/>
          <w:color w:val="666666"/>
          <w:szCs w:val="21"/>
          <w:shd w:val="clear" w:color="auto" w:fill="FFFFFF"/>
        </w:rPr>
        <w:t>就是一个返回函数的高阶函数。</w:t>
      </w:r>
    </w:p>
    <w:p w14:paraId="0E15B6D4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log(func):</w:t>
      </w:r>
    </w:p>
    <w:p w14:paraId="7213A8B2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wrapper(*args, **kw):</w:t>
      </w:r>
    </w:p>
    <w:p w14:paraId="773BB204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'call %s():' % func.__name__</w:t>
      </w:r>
    </w:p>
    <w:p w14:paraId="48293F4F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func(*args, **kw)</w:t>
      </w:r>
    </w:p>
    <w:p w14:paraId="716E9D47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wrapper</w:t>
      </w:r>
    </w:p>
    <w:p w14:paraId="3B9495FE" w14:textId="77777777" w:rsid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4E4B0C03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@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语法，把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置于函数的定义处</w:t>
      </w:r>
    </w:p>
    <w:p w14:paraId="3018A7A8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@log</w:t>
      </w:r>
    </w:p>
    <w:p w14:paraId="3CE4A655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def now():</w:t>
      </w:r>
    </w:p>
    <w:p w14:paraId="2ACDDD9A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print '2017-07-26'</w:t>
      </w:r>
    </w:p>
    <w:p w14:paraId="36BB24CD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447FADBB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now()</w:t>
      </w:r>
    </w:p>
    <w:p w14:paraId="7138AFEE" w14:textId="77777777" w:rsidR="001B7FA4" w:rsidRP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call now():</w:t>
      </w:r>
    </w:p>
    <w:p w14:paraId="26C224DD" w14:textId="77777777" w:rsid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1B7FA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2017-07-26</w:t>
      </w:r>
    </w:p>
    <w:p w14:paraId="010CFF3E" w14:textId="77777777" w:rsidR="001B7FA4" w:rsidRDefault="001B7FA4" w:rsidP="001B7FA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放到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函数的定义处，相当于执行了语句</w:t>
      </w:r>
      <w:r w:rsidRPr="008E1E9C">
        <w:rPr>
          <w:rStyle w:val="HTML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>now = log(</w:t>
      </w: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now</w:t>
      </w:r>
      <w:r w:rsidRPr="008E1E9C">
        <w:rPr>
          <w:rStyle w:val="HTML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>)</w:t>
      </w:r>
    </w:p>
    <w:p w14:paraId="6AA88F8A" w14:textId="77777777" w:rsidR="008E1E9C" w:rsidRDefault="008E1E9C" w:rsidP="001B7FA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functools.wraps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把原始函数的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等属性复制到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函数中，否则，有些依赖函数签名的代码执行就会出错。</w:t>
      </w:r>
      <w:r w:rsidR="00477D3E">
        <w:rPr>
          <w:rFonts w:ascii="Helvetica" w:hAnsi="Helvetica" w:cs="Helvetica"/>
          <w:color w:val="666666"/>
          <w:szCs w:val="21"/>
          <w:shd w:val="clear" w:color="auto" w:fill="FFFFFF"/>
        </w:rPr>
        <w:t>在定义</w:t>
      </w:r>
      <w:r w:rsidR="00477D3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wrapper()</w:t>
      </w:r>
      <w:r w:rsidR="00477D3E">
        <w:rPr>
          <w:rFonts w:ascii="Helvetica" w:hAnsi="Helvetica" w:cs="Helvetica"/>
          <w:color w:val="666666"/>
          <w:szCs w:val="21"/>
          <w:shd w:val="clear" w:color="auto" w:fill="FFFFFF"/>
        </w:rPr>
        <w:t>的前面加上</w:t>
      </w:r>
      <w:r w:rsidR="00477D3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@functools.wraps(func)</w:t>
      </w:r>
      <w:r w:rsidR="00477D3E">
        <w:rPr>
          <w:rFonts w:ascii="Helvetica" w:hAnsi="Helvetica" w:cs="Helvetica"/>
          <w:color w:val="666666"/>
          <w:szCs w:val="21"/>
          <w:shd w:val="clear" w:color="auto" w:fill="FFFFFF"/>
        </w:rPr>
        <w:t>即可。</w:t>
      </w:r>
    </w:p>
    <w:p w14:paraId="5F978CCE" w14:textId="77777777" w:rsidR="005F5863" w:rsidRDefault="005F5863" w:rsidP="001B7FA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401A0D0" w14:textId="77777777" w:rsidR="005F5863" w:rsidRDefault="005F5863" w:rsidP="005F5863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一个完整的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的写法</w:t>
      </w:r>
    </w:p>
    <w:p w14:paraId="5D832D91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functools</w:t>
      </w:r>
    </w:p>
    <w:p w14:paraId="0C7803FF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log(func):</w:t>
      </w:r>
    </w:p>
    <w:p w14:paraId="733E0BD3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@functools.wraps(func)</w:t>
      </w:r>
    </w:p>
    <w:p w14:paraId="2E5894B7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wrapper(*args, **kw):</w:t>
      </w:r>
    </w:p>
    <w:p w14:paraId="174DFC16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'call %s():' % func.__name__</w:t>
      </w:r>
    </w:p>
    <w:p w14:paraId="25CC9609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func(*args, **kw)</w:t>
      </w:r>
    </w:p>
    <w:p w14:paraId="34A49A08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wrapper</w:t>
      </w:r>
    </w:p>
    <w:p w14:paraId="29B5F8AE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4511E189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 = log(now)</w:t>
      </w:r>
    </w:p>
    <w:p w14:paraId="5A0612B2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f()</w:t>
      </w:r>
    </w:p>
    <w:p w14:paraId="36080CE8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call wrapper():</w:t>
      </w:r>
    </w:p>
    <w:p w14:paraId="6DE3FCBE" w14:textId="77777777" w:rsidR="008E1E9C" w:rsidRP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call now():</w:t>
      </w:r>
    </w:p>
    <w:p w14:paraId="5E63E468" w14:textId="77777777" w:rsidR="008E1E9C" w:rsidRDefault="008E1E9C" w:rsidP="008E1E9C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8E1E9C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2017-07-26</w:t>
      </w:r>
    </w:p>
    <w:p w14:paraId="393E4C76" w14:textId="77777777" w:rsidR="0084417D" w:rsidRDefault="005F5863" w:rsidP="005F5863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带参数的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14:paraId="26082D2D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functools</w:t>
      </w:r>
    </w:p>
    <w:p w14:paraId="22B9D6D0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log(text):</w:t>
      </w:r>
    </w:p>
    <w:p w14:paraId="4E72BDA2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decorator(func):</w:t>
      </w:r>
    </w:p>
    <w:p w14:paraId="22E1C20D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@functools.wraps(func)</w:t>
      </w:r>
    </w:p>
    <w:p w14:paraId="49DE2A2A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def wrapper(*args, **kw):</w:t>
      </w:r>
    </w:p>
    <w:p w14:paraId="6B0464FF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    print '%s %s():' % (text, func.__name__)</w:t>
      </w:r>
    </w:p>
    <w:p w14:paraId="22A37F61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    return func(*args, **kw)</w:t>
      </w:r>
    </w:p>
    <w:p w14:paraId="755A5FB6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wrapper</w:t>
      </w:r>
    </w:p>
    <w:p w14:paraId="2716C127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return decorator</w:t>
      </w:r>
    </w:p>
    <w:p w14:paraId="2EFCCEB5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3392D1EB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 = log('parameter')(now)</w:t>
      </w:r>
    </w:p>
    <w:p w14:paraId="228BE7E2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f()</w:t>
      </w:r>
    </w:p>
    <w:p w14:paraId="6C4B95D3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parameter wrapper():</w:t>
      </w:r>
    </w:p>
    <w:p w14:paraId="2ABFBFDB" w14:textId="77777777" w:rsidR="000911BB" w:rsidRP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call now():</w:t>
      </w:r>
    </w:p>
    <w:p w14:paraId="1930064F" w14:textId="77777777" w:rsidR="000911BB" w:rsidRDefault="000911BB" w:rsidP="000911B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911B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2017-07-26</w:t>
      </w:r>
    </w:p>
    <w:p w14:paraId="626EBEB1" w14:textId="77777777" w:rsidR="002C1D0F" w:rsidRDefault="00CA77E2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在面向对象（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）的设计模式中，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被称为装饰模式。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的装饰模式需要通过继承和组合来实现，而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除了能支持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外，直接从语法层次支持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可以用函数实现，也可以用类实现。</w:t>
      </w:r>
    </w:p>
    <w:p w14:paraId="4D967CC5" w14:textId="77777777"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13D5DB2" w14:textId="77777777"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A403E1F" w14:textId="77777777"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D9BF78B" w14:textId="77777777"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3743F87" w14:textId="77777777"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DB5E215" w14:textId="77777777" w:rsidR="002C1D0F" w:rsidRPr="002C1D0F" w:rsidRDefault="002C1D0F" w:rsidP="002C1D0F">
      <w:pPr>
        <w:pStyle w:val="4"/>
      </w:pPr>
      <w:r w:rsidRPr="002C1D0F">
        <w:lastRenderedPageBreak/>
        <w:t>偏函数</w:t>
      </w:r>
    </w:p>
    <w:p w14:paraId="65AEF068" w14:textId="77777777" w:rsidR="002C1D0F" w:rsidRDefault="002C1D0F" w:rsidP="002C1D0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模块提供了很多有用的功能，其中一个就是偏函数（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Partial function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</w:t>
      </w:r>
      <w:r w:rsidR="00DD7CED">
        <w:rPr>
          <w:rFonts w:ascii="Helvetica" w:hAnsi="Helvetica" w:cs="Helvetica"/>
          <w:color w:val="666666"/>
          <w:szCs w:val="21"/>
          <w:shd w:val="clear" w:color="auto" w:fill="FFFFFF"/>
        </w:rPr>
        <w:t>可以降低函数调用的难度。当函数的参数个数太多，需要简化时，使用</w:t>
      </w:r>
      <w:r w:rsidR="00DD7CE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functools.partial</w:t>
      </w:r>
      <w:r w:rsidR="00DD7CED">
        <w:rPr>
          <w:rFonts w:ascii="Helvetica" w:hAnsi="Helvetica" w:cs="Helvetica"/>
          <w:color w:val="666666"/>
          <w:szCs w:val="21"/>
          <w:shd w:val="clear" w:color="auto" w:fill="FFFFFF"/>
        </w:rPr>
        <w:t>可以创建一个新的函数，这个新函数可以固定住原函数的部分参数，从而在调用时更简单。</w:t>
      </w:r>
    </w:p>
    <w:p w14:paraId="0349A924" w14:textId="77777777" w:rsidR="00041A8B" w:rsidRPr="00041A8B" w:rsidRDefault="00041A8B" w:rsidP="00041A8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41A8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functools</w:t>
      </w:r>
    </w:p>
    <w:p w14:paraId="3BEA7802" w14:textId="77777777" w:rsidR="00041A8B" w:rsidRPr="00041A8B" w:rsidRDefault="00041A8B" w:rsidP="00041A8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41A8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int2 = functools.partial(int,base=2)</w:t>
      </w:r>
    </w:p>
    <w:p w14:paraId="2D0ACBD5" w14:textId="77777777" w:rsidR="00041A8B" w:rsidRPr="00041A8B" w:rsidRDefault="00041A8B" w:rsidP="00041A8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41A8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int2('10')</w:t>
      </w:r>
    </w:p>
    <w:p w14:paraId="123A7277" w14:textId="77777777" w:rsidR="00EE0FF4" w:rsidRDefault="00041A8B" w:rsidP="00041A8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41A8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2</w:t>
      </w:r>
    </w:p>
    <w:p w14:paraId="6745E8AA" w14:textId="77777777" w:rsidR="00041A8B" w:rsidRDefault="00041A8B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14:paraId="7FFBACC0" w14:textId="77777777" w:rsidR="00041A8B" w:rsidRDefault="00041A8B" w:rsidP="00662EB7">
      <w:pPr>
        <w:pStyle w:val="3"/>
      </w:pPr>
      <w:r w:rsidRPr="00041A8B">
        <w:rPr>
          <w:rFonts w:hint="eastAsia"/>
        </w:rPr>
        <w:lastRenderedPageBreak/>
        <w:t>模块</w:t>
      </w:r>
    </w:p>
    <w:p w14:paraId="751F50A3" w14:textId="77777777" w:rsidR="00041A8B" w:rsidRDefault="00041A8B" w:rsidP="00041A8B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为了编写可维护的代码，我们把很多函数分组，分别放到不同的文件里，这样，每个文件包含的代码就相对较少，很多编程语言都采用这种组织代码的方式。在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.py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文件就称之为一个模块（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Module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使用模块还可以避免函数名和变量名冲突。相同名字的函数和变量完全可以分别存在不同的模块中，因此，我们自己在编写模块时，不必考虑名字会与其他模块冲突。但是也要注意，尽量不要与内置函数名字冲突。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又引入了按目录来组织模块的方法，称为包（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Package</w:t>
      </w:r>
      <w:r w:rsidR="008474B2">
        <w:rPr>
          <w:rFonts w:ascii="Helvetica" w:hAnsi="Helvetica" w:cs="Helvetica"/>
          <w:color w:val="666666"/>
          <w:szCs w:val="21"/>
          <w:shd w:val="clear" w:color="auto" w:fill="FFFFFF"/>
        </w:rPr>
        <w:t>）。引入了包以后，只要顶层的包名不与别人冲突，那所有模块都不会与别人冲突。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每一个包目录下面都会有一个</w:t>
      </w:r>
      <w:r w:rsidR="00AC224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__init__.py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的文件，这个文件是必须存在的，否则，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就把这个目录当成普通目录，而不是一个包。</w:t>
      </w:r>
      <w:r w:rsidR="00AC224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__init__.py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可以是空文件，也可以有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代码，因为</w:t>
      </w:r>
      <w:r w:rsidR="00AC224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__init__.py</w:t>
      </w:r>
      <w:r w:rsidR="00AC224F">
        <w:rPr>
          <w:rFonts w:ascii="Helvetica" w:hAnsi="Helvetica" w:cs="Helvetica"/>
          <w:color w:val="666666"/>
          <w:szCs w:val="21"/>
          <w:shd w:val="clear" w:color="auto" w:fill="FFFFFF"/>
        </w:rPr>
        <w:t>本身就是一个模块</w:t>
      </w:r>
      <w:r w:rsidR="002A16D6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4D65660A" w14:textId="77777777" w:rsidR="002A16D6" w:rsidRDefault="002A16D6" w:rsidP="002A16D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6086BF8" w14:textId="77777777" w:rsidR="002A16D6" w:rsidRDefault="002A16D6" w:rsidP="00662EB7">
      <w:pPr>
        <w:pStyle w:val="4"/>
      </w:pPr>
      <w:r>
        <w:t>使用模块</w:t>
      </w:r>
    </w:p>
    <w:p w14:paraId="4C22D6DE" w14:textId="77777777" w:rsidR="006E767A" w:rsidRDefault="006E767A" w:rsidP="00662EB7">
      <w:pPr>
        <w:pStyle w:val="5"/>
      </w:pPr>
      <w:r>
        <w:rPr>
          <w:rFonts w:hint="eastAsia"/>
        </w:rPr>
        <w:t>别名</w:t>
      </w:r>
    </w:p>
    <w:p w14:paraId="6F99F151" w14:textId="77777777" w:rsidR="002A16D6" w:rsidRDefault="00A972E7" w:rsidP="00A972E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导入模块时，还可以使用别名，这样，可以在运行时根据当前环境选择最合适的模块。比如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标准库一般会提供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两个库，这两个库的接口和功能是一样的，但是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写的，速度更快，</w:t>
      </w:r>
    </w:p>
    <w:p w14:paraId="7FCB9520" w14:textId="77777777" w:rsidR="00A972E7" w:rsidRP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try:</w:t>
      </w:r>
    </w:p>
    <w:p w14:paraId="4024F19F" w14:textId="77777777" w:rsidR="00A972E7" w:rsidRP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import cStringIO as StringIO</w:t>
      </w:r>
    </w:p>
    <w:p w14:paraId="64564A7C" w14:textId="77777777" w:rsidR="00A972E7" w:rsidRP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except ImportError:</w:t>
      </w:r>
    </w:p>
    <w:p w14:paraId="5D745C33" w14:textId="77777777" w:rsidR="00A972E7" w:rsidRP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import StringIO</w:t>
      </w:r>
    </w:p>
    <w:p w14:paraId="5401F29C" w14:textId="77777777" w:rsidR="00A972E7" w:rsidRDefault="00A972E7" w:rsidP="00A972E7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A972E7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69C51B98" w14:textId="77777777" w:rsidR="00A972E7" w:rsidRDefault="00A972E7" w:rsidP="00A972E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这样就可以优先导入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。如果有些平台不提供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，还可以降级使用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。导入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import ... as 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指定了别名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，因此，后续代码引用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即可正常工作。</w:t>
      </w:r>
      <w:r w:rsidR="00D03CF7">
        <w:rPr>
          <w:rFonts w:ascii="Helvetica" w:hAnsi="Helvetica" w:cs="Helvetica"/>
          <w:color w:val="666666"/>
          <w:szCs w:val="21"/>
          <w:shd w:val="clear" w:color="auto" w:fill="FFFFFF"/>
        </w:rPr>
        <w:t>由于</w:t>
      </w:r>
      <w:r w:rsidR="00D03CF7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D03CF7">
        <w:rPr>
          <w:rFonts w:ascii="Helvetica" w:hAnsi="Helvetica" w:cs="Helvetica"/>
          <w:color w:val="666666"/>
          <w:szCs w:val="21"/>
          <w:shd w:val="clear" w:color="auto" w:fill="FFFFFF"/>
        </w:rPr>
        <w:t>是动态语言，函数签名一致接口就一样，因此，无论导入哪个模块后续代码都能正常工作。</w:t>
      </w:r>
    </w:p>
    <w:p w14:paraId="49C076A7" w14:textId="77777777" w:rsidR="006E767A" w:rsidRDefault="006E767A" w:rsidP="00A972E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794B5BD" w14:textId="77777777" w:rsidR="006E767A" w:rsidRPr="006E767A" w:rsidRDefault="006E767A" w:rsidP="00662EB7">
      <w:pPr>
        <w:pStyle w:val="5"/>
        <w:rPr>
          <w:rFonts w:asciiTheme="majorHAnsi" w:hAnsiTheme="majorHAnsi" w:cstheme="majorBidi"/>
        </w:rPr>
      </w:pPr>
      <w:r>
        <w:t>作用域</w:t>
      </w:r>
    </w:p>
    <w:p w14:paraId="1F0D0208" w14:textId="77777777" w:rsidR="006E767A" w:rsidRDefault="006E767A" w:rsidP="006E767A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在一个模块中，我们可能会定义很多函数和变量，但有的函数和变量我们希望给别人使用，有的函数和变量我们希望仅仅在模块内部使用。在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中，是通过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前缀来实现的。正常的函数和变量名是公开的（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public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），可以被直接引用，比如：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x123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等；类似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这样的变量是特殊变量，可以被直接引用，但是有特殊用途，比如上面的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__author__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就是特殊变量，类似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_xxx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这样的函数或变量就是非公开的（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），不应该被直接引用，比如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_abc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__abc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等；外部不需要引用的函数全部定义成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，只有外部需要引用的函数才定义为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public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5113B5D0" w14:textId="77777777" w:rsidR="00562F0D" w:rsidRDefault="00562F0D" w:rsidP="00562F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C32BC48" w14:textId="77777777" w:rsidR="00562F0D" w:rsidRDefault="004B75FB" w:rsidP="00662EB7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安装</w:t>
      </w:r>
      <w:r>
        <w:rPr>
          <w:shd w:val="clear" w:color="auto" w:fill="FFFFFF"/>
        </w:rPr>
        <w:t>第三方模块</w:t>
      </w:r>
    </w:p>
    <w:p w14:paraId="416E208D" w14:textId="77777777" w:rsidR="005B3D74" w:rsidRDefault="005B3D74" w:rsidP="00562F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win7 64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位无法安装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的同学可以上</w:t>
      </w:r>
      <w:hyperlink r:id="rId83" w:tgtFrame="_blank" w:history="1">
        <w:r>
          <w:rPr>
            <w:rStyle w:val="a4"/>
            <w:rFonts w:ascii="Helvetica" w:hAnsi="Helvetica" w:cs="Helvetica"/>
            <w:color w:val="0593D3"/>
            <w:szCs w:val="21"/>
            <w:shd w:val="clear" w:color="auto" w:fill="FFFFFF"/>
          </w:rPr>
          <w:t>http://www.pythonware.com/products/pil/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这个网址下载安装包到本地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C:\Python27\Lib\site-packages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下，然后运行应用程序，手动安装就可以啦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~</w:t>
      </w:r>
    </w:p>
    <w:p w14:paraId="38E38795" w14:textId="77777777" w:rsidR="005B3D74" w:rsidRPr="004B75FB" w:rsidRDefault="005B3D74" w:rsidP="004B75F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B75F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C:\Users\CM&gt;pip install PIL</w:t>
      </w:r>
    </w:p>
    <w:p w14:paraId="0BD5281D" w14:textId="77777777" w:rsidR="005B3D74" w:rsidRPr="004B75FB" w:rsidRDefault="005B3D74" w:rsidP="004B75F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B75F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Collecting PIL</w:t>
      </w:r>
    </w:p>
    <w:p w14:paraId="0B7090DE" w14:textId="77777777" w:rsidR="005B3D74" w:rsidRPr="004B75FB" w:rsidRDefault="005B3D74" w:rsidP="004B75F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B75F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 Could not find a version that satisfies the requirement PIL (from versions: )</w:t>
      </w:r>
    </w:p>
    <w:p w14:paraId="78724E31" w14:textId="77777777" w:rsidR="005B3D74" w:rsidRPr="004B75FB" w:rsidRDefault="005B3D74" w:rsidP="004B75FB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4B75FB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No matching distribution found for PIL</w:t>
      </w:r>
    </w:p>
    <w:p w14:paraId="542E9AD2" w14:textId="77777777" w:rsidR="005B3D74" w:rsidRDefault="005B3D74" w:rsidP="005B3D74"/>
    <w:p w14:paraId="1AF64F38" w14:textId="77777777" w:rsidR="004B75FB" w:rsidRDefault="004B75FB" w:rsidP="005B3D74"/>
    <w:p w14:paraId="7649E484" w14:textId="77777777"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import  Image</w:t>
      </w:r>
    </w:p>
    <w:p w14:paraId="0BD09F9B" w14:textId="77777777"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 = Image.open('123.jpg')</w:t>
      </w:r>
    </w:p>
    <w:p w14:paraId="5D87B654" w14:textId="77777777"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im.format, im.size, im.mode</w:t>
      </w:r>
    </w:p>
    <w:p w14:paraId="3A6A971F" w14:textId="77777777"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JPEG (3744, 5616) RGB</w:t>
      </w:r>
    </w:p>
    <w:p w14:paraId="26345B9A" w14:textId="77777777" w:rsidR="007E2991" w:rsidRPr="002D2523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im.thumbnail((300,500))</w:t>
      </w:r>
    </w:p>
    <w:p w14:paraId="41AAE688" w14:textId="77777777" w:rsidR="005B3D74" w:rsidRDefault="007E2991" w:rsidP="002D2523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2D2523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im.save('456.jpg','JPEG')</w:t>
      </w:r>
    </w:p>
    <w:p w14:paraId="545AC31A" w14:textId="77777777" w:rsidR="00BC66A8" w:rsidRDefault="00BC66A8" w:rsidP="00BC66A8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38FB922A" w14:textId="77777777" w:rsidR="004B75FB" w:rsidRPr="004B75FB" w:rsidRDefault="004B75FB" w:rsidP="00662EB7">
      <w:pPr>
        <w:pStyle w:val="5"/>
      </w:pPr>
      <w:r w:rsidRPr="004B75FB">
        <w:t>__future__模块</w:t>
      </w:r>
    </w:p>
    <w:p w14:paraId="2623274E" w14:textId="77777777" w:rsidR="00BC66A8" w:rsidRDefault="00BC66A8" w:rsidP="006A6A4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的每个新版本都会增加一些新的功能，或者对原来的功能作一些改动。有些改动是不兼容旧版本的，也就是在当前版本运行正常的代码，到下一个版本运行就可能不正常了。从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就有不兼容的一些改动，比如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里的字符串用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字符串用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中，所有字符串都被视为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，因此，写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是完全一致的，而在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就必须写成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b'xxx'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，以此表示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二进制字符串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 w:rsidRPr="00BC66A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要直接把代码升级到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是比较冒进的，因为有大量的改动需要测试。相反，可以在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版本中先在一部分代码中测试一些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的特性，如果没有问题，再移植到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不迟。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提供了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__future__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模块，把下一个新版本的特性导入到当前版本，于是我们就可以在当前版本中测试一些新版本的特性。</w:t>
      </w:r>
    </w:p>
    <w:p w14:paraId="2DA7B135" w14:textId="77777777" w:rsidR="00FC74D4" w:rsidRDefault="00FC74D4" w:rsidP="006A6A4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为了适应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的新的字符串的表示方法，在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版本的代码中，可以通过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unicode_literals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来使用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的新的语法：</w:t>
      </w:r>
    </w:p>
    <w:p w14:paraId="1545F7E0" w14:textId="77777777" w:rsidR="00FC74D4" w:rsidRDefault="00FC74D4" w:rsidP="006A6A4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8431A00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from __future__ import unicode_literals</w:t>
      </w:r>
    </w:p>
    <w:p w14:paraId="014952BD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'\'xxx\' is unicode?',isinstance('xxx', unicode)</w:t>
      </w:r>
    </w:p>
    <w:p w14:paraId="74F7BCE0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'xxx' is unicode? True</w:t>
      </w:r>
    </w:p>
    <w:p w14:paraId="5F15E19F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'u\'xxx\' is unicode?', isinstance(u'xxx', unicode)</w:t>
      </w:r>
    </w:p>
    <w:p w14:paraId="657D8D11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u'xxx' is unicode? True</w:t>
      </w:r>
    </w:p>
    <w:p w14:paraId="1C99AC21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'\'xxx\' is str?', isinstance('xxx', str)</w:t>
      </w:r>
    </w:p>
    <w:p w14:paraId="4E6D377E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'xxx' is str? False</w:t>
      </w:r>
    </w:p>
    <w:p w14:paraId="4EF6BDE1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 'b\'xxx\' is str?', isinstance(b'xxx', str)</w:t>
      </w:r>
    </w:p>
    <w:p w14:paraId="6ADF4A29" w14:textId="77777777" w:rsidR="006A6A4E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b'xxx' is str? True</w:t>
      </w:r>
    </w:p>
    <w:p w14:paraId="132CF68A" w14:textId="77777777" w:rsidR="00FC74D4" w:rsidRDefault="00FC74D4" w:rsidP="00FC74D4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上面的代码仍然在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下运行，但结果显示去掉前缀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 string'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仍是一个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，而加上前缀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b'a string'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才变成了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14:paraId="3EFAD87C" w14:textId="77777777" w:rsidR="00FC74D4" w:rsidRDefault="00FC74D4" w:rsidP="00FC74D4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384FEA69" w14:textId="77777777" w:rsidR="00FC74D4" w:rsidRDefault="008155CE" w:rsidP="00FC74D4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2.x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中，对于除法有两种情况，如果是整数相除，结果仍是整数，余数会被扔掉，这种除法叫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地板除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Pr="008155CE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要做精确除法，必须把其中一个数变成浮点数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中，所有的除法都是精确除法，地板除用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2.7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的代码中直接使用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的除法，可以通过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__future__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division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实现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14:paraId="6CE07E0E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10 / 3</w:t>
      </w:r>
    </w:p>
    <w:p w14:paraId="7B50DCF6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3</w:t>
      </w:r>
    </w:p>
    <w:p w14:paraId="6839CF90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from __future__ import division</w:t>
      </w:r>
    </w:p>
    <w:p w14:paraId="0CDCAD71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10 / 3</w:t>
      </w:r>
    </w:p>
    <w:p w14:paraId="08F691A2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3.3333333333333335</w:t>
      </w:r>
    </w:p>
    <w:p w14:paraId="763DB590" w14:textId="77777777" w:rsidR="00FC74D4" w:rsidRP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10 // 3</w:t>
      </w:r>
    </w:p>
    <w:p w14:paraId="386B3A9E" w14:textId="77777777" w:rsidR="00FC74D4" w:rsidRDefault="00FC74D4" w:rsidP="00825964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FC74D4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3</w:t>
      </w:r>
    </w:p>
    <w:p w14:paraId="04B4890F" w14:textId="77777777" w:rsidR="00662EB7" w:rsidRDefault="00662EB7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14:paraId="1CFAA6C5" w14:textId="77777777" w:rsidR="00662EB7" w:rsidRDefault="00662EB7" w:rsidP="00662EB7">
      <w:pPr>
        <w:pStyle w:val="3"/>
      </w:pPr>
      <w:r>
        <w:lastRenderedPageBreak/>
        <w:t>面向对象编程</w:t>
      </w:r>
    </w:p>
    <w:p w14:paraId="56DC8E62" w14:textId="77777777" w:rsidR="00AC2B29" w:rsidRDefault="00AC2B29" w:rsidP="00AC2B29">
      <w:pPr>
        <w:ind w:firstLine="420"/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面向过程的程序设计把计算机程序视为一系列的命令集合，即一组函数的顺序执行。为了简化程序设计，面向过程把函数继续切分为子函数，即把大块函数通过切割成小块函数来降低系统的复杂度。</w:t>
      </w:r>
    </w:p>
    <w:p w14:paraId="664F35FE" w14:textId="77777777"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std1 = {'name':'Tom','score':90}</w:t>
      </w:r>
    </w:p>
    <w:p w14:paraId="07D73CCD" w14:textId="77777777"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std2 = {'name':'Jerry','score':99}</w:t>
      </w:r>
    </w:p>
    <w:p w14:paraId="67442AAF" w14:textId="77777777"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def print_score(std):</w:t>
      </w:r>
    </w:p>
    <w:p w14:paraId="3D266DD7" w14:textId="77777777"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print '%s: %s' % (std['name'],std['score'])</w:t>
      </w:r>
    </w:p>
    <w:p w14:paraId="0650AB06" w14:textId="77777777"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5FBDB774" w14:textId="77777777"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print_score(std1)</w:t>
      </w:r>
    </w:p>
    <w:p w14:paraId="0C33D8C7" w14:textId="77777777"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Tom: 90</w:t>
      </w:r>
    </w:p>
    <w:p w14:paraId="3C0FF288" w14:textId="77777777"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print_score(std2)</w:t>
      </w:r>
    </w:p>
    <w:p w14:paraId="4AD813A3" w14:textId="77777777" w:rsidR="00AC2B29" w:rsidRPr="00591AAF" w:rsidRDefault="00AC2B29" w:rsidP="00AC2B29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91AAF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Jerry: 99</w:t>
      </w:r>
    </w:p>
    <w:p w14:paraId="5E7631F3" w14:textId="77777777" w:rsidR="00AC2B29" w:rsidRDefault="00AC2B29" w:rsidP="00591A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7671A08" w14:textId="77777777" w:rsidR="00591AAF" w:rsidRDefault="00591AAF" w:rsidP="00591A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面向对象编程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——Object Oriented Programming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，简称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，是一种程序设计思想。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对象作为程序的基本单元，一个对象包含了数据和操作数据的函数。而面向对象的程序设计把计算机程序视为一组对象的集合，而每个对象都可以接收其他对象发过来的消息，并处理这些消息，计算机程序的执行就是一系列消息在各个对象之间传递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中，所有数据类型都可以视为对象，当然也可以自定义对象。自定义的对象数据类型就是面向对象中的类（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）的概念。</w:t>
      </w:r>
    </w:p>
    <w:p w14:paraId="495E8E2E" w14:textId="77777777"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Student(object):</w:t>
      </w:r>
    </w:p>
    <w:p w14:paraId="4B815C7E" w14:textId="77777777"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__init__(self, name, score):</w:t>
      </w:r>
    </w:p>
    <w:p w14:paraId="3CC62930" w14:textId="77777777"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self.name = name</w:t>
      </w:r>
    </w:p>
    <w:p w14:paraId="1926E0FE" w14:textId="77777777"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self.score = score</w:t>
      </w:r>
    </w:p>
    <w:p w14:paraId="03923FDA" w14:textId="77777777"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print_score(s</w:t>
      </w: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e</w:t>
      </w: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lf):</w:t>
      </w:r>
    </w:p>
    <w:p w14:paraId="1CA83DED" w14:textId="77777777"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'%s: %s' % (self.name, self.score)</w:t>
      </w:r>
    </w:p>
    <w:p w14:paraId="7D5C7B9E" w14:textId="77777777"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5FFF6A63" w14:textId="77777777"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 = Student('Bart Simpson', 59)</w:t>
      </w:r>
    </w:p>
    <w:p w14:paraId="64A139E5" w14:textId="77777777" w:rsidR="007F6188" w:rsidRPr="00570981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lisa = Student('Lisa Simpson', 95)</w:t>
      </w:r>
    </w:p>
    <w:p w14:paraId="1836EF8B" w14:textId="77777777" w:rsidR="007F6188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bart.print_score()</w:t>
      </w:r>
    </w:p>
    <w:p w14:paraId="0E9069D0" w14:textId="77777777" w:rsidR="007F6188" w:rsidRDefault="007F6188" w:rsidP="007F6188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098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lisa.print_score()</w:t>
      </w:r>
    </w:p>
    <w:p w14:paraId="5537FA85" w14:textId="77777777" w:rsidR="003776FF" w:rsidRPr="003776FF" w:rsidRDefault="003776FF" w:rsidP="00704EC3">
      <w:pPr>
        <w:widowControl/>
        <w:shd w:val="clear" w:color="auto" w:fill="FFFFFF"/>
        <w:spacing w:before="225" w:after="225"/>
        <w:ind w:firstLine="42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面向对象的设计思想是从自然界中来的，因为在自然界中，类（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）和实例（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Instance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）的概念是很自然的。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是一种抽象概念，比如我们定义的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Class——Student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，是指学生这个概念，而实例（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Instance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）则是一个个具体的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Student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，比如，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Bart Simpson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Lisa Simpson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是两个具体的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Student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：所以，面向对象的设计思想是抽象出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，根据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Instance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。面向对象的抽象程度又比函数要高，因为一个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3776FF">
        <w:rPr>
          <w:rFonts w:ascii="Helvetica" w:hAnsi="Helvetica" w:cs="Helvetica"/>
          <w:color w:val="666666"/>
          <w:szCs w:val="21"/>
          <w:shd w:val="clear" w:color="auto" w:fill="FFFFFF"/>
        </w:rPr>
        <w:t>既包含数据，又包含操作数据的方法。</w:t>
      </w:r>
    </w:p>
    <w:p w14:paraId="5F92B5BA" w14:textId="77777777" w:rsidR="007F6188" w:rsidRPr="003776FF" w:rsidRDefault="007F6188" w:rsidP="003776F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A52929D" w14:textId="77777777" w:rsidR="00662EB7" w:rsidRPr="003776FF" w:rsidRDefault="00662EB7" w:rsidP="00FC74D4">
      <w:pPr>
        <w:rPr>
          <w:rFonts w:ascii="Helvetica" w:hAnsi="Helvetica" w:cs="Helvetica"/>
          <w:color w:val="666666"/>
          <w:shd w:val="clear" w:color="auto" w:fill="FFFFFF"/>
        </w:rPr>
      </w:pPr>
    </w:p>
    <w:p w14:paraId="6CCF560B" w14:textId="77777777" w:rsidR="00D5166C" w:rsidRDefault="00D5166C">
      <w:pPr>
        <w:widowControl/>
        <w:jc w:val="left"/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br w:type="page"/>
      </w:r>
    </w:p>
    <w:p w14:paraId="6924C8FF" w14:textId="77777777" w:rsidR="00D5166C" w:rsidRPr="00D5166C" w:rsidRDefault="00D5166C" w:rsidP="00D5166C">
      <w:pPr>
        <w:pStyle w:val="4"/>
      </w:pPr>
      <w:r w:rsidRPr="00D5166C">
        <w:lastRenderedPageBreak/>
        <w:t>类和实例</w:t>
      </w:r>
    </w:p>
    <w:p w14:paraId="433FD925" w14:textId="77777777" w:rsidR="003272DD" w:rsidRDefault="00D5166C" w:rsidP="00D5166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044A30">
        <w:rPr>
          <w:rFonts w:asciiTheme="minorEastAsia" w:hAnsiTheme="minorEastAsia" w:cs="Helvetica"/>
          <w:color w:val="666666"/>
          <w:szCs w:val="21"/>
          <w:shd w:val="clear" w:color="auto" w:fill="FFFFFF"/>
        </w:rPr>
        <w:t>面向对象最重要的概念就是类（Class）和实例（Instance），必须牢记类是抽象的模板，比如Student类，而实例是根据类创建出来的一个个具体的“对象”，每个对象都拥有相同的方法，但各自的数据可能不同。</w:t>
      </w:r>
      <w:r w:rsidR="00044A30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="00044A30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044A30">
        <w:rPr>
          <w:rFonts w:ascii="Helvetica" w:hAnsi="Helvetica" w:cs="Helvetica"/>
          <w:color w:val="666666"/>
          <w:szCs w:val="21"/>
          <w:shd w:val="clear" w:color="auto" w:fill="FFFFFF"/>
        </w:rPr>
        <w:t>中，定义类是通过</w:t>
      </w:r>
      <w:r w:rsidR="00044A3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</w:t>
      </w:r>
      <w:r w:rsidR="00044A30">
        <w:rPr>
          <w:rFonts w:ascii="Helvetica" w:hAnsi="Helvetica" w:cs="Helvetica"/>
          <w:color w:val="666666"/>
          <w:szCs w:val="21"/>
          <w:shd w:val="clear" w:color="auto" w:fill="FFFFFF"/>
        </w:rPr>
        <w:t>关键字：</w:t>
      </w:r>
    </w:p>
    <w:p w14:paraId="037A399C" w14:textId="77777777" w:rsidR="003272DD" w:rsidRPr="003272DD" w:rsidRDefault="003272DD" w:rsidP="003272DD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272D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Student(object):</w:t>
      </w:r>
    </w:p>
    <w:p w14:paraId="0300CEFF" w14:textId="77777777" w:rsidR="003272DD" w:rsidRPr="003272DD" w:rsidRDefault="003272DD" w:rsidP="003272DD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272DD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pass</w:t>
      </w:r>
    </w:p>
    <w:p w14:paraId="5111BE63" w14:textId="77777777" w:rsidR="00622A83" w:rsidRDefault="003272DD" w:rsidP="00D5166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272DD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class</w:t>
      </w:r>
      <w:r w:rsidRPr="003272DD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后面紧接着是类名，即</w:t>
      </w:r>
      <w:r w:rsidRPr="003272DD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Student</w:t>
      </w:r>
      <w:r w:rsidRPr="003272DD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，类名通常是大写开头的单词，紧接着是</w:t>
      </w:r>
      <w:r w:rsidRPr="003272DD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(object)</w:t>
      </w:r>
      <w:r w:rsidRPr="003272DD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，表示该类是从哪个类继承下来的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通常，如果没有合适的继承类，就使用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object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类，这是所有类最终都会继承的类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  <w:r w:rsidR="00571622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定义好了</w:t>
      </w:r>
      <w:r w:rsidR="005716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类，就可以根据</w:t>
      </w:r>
      <w:r w:rsidR="005716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类创建出</w:t>
      </w:r>
      <w:r w:rsidR="005716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的实例，</w:t>
      </w:r>
      <w:r w:rsidR="00571622" w:rsidRPr="0057162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创建实例是通过类名</w:t>
      </w:r>
      <w:r w:rsidR="00571622" w:rsidRPr="0057162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+()</w:t>
      </w:r>
      <w:r w:rsidR="00571622" w:rsidRPr="00571622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实现的</w:t>
      </w:r>
      <w:r w:rsidR="00571622"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14:paraId="30C1CD2F" w14:textId="77777777" w:rsidR="00571622" w:rsidRP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 = Student()</w:t>
      </w:r>
    </w:p>
    <w:p w14:paraId="15E9602A" w14:textId="77777777" w:rsidR="00571622" w:rsidRP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</w:t>
      </w:r>
    </w:p>
    <w:p w14:paraId="351AE7CD" w14:textId="77777777" w:rsidR="00571622" w:rsidRP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&lt;__main__.Student object at 0x02820510&gt;</w:t>
      </w:r>
    </w:p>
    <w:p w14:paraId="643B7452" w14:textId="77777777" w:rsidR="00571622" w:rsidRP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Student</w:t>
      </w:r>
    </w:p>
    <w:p w14:paraId="57EA4741" w14:textId="77777777" w:rsidR="00571622" w:rsidRDefault="00571622" w:rsidP="00571622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571622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&lt;class '__main__.Student'&gt;</w:t>
      </w:r>
    </w:p>
    <w:p w14:paraId="51BC5DCE" w14:textId="77777777" w:rsidR="00571622" w:rsidRDefault="00571622" w:rsidP="0057162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变量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bart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指向的就是一个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Student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object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，后面的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0x10a67a590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是内存地址，每个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object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的地址都不一样，而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本身则是一个类。可以自由地给一个实例变量绑定属性，比如，给实例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bart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绑定一个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属性：</w:t>
      </w:r>
    </w:p>
    <w:p w14:paraId="426795D5" w14:textId="77777777" w:rsidR="00012C31" w:rsidRPr="00012C31" w:rsidRDefault="00012C31" w:rsidP="00012C31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12C3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bart.name = 'Tom'</w:t>
      </w:r>
    </w:p>
    <w:p w14:paraId="1AEBD8BC" w14:textId="77777777" w:rsidR="00012C31" w:rsidRPr="00012C31" w:rsidRDefault="00012C31" w:rsidP="00012C31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12C3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bart.score = 99</w:t>
      </w:r>
    </w:p>
    <w:p w14:paraId="64E65B4B" w14:textId="77777777" w:rsidR="00012C31" w:rsidRPr="00012C31" w:rsidRDefault="00012C31" w:rsidP="00012C31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12C3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bart.name</w:t>
      </w:r>
    </w:p>
    <w:p w14:paraId="74493285" w14:textId="77777777" w:rsidR="00012C31" w:rsidRPr="00012C31" w:rsidRDefault="00012C31" w:rsidP="00012C31">
      <w:pPr>
        <w:ind w:leftChars="200" w:left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012C3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u'Tom'</w:t>
      </w:r>
    </w:p>
    <w:p w14:paraId="37241632" w14:textId="77777777" w:rsidR="00AF30F7" w:rsidRDefault="00AF30F7" w:rsidP="00AF30F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由于类可以起到模板的作用，因此，可以在创建实例的时候，把一些我们认为必须绑定的属性强制填写进去。通过定义一个特殊的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方法，在创建实例的时候，就把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score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等属性绑上去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方法的第一个参数永远是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，表示创建的实例本身，因此，在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方法内部，就可以把各种属性绑定到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，因为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就指向创建的实例本身。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有了</w:t>
      </w:r>
      <w:r w:rsidR="007E1A49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方法，在创建实例的时候，就不能传入空的参数了，必须传入与</w:t>
      </w:r>
      <w:r w:rsidR="007E1A49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方法匹配的参数，但</w:t>
      </w:r>
      <w:r w:rsidR="007E1A49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不需要传，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7E1A49">
        <w:rPr>
          <w:rFonts w:ascii="Helvetica" w:hAnsi="Helvetica" w:cs="Helvetica"/>
          <w:color w:val="666666"/>
          <w:szCs w:val="21"/>
          <w:shd w:val="clear" w:color="auto" w:fill="FFFFFF"/>
        </w:rPr>
        <w:t>解释器自己会把实例变量传进去</w:t>
      </w:r>
      <w:r w:rsidR="007E1A49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7E745BFE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Student(object):</w:t>
      </w:r>
    </w:p>
    <w:p w14:paraId="50FA2BB0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__init__(self, name, score):</w:t>
      </w:r>
    </w:p>
    <w:p w14:paraId="286AE810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self.name = name</w:t>
      </w:r>
    </w:p>
    <w:p w14:paraId="28558196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self.score = score</w:t>
      </w:r>
    </w:p>
    <w:p w14:paraId="73590DD0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3A73D8DA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 = Student('Tom', 59)</w:t>
      </w:r>
    </w:p>
    <w:p w14:paraId="0952F971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</w:t>
      </w:r>
    </w:p>
    <w:p w14:paraId="4F381A26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&lt;__main__.Student object at 0x028297F0&gt;</w:t>
      </w:r>
    </w:p>
    <w:p w14:paraId="36500330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bart.name</w:t>
      </w:r>
    </w:p>
    <w:p w14:paraId="36972B0B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u'Tom'</w:t>
      </w:r>
    </w:p>
    <w:p w14:paraId="605B2055" w14:textId="77777777" w:rsidR="007E1A49" w:rsidRP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bart.score</w:t>
      </w:r>
    </w:p>
    <w:p w14:paraId="22F446D4" w14:textId="77777777" w:rsidR="007E1A49" w:rsidRDefault="007E1A49" w:rsidP="007E1A49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7E1A49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59</w:t>
      </w:r>
    </w:p>
    <w:p w14:paraId="104E06B7" w14:textId="77777777" w:rsidR="0059300C" w:rsidRDefault="0059300C" w:rsidP="00B227E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和普通的函数相比，在类中定义的函数只有一点不同，就是第一个参数永远是实例变量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，并且，调用时，不用传递该参数。</w:t>
      </w:r>
    </w:p>
    <w:p w14:paraId="1C6449D6" w14:textId="77777777" w:rsidR="00734B9F" w:rsidRPr="00734B9F" w:rsidRDefault="00734B9F" w:rsidP="00734B9F">
      <w:r>
        <w:lastRenderedPageBreak/>
        <w:t>数据封装</w:t>
      </w:r>
    </w:p>
    <w:p w14:paraId="4E7168CA" w14:textId="77777777" w:rsidR="00734B9F" w:rsidRDefault="00734B9F" w:rsidP="00734B9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面向对象编程的一个重要特点就是数据封装。</w:t>
      </w:r>
    </w:p>
    <w:p w14:paraId="6FCDE33F" w14:textId="77777777" w:rsidR="001B33AC" w:rsidRPr="001B33AC" w:rsidRDefault="001B33AC" w:rsidP="001B33AC">
      <w:pPr>
        <w:pStyle w:val="4"/>
      </w:pPr>
      <w:r w:rsidRPr="001B33AC">
        <w:t>访问限制</w:t>
      </w:r>
    </w:p>
    <w:p w14:paraId="4893EE3C" w14:textId="77777777" w:rsidR="00207C94" w:rsidRDefault="001B33AC" w:rsidP="001B33A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如果要让内部属性不被外部访问，可以把属性的名称前加上两个下划线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中，实例的变量名如果以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开头，就变成了一个私有变量（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），只有内部可以访问，外部不能访问，</w:t>
      </w:r>
      <w:r w:rsidR="00207C94"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需要访问需要加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get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方法</w:t>
      </w:r>
      <w:r w:rsidR="00207C94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要修改</w:t>
      </w:r>
      <w:r w:rsidR="00207C94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的话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需要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set</w:t>
      </w:r>
      <w:r w:rsidR="00207C94">
        <w:rPr>
          <w:rFonts w:ascii="Helvetica" w:hAnsi="Helvetica" w:cs="Helvetica"/>
          <w:color w:val="666666"/>
          <w:szCs w:val="21"/>
          <w:shd w:val="clear" w:color="auto" w:fill="FFFFFF"/>
        </w:rPr>
        <w:t>方法；</w:t>
      </w:r>
    </w:p>
    <w:p w14:paraId="6E27417F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Student(object):</w:t>
      </w:r>
    </w:p>
    <w:p w14:paraId="73088CD6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__init__(self, name, score):</w:t>
      </w:r>
    </w:p>
    <w:p w14:paraId="2A0FD692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self.__name = name</w:t>
      </w:r>
    </w:p>
    <w:p w14:paraId="3CA75703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self.__score = score</w:t>
      </w:r>
    </w:p>
    <w:p w14:paraId="7AC1DBDD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print_score(self):</w:t>
      </w:r>
    </w:p>
    <w:p w14:paraId="7A1C9BF3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'%s: %s' % (self.__name, self.__score)</w:t>
      </w:r>
    </w:p>
    <w:p w14:paraId="3697C46C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get_name(self):</w:t>
      </w:r>
    </w:p>
    <w:p w14:paraId="7757228C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return self.__name</w:t>
      </w:r>
    </w:p>
    <w:p w14:paraId="64D5415B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set_score(self):</w:t>
      </w:r>
    </w:p>
    <w:p w14:paraId="64391A7F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self.__score = score</w:t>
      </w:r>
    </w:p>
    <w:p w14:paraId="7DBA5D30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7195FF95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 = Student('Jerry',99)</w:t>
      </w:r>
    </w:p>
    <w:p w14:paraId="227AEECB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bart.__name</w:t>
      </w:r>
    </w:p>
    <w:p w14:paraId="6127985E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Traceback (most recent call last):</w:t>
      </w:r>
    </w:p>
    <w:p w14:paraId="470D37F2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 File "&lt;stdin&gt;", line 1, in &lt;module&gt;</w:t>
      </w:r>
    </w:p>
    <w:p w14:paraId="61282B09" w14:textId="77777777" w:rsidR="00B32556" w:rsidRPr="00B32556" w:rsidRDefault="00B32556" w:rsidP="00B32556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AttributeError: 'Student' object has no attribute '__name'</w:t>
      </w:r>
    </w:p>
    <w:p w14:paraId="5D07D63A" w14:textId="77777777" w:rsidR="00ED763E" w:rsidRDefault="00BB4B6E" w:rsidP="001B33A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中，变量名类似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的，也就是以双下划线开头，并且以双下划线结尾的，是特殊变量，特殊变量是可以直接访问的，不是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</w:t>
      </w:r>
      <w:r w:rsidR="00FF4CCD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10B266BC" w14:textId="77777777" w:rsidR="001B33AC" w:rsidRDefault="00FF4CCD" w:rsidP="001B33A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以一个下划线开头的实例变量名，比如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，这样的实例变量外部是可以访问的，但是，按照约定俗成的规定，当你看到这样的变量时，意思就是，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虽然我可以被访问，但是，请把我视为私有变量，不要随意访问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 w:rsidRPr="00FF4CCD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双下划线开头的实例变量是不是一定不能从外部访问呢？其实也不是。不能直接访问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解释器对外把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变量改成了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_Student__name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，所以，仍然可以通过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_Student__name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来访问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变量：</w:t>
      </w:r>
    </w:p>
    <w:p w14:paraId="271BF0D9" w14:textId="77777777" w:rsidR="005C23F8" w:rsidRDefault="005C23F8" w:rsidP="001B33A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5F3714C" w14:textId="77777777" w:rsidR="00ED763E" w:rsidRPr="00B32556" w:rsidRDefault="00ED763E" w:rsidP="00ED763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bart._Student__name</w:t>
      </w:r>
    </w:p>
    <w:p w14:paraId="174E60DB" w14:textId="77777777" w:rsidR="00ED763E" w:rsidRPr="00B32556" w:rsidRDefault="00ED763E" w:rsidP="00ED763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u'Jerry'</w:t>
      </w:r>
    </w:p>
    <w:p w14:paraId="34E668EE" w14:textId="77777777" w:rsidR="00ED763E" w:rsidRPr="00B32556" w:rsidRDefault="00ED763E" w:rsidP="00ED763E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B32556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</w:t>
      </w:r>
    </w:p>
    <w:p w14:paraId="06545538" w14:textId="77777777" w:rsidR="00EB2EDE" w:rsidRDefault="00EB2EDE" w:rsidP="00EB2EDE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6C560841" w14:textId="77777777" w:rsidR="005C23F8" w:rsidRDefault="005C23F8">
      <w:pPr>
        <w:widowControl/>
        <w:jc w:val="left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br w:type="page"/>
      </w:r>
    </w:p>
    <w:p w14:paraId="3B878752" w14:textId="77777777" w:rsidR="005C23F8" w:rsidRDefault="005C23F8" w:rsidP="00EB2EDE">
      <w:pPr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595F293B" w14:textId="77777777" w:rsidR="00EB2EDE" w:rsidRDefault="00EB2EDE" w:rsidP="00EB2EDE">
      <w:pPr>
        <w:pStyle w:val="4"/>
      </w:pPr>
      <w:r w:rsidRPr="00EB2EDE">
        <w:t>继承和多态</w:t>
      </w:r>
    </w:p>
    <w:p w14:paraId="32BDB179" w14:textId="77777777" w:rsidR="00EB2EDE" w:rsidRDefault="00EB2EDE" w:rsidP="00EB2EDE">
      <w:pPr>
        <w:pStyle w:val="a3"/>
        <w:shd w:val="clear" w:color="auto" w:fill="FFFFFF"/>
        <w:spacing w:before="0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在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OOP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程序设计中，当我们定义一个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的时候，可以从某个现有的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继承，新的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称为子类（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Subclass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），而被继承的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称为基类、父类或超类（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Base 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、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Super class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）。</w:t>
      </w:r>
    </w:p>
    <w:p w14:paraId="324E3E28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Animal(object):</w:t>
      </w:r>
    </w:p>
    <w:p w14:paraId="7EB35E24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run(self):</w:t>
      </w:r>
    </w:p>
    <w:p w14:paraId="422F9492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'Animal is running!'</w:t>
      </w:r>
    </w:p>
    <w:p w14:paraId="36638ADE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23D33AB8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class Dog(Animal):</w:t>
      </w:r>
    </w:p>
    <w:p w14:paraId="79807709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def run(self):</w:t>
      </w:r>
    </w:p>
    <w:p w14:paraId="50639E70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         print 'Dog is running!'</w:t>
      </w:r>
    </w:p>
    <w:p w14:paraId="18C2066E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...</w:t>
      </w:r>
    </w:p>
    <w:p w14:paraId="667D7855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dog = Dog()</w:t>
      </w:r>
    </w:p>
    <w:p w14:paraId="767E54EE" w14:textId="77777777" w:rsidR="005C23F8" w:rsidRPr="00356871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&gt;&gt;&gt; dog.run()</w:t>
      </w:r>
    </w:p>
    <w:p w14:paraId="678D188F" w14:textId="77777777" w:rsidR="005C23F8" w:rsidRDefault="005C23F8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356871"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Dog is running!</w:t>
      </w:r>
    </w:p>
    <w:p w14:paraId="2AF40795" w14:textId="77777777" w:rsidR="00356871" w:rsidRPr="00356871" w:rsidRDefault="00356871" w:rsidP="00356871">
      <w:pPr>
        <w:ind w:firstLine="420"/>
        <w:rPr>
          <w:rStyle w:val="HTML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14:paraId="6ED3AC9A" w14:textId="77777777" w:rsidR="005C23F8" w:rsidRDefault="00356871" w:rsidP="00356871">
      <w:pPr>
        <w:pStyle w:val="a3"/>
        <w:shd w:val="clear" w:color="auto" w:fill="FFFFFF"/>
        <w:spacing w:before="0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当子类和父类都存在相同的</w:t>
      </w:r>
      <w:r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方法时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，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子类的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方法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覆盖了父类的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方法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，在代码运行的时候，总是会调用子类的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方法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。</w:t>
      </w:r>
      <w:r w:rsidR="009607BF"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这就是</w:t>
      </w:r>
      <w:r w:rsidRPr="0035687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继承的另一个好处：多态。</w:t>
      </w:r>
    </w:p>
    <w:p w14:paraId="4991891B" w14:textId="77777777" w:rsidR="00C50A11" w:rsidRDefault="007840A3" w:rsidP="006D4D61">
      <w:pPr>
        <w:pStyle w:val="a3"/>
        <w:shd w:val="clear" w:color="auto" w:fill="FFFFFF"/>
        <w:spacing w:before="225" w:beforeAutospacing="0" w:after="225" w:afterAutospacing="0"/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</w:pPr>
      <w:r w:rsidRPr="007840A3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在继承关系中，如果一个实例的数据类型是某个子类，那它的数据类型也可以被看做是父类。但是，反过来就不行</w:t>
      </w:r>
      <w:r>
        <w:rPr>
          <w:rFonts w:ascii="Helvetica" w:eastAsiaTheme="minorEastAsia" w:hAnsi="Helvetica" w:cs="Helvetica" w:hint="eastAsia"/>
          <w:color w:val="666666"/>
          <w:kern w:val="2"/>
          <w:sz w:val="21"/>
          <w:szCs w:val="21"/>
          <w:shd w:val="clear" w:color="auto" w:fill="FFFFFF"/>
        </w:rPr>
        <w:t>。</w:t>
      </w:r>
    </w:p>
    <w:p w14:paraId="6F459FB5" w14:textId="77777777" w:rsidR="006D4D61" w:rsidRPr="006D4D61" w:rsidRDefault="006D4D61" w:rsidP="00C50A11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</w:pP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“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开闭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”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原则：对扩展开放：允许新增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Animal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子类；对修改封闭：不需要修改依赖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Animal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类型的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run_twice()</w:t>
      </w:r>
      <w:r w:rsidRPr="006D4D61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等函数。</w:t>
      </w:r>
    </w:p>
    <w:p w14:paraId="5D0CC6DB" w14:textId="77777777" w:rsidR="005C23F8" w:rsidRPr="007840A3" w:rsidRDefault="005C23F8" w:rsidP="007840A3">
      <w:pPr>
        <w:pStyle w:val="a3"/>
        <w:shd w:val="clear" w:color="auto" w:fill="FFFFFF"/>
        <w:spacing w:before="0" w:beforeAutospacing="0" w:after="225" w:afterAutospacing="0"/>
        <w:ind w:firstLine="420"/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</w:pPr>
    </w:p>
    <w:p w14:paraId="4E35B32C" w14:textId="77777777" w:rsidR="004F1549" w:rsidRDefault="004F1549">
      <w:pPr>
        <w:widowControl/>
        <w:jc w:val="left"/>
      </w:pPr>
      <w:r>
        <w:br w:type="page"/>
      </w:r>
    </w:p>
    <w:p w14:paraId="7D27833C" w14:textId="77777777" w:rsidR="004F1549" w:rsidRPr="004F1549" w:rsidRDefault="004F1549" w:rsidP="004F1549">
      <w:pPr>
        <w:pStyle w:val="4"/>
      </w:pPr>
      <w:r w:rsidRPr="004F1549">
        <w:lastRenderedPageBreak/>
        <w:t>获取对象信息</w:t>
      </w:r>
    </w:p>
    <w:p w14:paraId="6FE29658" w14:textId="77777777" w:rsidR="00EB2EDE" w:rsidRDefault="004F1549" w:rsidP="004F154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拿到一个对象的引用时，使用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判断对象类型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；函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数如果一个变量指向函数或者类，也可以用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判断：</w:t>
      </w:r>
    </w:p>
    <w:p w14:paraId="62AEB06B" w14:textId="77777777" w:rsidR="004F1549" w:rsidRPr="004F1549" w:rsidRDefault="004F1549" w:rsidP="004F154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F154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type(dog)</w:t>
      </w:r>
    </w:p>
    <w:p w14:paraId="62B2DBD9" w14:textId="77777777" w:rsidR="004F1549" w:rsidRPr="004F1549" w:rsidRDefault="004F1549" w:rsidP="004F154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F154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&lt;class '__main__.Dog'&gt;</w:t>
      </w:r>
    </w:p>
    <w:p w14:paraId="02A91204" w14:textId="77777777" w:rsidR="004F1549" w:rsidRPr="004F1549" w:rsidRDefault="004F1549" w:rsidP="004F154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F154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type('123')</w:t>
      </w:r>
    </w:p>
    <w:p w14:paraId="2B24D26F" w14:textId="77777777" w:rsidR="004F1549" w:rsidRDefault="004F1549" w:rsidP="004F154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F154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&lt;type 'unicode'&gt;</w:t>
      </w:r>
    </w:p>
    <w:p w14:paraId="3EA9C1E5" w14:textId="77777777" w:rsidR="002F29B6" w:rsidRDefault="002F29B6" w:rsidP="002F29B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把每种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type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类型都定义好了常量，放在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模块里，使用之前，需要先导入：</w:t>
      </w:r>
    </w:p>
    <w:p w14:paraId="1180494F" w14:textId="77777777"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import types</w:t>
      </w:r>
    </w:p>
    <w:p w14:paraId="01890A62" w14:textId="77777777"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types.StringType</w:t>
      </w:r>
    </w:p>
    <w:p w14:paraId="01600B4D" w14:textId="77777777"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&lt;type 'str'&gt;</w:t>
      </w:r>
    </w:p>
    <w:p w14:paraId="5C9E3734" w14:textId="77777777"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types.TypeType</w:t>
      </w:r>
    </w:p>
    <w:p w14:paraId="3CB8AE00" w14:textId="77777777"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&lt;type 'type'&gt;</w:t>
      </w:r>
    </w:p>
    <w:p w14:paraId="13F81B02" w14:textId="77777777" w:rsidR="002F29B6" w:rsidRP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type(str)</w:t>
      </w:r>
    </w:p>
    <w:p w14:paraId="3030C982" w14:textId="77777777" w:rsidR="002F29B6" w:rsidRDefault="002F29B6" w:rsidP="002F29B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F29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&lt;type 'type'&gt;</w:t>
      </w:r>
    </w:p>
    <w:p w14:paraId="5AAF5964" w14:textId="77777777" w:rsidR="002F29B6" w:rsidRDefault="002F29B6" w:rsidP="00660239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有一种类型就叫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TypeType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，所有类型本身的类型就是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TypeType</w:t>
      </w:r>
    </w:p>
    <w:p w14:paraId="14053104" w14:textId="77777777" w:rsidR="00660239" w:rsidRDefault="00660239" w:rsidP="002F29B6">
      <w:pPr>
        <w:ind w:leftChars="200" w:left="420"/>
        <w:rPr>
          <w:rFonts w:ascii="Consolas" w:eastAsia="宋体" w:hAnsi="Consolas" w:cs="Consolas"/>
          <w:sz w:val="18"/>
          <w:szCs w:val="18"/>
        </w:rPr>
      </w:pPr>
    </w:p>
    <w:p w14:paraId="26361835" w14:textId="77777777" w:rsidR="00660239" w:rsidRDefault="00660239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判断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的类型，可以使用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判断的是一个对象是否是该类型本身，或者位于该类型的父继承链上。</w:t>
      </w:r>
    </w:p>
    <w:p w14:paraId="044B741C" w14:textId="77777777" w:rsidR="00660239" w:rsidRDefault="00660239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DB21B41" w14:textId="77777777" w:rsidR="00660239" w:rsidRDefault="00660239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如果要获得一个对象的所有属性和方法，可以使用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函数，它返回一个包含字符串的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</w:p>
    <w:p w14:paraId="14CC7897" w14:textId="77777777"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dir(dog)</w:t>
      </w:r>
    </w:p>
    <w:p w14:paraId="033AE285" w14:textId="77777777"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['__class__', '__delattr__', '__dict__', '__doc__', '__format__', '__getattribut</w:t>
      </w:r>
    </w:p>
    <w:p w14:paraId="0510BB7F" w14:textId="77777777"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e__', '__hash__', '__init__', '__module__', '__new__', '__reduce__', '__reduce_e</w:t>
      </w:r>
    </w:p>
    <w:p w14:paraId="6DF5ACEF" w14:textId="77777777"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x__', '__repr__', '__setattr__', '__sizeof__', '__str__', '__subclasshook__', '_</w:t>
      </w:r>
    </w:p>
    <w:p w14:paraId="04F84DB2" w14:textId="77777777" w:rsidR="00660239" w:rsidRP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_weakref__', 'run']</w:t>
      </w:r>
    </w:p>
    <w:p w14:paraId="44C95A30" w14:textId="77777777" w:rsidR="00660239" w:rsidRDefault="00660239" w:rsidP="00660239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6023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</w:p>
    <w:p w14:paraId="7B95C9F0" w14:textId="77777777" w:rsidR="00660239" w:rsidRDefault="00660239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的属性和方法在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中都是有特殊用途的，比如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__len__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方法返回长度。在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中，如果你调用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函数试图获取一个对象的长度，实际上，在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函数内部，它自动去调用该对象的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__len__()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</w:t>
      </w:r>
      <w:r w:rsidR="00ED2802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14:paraId="3C70E89C" w14:textId="77777777" w:rsidR="00ED2802" w:rsidRDefault="00ED2802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配合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getattr()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setattr()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hasattr()</w:t>
      </w:r>
      <w:r w:rsidR="00404776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可以直接操作一个对象的状态：</w:t>
      </w:r>
    </w:p>
    <w:p w14:paraId="52987C37" w14:textId="77777777" w:rsidR="007C5AA2" w:rsidRDefault="007C5AA2" w:rsidP="0066023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EE23820" w14:textId="77777777" w:rsidR="007C5AA2" w:rsidRDefault="007C5AA2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14:paraId="078FFDEB" w14:textId="77777777" w:rsidR="007C5AA2" w:rsidRDefault="007C5AA2" w:rsidP="007C5AA2">
      <w:pPr>
        <w:pStyle w:val="3"/>
      </w:pPr>
      <w:r>
        <w:lastRenderedPageBreak/>
        <w:t>面向对象高级编程</w:t>
      </w:r>
    </w:p>
    <w:p w14:paraId="3A0CCF21" w14:textId="77777777" w:rsidR="007C5AA2" w:rsidRDefault="007C5AA2" w:rsidP="007C5AA2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数据封装、继承和多态只是面向对象程序设计中最基础的</w:t>
      </w: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个概念。在</w:t>
      </w: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7C5AA2">
        <w:rPr>
          <w:rFonts w:ascii="Helvetica" w:hAnsi="Helvetica" w:cs="Helvetica"/>
          <w:color w:val="666666"/>
          <w:szCs w:val="21"/>
          <w:shd w:val="clear" w:color="auto" w:fill="FFFFFF"/>
        </w:rPr>
        <w:t>中，面向对象还有很多高级特性，允许我们写出非常强大的功能。</w:t>
      </w:r>
    </w:p>
    <w:p w14:paraId="1872E5A7" w14:textId="77777777" w:rsidR="00115AC9" w:rsidRDefault="00115AC9" w:rsidP="00115AC9">
      <w:pPr>
        <w:pStyle w:val="4"/>
      </w:pPr>
      <w:r>
        <w:t>使用__slots__</w:t>
      </w:r>
    </w:p>
    <w:p w14:paraId="0AE10825" w14:textId="77777777" w:rsidR="00115AC9" w:rsidRDefault="00115AC9" w:rsidP="00115AC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允许在定义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的时候，定义一个特殊的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变量，来限制该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能添加的属性：</w:t>
      </w:r>
    </w:p>
    <w:p w14:paraId="76022A10" w14:textId="77777777" w:rsidR="001D36DF" w:rsidRDefault="001D36DF" w:rsidP="00115AC9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C14919C" w14:textId="77777777" w:rsidR="00003443" w:rsidRPr="00003443" w:rsidRDefault="00003443" w:rsidP="0000344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0034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Coder(object):</w:t>
      </w:r>
    </w:p>
    <w:p w14:paraId="4C22F9CB" w14:textId="77777777" w:rsidR="00003443" w:rsidRPr="00003443" w:rsidRDefault="00003443" w:rsidP="0000344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0034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__slots__ = ('subject', 'age')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1D36DF">
        <w:rPr>
          <w:rFonts w:asciiTheme="minorEastAsia" w:hAnsiTheme="minorEastAsia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1D36DF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# </w:t>
      </w:r>
      <w:r w:rsidRPr="001D36DF"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 w:rsidRPr="001D36DF"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 w:rsidRPr="001D36DF">
        <w:rPr>
          <w:rFonts w:ascii="Helvetica" w:hAnsi="Helvetica" w:cs="Helvetica"/>
          <w:color w:val="666666"/>
          <w:szCs w:val="21"/>
          <w:shd w:val="clear" w:color="auto" w:fill="FFFFFF"/>
        </w:rPr>
        <w:t>定义允许绑定的属性名称</w:t>
      </w:r>
    </w:p>
    <w:p w14:paraId="74D5BEB4" w14:textId="77777777" w:rsidR="00003443" w:rsidRPr="00003443" w:rsidRDefault="00003443" w:rsidP="0000344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0034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4701F70D" w14:textId="77777777"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 = Coder()</w:t>
      </w:r>
    </w:p>
    <w:p w14:paraId="316F8AB6" w14:textId="77777777"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c.subject = 'Java'</w:t>
      </w:r>
    </w:p>
    <w:p w14:paraId="1F292B8E" w14:textId="77777777"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c.age = 21</w:t>
      </w:r>
    </w:p>
    <w:p w14:paraId="0978AC59" w14:textId="77777777"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c.salary = 30000</w:t>
      </w:r>
    </w:p>
    <w:p w14:paraId="757889ED" w14:textId="77777777"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Traceback (most recent call last):</w:t>
      </w:r>
    </w:p>
    <w:p w14:paraId="2C5040C2" w14:textId="77777777" w:rsidR="00683D5A" w:rsidRP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File "&lt;stdin&gt;", line 1, in &lt;module&gt;</w:t>
      </w:r>
    </w:p>
    <w:p w14:paraId="1DD12F77" w14:textId="77777777" w:rsidR="00683D5A" w:rsidRDefault="00683D5A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683D5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AttributeError: 'Coder' object has no attribute 'salary'</w:t>
      </w:r>
    </w:p>
    <w:p w14:paraId="7D16ABAA" w14:textId="77777777" w:rsidR="001D36DF" w:rsidRDefault="001D36DF" w:rsidP="00683D5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69C484E1" w14:textId="77777777" w:rsidR="001D36DF" w:rsidRDefault="001D36DF" w:rsidP="001D36D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要注意，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定义的属性仅对当前类起作用，对继承的子类是不起作用的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除非在子类中也定义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，这样，子类允许定义的属性就是自身的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加上父类的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332A89C6" w14:textId="77777777" w:rsidR="005B5575" w:rsidRPr="005B5575" w:rsidRDefault="005B5575" w:rsidP="005B5575">
      <w:pPr>
        <w:pStyle w:val="4"/>
      </w:pPr>
      <w:r w:rsidRPr="005B5575">
        <w:t>使用@property</w:t>
      </w:r>
    </w:p>
    <w:p w14:paraId="01F44933" w14:textId="77777777" w:rsidR="005B5575" w:rsidRDefault="005B5575" w:rsidP="005B5575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装饰器就是负责把一个方法变成属性调用的：</w:t>
      </w:r>
    </w:p>
    <w:p w14:paraId="13A8DBF5" w14:textId="77777777" w:rsidR="005428DB" w:rsidRDefault="005428DB" w:rsidP="005428DB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14:paraId="500B02D9" w14:textId="77777777" w:rsidR="00B25170" w:rsidRPr="00B25170" w:rsidRDefault="00B25170" w:rsidP="00B25170">
      <w:pPr>
        <w:pStyle w:val="4"/>
      </w:pPr>
      <w:r w:rsidRPr="00B25170">
        <w:lastRenderedPageBreak/>
        <w:t>多重继承</w:t>
      </w:r>
    </w:p>
    <w:p w14:paraId="51791C31" w14:textId="77777777" w:rsidR="00B25170" w:rsidRDefault="009C3CAF" w:rsidP="009C3C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Mixin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的目的就是给一个类增加多个功能，这样，在设计类的时候，我们优先考虑通过多重继承来组合多个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Mixin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的功能，而不是设计多层次的复杂的继承关系。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由于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允许使用多重继承，因此，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Mixin</w:t>
      </w:r>
      <w:r w:rsidR="00BF6D42">
        <w:rPr>
          <w:rFonts w:ascii="Helvetica" w:hAnsi="Helvetica" w:cs="Helvetica"/>
          <w:color w:val="666666"/>
          <w:szCs w:val="21"/>
          <w:shd w:val="clear" w:color="auto" w:fill="FFFFFF"/>
        </w:rPr>
        <w:t>就是一种常见的设计。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先继承第一个类，如果有相应的方法则执行，否则向上查找，直到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object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类；如果还是没有则查找第二个类，如果有相应的方法则执行，否则向上查找，直到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object</w:t>
      </w:r>
      <w:r w:rsidR="00161256">
        <w:rPr>
          <w:rFonts w:ascii="Helvetica" w:hAnsi="Helvetica" w:cs="Helvetica"/>
          <w:color w:val="666666"/>
          <w:szCs w:val="21"/>
          <w:shd w:val="clear" w:color="auto" w:fill="FFFFFF"/>
        </w:rPr>
        <w:t>类</w:t>
      </w:r>
      <w:r w:rsidR="008E035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</w:p>
    <w:p w14:paraId="2E3B6A14" w14:textId="77777777" w:rsidR="00982BD2" w:rsidRDefault="00982BD2" w:rsidP="009C3C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python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支持多继承，但对与经典类和新式类来说，多继承查找的顺序是不一样的。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 2.x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中默认都是经典类，只有显式继承了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object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才是新式类</w:t>
      </w:r>
      <w:r w:rsidR="00832743" w:rsidRPr="004D59C9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。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Python 3.x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中默认都是新式类，不必显式的继承</w:t>
      </w:r>
      <w:r w:rsidR="00832743"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object</w:t>
      </w:r>
      <w:r w:rsidR="00832743" w:rsidRPr="004D59C9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。</w:t>
      </w:r>
    </w:p>
    <w:p w14:paraId="386158C8" w14:textId="77777777" w:rsidR="004D59C9" w:rsidRDefault="004D59C9" w:rsidP="009C3C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997D07E" w14:textId="77777777" w:rsidR="00982BD2" w:rsidRDefault="00982BD2" w:rsidP="00AC14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经典类的搜索方式是按照</w:t>
      </w:r>
      <w:r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“</w:t>
      </w:r>
      <w:r w:rsidRPr="004D59C9">
        <w:rPr>
          <w:rFonts w:ascii="Helvetica" w:hAnsi="Helvetica" w:cs="Helvetica"/>
          <w:b/>
          <w:bCs/>
          <w:szCs w:val="21"/>
          <w:highlight w:val="yellow"/>
        </w:rPr>
        <w:t>从左至右，深度优先</w:t>
      </w:r>
      <w:r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”</w:t>
      </w:r>
      <w:r w:rsidRPr="004D59C9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的方式去查找属性。</w:t>
      </w:r>
    </w:p>
    <w:p w14:paraId="20263177" w14:textId="77777777" w:rsidR="004D59C9" w:rsidRDefault="004D59C9" w:rsidP="009C3CAF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44464D7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P1:</w:t>
      </w:r>
    </w:p>
    <w:p w14:paraId="7EDD784C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foo(self):</w:t>
      </w:r>
    </w:p>
    <w:p w14:paraId="115D06E7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'p1-foo'</w:t>
      </w:r>
    </w:p>
    <w:p w14:paraId="38DE992B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4EA6EAE0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P2:</w:t>
      </w:r>
    </w:p>
    <w:p w14:paraId="748D6E8F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foo(self):</w:t>
      </w:r>
    </w:p>
    <w:p w14:paraId="70D76652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'p2-foo'</w:t>
      </w:r>
    </w:p>
    <w:p w14:paraId="127D5A18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bar(self):</w:t>
      </w:r>
    </w:p>
    <w:p w14:paraId="6DF5F966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'p2-bar'</w:t>
      </w:r>
    </w:p>
    <w:p w14:paraId="106D9E1E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58579347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C1(P1,P2):</w:t>
      </w:r>
    </w:p>
    <w:p w14:paraId="32B9F558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14:paraId="2305EFB0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35C8E7B0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C2(P1,P2):</w:t>
      </w:r>
    </w:p>
    <w:p w14:paraId="776D1FFA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bar(self):</w:t>
      </w:r>
    </w:p>
    <w:p w14:paraId="3070C03E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'C2-bar'</w:t>
      </w:r>
    </w:p>
    <w:p w14:paraId="708BDF44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41011E40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D(C1,C2):</w:t>
      </w:r>
    </w:p>
    <w:p w14:paraId="62F2627A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14:paraId="07B8CB60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575EC850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 = D()</w:t>
      </w:r>
    </w:p>
    <w:p w14:paraId="6A3785DE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d.foo()</w:t>
      </w:r>
    </w:p>
    <w:p w14:paraId="6F17898F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p1-foo</w:t>
      </w:r>
    </w:p>
    <w:p w14:paraId="75053313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d.bar()</w:t>
      </w:r>
    </w:p>
    <w:p w14:paraId="6385511E" w14:textId="77777777" w:rsidR="004D59C9" w:rsidRP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p2-bar</w:t>
      </w:r>
    </w:p>
    <w:p w14:paraId="0C85D76D" w14:textId="77777777" w:rsidR="004D59C9" w:rsidRDefault="004D59C9" w:rsidP="004D59C9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D59C9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</w:p>
    <w:p w14:paraId="05A616D1" w14:textId="77777777" w:rsidR="004D59C9" w:rsidRPr="002C0D30" w:rsidRDefault="004D59C9" w:rsidP="00AC14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实例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foo()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时，搜索顺序是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 =&gt; C1 =&gt; P1</w:t>
      </w:r>
    </w:p>
    <w:p w14:paraId="4FC5F577" w14:textId="77777777" w:rsidR="00AC1462" w:rsidRPr="002C0D30" w:rsidRDefault="004D59C9" w:rsidP="00AC14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实例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bar()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时，搜索顺序是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 =&gt; C1 =&gt; P1 =&gt; P2</w:t>
      </w:r>
    </w:p>
    <w:p w14:paraId="7866B024" w14:textId="77777777" w:rsidR="004D59C9" w:rsidRPr="002C0D30" w:rsidRDefault="00DB3AFD" w:rsidP="00AC14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先查找自身是否有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foo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方法，没有则查找最近的父类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C1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里是否有该方法，如果没有则继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续向上查找，直到在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P1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中找到该方法，查找结束。</w:t>
      </w:r>
    </w:p>
    <w:p w14:paraId="16805416" w14:textId="77777777" w:rsidR="00982BD2" w:rsidRPr="002C0D30" w:rsidRDefault="00982BD2" w:rsidP="002C0D3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新式类的搜索方式是采用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 w:rsidRPr="002C0D30">
        <w:rPr>
          <w:rFonts w:ascii="Helvetica" w:hAnsi="Helvetica" w:cs="Helvetica"/>
          <w:b/>
          <w:bCs/>
          <w:color w:val="666666"/>
          <w:szCs w:val="21"/>
        </w:rPr>
        <w:t>广度优先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的方式去查找属性</w:t>
      </w:r>
      <w:r w:rsidR="00E72592" w:rsidRPr="002C0D30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14:paraId="54267EF9" w14:textId="77777777" w:rsidR="00E72592" w:rsidRDefault="00E72592" w:rsidP="009C3CAF">
      <w:pPr>
        <w:ind w:firstLine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63E1EC06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P1(object):</w:t>
      </w:r>
    </w:p>
    <w:p w14:paraId="6D288CA6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foo(self):</w:t>
      </w:r>
    </w:p>
    <w:p w14:paraId="47A8C0C7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'p1-foo'</w:t>
      </w:r>
    </w:p>
    <w:p w14:paraId="2FF87187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69281CB6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P2(object):</w:t>
      </w:r>
    </w:p>
    <w:p w14:paraId="42E255B2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foo(self):</w:t>
      </w:r>
    </w:p>
    <w:p w14:paraId="7FFE76DC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'p2-foo'</w:t>
      </w:r>
    </w:p>
    <w:p w14:paraId="6022D706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bar(self):</w:t>
      </w:r>
    </w:p>
    <w:p w14:paraId="339FD9D2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'p2-bar'</w:t>
      </w:r>
    </w:p>
    <w:p w14:paraId="1674228F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005E968E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C1(P1,P2):</w:t>
      </w:r>
    </w:p>
    <w:p w14:paraId="47C26774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14:paraId="0807AAE2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29334485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C2(P1,P2):</w:t>
      </w:r>
    </w:p>
    <w:p w14:paraId="2ED8606F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bar(self):</w:t>
      </w:r>
    </w:p>
    <w:p w14:paraId="3DF84C0E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'C2-bar'</w:t>
      </w:r>
    </w:p>
    <w:p w14:paraId="798A84BB" w14:textId="77777777" w:rsidR="004D59C9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5212FD5B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D1(C1,C2):</w:t>
      </w:r>
    </w:p>
    <w:p w14:paraId="3D8E7CFA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14:paraId="1E5D5266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7D2EC2C8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D2(C2,C1):</w:t>
      </w:r>
    </w:p>
    <w:p w14:paraId="05F3678C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pass</w:t>
      </w:r>
    </w:p>
    <w:p w14:paraId="65D8271F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3061B21F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d1 = D1()</w:t>
      </w:r>
    </w:p>
    <w:p w14:paraId="2EFB0B48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d2 = D2()</w:t>
      </w:r>
    </w:p>
    <w:p w14:paraId="6FEC8F96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</w:p>
    <w:p w14:paraId="614D63CD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d1.foo()</w:t>
      </w:r>
    </w:p>
    <w:p w14:paraId="70FAA87B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p1-foo</w:t>
      </w:r>
    </w:p>
    <w:p w14:paraId="5B1E5DEF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d2.foo()</w:t>
      </w:r>
    </w:p>
    <w:p w14:paraId="37067F5A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p1-foo</w:t>
      </w:r>
    </w:p>
    <w:p w14:paraId="0F507E42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d1.bar()</w:t>
      </w:r>
    </w:p>
    <w:p w14:paraId="1E08664C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C2-bar</w:t>
      </w:r>
    </w:p>
    <w:p w14:paraId="43492D8D" w14:textId="77777777" w:rsidR="00E72592" w:rsidRP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d2.bar()</w:t>
      </w:r>
    </w:p>
    <w:p w14:paraId="6965600C" w14:textId="77777777" w:rsidR="00E72592" w:rsidRDefault="00E72592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E7259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C2-bar</w:t>
      </w:r>
    </w:p>
    <w:p w14:paraId="7122A6CA" w14:textId="77777777" w:rsidR="00C965E9" w:rsidRDefault="00C965E9" w:rsidP="00E72592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59658BF1" w14:textId="77777777" w:rsidR="00C965E9" w:rsidRPr="002C0D30" w:rsidRDefault="00C965E9" w:rsidP="002C0D3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实例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="00B67415" w:rsidRPr="002C0D30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foo()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时，搜索顺序是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</w:t>
      </w:r>
      <w:r w:rsidR="00B67415" w:rsidRPr="002C0D30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=&gt; C1 =&gt; C2 =&gt; P1</w:t>
      </w:r>
    </w:p>
    <w:p w14:paraId="27B6806F" w14:textId="77777777" w:rsidR="00C965E9" w:rsidRDefault="00C965E9" w:rsidP="002C0D3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实例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="00B67415" w:rsidRPr="002C0D30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bar()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>时，搜索顺序是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</w:t>
      </w:r>
      <w:r w:rsidR="00B67415" w:rsidRPr="002C0D30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2C0D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=&gt; C1 =&gt; C2</w:t>
      </w:r>
    </w:p>
    <w:p w14:paraId="1F69DAAC" w14:textId="77777777" w:rsidR="002C0D30" w:rsidRDefault="002C0D30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14:paraId="3AF6C2BD" w14:textId="77777777" w:rsidR="002C0D30" w:rsidRPr="002C0D30" w:rsidRDefault="002C0D30" w:rsidP="002C0D30">
      <w:pPr>
        <w:pStyle w:val="4"/>
      </w:pPr>
      <w:r w:rsidRPr="002C0D30">
        <w:lastRenderedPageBreak/>
        <w:t>定制类</w:t>
      </w:r>
    </w:p>
    <w:p w14:paraId="2799A6BA" w14:textId="77777777" w:rsidR="00E1387B" w:rsidRDefault="00E1387B" w:rsidP="00E1387B">
      <w:pPr>
        <w:pStyle w:val="5"/>
      </w:pPr>
      <w:r>
        <w:t>__str__</w:t>
      </w:r>
    </w:p>
    <w:p w14:paraId="4C9DEDC9" w14:textId="77777777" w:rsidR="002C0D30" w:rsidRDefault="00E1387B" w:rsidP="00B77CD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中定义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__str__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可以用来打印信息；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直接显示变量调用的不是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__str__()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，而是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，两者的区别是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__str__()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返回用户看到的字符串，而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返回程序开发者看到的字符串，也就是说，</w:t>
      </w:r>
      <w:r w:rsidR="00E813F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>是为调试服务的。</w:t>
      </w:r>
      <w:r w:rsidR="00E813F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14:paraId="61B8050B" w14:textId="77777777" w:rsidR="00726056" w:rsidRDefault="00726056" w:rsidP="00B77CDC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BA66CB5" w14:textId="77777777"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Subject(object):</w:t>
      </w:r>
    </w:p>
    <w:p w14:paraId="6AA5434D" w14:textId="77777777"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__init__(self, subject):</w:t>
      </w:r>
    </w:p>
    <w:p w14:paraId="6113E25F" w14:textId="77777777"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self.subject = subject</w:t>
      </w:r>
    </w:p>
    <w:p w14:paraId="52E04AF3" w14:textId="77777777"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__str__(self):</w:t>
      </w:r>
    </w:p>
    <w:p w14:paraId="01A83076" w14:textId="77777777"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return 'The most pop language is %s' % self.subject</w:t>
      </w:r>
    </w:p>
    <w:p w14:paraId="2C57CCBA" w14:textId="77777777"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__repr__ = __str__</w:t>
      </w:r>
    </w:p>
    <w:p w14:paraId="3F55B557" w14:textId="77777777"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561AB1AB" w14:textId="77777777"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s = Subject('Java')</w:t>
      </w:r>
    </w:p>
    <w:p w14:paraId="591ED439" w14:textId="77777777" w:rsidR="00DF1016" w:rsidRPr="00DF1016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s</w:t>
      </w:r>
    </w:p>
    <w:p w14:paraId="0EC06627" w14:textId="77777777" w:rsidR="00F565D8" w:rsidRDefault="00DF1016" w:rsidP="00DF1016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F101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The most pop language is Java</w:t>
      </w:r>
    </w:p>
    <w:p w14:paraId="061B98AC" w14:textId="77777777" w:rsidR="000D6752" w:rsidRDefault="000D6752" w:rsidP="000D6752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6BBCC24B" w14:textId="77777777" w:rsidR="001850DE" w:rsidRDefault="001850DE" w:rsidP="001850DE">
      <w:pPr>
        <w:widowControl/>
        <w:jc w:val="left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br w:type="page"/>
      </w:r>
    </w:p>
    <w:p w14:paraId="43769FD9" w14:textId="77777777" w:rsidR="000D6752" w:rsidRDefault="000D6752" w:rsidP="000D6752">
      <w:pPr>
        <w:pStyle w:val="5"/>
      </w:pPr>
      <w:r>
        <w:lastRenderedPageBreak/>
        <w:t>__iter__</w:t>
      </w:r>
    </w:p>
    <w:p w14:paraId="38DF1130" w14:textId="77777777" w:rsidR="000D6752" w:rsidRDefault="000D6752" w:rsidP="000D675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如果一个类想被用于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循环，类似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那样，就必须实现一个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__iter__()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方法，该方法返回一个迭代对象，然后，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循环就会不断调用该迭代对象的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方法拿到循环的下一个值，直到遇到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StopIteration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错误时退出循环。</w:t>
      </w:r>
    </w:p>
    <w:p w14:paraId="60A3319B" w14:textId="77777777" w:rsidR="001850DE" w:rsidRDefault="001850DE" w:rsidP="000D675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FB2F8F9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class Fib(object):</w:t>
      </w:r>
    </w:p>
    <w:p w14:paraId="4006575A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__init__(self):</w:t>
      </w:r>
    </w:p>
    <w:p w14:paraId="4E51EAF1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self.a, self.b = 0, 1</w:t>
      </w:r>
    </w:p>
    <w:p w14:paraId="37AEF1D3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__iter__(self):</w:t>
      </w:r>
    </w:p>
    <w:p w14:paraId="4D7FF010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return self</w:t>
      </w:r>
    </w:p>
    <w:p w14:paraId="4029696F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next(self):</w:t>
      </w:r>
    </w:p>
    <w:p w14:paraId="0FBE9614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self.a, self.b = self.b, self.a + self.b</w:t>
      </w:r>
    </w:p>
    <w:p w14:paraId="1D902D13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if self.a &gt; 100000:</w:t>
      </w:r>
    </w:p>
    <w:p w14:paraId="3F1DE108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    raise StopIteration;</w:t>
      </w:r>
    </w:p>
    <w:p w14:paraId="784ED368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return self.a</w:t>
      </w:r>
    </w:p>
    <w:p w14:paraId="03114561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489F52CF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for n in Fib():</w:t>
      </w:r>
    </w:p>
    <w:p w14:paraId="2338AE5D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if n &lt; 20:</w:t>
      </w:r>
    </w:p>
    <w:p w14:paraId="5085E420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print n</w:t>
      </w:r>
    </w:p>
    <w:p w14:paraId="3B8D7E43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3E3193A0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</w:p>
    <w:p w14:paraId="0EF93F50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</w:p>
    <w:p w14:paraId="0AFE9FE8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2</w:t>
      </w:r>
    </w:p>
    <w:p w14:paraId="65493177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</w:t>
      </w:r>
    </w:p>
    <w:p w14:paraId="43FB862F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5</w:t>
      </w:r>
    </w:p>
    <w:p w14:paraId="23579EC1" w14:textId="77777777" w:rsidR="001850DE" w:rsidRP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8</w:t>
      </w:r>
    </w:p>
    <w:p w14:paraId="7372183E" w14:textId="77777777" w:rsidR="001850DE" w:rsidRDefault="001850DE" w:rsidP="001850DE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850D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13</w:t>
      </w:r>
    </w:p>
    <w:p w14:paraId="7B190352" w14:textId="77777777" w:rsidR="008467B7" w:rsidRDefault="008467B7" w:rsidP="008467B7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09A16A49" w14:textId="77777777" w:rsidR="008467B7" w:rsidRDefault="008467B7">
      <w:pPr>
        <w:widowControl/>
        <w:jc w:val="left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br w:type="page"/>
      </w:r>
    </w:p>
    <w:p w14:paraId="107731FD" w14:textId="77777777" w:rsidR="008467B7" w:rsidRDefault="008467B7" w:rsidP="008467B7">
      <w:pPr>
        <w:pStyle w:val="5"/>
      </w:pPr>
      <w:r>
        <w:lastRenderedPageBreak/>
        <w:t>__getitem__</w:t>
      </w:r>
    </w:p>
    <w:p w14:paraId="47C5649E" w14:textId="77777777" w:rsidR="008467B7" w:rsidRDefault="008467B7" w:rsidP="008467B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要表现得像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那样按照下标取出元素，需要实现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__getitem__()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方法：</w:t>
      </w:r>
    </w:p>
    <w:p w14:paraId="7AB1D397" w14:textId="77777777" w:rsidR="00317953" w:rsidRDefault="00317953" w:rsidP="008467B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30F5207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__getitem__&gt;&gt;&gt; class Fib(object):</w:t>
      </w:r>
    </w:p>
    <w:p w14:paraId="4DCA87EC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def __getitem__(self, n):</w:t>
      </w:r>
    </w:p>
    <w:p w14:paraId="6DCD371B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a, b = 1, 1</w:t>
      </w:r>
    </w:p>
    <w:p w14:paraId="74C806DC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for x in range(n):</w:t>
      </w:r>
    </w:p>
    <w:p w14:paraId="38BC1019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    a, b = b, a + b</w:t>
      </w:r>
    </w:p>
    <w:p w14:paraId="21C25165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return a</w:t>
      </w:r>
    </w:p>
    <w:p w14:paraId="36B96004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</w:p>
    <w:p w14:paraId="00A54882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 = Fib()</w:t>
      </w:r>
    </w:p>
    <w:p w14:paraId="5FDB488A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f[0]</w:t>
      </w:r>
    </w:p>
    <w:p w14:paraId="7A7AC181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</w:p>
    <w:p w14:paraId="525E6254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f[3]</w:t>
      </w:r>
    </w:p>
    <w:p w14:paraId="09EF2316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</w:t>
      </w:r>
    </w:p>
    <w:p w14:paraId="3621AC0E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f[6]</w:t>
      </w:r>
    </w:p>
    <w:p w14:paraId="44D25D3E" w14:textId="77777777" w:rsidR="00317953" w:rsidRPr="00317953" w:rsidRDefault="00317953" w:rsidP="00317953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1795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13</w:t>
      </w:r>
    </w:p>
    <w:p w14:paraId="554FEA4A" w14:textId="77777777" w:rsidR="00317953" w:rsidRDefault="00317953" w:rsidP="008467B7">
      <w:pPr>
        <w:ind w:firstLine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75DBFFC2" w14:textId="77777777" w:rsidR="00CA5021" w:rsidRDefault="00B77BE4" w:rsidP="008467B7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与之对应的是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__setitem__()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方法，把对象视作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来对集合赋值。最后，还有一个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__delitem__()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方法，用于删除某个元素。</w:t>
      </w:r>
    </w:p>
    <w:p w14:paraId="13EF9E61" w14:textId="77777777" w:rsidR="00B10554" w:rsidRDefault="00B10554" w:rsidP="00B1055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A9BAE1A" w14:textId="77777777" w:rsidR="00B10554" w:rsidRDefault="00B10554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14:paraId="7173047E" w14:textId="77777777" w:rsidR="00B10554" w:rsidRDefault="00B10554" w:rsidP="00B10554">
      <w:pPr>
        <w:pStyle w:val="5"/>
      </w:pPr>
      <w:r>
        <w:lastRenderedPageBreak/>
        <w:t>__getattr__</w:t>
      </w:r>
    </w:p>
    <w:p w14:paraId="648048F0" w14:textId="77777777" w:rsidR="00B10554" w:rsidRDefault="00B10554" w:rsidP="00B10554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只有在没有找到属性的情况下，才调用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__getattr__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，已有的属性，比如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，不会在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__getattr__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中查找。</w:t>
      </w:r>
    </w:p>
    <w:p w14:paraId="287B0012" w14:textId="77777777" w:rsidR="002E2F96" w:rsidRDefault="002E2F96" w:rsidP="002E2F9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1BE8710" w14:textId="77777777" w:rsidR="002E2F96" w:rsidRDefault="002E2F96" w:rsidP="002E2F96">
      <w:pPr>
        <w:widowControl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page"/>
      </w:r>
    </w:p>
    <w:p w14:paraId="55502017" w14:textId="77777777" w:rsidR="002E2F96" w:rsidRDefault="002E2F96" w:rsidP="007B019D">
      <w:pPr>
        <w:pStyle w:val="5"/>
      </w:pPr>
      <w:r>
        <w:lastRenderedPageBreak/>
        <w:t>__call__</w:t>
      </w:r>
    </w:p>
    <w:p w14:paraId="7DEC03CB" w14:textId="77777777" w:rsidR="007B019D" w:rsidRDefault="007B019D" w:rsidP="007B019D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一个对象实例可以有自己的属性和方法，当我们调用实例方法时，我们用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instance.method()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来调用。</w:t>
      </w:r>
      <w:r w:rsidR="00A55BCE">
        <w:rPr>
          <w:rFonts w:ascii="Helvetica" w:hAnsi="Helvetica" w:cs="Helvetica"/>
          <w:color w:val="666666"/>
          <w:szCs w:val="21"/>
          <w:shd w:val="clear" w:color="auto" w:fill="FFFFFF"/>
        </w:rPr>
        <w:t>任何类，只需要定义一个</w:t>
      </w:r>
      <w:r w:rsidR="00A55BC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__call__()</w:t>
      </w:r>
      <w:r w:rsidR="00A55BCE">
        <w:rPr>
          <w:rFonts w:ascii="Helvetica" w:hAnsi="Helvetica" w:cs="Helvetica"/>
          <w:color w:val="666666"/>
          <w:szCs w:val="21"/>
          <w:shd w:val="clear" w:color="auto" w:fill="FFFFFF"/>
        </w:rPr>
        <w:t>方法，就可以直接对实例进行调用。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判断一个对象是否能被调用，能被调用的对象就是一个</w:t>
      </w:r>
      <w:r w:rsidR="00CF766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Callable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对象</w:t>
      </w:r>
      <w:r w:rsidR="00CF766D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通过</w:t>
      </w:r>
      <w:r w:rsidR="00CF766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callable()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函数，我们就可以判断一个对象是否是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可调用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 w:rsidR="00CF766D">
        <w:rPr>
          <w:rFonts w:ascii="Helvetica" w:hAnsi="Helvetica" w:cs="Helvetica"/>
          <w:color w:val="666666"/>
          <w:szCs w:val="21"/>
          <w:shd w:val="clear" w:color="auto" w:fill="FFFFFF"/>
        </w:rPr>
        <w:t>对象。</w:t>
      </w:r>
    </w:p>
    <w:p w14:paraId="625A8319" w14:textId="77777777" w:rsidR="00B520DD" w:rsidRDefault="00B520DD" w:rsidP="007B019D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76C587F2" w14:textId="77777777" w:rsidR="00907ADE" w:rsidRPr="00907ADE" w:rsidRDefault="00907ADE" w:rsidP="00907ADE">
      <w:pPr>
        <w:pStyle w:val="4"/>
      </w:pPr>
      <w:r w:rsidRPr="00907ADE">
        <w:t>使用元类</w:t>
      </w:r>
    </w:p>
    <w:p w14:paraId="51778A9E" w14:textId="77777777" w:rsidR="00907ADE" w:rsidRPr="00907ADE" w:rsidRDefault="00907ADE" w:rsidP="00907ADE">
      <w:pPr>
        <w:pStyle w:val="5"/>
      </w:pPr>
      <w:r w:rsidRPr="00907ADE">
        <w:t>type()</w:t>
      </w:r>
    </w:p>
    <w:p w14:paraId="17C50428" w14:textId="7B19FA5C" w:rsidR="000C13EB" w:rsidRPr="000C13EB" w:rsidRDefault="000C13EB" w:rsidP="0016501A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="Helvetica Neue" w:eastAsiaTheme="minorEastAsia" w:hAnsi="Helvetica Neue" w:cs="Times New Roman"/>
          <w:color w:val="666666"/>
          <w:sz w:val="21"/>
          <w:szCs w:val="21"/>
        </w:rPr>
      </w:pPr>
      <w:r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type()</w:t>
      </w:r>
      <w:r w:rsidRPr="000C13EB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函数可以查看一个类型或变量的类型，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Hello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是一个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，它的类型就是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type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，而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h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是一个实例，它的类型就是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 Hello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。我们说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的定义是运行时动态创建的，而创建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class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的方法就是使用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type()</w:t>
      </w:r>
      <w:r w:rsidR="0016501A" w:rsidRPr="0016501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函数。</w:t>
      </w:r>
    </w:p>
    <w:p w14:paraId="4B4E24BA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class</w:t>
      </w:r>
      <w:r w:rsidRPr="0016501A">
        <w:rPr>
          <w:rFonts w:ascii="Courier New" w:hAnsi="Courier New" w:cs="Courier New"/>
          <w:b/>
          <w:bCs/>
          <w:color w:val="445588"/>
          <w:kern w:val="0"/>
          <w:sz w:val="20"/>
          <w:szCs w:val="20"/>
        </w:rPr>
        <w:t xml:space="preserve"> Hello(object):</w:t>
      </w:r>
    </w:p>
    <w:p w14:paraId="0FE3C146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</w:t>
      </w:r>
      <w:r w:rsidRPr="0016501A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def</w:t>
      </w: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16501A">
        <w:rPr>
          <w:rFonts w:ascii="Courier New" w:hAnsi="Courier New" w:cs="Courier New"/>
          <w:b/>
          <w:bCs/>
          <w:color w:val="990000"/>
          <w:kern w:val="0"/>
          <w:sz w:val="20"/>
          <w:szCs w:val="20"/>
        </w:rPr>
        <w:t>hello</w:t>
      </w: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>(self, name=</w:t>
      </w:r>
      <w:r w:rsidRPr="0016501A">
        <w:rPr>
          <w:rFonts w:ascii="Courier New" w:hAnsi="Courier New" w:cs="Courier New"/>
          <w:color w:val="DD1144"/>
          <w:kern w:val="0"/>
          <w:sz w:val="20"/>
          <w:szCs w:val="20"/>
        </w:rPr>
        <w:t>'world'</w:t>
      </w: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>):</w:t>
      </w:r>
    </w:p>
    <w:p w14:paraId="2F7A5BC5" w14:textId="77777777" w:rsid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    print(</w:t>
      </w:r>
      <w:r w:rsidRPr="0016501A">
        <w:rPr>
          <w:rFonts w:ascii="Courier New" w:hAnsi="Courier New" w:cs="Courier New"/>
          <w:color w:val="DD1144"/>
          <w:kern w:val="0"/>
          <w:sz w:val="20"/>
          <w:szCs w:val="20"/>
        </w:rPr>
        <w:t>'Hello, %s.'</w:t>
      </w: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% name)</w:t>
      </w:r>
    </w:p>
    <w:p w14:paraId="6200CE40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 New"/>
          <w:color w:val="444444"/>
          <w:kern w:val="0"/>
          <w:sz w:val="18"/>
          <w:szCs w:val="18"/>
        </w:rPr>
      </w:pPr>
    </w:p>
    <w:p w14:paraId="32AE6D24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>&gt;&gt;&gt; from hello import Hello</w:t>
      </w:r>
    </w:p>
    <w:p w14:paraId="689DD1EC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>&gt;&gt;&gt; h = Hello()</w:t>
      </w:r>
    </w:p>
    <w:p w14:paraId="098B4565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>&gt;&gt;&gt; h.hello()</w:t>
      </w:r>
    </w:p>
    <w:p w14:paraId="3EF1F46E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>Hello, world.</w:t>
      </w:r>
    </w:p>
    <w:p w14:paraId="633AF767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>&gt;&gt;&gt; print(type(Hello))</w:t>
      </w:r>
    </w:p>
    <w:p w14:paraId="68320348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color w:val="000080"/>
          <w:kern w:val="0"/>
          <w:sz w:val="20"/>
          <w:szCs w:val="20"/>
        </w:rPr>
        <w:t>&lt;type '</w:t>
      </w:r>
      <w:r w:rsidRPr="0016501A">
        <w:rPr>
          <w:rFonts w:ascii="Courier New" w:hAnsi="Courier New" w:cs="Courier New"/>
          <w:color w:val="008080"/>
          <w:kern w:val="0"/>
          <w:sz w:val="20"/>
          <w:szCs w:val="20"/>
        </w:rPr>
        <w:t>type</w:t>
      </w:r>
      <w:r w:rsidRPr="0016501A">
        <w:rPr>
          <w:rFonts w:ascii="Courier New" w:hAnsi="Courier New" w:cs="Courier New"/>
          <w:color w:val="000080"/>
          <w:kern w:val="0"/>
          <w:sz w:val="20"/>
          <w:szCs w:val="20"/>
        </w:rPr>
        <w:t>'&gt;</w:t>
      </w:r>
    </w:p>
    <w:p w14:paraId="61B4CB54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16501A">
        <w:rPr>
          <w:rFonts w:ascii="Courier New" w:hAnsi="Courier New" w:cs="Courier New"/>
          <w:color w:val="444444"/>
          <w:kern w:val="0"/>
          <w:sz w:val="20"/>
          <w:szCs w:val="20"/>
        </w:rPr>
        <w:t>&gt;&gt;&gt; print(type(h))</w:t>
      </w:r>
    </w:p>
    <w:p w14:paraId="6FE93E1D" w14:textId="77777777" w:rsidR="0016501A" w:rsidRPr="0016501A" w:rsidRDefault="0016501A" w:rsidP="0016501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 New"/>
          <w:color w:val="444444"/>
          <w:kern w:val="0"/>
          <w:sz w:val="18"/>
          <w:szCs w:val="18"/>
        </w:rPr>
      </w:pPr>
      <w:r w:rsidRPr="0016501A">
        <w:rPr>
          <w:rFonts w:ascii="Courier New" w:hAnsi="Courier New" w:cs="Courier New"/>
          <w:color w:val="000080"/>
          <w:kern w:val="0"/>
          <w:sz w:val="20"/>
          <w:szCs w:val="20"/>
        </w:rPr>
        <w:t>&lt;class '</w:t>
      </w:r>
      <w:r w:rsidRPr="0016501A">
        <w:rPr>
          <w:rFonts w:ascii="Courier New" w:hAnsi="Courier New" w:cs="Courier New"/>
          <w:color w:val="008080"/>
          <w:kern w:val="0"/>
          <w:sz w:val="20"/>
          <w:szCs w:val="20"/>
        </w:rPr>
        <w:t>hello.Hello</w:t>
      </w:r>
      <w:r w:rsidRPr="0016501A">
        <w:rPr>
          <w:rFonts w:ascii="Courier New" w:hAnsi="Courier New" w:cs="Courier New"/>
          <w:color w:val="000080"/>
          <w:kern w:val="0"/>
          <w:sz w:val="20"/>
          <w:szCs w:val="20"/>
        </w:rPr>
        <w:t>'&gt;</w:t>
      </w:r>
    </w:p>
    <w:p w14:paraId="456435C4" w14:textId="77777777" w:rsidR="00B520DD" w:rsidRDefault="00B520DD" w:rsidP="007B019D"/>
    <w:p w14:paraId="2EA69EC6" w14:textId="77777777" w:rsidR="0016501A" w:rsidRDefault="0016501A" w:rsidP="007B019D"/>
    <w:p w14:paraId="4925D571" w14:textId="77777777" w:rsidR="0016501A" w:rsidRDefault="0016501A" w:rsidP="007B019D"/>
    <w:p w14:paraId="4B7A1CC7" w14:textId="77777777" w:rsidR="0016501A" w:rsidRDefault="0016501A" w:rsidP="007B019D"/>
    <w:p w14:paraId="642EA36F" w14:textId="77777777" w:rsidR="0016501A" w:rsidRPr="0016501A" w:rsidRDefault="0016501A" w:rsidP="0016501A">
      <w:pPr>
        <w:pStyle w:val="3"/>
      </w:pPr>
      <w:r w:rsidRPr="0016501A">
        <w:lastRenderedPageBreak/>
        <w:t>错误、调试和测试</w:t>
      </w:r>
    </w:p>
    <w:p w14:paraId="26AED822" w14:textId="503473A9" w:rsidR="0016501A" w:rsidRDefault="008E2352" w:rsidP="008E2352">
      <w:pPr>
        <w:pStyle w:val="5"/>
        <w:rPr>
          <w:rFonts w:hint="eastAsia"/>
        </w:rPr>
      </w:pPr>
      <w:r>
        <w:rPr>
          <w:rFonts w:hint="eastAsia"/>
        </w:rPr>
        <w:t>错误</w:t>
      </w:r>
    </w:p>
    <w:p w14:paraId="0C26AD38" w14:textId="0B09023E" w:rsidR="00681C18" w:rsidRDefault="00681C18" w:rsidP="00681C18">
      <w:pPr>
        <w:widowControl/>
        <w:ind w:firstLine="420"/>
        <w:jc w:val="left"/>
        <w:rPr>
          <w:rFonts w:ascii="SimSun" w:eastAsia="SimSun" w:hAnsi="SimSun" w:cs="SimSun" w:hint="eastAsia"/>
          <w:color w:val="666666"/>
          <w:kern w:val="0"/>
          <w:szCs w:val="21"/>
          <w:shd w:val="clear" w:color="auto" w:fill="FFFFFF"/>
        </w:rPr>
      </w:pP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代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码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可能会出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错时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681C1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try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来运行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这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段代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码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，如果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执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行出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错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则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后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续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代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码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不会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继续执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行，而是直接跳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转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至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错误处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理代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码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，即</w:t>
      </w:r>
      <w:r w:rsidRPr="00681C1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except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语句块，执行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完</w:t>
      </w:r>
      <w:r w:rsidRPr="00681C1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except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后，如果有</w:t>
      </w:r>
      <w:r w:rsidRPr="00681C1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finally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语句块，则执</w:t>
      </w:r>
      <w:r w:rsidRPr="00681C1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行</w:t>
      </w:r>
      <w:r w:rsidRPr="00681C1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finally</w:t>
      </w:r>
      <w:r w:rsidRPr="00681C1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语句块</w:t>
      </w:r>
      <w:r w:rsidR="00EB5D98">
        <w:rPr>
          <w:rFonts w:ascii="SimSun" w:eastAsia="SimSun" w:hAnsi="SimSun" w:cs="SimSun" w:hint="eastAsia"/>
          <w:color w:val="666666"/>
          <w:kern w:val="0"/>
          <w:szCs w:val="21"/>
          <w:shd w:val="clear" w:color="auto" w:fill="FFFFFF"/>
        </w:rPr>
        <w:t>。</w:t>
      </w:r>
    </w:p>
    <w:p w14:paraId="6313339C" w14:textId="77777777" w:rsidR="005A4060" w:rsidRPr="005A4060" w:rsidRDefault="005A4060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5A4060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try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>:</w:t>
      </w:r>
    </w:p>
    <w:p w14:paraId="72AFD823" w14:textId="77777777" w:rsidR="005A4060" w:rsidRPr="005A4060" w:rsidRDefault="005A4060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</w:t>
      </w:r>
      <w:r w:rsidRPr="005A4060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print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5A4060">
        <w:rPr>
          <w:rFonts w:ascii="Courier New" w:hAnsi="Courier New" w:cs="Courier New"/>
          <w:color w:val="DD1144"/>
          <w:kern w:val="0"/>
          <w:sz w:val="20"/>
          <w:szCs w:val="20"/>
        </w:rPr>
        <w:t>'try...'</w:t>
      </w:r>
    </w:p>
    <w:p w14:paraId="5F03A934" w14:textId="77777777" w:rsidR="005A4060" w:rsidRPr="005A4060" w:rsidRDefault="005A4060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r = </w:t>
      </w:r>
      <w:r w:rsidRPr="005A4060">
        <w:rPr>
          <w:rFonts w:ascii="Courier New" w:hAnsi="Courier New" w:cs="Courier New"/>
          <w:color w:val="009999"/>
          <w:kern w:val="0"/>
          <w:sz w:val="20"/>
          <w:szCs w:val="20"/>
        </w:rPr>
        <w:t>10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/ </w:t>
      </w:r>
      <w:r w:rsidRPr="005A4060">
        <w:rPr>
          <w:rFonts w:ascii="Courier New" w:hAnsi="Courier New" w:cs="Courier New"/>
          <w:color w:val="009999"/>
          <w:kern w:val="0"/>
          <w:sz w:val="20"/>
          <w:szCs w:val="20"/>
        </w:rPr>
        <w:t>0</w:t>
      </w:r>
    </w:p>
    <w:p w14:paraId="2A7F1EB6" w14:textId="77777777" w:rsidR="005A4060" w:rsidRPr="005A4060" w:rsidRDefault="005A4060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</w:t>
      </w:r>
      <w:r w:rsidRPr="005A4060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print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5A4060">
        <w:rPr>
          <w:rFonts w:ascii="Courier New" w:hAnsi="Courier New" w:cs="Courier New"/>
          <w:color w:val="DD1144"/>
          <w:kern w:val="0"/>
          <w:sz w:val="20"/>
          <w:szCs w:val="20"/>
        </w:rPr>
        <w:t>'result:'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>, r</w:t>
      </w:r>
    </w:p>
    <w:p w14:paraId="69C9F864" w14:textId="77777777" w:rsidR="005A4060" w:rsidRPr="005A4060" w:rsidRDefault="005A4060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5A4060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except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ZeroDivisionError, e:</w:t>
      </w:r>
    </w:p>
    <w:p w14:paraId="044B1116" w14:textId="77777777" w:rsidR="005A4060" w:rsidRPr="005A4060" w:rsidRDefault="005A4060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</w:t>
      </w:r>
      <w:r w:rsidRPr="005A4060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print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5A4060">
        <w:rPr>
          <w:rFonts w:ascii="Courier New" w:hAnsi="Courier New" w:cs="Courier New"/>
          <w:color w:val="DD1144"/>
          <w:kern w:val="0"/>
          <w:sz w:val="20"/>
          <w:szCs w:val="20"/>
        </w:rPr>
        <w:t>'except:'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>, e</w:t>
      </w:r>
    </w:p>
    <w:p w14:paraId="4EDB3D07" w14:textId="77777777" w:rsidR="005A4060" w:rsidRPr="005A4060" w:rsidRDefault="005A4060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5A4060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finally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>:</w:t>
      </w:r>
    </w:p>
    <w:p w14:paraId="4BC10CAF" w14:textId="77777777" w:rsidR="005A4060" w:rsidRPr="005A4060" w:rsidRDefault="005A4060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</w:t>
      </w:r>
      <w:r w:rsidRPr="005A4060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print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5A4060">
        <w:rPr>
          <w:rFonts w:ascii="Courier New" w:hAnsi="Courier New" w:cs="Courier New"/>
          <w:color w:val="DD1144"/>
          <w:kern w:val="0"/>
          <w:sz w:val="20"/>
          <w:szCs w:val="20"/>
        </w:rPr>
        <w:t>'finally...'</w:t>
      </w:r>
    </w:p>
    <w:p w14:paraId="481078EE" w14:textId="77777777" w:rsidR="005A4060" w:rsidRDefault="005A4060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 w:hint="eastAsia"/>
          <w:color w:val="DD1144"/>
          <w:kern w:val="0"/>
          <w:sz w:val="20"/>
          <w:szCs w:val="20"/>
        </w:rPr>
      </w:pPr>
      <w:r w:rsidRPr="005A4060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print</w:t>
      </w:r>
      <w:r w:rsidRPr="005A4060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5A4060">
        <w:rPr>
          <w:rFonts w:ascii="Courier New" w:hAnsi="Courier New" w:cs="Courier New"/>
          <w:color w:val="DD1144"/>
          <w:kern w:val="0"/>
          <w:sz w:val="20"/>
          <w:szCs w:val="20"/>
        </w:rPr>
        <w:t>'END'</w:t>
      </w:r>
    </w:p>
    <w:p w14:paraId="01CAB921" w14:textId="77777777" w:rsidR="00C36E9C" w:rsidRPr="005A4060" w:rsidRDefault="00C36E9C" w:rsidP="005A40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 New" w:hint="eastAsia"/>
          <w:color w:val="444444"/>
          <w:kern w:val="0"/>
          <w:sz w:val="18"/>
          <w:szCs w:val="18"/>
        </w:rPr>
      </w:pPr>
    </w:p>
    <w:p w14:paraId="2FE260D6" w14:textId="77777777" w:rsidR="00C36E9C" w:rsidRPr="00C36E9C" w:rsidRDefault="00C36E9C" w:rsidP="00C36E9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C36E9C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try</w:t>
      </w:r>
      <w:r w:rsidRPr="00C36E9C">
        <w:rPr>
          <w:rFonts w:ascii="Courier New" w:hAnsi="Courier New" w:cs="Courier New"/>
          <w:color w:val="444444"/>
          <w:kern w:val="0"/>
          <w:sz w:val="20"/>
          <w:szCs w:val="20"/>
        </w:rPr>
        <w:t>...</w:t>
      </w:r>
    </w:p>
    <w:p w14:paraId="1AA9C9EF" w14:textId="77777777" w:rsidR="00C36E9C" w:rsidRPr="00C36E9C" w:rsidRDefault="00C36E9C" w:rsidP="00C36E9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C36E9C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except</w:t>
      </w:r>
      <w:r w:rsidRPr="00C36E9C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: integer division </w:t>
      </w:r>
      <w:r w:rsidRPr="00C36E9C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or</w:t>
      </w:r>
      <w:r w:rsidRPr="00C36E9C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modulo by zero</w:t>
      </w:r>
    </w:p>
    <w:p w14:paraId="7EB4A7A4" w14:textId="77777777" w:rsidR="00C36E9C" w:rsidRPr="00C36E9C" w:rsidRDefault="00C36E9C" w:rsidP="00C36E9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C36E9C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finally</w:t>
      </w:r>
      <w:r w:rsidRPr="00C36E9C">
        <w:rPr>
          <w:rFonts w:ascii="Courier New" w:hAnsi="Courier New" w:cs="Courier New"/>
          <w:color w:val="444444"/>
          <w:kern w:val="0"/>
          <w:sz w:val="20"/>
          <w:szCs w:val="20"/>
        </w:rPr>
        <w:t>...</w:t>
      </w:r>
    </w:p>
    <w:p w14:paraId="73904C44" w14:textId="77777777" w:rsidR="00C36E9C" w:rsidRPr="00C36E9C" w:rsidRDefault="00C36E9C" w:rsidP="00C36E9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 New"/>
          <w:color w:val="444444"/>
          <w:kern w:val="0"/>
          <w:sz w:val="18"/>
          <w:szCs w:val="18"/>
        </w:rPr>
      </w:pPr>
      <w:r w:rsidRPr="00C36E9C">
        <w:rPr>
          <w:rFonts w:ascii="Courier New" w:hAnsi="Courier New" w:cs="Courier New"/>
          <w:color w:val="444444"/>
          <w:kern w:val="0"/>
          <w:sz w:val="20"/>
          <w:szCs w:val="20"/>
        </w:rPr>
        <w:t>END</w:t>
      </w:r>
    </w:p>
    <w:p w14:paraId="51930CF5" w14:textId="77777777" w:rsidR="005A4060" w:rsidRPr="00681C18" w:rsidRDefault="005A4060" w:rsidP="00681C18">
      <w:pPr>
        <w:widowControl/>
        <w:ind w:firstLine="42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1D0E1F41" w14:textId="77777777" w:rsidR="00043137" w:rsidRPr="00043137" w:rsidRDefault="00043137" w:rsidP="0004313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43137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Python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所有的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错误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都是从</w:t>
      </w:r>
      <w:r w:rsidRPr="00043137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BaseException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类派生的，常见的错误类型和继承关系看这里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：</w:t>
      </w:r>
    </w:p>
    <w:p w14:paraId="35BFD220" w14:textId="77777777" w:rsidR="00043137" w:rsidRDefault="00043137" w:rsidP="0004313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84" w:anchor="exception-hierarchy" w:tgtFrame="_blank" w:history="1">
        <w:r>
          <w:rPr>
            <w:rStyle w:val="a4"/>
            <w:rFonts w:ascii="Helvetica Neue" w:eastAsia="Times New Roman" w:hAnsi="Helvetica Neue"/>
            <w:color w:val="0477AB"/>
            <w:szCs w:val="21"/>
            <w:shd w:val="clear" w:color="auto" w:fill="FFFFFF"/>
          </w:rPr>
          <w:t>https://docs.python.org/2/library/exceptions.html#exception-hierarchy</w:t>
        </w:r>
      </w:hyperlink>
    </w:p>
    <w:p w14:paraId="1ADB7224" w14:textId="77777777" w:rsidR="00043137" w:rsidRDefault="00043137" w:rsidP="00043137">
      <w:pPr>
        <w:widowControl/>
        <w:jc w:val="left"/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</w:pP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使用</w:t>
      </w:r>
      <w:r w:rsidRPr="00043137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try...except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捕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获错误还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有一个巨大的好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处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，就是可以跨越多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层调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用，比如函数</w:t>
      </w:r>
      <w:r w:rsidRPr="00043137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main()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043137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foo()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Pr="00043137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foo()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043137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bar()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结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果</w:t>
      </w:r>
      <w:r w:rsidRPr="00043137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bar()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出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错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了，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这时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，只要</w:t>
      </w:r>
      <w:r w:rsidRPr="00043137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main()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捕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获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到了，就可以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处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理：也就是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说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，不需要在每个可能出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错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的地方去捕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获错误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，只要在合适的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层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次去捕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获错误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就可以了。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这样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一来，就大大减少了写</w:t>
      </w:r>
      <w:r w:rsidRPr="00043137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try...except...finally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的麻</w:t>
      </w:r>
      <w:r w:rsidRPr="00043137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烦</w:t>
      </w:r>
      <w:r w:rsidRPr="00043137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。</w:t>
      </w:r>
    </w:p>
    <w:p w14:paraId="411ECB9D" w14:textId="77777777" w:rsidR="00395E3D" w:rsidRDefault="00395E3D" w:rsidP="00043137">
      <w:pPr>
        <w:widowControl/>
        <w:jc w:val="left"/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</w:pPr>
    </w:p>
    <w:p w14:paraId="0F5068E6" w14:textId="77777777" w:rsidR="008E2352" w:rsidRDefault="008E2352" w:rsidP="00043137">
      <w:pPr>
        <w:widowControl/>
        <w:jc w:val="left"/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</w:pPr>
    </w:p>
    <w:p w14:paraId="1AD4F342" w14:textId="77777777" w:rsidR="008E2352" w:rsidRDefault="008E2352" w:rsidP="00043137">
      <w:pPr>
        <w:widowControl/>
        <w:jc w:val="left"/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</w:pPr>
    </w:p>
    <w:p w14:paraId="17B0B8F1" w14:textId="77777777" w:rsidR="00395E3D" w:rsidRPr="00395E3D" w:rsidRDefault="00395E3D" w:rsidP="00395E3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5E3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lastRenderedPageBreak/>
        <w:t>如果</w:t>
      </w:r>
      <w:r w:rsidRPr="00395E3D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错误</w:t>
      </w:r>
      <w:r w:rsidRPr="00395E3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没有被捕</w:t>
      </w:r>
      <w:r w:rsidRPr="00395E3D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获</w:t>
      </w:r>
      <w:r w:rsidRPr="00395E3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，它就会一直往上抛，最后被</w:t>
      </w:r>
      <w:r w:rsidRPr="00395E3D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Python</w:t>
      </w:r>
      <w:r w:rsidRPr="00395E3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解</w:t>
      </w:r>
      <w:r w:rsidRPr="00395E3D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释器捕获，打印一个错误信息，然后程序退出</w:t>
      </w:r>
      <w:r w:rsidRPr="00395E3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。</w:t>
      </w:r>
    </w:p>
    <w:p w14:paraId="55762C63" w14:textId="77777777" w:rsidR="00395E3D" w:rsidRPr="00043137" w:rsidRDefault="00395E3D" w:rsidP="0004313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4B8C52A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def foo(s):</w:t>
      </w:r>
    </w:p>
    <w:p w14:paraId="3F7087CB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return 10 / int(s)</w:t>
      </w:r>
    </w:p>
    <w:p w14:paraId="5B163EAD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... </w:t>
      </w:r>
    </w:p>
    <w:p w14:paraId="7F6F5B12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def bar(s):</w:t>
      </w:r>
    </w:p>
    <w:p w14:paraId="6E05B4C7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return foo(s) * 2</w:t>
      </w:r>
    </w:p>
    <w:p w14:paraId="6BF51E37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... </w:t>
      </w:r>
    </w:p>
    <w:p w14:paraId="359521C9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def main():</w:t>
      </w:r>
    </w:p>
    <w:p w14:paraId="353DF4F6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bar('0')</w:t>
      </w:r>
    </w:p>
    <w:p w14:paraId="24EB4C26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... </w:t>
      </w:r>
    </w:p>
    <w:p w14:paraId="71D50BEB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main()</w:t>
      </w:r>
    </w:p>
    <w:p w14:paraId="15372677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Traceback (most recent call last):</w:t>
      </w:r>
    </w:p>
    <w:p w14:paraId="7FCB72E0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File "&lt;stdin&gt;", line 1, in &lt;module&gt;</w:t>
      </w:r>
    </w:p>
    <w:p w14:paraId="3B02FECD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File "&lt;stdin&gt;", line 2, in main</w:t>
      </w:r>
    </w:p>
    <w:p w14:paraId="7CF5C906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File "&lt;stdin&gt;", line 2, in bar</w:t>
      </w:r>
    </w:p>
    <w:p w14:paraId="7C2DE11D" w14:textId="77777777" w:rsidR="00395E3D" w:rsidRPr="00395E3D" w:rsidRDefault="00395E3D" w:rsidP="00395E3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File "&lt;stdin&gt;", line 2, in foo</w:t>
      </w:r>
    </w:p>
    <w:p w14:paraId="7684EB30" w14:textId="22558C5C" w:rsidR="008E2352" w:rsidRDefault="00395E3D" w:rsidP="008E2352">
      <w:pPr>
        <w:ind w:leftChars="200" w:left="420"/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5E3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ZeroDivisionError: integer division or modulo by zero</w:t>
      </w:r>
    </w:p>
    <w:p w14:paraId="46F65BF8" w14:textId="77777777" w:rsidR="008E2352" w:rsidRPr="008E2352" w:rsidRDefault="008E2352" w:rsidP="008E2352">
      <w:pPr>
        <w:ind w:leftChars="200" w:left="420"/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1272F952" w14:textId="5048F00D" w:rsidR="008E2352" w:rsidRPr="008E2352" w:rsidRDefault="008E2352" w:rsidP="008E2352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E2352">
        <w:rPr>
          <w:rFonts w:ascii="Helvetica" w:hAnsi="Helvetica" w:cs="Helvetica"/>
          <w:color w:val="666666"/>
          <w:szCs w:val="21"/>
          <w:shd w:val="clear" w:color="auto" w:fill="FFFFFF"/>
        </w:rPr>
        <w:t>因为错误是</w:t>
      </w:r>
      <w:r w:rsidRPr="008E2352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8E2352">
        <w:rPr>
          <w:rFonts w:ascii="Helvetica" w:hAnsi="Helvetica" w:cs="Helvetica"/>
          <w:color w:val="666666"/>
          <w:szCs w:val="21"/>
          <w:shd w:val="clear" w:color="auto" w:fill="FFFFFF"/>
        </w:rPr>
        <w:t>，捕获一个错误就是捕获到该</w:t>
      </w:r>
      <w:r w:rsidRPr="008E2352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Pr="008E2352">
        <w:rPr>
          <w:rFonts w:ascii="Helvetica" w:hAnsi="Helvetica" w:cs="Helvetica"/>
          <w:color w:val="666666"/>
          <w:szCs w:val="21"/>
          <w:shd w:val="clear" w:color="auto" w:fill="FFFFFF"/>
        </w:rPr>
        <w:t>的一个实例。因此，错误并不是凭空产生的，而是有意创建并抛出的。</w:t>
      </w:r>
      <w:r w:rsidRPr="008E2352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的内置函数会抛出很多类型的错误，</w:t>
      </w:r>
      <w:r w:rsidRPr="008E2352">
        <w:rPr>
          <w:rFonts w:ascii="Helvetica" w:hAnsi="Helvetica" w:cs="Helvetica"/>
          <w:color w:val="666666"/>
          <w:szCs w:val="21"/>
          <w:shd w:val="clear" w:color="auto" w:fill="FFFFFF"/>
        </w:rPr>
        <w:t>自己编写的函数也可以抛出错误。</w:t>
      </w:r>
    </w:p>
    <w:p w14:paraId="6ED97655" w14:textId="77777777" w:rsidR="008E2352" w:rsidRDefault="008E2352" w:rsidP="008E2352">
      <w:pPr>
        <w:rPr>
          <w:rFonts w:hint="eastAsia"/>
        </w:rPr>
      </w:pPr>
    </w:p>
    <w:p w14:paraId="678B96EA" w14:textId="77777777" w:rsidR="008E2352" w:rsidRPr="008E2352" w:rsidRDefault="008E2352" w:rsidP="008E2352">
      <w:pPr>
        <w:pStyle w:val="4"/>
      </w:pPr>
      <w:r w:rsidRPr="008E2352">
        <w:t>调试</w:t>
      </w:r>
    </w:p>
    <w:p w14:paraId="64264D0C" w14:textId="77777777" w:rsidR="008E2352" w:rsidRDefault="008E2352" w:rsidP="008E2352">
      <w:pPr>
        <w:widowControl/>
        <w:jc w:val="left"/>
        <w:rPr>
          <w:rFonts w:ascii="MS Mincho" w:eastAsia="MS Mincho" w:hAnsi="MS Mincho" w:cs="MS Mincho" w:hint="eastAsia"/>
          <w:color w:val="666666"/>
          <w:kern w:val="0"/>
          <w:szCs w:val="21"/>
          <w:shd w:val="clear" w:color="auto" w:fill="FFFFFF"/>
        </w:rPr>
      </w:pP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程序能一次写完并正常运行的概率很小，基本不超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过</w:t>
      </w:r>
      <w:r w:rsidRPr="008E2352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1%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。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总会有各种各样的</w:t>
      </w:r>
      <w:r w:rsidRPr="008E2352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bug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需要修正。因此，需要一整套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调试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程序的手段来修复</w:t>
      </w:r>
      <w:r w:rsidRPr="008E2352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bug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。</w:t>
      </w:r>
    </w:p>
    <w:p w14:paraId="78C978A5" w14:textId="2C66AFFC" w:rsidR="008E2352" w:rsidRPr="008E2352" w:rsidRDefault="008E2352" w:rsidP="008E2352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第一种方法就是用</w:t>
      </w:r>
      <w:r w:rsidRPr="008E235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print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把可能有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问题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的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变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量打印出来看看</w:t>
      </w:r>
      <w:r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；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8E235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print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最大的坏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处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是将来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还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得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删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掉它，想想程序里到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处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都是</w:t>
      </w:r>
      <w:r w:rsidRPr="008E235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print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，运行</w:t>
      </w:r>
      <w:r w:rsidRPr="008E235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结</w:t>
      </w:r>
      <w:r w:rsidRPr="008E235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果也会包含很多垃圾信息。</w:t>
      </w:r>
    </w:p>
    <w:p w14:paraId="41D5A24C" w14:textId="36ABA0E6" w:rsidR="008E2352" w:rsidRPr="008E2352" w:rsidRDefault="008E2352" w:rsidP="008E235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389DAC55" w14:textId="13E91232" w:rsidR="005D4BEC" w:rsidRPr="005D4BEC" w:rsidRDefault="005C3EC8" w:rsidP="005D4BE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ab/>
      </w:r>
      <w:r w:rsidRPr="005C3EC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第二种方法</w:t>
      </w:r>
      <w:r>
        <w:rPr>
          <w:rFonts w:ascii="MS Mincho" w:eastAsia="MS Mincho" w:hAnsi="MS Mincho" w:cs="MS Mincho" w:hint="eastAsia"/>
          <w:color w:val="666666"/>
          <w:kern w:val="0"/>
          <w:szCs w:val="21"/>
          <w:shd w:val="clear" w:color="auto" w:fill="FFFFFF"/>
        </w:rPr>
        <w:t>是使用</w:t>
      </w:r>
      <w:r w:rsidR="00E41EE4" w:rsidRPr="00E41EE4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断言（</w:t>
      </w:r>
      <w:r w:rsidR="00E41EE4" w:rsidRPr="00E41EE4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assert</w:t>
      </w:r>
      <w:r w:rsidR="00E41EE4" w:rsidRPr="00E41EE4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）</w:t>
      </w:r>
      <w:r w:rsidR="00E41EE4">
        <w:rPr>
          <w:rFonts w:ascii="MS Mincho" w:eastAsia="MS Mincho" w:hAnsi="MS Mincho" w:cs="MS Mincho" w:hint="eastAsia"/>
          <w:color w:val="666666"/>
          <w:kern w:val="0"/>
          <w:szCs w:val="21"/>
          <w:shd w:val="clear" w:color="auto" w:fill="FFFFFF"/>
        </w:rPr>
        <w:t>，</w:t>
      </w:r>
      <w:r w:rsidR="00E41EE4" w:rsidRPr="00E41EE4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如果断言失</w:t>
      </w:r>
      <w:r w:rsidR="00E41EE4" w:rsidRPr="00E41EE4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败</w:t>
      </w:r>
      <w:r w:rsidR="00E41EE4" w:rsidRPr="00E41EE4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="00E41EE4" w:rsidRPr="00E41EE4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assert</w:t>
      </w:r>
      <w:r w:rsidR="00E41EE4" w:rsidRPr="00E41EE4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语句本身就会抛</w:t>
      </w:r>
      <w:r w:rsidR="00E41EE4" w:rsidRPr="00E41EE4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出</w:t>
      </w:r>
      <w:r w:rsidR="00E41EE4" w:rsidRPr="00E41EE4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AssertionError</w:t>
      </w:r>
      <w:r w:rsidR="005D4BEC">
        <w:rPr>
          <w:rFonts w:ascii="Consolas" w:hAnsi="Consolas" w:cs="Courier New" w:hint="eastAsia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；</w:t>
      </w:r>
      <w:r w:rsidR="005D4BEC" w:rsidRPr="005D4BEC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启</w:t>
      </w:r>
      <w:r w:rsidR="005D4BEC" w:rsidRPr="005D4BEC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动</w:t>
      </w:r>
      <w:r w:rsidR="005D4BEC" w:rsidRPr="005D4BEC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Python</w:t>
      </w:r>
      <w:r w:rsidR="005D4BEC" w:rsidRPr="005D4BEC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解</w:t>
      </w:r>
      <w:r w:rsidR="005D4BEC" w:rsidRPr="005D4BEC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释</w:t>
      </w:r>
      <w:r w:rsidR="005D4BEC" w:rsidRPr="005D4BEC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器</w:t>
      </w:r>
      <w:r w:rsidR="005D4BEC" w:rsidRPr="005D4BEC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时</w:t>
      </w:r>
      <w:r w:rsidR="005D4BEC" w:rsidRPr="005D4BEC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可以用</w:t>
      </w:r>
      <w:r w:rsidR="005D4BEC" w:rsidRPr="005D4BEC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-O</w:t>
      </w:r>
      <w:r w:rsidR="005D4BEC" w:rsidRPr="005D4BEC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参数来关</w:t>
      </w:r>
      <w:r w:rsidR="005D4BEC" w:rsidRPr="005D4BEC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闭</w:t>
      </w:r>
      <w:r w:rsidR="005D4BEC" w:rsidRPr="005D4BEC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assert</w:t>
      </w:r>
      <w:r w:rsidR="005D4BE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，</w:t>
      </w:r>
      <w:r w:rsidR="005D4BEC" w:rsidRPr="005D4BEC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关</w:t>
      </w:r>
      <w:r w:rsidR="005D4BEC" w:rsidRPr="005D4BEC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闭</w:t>
      </w:r>
      <w:r w:rsidR="005D4BEC" w:rsidRPr="005D4BEC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后，你可以把所有的</w:t>
      </w:r>
      <w:r w:rsidR="005D4BEC" w:rsidRPr="005D4BEC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assert</w:t>
      </w:r>
      <w:r w:rsidR="005D4BEC" w:rsidRPr="005D4BEC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语句当</w:t>
      </w:r>
      <w:r w:rsidR="005D4BEC" w:rsidRPr="005D4BEC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成</w:t>
      </w:r>
      <w:r w:rsidR="005D4BEC" w:rsidRPr="005D4BEC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pass</w:t>
      </w:r>
      <w:r w:rsidR="005D4BEC" w:rsidRPr="005D4BEC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来看。</w:t>
      </w:r>
    </w:p>
    <w:p w14:paraId="6EDCF70B" w14:textId="1CB4E10C" w:rsidR="00E41EE4" w:rsidRPr="00E41EE4" w:rsidRDefault="00E41EE4" w:rsidP="00E41EE4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589FFB28" w14:textId="57DBF6BC" w:rsidR="00EB6CC3" w:rsidRPr="00EB6CC3" w:rsidRDefault="00EB6CC3" w:rsidP="00EB6CC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ab/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第</w:t>
      </w:r>
      <w:r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三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种方式</w:t>
      </w:r>
      <w:r>
        <w:rPr>
          <w:rFonts w:ascii="MS Mincho" w:eastAsia="MS Mincho" w:hAnsi="MS Mincho" w:cs="MS Mincho" w:hint="eastAsia"/>
          <w:color w:val="666666"/>
          <w:kern w:val="0"/>
          <w:szCs w:val="21"/>
          <w:shd w:val="clear" w:color="auto" w:fill="FFFFFF"/>
        </w:rPr>
        <w:t>是</w:t>
      </w:r>
      <w:r w:rsidRPr="00EB6CC3">
        <w:rPr>
          <w:rFonts w:ascii="Consolas" w:eastAsia="Times New Roman" w:hAnsi="Consolas" w:cs="Times New Roman"/>
          <w:color w:val="DD0055"/>
          <w:kern w:val="0"/>
          <w:sz w:val="18"/>
          <w:szCs w:val="18"/>
          <w:shd w:val="clear" w:color="auto" w:fill="FAFAFA"/>
        </w:rPr>
        <w:t>logging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，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logging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不会抛出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错误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，而且可以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输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出到文件</w:t>
      </w:r>
      <w:r>
        <w:rPr>
          <w:rFonts w:ascii="MS Mincho" w:eastAsia="MS Mincho" w:hAnsi="MS Mincho" w:cs="MS Mincho" w:hint="eastAsia"/>
          <w:color w:val="666666"/>
          <w:kern w:val="0"/>
          <w:szCs w:val="21"/>
          <w:shd w:val="clear" w:color="auto" w:fill="FFFFFF"/>
        </w:rPr>
        <w:t>；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允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许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指定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记录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信息的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级别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，有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debug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info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warning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error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等几个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级别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，当指定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level=INFO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时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logging.debug</w:t>
      </w:r>
      <w:r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就不起作用了。同理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指定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level=WARNING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后，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debug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和</w:t>
      </w:r>
      <w:r w:rsidRPr="00EB6CC3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info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就不起作用了。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这样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可以放心地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输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出不同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级别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的信息，也不用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删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除，最后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统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一控制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输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出哪个</w:t>
      </w:r>
      <w:r w:rsidRPr="00EB6CC3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级别</w:t>
      </w:r>
      <w:r w:rsidRPr="00EB6CC3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的信息。</w:t>
      </w:r>
    </w:p>
    <w:p w14:paraId="491ABD9F" w14:textId="77777777" w:rsidR="001D4F9D" w:rsidRPr="001D4F9D" w:rsidRDefault="001D4F9D" w:rsidP="001D4F9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D4F9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import logging</w:t>
      </w:r>
    </w:p>
    <w:p w14:paraId="21E95029" w14:textId="77777777" w:rsidR="001D4F9D" w:rsidRPr="001D4F9D" w:rsidRDefault="001D4F9D" w:rsidP="001D4F9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D4F9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logging.basicConfig(level=logging.INFO)</w:t>
      </w:r>
    </w:p>
    <w:p w14:paraId="755A2363" w14:textId="1E0C88AD" w:rsidR="00EB6CC3" w:rsidRPr="00EB6CC3" w:rsidRDefault="00EB6CC3" w:rsidP="00EB6CC3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6F031000" w14:textId="3530F8D0" w:rsidR="001D4F9D" w:rsidRPr="001D4F9D" w:rsidRDefault="001D4F9D" w:rsidP="001D4F9D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D4F9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lastRenderedPageBreak/>
        <w:t>第</w:t>
      </w:r>
      <w:r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四</w:t>
      </w:r>
      <w:r w:rsidRPr="001D4F9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种方式是启</w:t>
      </w:r>
      <w:r w:rsidRPr="001D4F9D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动</w:t>
      </w:r>
      <w:r w:rsidRPr="001D4F9D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Python</w:t>
      </w:r>
      <w:r w:rsidRPr="001D4F9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的</w:t>
      </w:r>
      <w:r w:rsidRPr="001D4F9D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调试</w:t>
      </w:r>
      <w:r w:rsidRPr="001D4F9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器</w:t>
      </w:r>
      <w:r w:rsidRPr="001D4F9D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pdb</w:t>
      </w:r>
      <w:r w:rsidRPr="001D4F9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Pr="001D4F9D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让</w:t>
      </w:r>
      <w:r w:rsidRPr="001D4F9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程序以</w:t>
      </w:r>
      <w:r w:rsidRPr="001D4F9D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单</w:t>
      </w:r>
      <w:r w:rsidRPr="001D4F9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步方式运行，可以随</w:t>
      </w:r>
      <w:r w:rsidRPr="001D4F9D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时查</w:t>
      </w:r>
      <w:r w:rsidRPr="001D4F9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看运行状</w:t>
      </w:r>
      <w:r w:rsidRPr="001D4F9D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态</w:t>
      </w:r>
      <w:r w:rsidRPr="001D4F9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。</w:t>
      </w:r>
    </w:p>
    <w:p w14:paraId="5E63C539" w14:textId="475BD612" w:rsidR="00EB6CC3" w:rsidRPr="00EB6CC3" w:rsidRDefault="00EB6CC3" w:rsidP="00EB6CC3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1EDBE5F9" w14:textId="214F58FE" w:rsidR="00E41EE4" w:rsidRPr="00FA402B" w:rsidRDefault="008F36C1" w:rsidP="00FA402B">
      <w:pPr>
        <w:pStyle w:val="4"/>
        <w:rPr>
          <w:rFonts w:hint="eastAsia"/>
        </w:rPr>
      </w:pPr>
      <w:r w:rsidRPr="00FA402B">
        <w:t>单元测试</w:t>
      </w:r>
    </w:p>
    <w:p w14:paraId="7C15D06D" w14:textId="77777777" w:rsidR="008F36C1" w:rsidRDefault="008F36C1" w:rsidP="00E41EE4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6BE9E2BA" w14:textId="06ABE09A" w:rsidR="008F36C1" w:rsidRPr="00FA402B" w:rsidRDefault="008F36C1" w:rsidP="00FA402B">
      <w:pPr>
        <w:pStyle w:val="4"/>
      </w:pPr>
      <w:r w:rsidRPr="00FA402B">
        <w:t>文档测试</w:t>
      </w:r>
    </w:p>
    <w:p w14:paraId="7F2BCBC9" w14:textId="69850D2F" w:rsidR="005C3EC8" w:rsidRPr="005C3EC8" w:rsidRDefault="005C3EC8" w:rsidP="005C3EC8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52F27BF8" w14:textId="44B1C027" w:rsidR="008E2352" w:rsidRPr="008E2352" w:rsidRDefault="008E2352" w:rsidP="008E235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1E78024B" w14:textId="7CFCA6AC" w:rsidR="008E2352" w:rsidRPr="008E2352" w:rsidRDefault="008E2352" w:rsidP="008E235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92E0E53" w14:textId="3A47606B" w:rsidR="00A15BE9" w:rsidRDefault="00A15BE9">
      <w:pPr>
        <w:widowControl/>
        <w:jc w:val="left"/>
      </w:pPr>
      <w:r>
        <w:br w:type="page"/>
      </w:r>
    </w:p>
    <w:p w14:paraId="5739FAB1" w14:textId="77777777" w:rsidR="00D84417" w:rsidRPr="00D84417" w:rsidRDefault="00D84417" w:rsidP="00D84417">
      <w:pPr>
        <w:pStyle w:val="3"/>
      </w:pPr>
      <w:r w:rsidRPr="00D84417">
        <w:lastRenderedPageBreak/>
        <w:t>文件读写</w:t>
      </w:r>
    </w:p>
    <w:p w14:paraId="7C643B94" w14:textId="77777777" w:rsidR="00D84417" w:rsidRPr="00D84417" w:rsidRDefault="00D84417" w:rsidP="00D84417">
      <w:pPr>
        <w:pStyle w:val="4"/>
      </w:pPr>
      <w:r w:rsidRPr="00D84417">
        <w:t>读文件</w:t>
      </w:r>
    </w:p>
    <w:p w14:paraId="62EDFD54" w14:textId="5F1C7B25" w:rsidR="00A5284B" w:rsidRPr="00A5284B" w:rsidRDefault="00D84417" w:rsidP="00D84417">
      <w:pPr>
        <w:widowControl/>
        <w:jc w:val="left"/>
        <w:rPr>
          <w:rFonts w:asciiTheme="minorEastAsia" w:hAnsiTheme="minorEastAsia" w:cs="MS Mincho" w:hint="eastAsia"/>
          <w:color w:val="666666"/>
          <w:kern w:val="0"/>
          <w:szCs w:val="21"/>
          <w:shd w:val="clear" w:color="auto" w:fill="FFFFFF"/>
        </w:rPr>
      </w:pPr>
      <w:r w:rsidRPr="00F25ACD">
        <w:rPr>
          <w:rFonts w:asciiTheme="minorEastAsia" w:hAnsiTheme="minorEastAsia" w:cs="Times New Roman"/>
          <w:color w:val="666666"/>
          <w:kern w:val="0"/>
          <w:szCs w:val="21"/>
          <w:shd w:val="clear" w:color="auto" w:fill="FFFFFF"/>
        </w:rPr>
        <w:t>Python</w:t>
      </w:r>
      <w:r w:rsidRPr="00F25ACD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内置的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open()</w:t>
      </w:r>
      <w:r w:rsidRPr="00F25ACD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函数可以以读文件的模式打开一个文件</w:t>
      </w:r>
      <w:r w:rsidRPr="00F25ACD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对</w:t>
      </w:r>
      <w:r w:rsidRPr="00F25ACD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象</w:t>
      </w:r>
    </w:p>
    <w:p w14:paraId="5F4AA975" w14:textId="20BDDE2A" w:rsidR="008E2352" w:rsidRDefault="00D84417" w:rsidP="00D8441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8951AA" w:rsidRPr="00F25ACD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#标示符</w:t>
      </w:r>
      <w:r w:rsidR="008951AA" w:rsidRPr="00F25ACD">
        <w:rPr>
          <w:rFonts w:asciiTheme="minorEastAsia" w:hAnsiTheme="minorEastAsia" w:cs="Times New Roman"/>
          <w:color w:val="666666"/>
          <w:kern w:val="0"/>
          <w:szCs w:val="21"/>
          <w:shd w:val="clear" w:color="auto" w:fill="FFFFFF"/>
        </w:rPr>
        <w:t>'r'</w:t>
      </w:r>
      <w:r w:rsidR="008951AA" w:rsidRPr="00F25ACD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表示</w:t>
      </w:r>
      <w:r w:rsidR="008951AA" w:rsidRPr="00F25ACD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读</w:t>
      </w:r>
    </w:p>
    <w:p w14:paraId="18985657" w14:textId="2F00AEA0" w:rsidR="00F25ACD" w:rsidRDefault="00D84417" w:rsidP="008951AA">
      <w:pPr>
        <w:widowControl/>
        <w:ind w:firstLine="420"/>
        <w:jc w:val="left"/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</w:pPr>
      <w:r w:rsidRPr="00D8441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 = open('/Users/cm/python/test.txt', 'r')</w:t>
      </w:r>
      <w:r w:rsidR="00F25AC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</w:p>
    <w:p w14:paraId="6888EF5A" w14:textId="0C30AE0A" w:rsidR="00F25ACD" w:rsidRPr="008951AA" w:rsidRDefault="00F25ACD" w:rsidP="008951AA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#read()</w:t>
      </w:r>
      <w:r w:rsid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方法可</w:t>
      </w:r>
      <w:r w:rsidRPr="00F25ACD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一次</w:t>
      </w:r>
      <w:r w:rsidRPr="00F25ACD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读</w:t>
      </w:r>
      <w:r w:rsidRPr="00F25ACD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取文件全部内容，</w:t>
      </w:r>
      <w:r w:rsidRPr="00F25ACD">
        <w:rPr>
          <w:rFonts w:asciiTheme="minorEastAsia" w:hAnsiTheme="minorEastAsia" w:cs="Times New Roman"/>
          <w:color w:val="666666"/>
          <w:kern w:val="0"/>
          <w:szCs w:val="21"/>
          <w:shd w:val="clear" w:color="auto" w:fill="FFFFFF"/>
        </w:rPr>
        <w:t>Python</w:t>
      </w:r>
      <w:r w:rsidRPr="00F25ACD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把内容</w:t>
      </w:r>
      <w:r w:rsidRPr="00F25ACD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读</w:t>
      </w:r>
      <w:r w:rsidRPr="00F25ACD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到内存，用一个</w:t>
      </w:r>
      <w:r w:rsidRPr="00F25ACD">
        <w:rPr>
          <w:rFonts w:asciiTheme="minorEastAsia" w:hAnsiTheme="minorEastAsia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F25ACD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对象表</w:t>
      </w:r>
      <w:r w:rsidRPr="00F25ACD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示</w:t>
      </w:r>
    </w:p>
    <w:p w14:paraId="37A11A1A" w14:textId="77777777" w:rsidR="00D84417" w:rsidRPr="00D84417" w:rsidRDefault="00D84417" w:rsidP="00D8441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8441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f.read()</w:t>
      </w:r>
    </w:p>
    <w:p w14:paraId="3A733B53" w14:textId="77777777" w:rsidR="00D84417" w:rsidRDefault="00D84417" w:rsidP="00D8441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8441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'this is a python demo!'</w:t>
      </w:r>
    </w:p>
    <w:p w14:paraId="251AF2FF" w14:textId="1154581D" w:rsidR="008951AA" w:rsidRPr="008951AA" w:rsidRDefault="008951AA" w:rsidP="008951AA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#close()方法关</w:t>
      </w:r>
      <w:r w:rsidRPr="008951AA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闭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文件。文件使用完后必</w:t>
      </w:r>
      <w:r w:rsidRPr="008951AA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须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关</w:t>
      </w:r>
      <w:r w:rsidRPr="008951AA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闭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，因</w:t>
      </w:r>
      <w:r w:rsidRPr="008951AA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为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文件</w:t>
      </w:r>
      <w:r w:rsidRPr="008951AA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对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象会占用操作系</w:t>
      </w:r>
      <w:r w:rsidRPr="008951AA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统资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源，并且操作系</w:t>
      </w:r>
      <w:r w:rsidRPr="008951AA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统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同一</w:t>
      </w:r>
      <w:r w:rsidRPr="008951AA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时间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能打开的文件数量也是有限的</w:t>
      </w:r>
    </w:p>
    <w:p w14:paraId="3AA5EE57" w14:textId="42917CE4" w:rsidR="00F25ACD" w:rsidRDefault="00D84417" w:rsidP="008951AA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8441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f.close()</w:t>
      </w:r>
    </w:p>
    <w:p w14:paraId="263C1605" w14:textId="7585E99D" w:rsidR="00F25ACD" w:rsidRPr="008951AA" w:rsidRDefault="00F25ACD" w:rsidP="008951AA">
      <w:pPr>
        <w:widowControl/>
        <w:ind w:firstLine="420"/>
        <w:jc w:val="left"/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</w:pPr>
      <w:r w:rsidRPr="00F25ACD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#</w:t>
      </w:r>
      <w:r w:rsidRPr="00F25ACD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如果文件不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存在，open()函数会抛出一个IOError的错误</w:t>
      </w:r>
      <w:r w:rsid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,</w:t>
      </w:r>
      <w:r w:rsidR="008951AA">
        <w:rPr>
          <w:rFonts w:asciiTheme="minorEastAsia" w:hAnsiTheme="minorEastAsia" w:cs="MS Mincho" w:hint="eastAsia"/>
          <w:color w:val="666666"/>
          <w:kern w:val="0"/>
          <w:szCs w:val="21"/>
          <w:shd w:val="clear" w:color="auto" w:fill="FFFFFF"/>
        </w:rPr>
        <w:t>且指出不存在的文件位置</w:t>
      </w:r>
      <w:r w:rsidRPr="008951AA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;</w:t>
      </w:r>
    </w:p>
    <w:p w14:paraId="30FB918A" w14:textId="77777777" w:rsidR="00D84417" w:rsidRPr="00D84417" w:rsidRDefault="00D84417" w:rsidP="00D8441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8441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f = open('/Users/cm/python/test2.txt', 'r')</w:t>
      </w:r>
    </w:p>
    <w:p w14:paraId="3E0B3546" w14:textId="77777777" w:rsidR="00D84417" w:rsidRPr="00D84417" w:rsidRDefault="00D84417" w:rsidP="00D8441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8441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Traceback (most recent call last):</w:t>
      </w:r>
    </w:p>
    <w:p w14:paraId="4F07859C" w14:textId="77777777" w:rsidR="00D84417" w:rsidRPr="00D84417" w:rsidRDefault="00D84417" w:rsidP="00D8441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8441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File "&lt;stdin&gt;", line 1, in &lt;module&gt;</w:t>
      </w:r>
    </w:p>
    <w:p w14:paraId="6E9DA0F0" w14:textId="77777777" w:rsidR="00D84417" w:rsidRPr="00D84417" w:rsidRDefault="00D84417" w:rsidP="00D8441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8441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IOError: [Errno 2] No such file or directory: '/Users/cm/python/test2.txt'</w:t>
      </w:r>
    </w:p>
    <w:p w14:paraId="30340D47" w14:textId="77777777" w:rsidR="00D84417" w:rsidRPr="00D84417" w:rsidRDefault="00D84417" w:rsidP="00D84417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8441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&gt;&gt;&gt; </w:t>
      </w:r>
    </w:p>
    <w:p w14:paraId="18811607" w14:textId="71E05C7C" w:rsidR="00D84417" w:rsidRDefault="00D84417" w:rsidP="00D8441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63F43B30" w14:textId="113CD098" w:rsidR="00A5284B" w:rsidRDefault="00A5284B" w:rsidP="00A5284B">
      <w:pPr>
        <w:widowControl/>
        <w:ind w:firstLine="420"/>
        <w:jc w:val="left"/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</w:pP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文件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读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写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时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都有可能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产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生</w:t>
      </w:r>
      <w:r w:rsidRPr="00A5284B">
        <w:rPr>
          <w:rFonts w:asciiTheme="minorEastAsia" w:hAnsiTheme="minorEastAsia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IOError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，一旦出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错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，后面的</w:t>
      </w:r>
      <w:r w:rsidRPr="00A5284B">
        <w:rPr>
          <w:rFonts w:asciiTheme="minorEastAsia" w:hAnsiTheme="minorEastAsia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f.close()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就不会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调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用。所以，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为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了保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证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无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论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是否出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错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都能正确地关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闭</w:t>
      </w:r>
      <w:r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文件，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可以使用</w:t>
      </w:r>
      <w:r w:rsidRPr="00A5284B">
        <w:rPr>
          <w:rFonts w:asciiTheme="minorEastAsia" w:hAnsiTheme="minorEastAsia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try ... finally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来</w:t>
      </w:r>
      <w:r w:rsidRPr="00A5284B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实现</w:t>
      </w:r>
      <w:r w:rsidRPr="00A5284B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：</w:t>
      </w:r>
    </w:p>
    <w:p w14:paraId="763D1280" w14:textId="77777777" w:rsidR="00A5284B" w:rsidRPr="00A5284B" w:rsidRDefault="00A5284B" w:rsidP="00A5284B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4"/>
          <w:szCs w:val="24"/>
        </w:rPr>
      </w:pPr>
    </w:p>
    <w:p w14:paraId="55044E05" w14:textId="33D46540" w:rsidR="00A5284B" w:rsidRPr="00A5284B" w:rsidRDefault="00A5284B" w:rsidP="00A5284B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5284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try:</w:t>
      </w:r>
    </w:p>
    <w:p w14:paraId="213209A8" w14:textId="16F242D4" w:rsidR="00A5284B" w:rsidRPr="00A5284B" w:rsidRDefault="00A5284B" w:rsidP="00A5284B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5284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...     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 = open('/Users/cm/python/test</w:t>
      </w:r>
      <w:r w:rsidRPr="00A5284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.txt', 'r')</w:t>
      </w:r>
    </w:p>
    <w:p w14:paraId="17A944D4" w14:textId="77777777" w:rsidR="00A5284B" w:rsidRPr="00A5284B" w:rsidRDefault="00A5284B" w:rsidP="00A5284B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5284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print f.read()</w:t>
      </w:r>
    </w:p>
    <w:p w14:paraId="53C247D7" w14:textId="77777777" w:rsidR="00A5284B" w:rsidRPr="00A5284B" w:rsidRDefault="00A5284B" w:rsidP="00A5284B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5284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finally:</w:t>
      </w:r>
    </w:p>
    <w:p w14:paraId="5F4AE03D" w14:textId="77777777" w:rsidR="00A5284B" w:rsidRPr="00A5284B" w:rsidRDefault="00A5284B" w:rsidP="00A5284B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5284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if f:</w:t>
      </w:r>
    </w:p>
    <w:p w14:paraId="56897BE5" w14:textId="77777777" w:rsidR="00A5284B" w:rsidRPr="00A5284B" w:rsidRDefault="00A5284B" w:rsidP="00A5284B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5284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    f.close()</w:t>
      </w:r>
    </w:p>
    <w:p w14:paraId="7362E411" w14:textId="77777777" w:rsidR="00A5284B" w:rsidRDefault="00A5284B" w:rsidP="00A5284B">
      <w:pPr>
        <w:ind w:leftChars="200" w:left="420"/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5284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... </w:t>
      </w:r>
    </w:p>
    <w:p w14:paraId="53693218" w14:textId="77777777" w:rsidR="00B6433F" w:rsidRPr="00A5284B" w:rsidRDefault="00B6433F" w:rsidP="00A5284B">
      <w:pPr>
        <w:ind w:leftChars="200" w:left="420"/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62AD2F67" w14:textId="06270D53" w:rsidR="00A5284B" w:rsidRDefault="00B6433F" w:rsidP="00D84417">
      <w:pPr>
        <w:widowControl/>
        <w:jc w:val="left"/>
        <w:rPr>
          <w:rFonts w:asciiTheme="minorEastAsia" w:hAnsiTheme="minorEastAsia" w:cs="MS Mincho" w:hint="eastAsia"/>
          <w:color w:val="666666"/>
          <w:kern w:val="0"/>
          <w:szCs w:val="21"/>
          <w:shd w:val="clear" w:color="auto" w:fill="FFFFFF"/>
        </w:rPr>
      </w:pPr>
      <w:r w:rsidRPr="00B6433F">
        <w:rPr>
          <w:rFonts w:asciiTheme="minorEastAsia" w:hAnsiTheme="minorEastAsia" w:cs="MS Mincho" w:hint="eastAsia"/>
          <w:color w:val="666666"/>
          <w:kern w:val="0"/>
          <w:szCs w:val="21"/>
          <w:shd w:val="clear" w:color="auto" w:fill="FFFFFF"/>
        </w:rPr>
        <w:t>也可以使用</w:t>
      </w:r>
      <w:r w:rsidRPr="00B6433F">
        <w:rPr>
          <w:rFonts w:asciiTheme="minorEastAsia" w:hAnsiTheme="minorEastAsia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with</w:t>
      </w:r>
      <w:r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语句来自动</w:t>
      </w:r>
      <w:r w:rsidRPr="00B6433F">
        <w:rPr>
          <w:rFonts w:asciiTheme="minorEastAsia" w:hAnsiTheme="minorEastAsia" w:cs="SimSun"/>
          <w:color w:val="666666"/>
          <w:kern w:val="0"/>
          <w:szCs w:val="21"/>
          <w:shd w:val="clear" w:color="auto" w:fill="FFFFFF"/>
        </w:rPr>
        <w:t>调</w:t>
      </w:r>
      <w:r w:rsidRPr="00B6433F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用</w:t>
      </w:r>
      <w:r w:rsidRPr="00B6433F">
        <w:rPr>
          <w:rFonts w:asciiTheme="minorEastAsia" w:hAnsiTheme="minorEastAsia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close()</w:t>
      </w:r>
      <w:r w:rsidRPr="00B6433F">
        <w:rPr>
          <w:rFonts w:asciiTheme="minorEastAsia" w:hAnsiTheme="minorEastAsia" w:cs="MS Mincho"/>
          <w:color w:val="666666"/>
          <w:kern w:val="0"/>
          <w:szCs w:val="21"/>
          <w:shd w:val="clear" w:color="auto" w:fill="FFFFFF"/>
        </w:rPr>
        <w:t>方法：</w:t>
      </w:r>
    </w:p>
    <w:p w14:paraId="05B39A64" w14:textId="77777777" w:rsidR="00B6433F" w:rsidRPr="00B6433F" w:rsidRDefault="00B6433F" w:rsidP="00D84417">
      <w:pPr>
        <w:widowControl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</w:p>
    <w:p w14:paraId="6B35219B" w14:textId="77777777" w:rsidR="002079D5" w:rsidRPr="002079D5" w:rsidRDefault="002079D5" w:rsidP="002079D5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079D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with open('/Users/cm/python/test.txt', 'r') as f:</w:t>
      </w:r>
    </w:p>
    <w:p w14:paraId="705714AB" w14:textId="77777777" w:rsidR="002079D5" w:rsidRPr="002079D5" w:rsidRDefault="002079D5" w:rsidP="002079D5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079D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     print f.read()</w:t>
      </w:r>
    </w:p>
    <w:p w14:paraId="57C0CA8C" w14:textId="77777777" w:rsidR="002079D5" w:rsidRPr="002079D5" w:rsidRDefault="002079D5" w:rsidP="002079D5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079D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... </w:t>
      </w:r>
    </w:p>
    <w:p w14:paraId="1A274264" w14:textId="77777777" w:rsidR="002079D5" w:rsidRDefault="002079D5" w:rsidP="002079D5">
      <w:pPr>
        <w:ind w:leftChars="200" w:left="420"/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079D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this is a python demo!</w:t>
      </w:r>
    </w:p>
    <w:p w14:paraId="154DAB4E" w14:textId="77777777" w:rsidR="00390282" w:rsidRDefault="00390282" w:rsidP="00390282">
      <w:pP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5FB18056" w14:textId="77777777" w:rsidR="00390282" w:rsidRPr="002079D5" w:rsidRDefault="00390282" w:rsidP="00390282">
      <w:pP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76A556EE" w14:textId="18AA68A3" w:rsidR="00390282" w:rsidRPr="00390282" w:rsidRDefault="00390282" w:rsidP="0039028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lastRenderedPageBreak/>
        <w:t>调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39028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read()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会一次性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读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取文件的全部内容，如果文件有</w:t>
      </w:r>
      <w:r w:rsidRPr="00390282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10G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，内存就</w:t>
      </w:r>
      <w:r>
        <w:rPr>
          <w:rFonts w:ascii="MS Mincho" w:eastAsia="MS Mincho" w:hAnsi="MS Mincho" w:cs="MS Mincho" w:hint="eastAsia"/>
          <w:color w:val="666666"/>
          <w:kern w:val="0"/>
          <w:szCs w:val="21"/>
          <w:shd w:val="clear" w:color="auto" w:fill="FFFFFF"/>
        </w:rPr>
        <w:t>溢出</w:t>
      </w:r>
      <w:r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了，所以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保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险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起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见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，可以反复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39028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read(size)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方法，每次最多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读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取</w:t>
      </w:r>
      <w:r w:rsidRPr="00390282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size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个字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节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的内容。另外，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39028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readline()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可以每次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读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取一行内容，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39028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readlines()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一次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读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取所有内容并按行返回</w:t>
      </w:r>
      <w:r w:rsidRPr="0039028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。因此，要根据需要决定怎么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用。如果文件很小，</w:t>
      </w:r>
      <w:r w:rsidRPr="0039028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read()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一次性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读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取最方便；如果不能确定文件大小，反复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39028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read(size)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比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较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保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险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；如果是配置文件，</w:t>
      </w:r>
      <w:r w:rsidRPr="00390282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390282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readlines()</w:t>
      </w:r>
      <w:r w:rsidRPr="00390282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最方便</w:t>
      </w:r>
      <w:r>
        <w:rPr>
          <w:rFonts w:ascii="MS Mincho" w:eastAsia="MS Mincho" w:hAnsi="MS Mincho" w:cs="MS Mincho" w:hint="eastAsia"/>
          <w:color w:val="666666"/>
          <w:kern w:val="0"/>
          <w:szCs w:val="21"/>
          <w:shd w:val="clear" w:color="auto" w:fill="FFFFFF"/>
        </w:rPr>
        <w:t>。</w:t>
      </w:r>
    </w:p>
    <w:p w14:paraId="3B19C255" w14:textId="77777777" w:rsidR="00421738" w:rsidRPr="00421738" w:rsidRDefault="006D0C48" w:rsidP="0042173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像</w:t>
      </w:r>
      <w:r w:rsidRPr="006D0C4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open()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函数返回的</w:t>
      </w:r>
      <w:r w:rsidRPr="006D0C4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这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种有个</w:t>
      </w:r>
      <w:r w:rsidRPr="006D0C4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read()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方法的</w:t>
      </w:r>
      <w:r w:rsidRPr="006D0C4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对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象，在</w:t>
      </w:r>
      <w:r w:rsidRPr="006D0C48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Python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中</w:t>
      </w:r>
      <w:r w:rsidRPr="006D0C4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统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称</w:t>
      </w:r>
      <w:r w:rsidRPr="006D0C4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为</w:t>
      </w:r>
      <w:r w:rsidRPr="006D0C48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file-like Object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。除了</w:t>
      </w:r>
      <w:r w:rsidRPr="006D0C48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file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外，</w:t>
      </w:r>
      <w:r w:rsidRPr="006D0C4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还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可以是内存的字</w:t>
      </w:r>
      <w:r w:rsidRPr="006D0C4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节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流，网</w:t>
      </w:r>
      <w:r w:rsidRPr="006D0C4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络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流，自定</w:t>
      </w:r>
      <w:r w:rsidRPr="006D0C4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义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流等等。</w:t>
      </w:r>
      <w:r w:rsidRPr="006D0C48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file-like Object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不要求从特定</w:t>
      </w:r>
      <w:r w:rsidRPr="006D0C4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类继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承，只要写个</w:t>
      </w:r>
      <w:r w:rsidRPr="006D0C4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read()</w:t>
      </w:r>
      <w:r w:rsidRPr="006D0C4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方法就行。</w:t>
      </w:r>
      <w:r w:rsidR="00421738" w:rsidRPr="0042173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 w:rsidR="00421738"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就是在内存中</w:t>
      </w:r>
      <w:r w:rsidR="00421738" w:rsidRPr="0042173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创</w:t>
      </w:r>
      <w:r w:rsidR="00421738"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建的</w:t>
      </w:r>
      <w:r w:rsidR="00421738" w:rsidRPr="00421738">
        <w:rPr>
          <w:rFonts w:ascii="Helvetica Neue" w:eastAsia="Times New Roman" w:hAnsi="Helvetica Neue" w:cs="Times New Roman"/>
          <w:color w:val="666666"/>
          <w:kern w:val="0"/>
          <w:szCs w:val="21"/>
          <w:shd w:val="clear" w:color="auto" w:fill="FFFFFF"/>
        </w:rPr>
        <w:t>file-like Object</w:t>
      </w:r>
      <w:r w:rsidR="00421738"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，常用作</w:t>
      </w:r>
      <w:r w:rsidR="00421738" w:rsidRPr="0042173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临时缓</w:t>
      </w:r>
      <w:r w:rsidR="00421738"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冲。</w:t>
      </w:r>
    </w:p>
    <w:p w14:paraId="471D65FB" w14:textId="77777777" w:rsidR="006D0C48" w:rsidRDefault="006D0C48" w:rsidP="006D0C4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17A02AC" w14:textId="77777777" w:rsidR="00421738" w:rsidRPr="00421738" w:rsidRDefault="00421738" w:rsidP="0042173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要</w:t>
      </w:r>
      <w:r w:rsidRPr="0042173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读</w:t>
      </w:r>
      <w:r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取二</w:t>
      </w:r>
      <w:r w:rsidRPr="0042173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进</w:t>
      </w:r>
      <w:r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制文件，比如</w:t>
      </w:r>
      <w:r w:rsidRPr="0042173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图</w:t>
      </w:r>
      <w:r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片、</w:t>
      </w:r>
      <w:r w:rsidRPr="00421738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视频</w:t>
      </w:r>
      <w:r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等等，用</w:t>
      </w:r>
      <w:r w:rsidRPr="00421738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'rb'</w:t>
      </w:r>
      <w:r w:rsidRPr="00421738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模式打开文件即可</w:t>
      </w:r>
    </w:p>
    <w:p w14:paraId="49CF9B8A" w14:textId="77777777" w:rsidR="00477D14" w:rsidRPr="00477D14" w:rsidRDefault="00477D14" w:rsidP="00477D14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77D14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p = open('/Users/cm/python/123.jpg', 'rb')</w:t>
      </w:r>
    </w:p>
    <w:p w14:paraId="3C8EE0DD" w14:textId="77777777" w:rsidR="00477D14" w:rsidRPr="00477D14" w:rsidRDefault="00477D14" w:rsidP="00477D14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77D14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 p.read()</w:t>
      </w:r>
    </w:p>
    <w:p w14:paraId="66410D1F" w14:textId="77777777" w:rsidR="00421738" w:rsidRPr="006D0C48" w:rsidRDefault="00421738" w:rsidP="006D0C4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5E6070E" w14:textId="77777777" w:rsidR="007D27FE" w:rsidRPr="007D27FE" w:rsidRDefault="007D27FE" w:rsidP="007D27FE">
      <w:pPr>
        <w:pStyle w:val="4"/>
      </w:pPr>
      <w:r w:rsidRPr="007D27FE">
        <w:t>写文件</w:t>
      </w:r>
    </w:p>
    <w:p w14:paraId="638F47AD" w14:textId="77777777" w:rsidR="00471846" w:rsidRPr="00471846" w:rsidRDefault="00471846" w:rsidP="0047184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写文件和</w:t>
      </w:r>
      <w:r w:rsidRPr="00471846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读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文件是一</w:t>
      </w:r>
      <w:r w:rsidRPr="00471846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样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的，唯一区</w:t>
      </w:r>
      <w:r w:rsidRPr="00471846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别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是</w:t>
      </w:r>
      <w:r w:rsidRPr="00471846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调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用</w:t>
      </w:r>
      <w:r w:rsidRPr="00471846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open()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函数</w:t>
      </w:r>
      <w:r w:rsidRPr="00471846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时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，</w:t>
      </w:r>
      <w:r w:rsidRPr="00471846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传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入</w:t>
      </w:r>
      <w:r w:rsidRPr="00471846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标识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符</w:t>
      </w:r>
      <w:r w:rsidRPr="00471846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'w'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或者</w:t>
      </w:r>
      <w:r w:rsidRPr="00471846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'wb'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表示写文本文件或写二</w:t>
      </w:r>
      <w:r w:rsidRPr="00471846">
        <w:rPr>
          <w:rFonts w:ascii="SimSun" w:eastAsia="SimSun" w:hAnsi="SimSun" w:cs="SimSun"/>
          <w:color w:val="666666"/>
          <w:kern w:val="0"/>
          <w:szCs w:val="21"/>
          <w:shd w:val="clear" w:color="auto" w:fill="FFFFFF"/>
        </w:rPr>
        <w:t>进</w:t>
      </w:r>
      <w:r w:rsidRPr="00471846">
        <w:rPr>
          <w:rFonts w:ascii="MS Mincho" w:eastAsia="MS Mincho" w:hAnsi="MS Mincho" w:cs="MS Mincho"/>
          <w:color w:val="666666"/>
          <w:kern w:val="0"/>
          <w:szCs w:val="21"/>
          <w:shd w:val="clear" w:color="auto" w:fill="FFFFFF"/>
        </w:rPr>
        <w:t>制文件：</w:t>
      </w:r>
    </w:p>
    <w:p w14:paraId="3909182D" w14:textId="77777777" w:rsidR="002079D5" w:rsidRDefault="002079D5" w:rsidP="00D84417">
      <w:pPr>
        <w:widowControl/>
        <w:jc w:val="left"/>
        <w:rPr>
          <w:rFonts w:asciiTheme="minorEastAsia" w:hAnsiTheme="minorEastAsia" w:cs="Times New Roman"/>
          <w:kern w:val="0"/>
          <w:sz w:val="24"/>
          <w:szCs w:val="24"/>
        </w:rPr>
      </w:pPr>
    </w:p>
    <w:p w14:paraId="6CB58F5D" w14:textId="77777777" w:rsidR="00390282" w:rsidRDefault="00390282" w:rsidP="00D84417">
      <w:pPr>
        <w:widowControl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  <w:bookmarkStart w:id="1" w:name="_GoBack"/>
      <w:bookmarkEnd w:id="1"/>
    </w:p>
    <w:p w14:paraId="0C49DA3A" w14:textId="77777777" w:rsidR="00390282" w:rsidRDefault="00390282" w:rsidP="00D84417">
      <w:pPr>
        <w:widowControl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</w:p>
    <w:p w14:paraId="08459BCB" w14:textId="77777777" w:rsidR="00390282" w:rsidRPr="00A5284B" w:rsidRDefault="00390282" w:rsidP="00D84417">
      <w:pPr>
        <w:widowControl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</w:p>
    <w:sectPr w:rsidR="00390282" w:rsidRPr="00A5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43D7F"/>
    <w:multiLevelType w:val="multilevel"/>
    <w:tmpl w:val="F526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733A8"/>
    <w:multiLevelType w:val="multilevel"/>
    <w:tmpl w:val="D348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28"/>
    <w:rsid w:val="00003443"/>
    <w:rsid w:val="00012C31"/>
    <w:rsid w:val="00037711"/>
    <w:rsid w:val="00041A8B"/>
    <w:rsid w:val="00043137"/>
    <w:rsid w:val="00044A30"/>
    <w:rsid w:val="00050429"/>
    <w:rsid w:val="00062723"/>
    <w:rsid w:val="00090128"/>
    <w:rsid w:val="000911BB"/>
    <w:rsid w:val="000A68F7"/>
    <w:rsid w:val="000C13EB"/>
    <w:rsid w:val="000C49F9"/>
    <w:rsid w:val="000D6752"/>
    <w:rsid w:val="00106490"/>
    <w:rsid w:val="00115AC9"/>
    <w:rsid w:val="00122DFD"/>
    <w:rsid w:val="0012602F"/>
    <w:rsid w:val="00142289"/>
    <w:rsid w:val="00145767"/>
    <w:rsid w:val="00155EA6"/>
    <w:rsid w:val="00161256"/>
    <w:rsid w:val="0016501A"/>
    <w:rsid w:val="00182643"/>
    <w:rsid w:val="001850DE"/>
    <w:rsid w:val="00191B39"/>
    <w:rsid w:val="001B09E5"/>
    <w:rsid w:val="001B0A41"/>
    <w:rsid w:val="001B33AC"/>
    <w:rsid w:val="001B7FA4"/>
    <w:rsid w:val="001D125E"/>
    <w:rsid w:val="001D1BA5"/>
    <w:rsid w:val="001D36DF"/>
    <w:rsid w:val="001D4F9D"/>
    <w:rsid w:val="001E6A63"/>
    <w:rsid w:val="001E73EC"/>
    <w:rsid w:val="001F398D"/>
    <w:rsid w:val="001F71AF"/>
    <w:rsid w:val="00205D34"/>
    <w:rsid w:val="002079D5"/>
    <w:rsid w:val="00207C94"/>
    <w:rsid w:val="00212CE3"/>
    <w:rsid w:val="00220B8B"/>
    <w:rsid w:val="00226F16"/>
    <w:rsid w:val="002622D4"/>
    <w:rsid w:val="00274A1C"/>
    <w:rsid w:val="0028227C"/>
    <w:rsid w:val="00297D5F"/>
    <w:rsid w:val="002A16D6"/>
    <w:rsid w:val="002A3047"/>
    <w:rsid w:val="002B1FCD"/>
    <w:rsid w:val="002B77C1"/>
    <w:rsid w:val="002C0D30"/>
    <w:rsid w:val="002C1D0F"/>
    <w:rsid w:val="002D2523"/>
    <w:rsid w:val="002D6B06"/>
    <w:rsid w:val="002E2F96"/>
    <w:rsid w:val="002F29B6"/>
    <w:rsid w:val="002F2A74"/>
    <w:rsid w:val="0030032F"/>
    <w:rsid w:val="00317953"/>
    <w:rsid w:val="003272DD"/>
    <w:rsid w:val="003413AA"/>
    <w:rsid w:val="00356871"/>
    <w:rsid w:val="003776FF"/>
    <w:rsid w:val="00386E24"/>
    <w:rsid w:val="00390282"/>
    <w:rsid w:val="00395E3D"/>
    <w:rsid w:val="003B36D7"/>
    <w:rsid w:val="003D3129"/>
    <w:rsid w:val="003F0ADB"/>
    <w:rsid w:val="00404776"/>
    <w:rsid w:val="004109EB"/>
    <w:rsid w:val="00420BC9"/>
    <w:rsid w:val="00421738"/>
    <w:rsid w:val="00471846"/>
    <w:rsid w:val="00477D14"/>
    <w:rsid w:val="00477D3E"/>
    <w:rsid w:val="0049287A"/>
    <w:rsid w:val="004B75FB"/>
    <w:rsid w:val="004C1022"/>
    <w:rsid w:val="004C2B05"/>
    <w:rsid w:val="004D59C9"/>
    <w:rsid w:val="004E63CB"/>
    <w:rsid w:val="004F1549"/>
    <w:rsid w:val="00512076"/>
    <w:rsid w:val="005428DB"/>
    <w:rsid w:val="00542A67"/>
    <w:rsid w:val="0054622F"/>
    <w:rsid w:val="00562F0D"/>
    <w:rsid w:val="00570981"/>
    <w:rsid w:val="00571622"/>
    <w:rsid w:val="005720AC"/>
    <w:rsid w:val="005723BF"/>
    <w:rsid w:val="0057629B"/>
    <w:rsid w:val="00591AAF"/>
    <w:rsid w:val="0059278D"/>
    <w:rsid w:val="0059300C"/>
    <w:rsid w:val="00596BF8"/>
    <w:rsid w:val="005A4060"/>
    <w:rsid w:val="005B3754"/>
    <w:rsid w:val="005B3D74"/>
    <w:rsid w:val="005B5575"/>
    <w:rsid w:val="005C23F8"/>
    <w:rsid w:val="005C3EC8"/>
    <w:rsid w:val="005D18A7"/>
    <w:rsid w:val="005D4BEC"/>
    <w:rsid w:val="005D7248"/>
    <w:rsid w:val="005F5863"/>
    <w:rsid w:val="00622A83"/>
    <w:rsid w:val="00633AC6"/>
    <w:rsid w:val="00660239"/>
    <w:rsid w:val="00662EB7"/>
    <w:rsid w:val="00676576"/>
    <w:rsid w:val="00681C18"/>
    <w:rsid w:val="00683D5A"/>
    <w:rsid w:val="00687F18"/>
    <w:rsid w:val="006942F2"/>
    <w:rsid w:val="006A6A4E"/>
    <w:rsid w:val="006C7190"/>
    <w:rsid w:val="006D0C48"/>
    <w:rsid w:val="006D4993"/>
    <w:rsid w:val="006D4D61"/>
    <w:rsid w:val="006D5534"/>
    <w:rsid w:val="006E767A"/>
    <w:rsid w:val="00704EC3"/>
    <w:rsid w:val="007065FD"/>
    <w:rsid w:val="00713ECA"/>
    <w:rsid w:val="00716904"/>
    <w:rsid w:val="00726056"/>
    <w:rsid w:val="00732D09"/>
    <w:rsid w:val="00734B9F"/>
    <w:rsid w:val="007372DB"/>
    <w:rsid w:val="00744CD4"/>
    <w:rsid w:val="00750D3A"/>
    <w:rsid w:val="0075328F"/>
    <w:rsid w:val="00761C5A"/>
    <w:rsid w:val="00780A31"/>
    <w:rsid w:val="007840A3"/>
    <w:rsid w:val="007B019D"/>
    <w:rsid w:val="007C0A86"/>
    <w:rsid w:val="007C5AA2"/>
    <w:rsid w:val="007D27FE"/>
    <w:rsid w:val="007E1A49"/>
    <w:rsid w:val="007E2991"/>
    <w:rsid w:val="007F4E7C"/>
    <w:rsid w:val="007F6188"/>
    <w:rsid w:val="008035EA"/>
    <w:rsid w:val="008155CE"/>
    <w:rsid w:val="00816DEC"/>
    <w:rsid w:val="00825964"/>
    <w:rsid w:val="00832743"/>
    <w:rsid w:val="0084417D"/>
    <w:rsid w:val="008467B7"/>
    <w:rsid w:val="008474B2"/>
    <w:rsid w:val="00857773"/>
    <w:rsid w:val="008951AA"/>
    <w:rsid w:val="008A6D5F"/>
    <w:rsid w:val="008B2D60"/>
    <w:rsid w:val="008C6E5E"/>
    <w:rsid w:val="008E0357"/>
    <w:rsid w:val="008E1E9C"/>
    <w:rsid w:val="008E2352"/>
    <w:rsid w:val="008E3B6E"/>
    <w:rsid w:val="008F36C1"/>
    <w:rsid w:val="00907ADE"/>
    <w:rsid w:val="009211F0"/>
    <w:rsid w:val="00940C78"/>
    <w:rsid w:val="00952BC8"/>
    <w:rsid w:val="009607BF"/>
    <w:rsid w:val="0097726D"/>
    <w:rsid w:val="00982BD2"/>
    <w:rsid w:val="00986F5D"/>
    <w:rsid w:val="009B0D45"/>
    <w:rsid w:val="009B2DB0"/>
    <w:rsid w:val="009B3DEC"/>
    <w:rsid w:val="009C3CAF"/>
    <w:rsid w:val="009D1668"/>
    <w:rsid w:val="009D6467"/>
    <w:rsid w:val="009F3B1A"/>
    <w:rsid w:val="00A01152"/>
    <w:rsid w:val="00A10D94"/>
    <w:rsid w:val="00A15BE9"/>
    <w:rsid w:val="00A31B50"/>
    <w:rsid w:val="00A4293D"/>
    <w:rsid w:val="00A5284B"/>
    <w:rsid w:val="00A55BCE"/>
    <w:rsid w:val="00A66F84"/>
    <w:rsid w:val="00A7576D"/>
    <w:rsid w:val="00A82D1D"/>
    <w:rsid w:val="00A972E7"/>
    <w:rsid w:val="00AB2F22"/>
    <w:rsid w:val="00AB7031"/>
    <w:rsid w:val="00AC0CD4"/>
    <w:rsid w:val="00AC1462"/>
    <w:rsid w:val="00AC224F"/>
    <w:rsid w:val="00AC2B29"/>
    <w:rsid w:val="00AD30E4"/>
    <w:rsid w:val="00AD7C1E"/>
    <w:rsid w:val="00AE0303"/>
    <w:rsid w:val="00AE3581"/>
    <w:rsid w:val="00AF30F7"/>
    <w:rsid w:val="00B03448"/>
    <w:rsid w:val="00B04174"/>
    <w:rsid w:val="00B10554"/>
    <w:rsid w:val="00B227EF"/>
    <w:rsid w:val="00B23015"/>
    <w:rsid w:val="00B25170"/>
    <w:rsid w:val="00B32556"/>
    <w:rsid w:val="00B45FEC"/>
    <w:rsid w:val="00B46040"/>
    <w:rsid w:val="00B520DD"/>
    <w:rsid w:val="00B60A1A"/>
    <w:rsid w:val="00B6433F"/>
    <w:rsid w:val="00B67415"/>
    <w:rsid w:val="00B731DB"/>
    <w:rsid w:val="00B77BE4"/>
    <w:rsid w:val="00B77CDC"/>
    <w:rsid w:val="00B86228"/>
    <w:rsid w:val="00B928E3"/>
    <w:rsid w:val="00BB4B6E"/>
    <w:rsid w:val="00BC66A8"/>
    <w:rsid w:val="00BE6FE2"/>
    <w:rsid w:val="00BF4425"/>
    <w:rsid w:val="00BF6D42"/>
    <w:rsid w:val="00C11E21"/>
    <w:rsid w:val="00C201E8"/>
    <w:rsid w:val="00C2326F"/>
    <w:rsid w:val="00C36E9C"/>
    <w:rsid w:val="00C50A11"/>
    <w:rsid w:val="00C52DC5"/>
    <w:rsid w:val="00C61D8B"/>
    <w:rsid w:val="00C8664B"/>
    <w:rsid w:val="00C94C20"/>
    <w:rsid w:val="00C965E9"/>
    <w:rsid w:val="00CA5021"/>
    <w:rsid w:val="00CA77E2"/>
    <w:rsid w:val="00CB60FC"/>
    <w:rsid w:val="00CE52FF"/>
    <w:rsid w:val="00CF4710"/>
    <w:rsid w:val="00CF6AB9"/>
    <w:rsid w:val="00CF766D"/>
    <w:rsid w:val="00D03CF7"/>
    <w:rsid w:val="00D2247D"/>
    <w:rsid w:val="00D30C1D"/>
    <w:rsid w:val="00D32300"/>
    <w:rsid w:val="00D35978"/>
    <w:rsid w:val="00D5166C"/>
    <w:rsid w:val="00D57C91"/>
    <w:rsid w:val="00D64DB6"/>
    <w:rsid w:val="00D84417"/>
    <w:rsid w:val="00D94C8E"/>
    <w:rsid w:val="00DB0164"/>
    <w:rsid w:val="00DB3AFD"/>
    <w:rsid w:val="00DC5FF3"/>
    <w:rsid w:val="00DD7CED"/>
    <w:rsid w:val="00DF1016"/>
    <w:rsid w:val="00E1387B"/>
    <w:rsid w:val="00E17E12"/>
    <w:rsid w:val="00E41EE4"/>
    <w:rsid w:val="00E4704A"/>
    <w:rsid w:val="00E547DB"/>
    <w:rsid w:val="00E6127A"/>
    <w:rsid w:val="00E72592"/>
    <w:rsid w:val="00E813F8"/>
    <w:rsid w:val="00E85F5D"/>
    <w:rsid w:val="00EB0FFB"/>
    <w:rsid w:val="00EB2EDE"/>
    <w:rsid w:val="00EB5D98"/>
    <w:rsid w:val="00EB6CC3"/>
    <w:rsid w:val="00ED2802"/>
    <w:rsid w:val="00ED763E"/>
    <w:rsid w:val="00EE0FF4"/>
    <w:rsid w:val="00F02F1C"/>
    <w:rsid w:val="00F07B87"/>
    <w:rsid w:val="00F121A8"/>
    <w:rsid w:val="00F25ACD"/>
    <w:rsid w:val="00F41809"/>
    <w:rsid w:val="00F418CA"/>
    <w:rsid w:val="00F5448C"/>
    <w:rsid w:val="00F565D8"/>
    <w:rsid w:val="00F642F5"/>
    <w:rsid w:val="00F65729"/>
    <w:rsid w:val="00F77B90"/>
    <w:rsid w:val="00FA14B1"/>
    <w:rsid w:val="00FA39F5"/>
    <w:rsid w:val="00FA402B"/>
    <w:rsid w:val="00FB1F82"/>
    <w:rsid w:val="00FC74D4"/>
    <w:rsid w:val="00FD4F9A"/>
    <w:rsid w:val="00FE4138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0127"/>
  <w15:chartTrackingRefBased/>
  <w15:docId w15:val="{4A351A6A-84AC-4A69-8F8A-0DF646CE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16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B09E5"/>
    <w:pPr>
      <w:widowControl/>
      <w:spacing w:before="100" w:beforeAutospacing="1" w:after="100" w:afterAutospacing="1"/>
      <w:jc w:val="left"/>
      <w:outlineLvl w:val="2"/>
    </w:pPr>
    <w:rPr>
      <w:rFonts w:ascii="宋体" w:eastAsiaTheme="majorEastAsia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E3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448C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B09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B0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1B09E5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1B09E5"/>
  </w:style>
  <w:style w:type="character" w:customStyle="1" w:styleId="keyword">
    <w:name w:val="keyword"/>
    <w:basedOn w:val="a0"/>
    <w:rsid w:val="001B09E5"/>
  </w:style>
  <w:style w:type="character" w:customStyle="1" w:styleId="string">
    <w:name w:val="string"/>
    <w:basedOn w:val="a0"/>
    <w:rsid w:val="001B09E5"/>
  </w:style>
  <w:style w:type="character" w:customStyle="1" w:styleId="30">
    <w:name w:val="标题 3字符"/>
    <w:basedOn w:val="a0"/>
    <w:link w:val="3"/>
    <w:uiPriority w:val="9"/>
    <w:rsid w:val="001B09E5"/>
    <w:rPr>
      <w:rFonts w:ascii="宋体" w:eastAsiaTheme="majorEastAsia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8E3B6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unhideWhenUsed/>
    <w:rsid w:val="008E3B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37711"/>
    <w:rPr>
      <w:color w:val="0563C1" w:themeColor="hyperlink"/>
      <w:u w:val="single"/>
    </w:rPr>
  </w:style>
  <w:style w:type="character" w:customStyle="1" w:styleId="number">
    <w:name w:val="number"/>
    <w:basedOn w:val="a0"/>
    <w:rsid w:val="00A82D1D"/>
  </w:style>
  <w:style w:type="character" w:customStyle="1" w:styleId="comment">
    <w:name w:val="comment"/>
    <w:basedOn w:val="a0"/>
    <w:rsid w:val="004109EB"/>
  </w:style>
  <w:style w:type="character" w:customStyle="1" w:styleId="tag">
    <w:name w:val="tag"/>
    <w:basedOn w:val="a0"/>
    <w:rsid w:val="00C94C20"/>
  </w:style>
  <w:style w:type="character" w:customStyle="1" w:styleId="1">
    <w:name w:val="标题1"/>
    <w:basedOn w:val="a0"/>
    <w:rsid w:val="00C94C20"/>
  </w:style>
  <w:style w:type="character" w:customStyle="1" w:styleId="builtin">
    <w:name w:val="built_in"/>
    <w:basedOn w:val="a0"/>
    <w:rsid w:val="00155EA6"/>
  </w:style>
  <w:style w:type="character" w:customStyle="1" w:styleId="20">
    <w:name w:val="标题 2字符"/>
    <w:basedOn w:val="a0"/>
    <w:link w:val="2"/>
    <w:uiPriority w:val="9"/>
    <w:rsid w:val="009D16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ttrselector">
    <w:name w:val="attr_selector"/>
    <w:basedOn w:val="a0"/>
    <w:rsid w:val="0030032F"/>
  </w:style>
  <w:style w:type="character" w:styleId="a5">
    <w:name w:val="Strong"/>
    <w:basedOn w:val="a0"/>
    <w:uiPriority w:val="22"/>
    <w:qFormat/>
    <w:rsid w:val="0028227C"/>
    <w:rPr>
      <w:b/>
      <w:bCs/>
    </w:rPr>
  </w:style>
  <w:style w:type="character" w:customStyle="1" w:styleId="operator">
    <w:name w:val="operator"/>
    <w:basedOn w:val="a0"/>
    <w:rsid w:val="00713ECA"/>
  </w:style>
  <w:style w:type="character" w:customStyle="1" w:styleId="pre">
    <w:name w:val="pre"/>
    <w:basedOn w:val="a0"/>
    <w:rsid w:val="00CF4710"/>
  </w:style>
  <w:style w:type="character" w:customStyle="1" w:styleId="50">
    <w:name w:val="标题 5字符"/>
    <w:basedOn w:val="a0"/>
    <w:link w:val="5"/>
    <w:uiPriority w:val="9"/>
    <w:rsid w:val="00F5448C"/>
    <w:rPr>
      <w:b/>
      <w:bCs/>
      <w:sz w:val="24"/>
      <w:szCs w:val="28"/>
    </w:rPr>
  </w:style>
  <w:style w:type="character" w:customStyle="1" w:styleId="function">
    <w:name w:val="function"/>
    <w:basedOn w:val="a0"/>
    <w:rsid w:val="00D32300"/>
  </w:style>
  <w:style w:type="character" w:customStyle="1" w:styleId="params">
    <w:name w:val="params"/>
    <w:basedOn w:val="a0"/>
    <w:rsid w:val="00D32300"/>
  </w:style>
  <w:style w:type="paragraph" w:styleId="a6">
    <w:name w:val="Date"/>
    <w:basedOn w:val="a"/>
    <w:next w:val="a"/>
    <w:link w:val="a7"/>
    <w:uiPriority w:val="99"/>
    <w:semiHidden/>
    <w:unhideWhenUsed/>
    <w:rsid w:val="001B7FA4"/>
    <w:pPr>
      <w:ind w:leftChars="2500" w:left="100"/>
    </w:pPr>
  </w:style>
  <w:style w:type="character" w:customStyle="1" w:styleId="a7">
    <w:name w:val="日期字符"/>
    <w:basedOn w:val="a0"/>
    <w:link w:val="a6"/>
    <w:uiPriority w:val="99"/>
    <w:semiHidden/>
    <w:rsid w:val="001B7FA4"/>
  </w:style>
  <w:style w:type="character" w:customStyle="1" w:styleId="class">
    <w:name w:val="class"/>
    <w:basedOn w:val="a0"/>
    <w:rsid w:val="0016501A"/>
  </w:style>
  <w:style w:type="character" w:customStyle="1" w:styleId="title">
    <w:name w:val="title"/>
    <w:basedOn w:val="a0"/>
    <w:rsid w:val="0016501A"/>
  </w:style>
  <w:style w:type="character" w:customStyle="1" w:styleId="attribute">
    <w:name w:val="attribute"/>
    <w:basedOn w:val="a0"/>
    <w:rsid w:val="0016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\\&#34920;&#31034;&#30340;&#23383;&#31526;&#23601;&#26159;\" TargetMode="External"/><Relationship Id="rId6" Type="http://schemas.openxmlformats.org/officeDocument/2006/relationships/hyperlink" Target="http://docs.python.org/2/library/functions.html" TargetMode="External"/><Relationship Id="rId7" Type="http://schemas.openxmlformats.org/officeDocument/2006/relationships/hyperlink" Target="https://docs.python.org/2/library/functions.html" TargetMode="External"/><Relationship Id="rId8" Type="http://schemas.openxmlformats.org/officeDocument/2006/relationships/hyperlink" Target="https://docs.python.org/2/library/functions.html" TargetMode="External"/><Relationship Id="rId9" Type="http://schemas.openxmlformats.org/officeDocument/2006/relationships/hyperlink" Target="https://docs.python.org/2/library/functions.html" TargetMode="External"/><Relationship Id="rId10" Type="http://schemas.openxmlformats.org/officeDocument/2006/relationships/hyperlink" Target="https://docs.python.org/2/library/functions.html" TargetMode="External"/><Relationship Id="rId11" Type="http://schemas.openxmlformats.org/officeDocument/2006/relationships/hyperlink" Target="https://docs.python.org/2/library/functions.html" TargetMode="External"/><Relationship Id="rId12" Type="http://schemas.openxmlformats.org/officeDocument/2006/relationships/hyperlink" Target="https://docs.python.org/2/library/functions.html" TargetMode="External"/><Relationship Id="rId13" Type="http://schemas.openxmlformats.org/officeDocument/2006/relationships/hyperlink" Target="https://docs.python.org/2/library/functions.html" TargetMode="External"/><Relationship Id="rId14" Type="http://schemas.openxmlformats.org/officeDocument/2006/relationships/hyperlink" Target="https://docs.python.org/2/library/functions.html" TargetMode="External"/><Relationship Id="rId15" Type="http://schemas.openxmlformats.org/officeDocument/2006/relationships/hyperlink" Target="https://docs.python.org/2/library/functions.html" TargetMode="External"/><Relationship Id="rId16" Type="http://schemas.openxmlformats.org/officeDocument/2006/relationships/hyperlink" Target="https://docs.python.org/2/library/functions.html" TargetMode="External"/><Relationship Id="rId17" Type="http://schemas.openxmlformats.org/officeDocument/2006/relationships/hyperlink" Target="https://docs.python.org/2/library/functions.html" TargetMode="External"/><Relationship Id="rId18" Type="http://schemas.openxmlformats.org/officeDocument/2006/relationships/hyperlink" Target="https://docs.python.org/2/library/functions.html" TargetMode="External"/><Relationship Id="rId19" Type="http://schemas.openxmlformats.org/officeDocument/2006/relationships/hyperlink" Target="https://docs.python.org/2/library/functions.html" TargetMode="External"/><Relationship Id="rId30" Type="http://schemas.openxmlformats.org/officeDocument/2006/relationships/hyperlink" Target="https://docs.python.org/2/library/functions.html" TargetMode="External"/><Relationship Id="rId31" Type="http://schemas.openxmlformats.org/officeDocument/2006/relationships/hyperlink" Target="https://docs.python.org/2/library/functions.html" TargetMode="External"/><Relationship Id="rId32" Type="http://schemas.openxmlformats.org/officeDocument/2006/relationships/hyperlink" Target="https://docs.python.org/2/library/functions.html" TargetMode="External"/><Relationship Id="rId33" Type="http://schemas.openxmlformats.org/officeDocument/2006/relationships/hyperlink" Target="https://docs.python.org/2/library/functions.html" TargetMode="External"/><Relationship Id="rId34" Type="http://schemas.openxmlformats.org/officeDocument/2006/relationships/hyperlink" Target="https://docs.python.org/2/library/functions.html" TargetMode="External"/><Relationship Id="rId35" Type="http://schemas.openxmlformats.org/officeDocument/2006/relationships/hyperlink" Target="https://docs.python.org/2/library/functions.html" TargetMode="External"/><Relationship Id="rId36" Type="http://schemas.openxmlformats.org/officeDocument/2006/relationships/hyperlink" Target="https://docs.python.org/2/library/functions.html" TargetMode="External"/><Relationship Id="rId37" Type="http://schemas.openxmlformats.org/officeDocument/2006/relationships/hyperlink" Target="https://docs.python.org/2/library/functions.html" TargetMode="External"/><Relationship Id="rId38" Type="http://schemas.openxmlformats.org/officeDocument/2006/relationships/hyperlink" Target="https://docs.python.org/2/library/functions.html" TargetMode="External"/><Relationship Id="rId39" Type="http://schemas.openxmlformats.org/officeDocument/2006/relationships/hyperlink" Target="https://docs.python.org/2/library/functions.html" TargetMode="External"/><Relationship Id="rId50" Type="http://schemas.openxmlformats.org/officeDocument/2006/relationships/hyperlink" Target="https://docs.python.org/2/library/functions.html" TargetMode="External"/><Relationship Id="rId51" Type="http://schemas.openxmlformats.org/officeDocument/2006/relationships/hyperlink" Target="https://docs.python.org/2/library/functions.html" TargetMode="External"/><Relationship Id="rId52" Type="http://schemas.openxmlformats.org/officeDocument/2006/relationships/hyperlink" Target="https://docs.python.org/2/library/functions.html" TargetMode="External"/><Relationship Id="rId53" Type="http://schemas.openxmlformats.org/officeDocument/2006/relationships/hyperlink" Target="https://docs.python.org/2/library/functions.html" TargetMode="External"/><Relationship Id="rId54" Type="http://schemas.openxmlformats.org/officeDocument/2006/relationships/hyperlink" Target="https://docs.python.org/2/library/functions.html" TargetMode="External"/><Relationship Id="rId55" Type="http://schemas.openxmlformats.org/officeDocument/2006/relationships/hyperlink" Target="https://docs.python.org/2/library/functions.html" TargetMode="External"/><Relationship Id="rId56" Type="http://schemas.openxmlformats.org/officeDocument/2006/relationships/hyperlink" Target="https://docs.python.org/2/library/functions.html" TargetMode="External"/><Relationship Id="rId57" Type="http://schemas.openxmlformats.org/officeDocument/2006/relationships/hyperlink" Target="https://docs.python.org/2/library/functions.html" TargetMode="External"/><Relationship Id="rId58" Type="http://schemas.openxmlformats.org/officeDocument/2006/relationships/hyperlink" Target="https://docs.python.org/2/library/functions.html" TargetMode="External"/><Relationship Id="rId59" Type="http://schemas.openxmlformats.org/officeDocument/2006/relationships/hyperlink" Target="https://docs.python.org/2/library/functions.html" TargetMode="External"/><Relationship Id="rId70" Type="http://schemas.openxmlformats.org/officeDocument/2006/relationships/hyperlink" Target="https://docs.python.org/2/library/functions.html" TargetMode="External"/><Relationship Id="rId71" Type="http://schemas.openxmlformats.org/officeDocument/2006/relationships/hyperlink" Target="https://docs.python.org/2/library/functions.html" TargetMode="External"/><Relationship Id="rId72" Type="http://schemas.openxmlformats.org/officeDocument/2006/relationships/hyperlink" Target="https://docs.python.org/2/library/functions.html" TargetMode="External"/><Relationship Id="rId73" Type="http://schemas.openxmlformats.org/officeDocument/2006/relationships/hyperlink" Target="https://docs.python.org/2/library/functions.html" TargetMode="External"/><Relationship Id="rId74" Type="http://schemas.openxmlformats.org/officeDocument/2006/relationships/hyperlink" Target="https://docs.python.org/2/library/functions.html" TargetMode="External"/><Relationship Id="rId75" Type="http://schemas.openxmlformats.org/officeDocument/2006/relationships/hyperlink" Target="https://docs.python.org/2/library/functions.html" TargetMode="External"/><Relationship Id="rId76" Type="http://schemas.openxmlformats.org/officeDocument/2006/relationships/hyperlink" Target="https://docs.python.org/2/library/functions.html" TargetMode="External"/><Relationship Id="rId77" Type="http://schemas.openxmlformats.org/officeDocument/2006/relationships/hyperlink" Target="https://docs.python.org/2/library/functions.html" TargetMode="External"/><Relationship Id="rId78" Type="http://schemas.openxmlformats.org/officeDocument/2006/relationships/hyperlink" Target="https://docs.python.org/2/library/functions.html" TargetMode="External"/><Relationship Id="rId79" Type="http://schemas.openxmlformats.org/officeDocument/2006/relationships/hyperlink" Target="https://docs.python.org/2/library/functions.html" TargetMode="External"/><Relationship Id="rId20" Type="http://schemas.openxmlformats.org/officeDocument/2006/relationships/hyperlink" Target="https://docs.python.org/2/library/functions.html" TargetMode="External"/><Relationship Id="rId21" Type="http://schemas.openxmlformats.org/officeDocument/2006/relationships/hyperlink" Target="https://docs.python.org/2/library/functions.html" TargetMode="External"/><Relationship Id="rId22" Type="http://schemas.openxmlformats.org/officeDocument/2006/relationships/hyperlink" Target="https://docs.python.org/2/library/functions.html" TargetMode="External"/><Relationship Id="rId23" Type="http://schemas.openxmlformats.org/officeDocument/2006/relationships/hyperlink" Target="https://docs.python.org/2/library/functions.html" TargetMode="External"/><Relationship Id="rId24" Type="http://schemas.openxmlformats.org/officeDocument/2006/relationships/hyperlink" Target="https://docs.python.org/2/library/functions.html" TargetMode="External"/><Relationship Id="rId25" Type="http://schemas.openxmlformats.org/officeDocument/2006/relationships/hyperlink" Target="https://docs.python.org/2/library/functions.html" TargetMode="External"/><Relationship Id="rId26" Type="http://schemas.openxmlformats.org/officeDocument/2006/relationships/hyperlink" Target="https://docs.python.org/2/library/functions.html" TargetMode="External"/><Relationship Id="rId27" Type="http://schemas.openxmlformats.org/officeDocument/2006/relationships/hyperlink" Target="https://docs.python.org/2/library/functions.html" TargetMode="External"/><Relationship Id="rId28" Type="http://schemas.openxmlformats.org/officeDocument/2006/relationships/hyperlink" Target="https://docs.python.org/2/library/functions.html" TargetMode="External"/><Relationship Id="rId29" Type="http://schemas.openxmlformats.org/officeDocument/2006/relationships/hyperlink" Target="https://docs.python.org/2/library/functions.html" TargetMode="External"/><Relationship Id="rId40" Type="http://schemas.openxmlformats.org/officeDocument/2006/relationships/hyperlink" Target="https://docs.python.org/2/library/functions.html" TargetMode="External"/><Relationship Id="rId41" Type="http://schemas.openxmlformats.org/officeDocument/2006/relationships/hyperlink" Target="https://docs.python.org/2/library/functions.html" TargetMode="External"/><Relationship Id="rId42" Type="http://schemas.openxmlformats.org/officeDocument/2006/relationships/hyperlink" Target="https://docs.python.org/2/library/functions.html" TargetMode="External"/><Relationship Id="rId43" Type="http://schemas.openxmlformats.org/officeDocument/2006/relationships/hyperlink" Target="https://docs.python.org/2/library/functions.html" TargetMode="External"/><Relationship Id="rId44" Type="http://schemas.openxmlformats.org/officeDocument/2006/relationships/hyperlink" Target="https://docs.python.org/2/library/functions.html" TargetMode="External"/><Relationship Id="rId45" Type="http://schemas.openxmlformats.org/officeDocument/2006/relationships/hyperlink" Target="https://docs.python.org/2/library/functions.html" TargetMode="External"/><Relationship Id="rId46" Type="http://schemas.openxmlformats.org/officeDocument/2006/relationships/hyperlink" Target="https://docs.python.org/2/library/functions.html" TargetMode="External"/><Relationship Id="rId47" Type="http://schemas.openxmlformats.org/officeDocument/2006/relationships/hyperlink" Target="https://docs.python.org/2/library/functions.html" TargetMode="External"/><Relationship Id="rId48" Type="http://schemas.openxmlformats.org/officeDocument/2006/relationships/hyperlink" Target="https://docs.python.org/2/library/functions.html" TargetMode="External"/><Relationship Id="rId49" Type="http://schemas.openxmlformats.org/officeDocument/2006/relationships/hyperlink" Target="https://docs.python.org/2/library/functions.html" TargetMode="External"/><Relationship Id="rId60" Type="http://schemas.openxmlformats.org/officeDocument/2006/relationships/hyperlink" Target="https://docs.python.org/2/library/functions.html" TargetMode="External"/><Relationship Id="rId61" Type="http://schemas.openxmlformats.org/officeDocument/2006/relationships/hyperlink" Target="https://docs.python.org/2/library/functions.html" TargetMode="External"/><Relationship Id="rId62" Type="http://schemas.openxmlformats.org/officeDocument/2006/relationships/hyperlink" Target="https://docs.python.org/2/library/functions.html" TargetMode="External"/><Relationship Id="rId63" Type="http://schemas.openxmlformats.org/officeDocument/2006/relationships/hyperlink" Target="https://docs.python.org/2/library/functions.html" TargetMode="External"/><Relationship Id="rId64" Type="http://schemas.openxmlformats.org/officeDocument/2006/relationships/hyperlink" Target="https://docs.python.org/2/library/functions.html" TargetMode="External"/><Relationship Id="rId65" Type="http://schemas.openxmlformats.org/officeDocument/2006/relationships/hyperlink" Target="https://docs.python.org/2/library/functions.html" TargetMode="External"/><Relationship Id="rId66" Type="http://schemas.openxmlformats.org/officeDocument/2006/relationships/hyperlink" Target="https://docs.python.org/2/library/functions.html" TargetMode="External"/><Relationship Id="rId67" Type="http://schemas.openxmlformats.org/officeDocument/2006/relationships/hyperlink" Target="https://docs.python.org/2/library/functions.html" TargetMode="External"/><Relationship Id="rId68" Type="http://schemas.openxmlformats.org/officeDocument/2006/relationships/hyperlink" Target="https://docs.python.org/2/library/functions.html" TargetMode="External"/><Relationship Id="rId69" Type="http://schemas.openxmlformats.org/officeDocument/2006/relationships/hyperlink" Target="https://docs.python.org/2/library/functions.html" TargetMode="External"/><Relationship Id="rId80" Type="http://schemas.openxmlformats.org/officeDocument/2006/relationships/hyperlink" Target="https://docs.python.org/2/library/functions.html" TargetMode="External"/><Relationship Id="rId81" Type="http://schemas.openxmlformats.org/officeDocument/2006/relationships/hyperlink" Target="https://docs.python.org/2/library/functions.html" TargetMode="External"/><Relationship Id="rId82" Type="http://schemas.openxmlformats.org/officeDocument/2006/relationships/hyperlink" Target="https://docs.python.org/2/library/functions.html" TargetMode="External"/><Relationship Id="rId83" Type="http://schemas.openxmlformats.org/officeDocument/2006/relationships/hyperlink" Target="http://www.pythonware.com/products/pil/" TargetMode="External"/><Relationship Id="rId84" Type="http://schemas.openxmlformats.org/officeDocument/2006/relationships/hyperlink" Target="https://docs.python.org/2/library/exceptions.html" TargetMode="External"/><Relationship Id="rId85" Type="http://schemas.openxmlformats.org/officeDocument/2006/relationships/fontTable" Target="fontTable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52</Pages>
  <Words>14843</Words>
  <Characters>27312</Characters>
  <Application>Microsoft Macintosh Word</Application>
  <DocSecurity>0</DocSecurity>
  <Lines>1365</Lines>
  <Paragraphs>1453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mao cai</cp:lastModifiedBy>
  <cp:revision>259</cp:revision>
  <dcterms:created xsi:type="dcterms:W3CDTF">2017-07-24T09:31:00Z</dcterms:created>
  <dcterms:modified xsi:type="dcterms:W3CDTF">2017-07-30T07:54:00Z</dcterms:modified>
</cp:coreProperties>
</file>