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0B00" w14:textId="1EA1F2EF" w:rsidR="002E31CD" w:rsidRDefault="002E31CD">
      <w:hyperlink r:id="rId4" w:history="1">
        <w:r w:rsidRPr="00984ED4">
          <w:rPr>
            <w:rStyle w:val="Hyperlink"/>
          </w:rPr>
          <w:t>ruaa.aljuboori@slu.edu</w:t>
        </w:r>
      </w:hyperlink>
    </w:p>
    <w:p w14:paraId="1733082B" w14:textId="12D0A12A" w:rsidR="002E31CD" w:rsidRDefault="002E31CD">
      <w:hyperlink r:id="rId5" w:history="1">
        <w:r w:rsidRPr="00984ED4">
          <w:rPr>
            <w:rStyle w:val="Hyperlink"/>
          </w:rPr>
          <w:t>firas.bafageeh@slu.edu</w:t>
        </w:r>
      </w:hyperlink>
    </w:p>
    <w:p w14:paraId="70DF6344" w14:textId="25B21F79" w:rsidR="002E31CD" w:rsidRDefault="002E31CD">
      <w:hyperlink r:id="rId6" w:history="1">
        <w:r w:rsidRPr="00984ED4">
          <w:rPr>
            <w:rStyle w:val="Hyperlink"/>
          </w:rPr>
          <w:t>maureen.bresnahan@slu.edu</w:t>
        </w:r>
      </w:hyperlink>
    </w:p>
    <w:p w14:paraId="03FC917C" w14:textId="5F04B1A1" w:rsidR="002E31CD" w:rsidRDefault="002E31CD">
      <w:hyperlink r:id="rId7" w:history="1">
        <w:r w:rsidRPr="00984ED4">
          <w:rPr>
            <w:rStyle w:val="Hyperlink"/>
          </w:rPr>
          <w:t>hungyuan.chen@slu.edu</w:t>
        </w:r>
      </w:hyperlink>
    </w:p>
    <w:p w14:paraId="573F0B38" w14:textId="2A1FEE85" w:rsidR="002E31CD" w:rsidRDefault="002E31CD">
      <w:hyperlink r:id="rId8" w:history="1">
        <w:r w:rsidRPr="00984ED4">
          <w:rPr>
            <w:rStyle w:val="Hyperlink"/>
          </w:rPr>
          <w:t>hungyuan.chen@slu.edu</w:t>
        </w:r>
      </w:hyperlink>
    </w:p>
    <w:p w14:paraId="3C645743" w14:textId="166E2C74" w:rsidR="002E31CD" w:rsidRDefault="002E31CD">
      <w:hyperlink r:id="rId9" w:history="1">
        <w:r w:rsidRPr="00984ED4">
          <w:rPr>
            <w:rStyle w:val="Hyperlink"/>
          </w:rPr>
          <w:t>danny.eaton@slu.edu</w:t>
        </w:r>
      </w:hyperlink>
    </w:p>
    <w:p w14:paraId="488C656D" w14:textId="08DBBE07" w:rsidR="002E31CD" w:rsidRDefault="002E31CD">
      <w:hyperlink r:id="rId10" w:history="1">
        <w:r w:rsidRPr="00984ED4">
          <w:rPr>
            <w:rStyle w:val="Hyperlink"/>
          </w:rPr>
          <w:t>asabe.garba@slu.edu</w:t>
        </w:r>
      </w:hyperlink>
    </w:p>
    <w:p w14:paraId="0EB278C6" w14:textId="735D99F6" w:rsidR="002E31CD" w:rsidRDefault="002E31CD">
      <w:hyperlink r:id="rId11" w:history="1">
        <w:r w:rsidRPr="00984ED4">
          <w:rPr>
            <w:rStyle w:val="Hyperlink"/>
          </w:rPr>
          <w:t>andrew.k.gibson@slu.edu</w:t>
        </w:r>
      </w:hyperlink>
    </w:p>
    <w:p w14:paraId="3FC1556C" w14:textId="5A8FB1F3" w:rsidR="002E31CD" w:rsidRDefault="002E31CD">
      <w:hyperlink r:id="rId12" w:history="1">
        <w:r w:rsidRPr="00984ED4">
          <w:rPr>
            <w:rStyle w:val="Hyperlink"/>
          </w:rPr>
          <w:t>nathaniel.house@slu.edu</w:t>
        </w:r>
      </w:hyperlink>
    </w:p>
    <w:p w14:paraId="56428379" w14:textId="3F9685B9" w:rsidR="002E31CD" w:rsidRDefault="002E31CD">
      <w:hyperlink r:id="rId13" w:history="1">
        <w:r w:rsidRPr="00984ED4">
          <w:rPr>
            <w:rStyle w:val="Hyperlink"/>
          </w:rPr>
          <w:t>xue.li@slu.edu</w:t>
        </w:r>
      </w:hyperlink>
    </w:p>
    <w:p w14:paraId="2337BA48" w14:textId="3AA6E1D0" w:rsidR="002E31CD" w:rsidRDefault="002E31CD">
      <w:hyperlink r:id="rId14" w:history="1">
        <w:r w:rsidRPr="00984ED4">
          <w:rPr>
            <w:rStyle w:val="Hyperlink"/>
          </w:rPr>
          <w:t>madhav.narayan@slu.edu</w:t>
        </w:r>
      </w:hyperlink>
    </w:p>
    <w:p w14:paraId="7AE29122" w14:textId="5C92D9F5" w:rsidR="002E31CD" w:rsidRDefault="002E31CD">
      <w:hyperlink r:id="rId15" w:history="1">
        <w:r w:rsidRPr="00984ED4">
          <w:rPr>
            <w:rStyle w:val="Hyperlink"/>
          </w:rPr>
          <w:t>thembekile.shato@slu.edu</w:t>
        </w:r>
      </w:hyperlink>
    </w:p>
    <w:p w14:paraId="6A2B9DAD" w14:textId="122BB673" w:rsidR="002E31CD" w:rsidRDefault="002E31CD">
      <w:hyperlink r:id="rId16" w:history="1">
        <w:r w:rsidRPr="00984ED4">
          <w:rPr>
            <w:rStyle w:val="Hyperlink"/>
          </w:rPr>
          <w:t>chengyou.tsai@slu.edu</w:t>
        </w:r>
      </w:hyperlink>
    </w:p>
    <w:p w14:paraId="655C3FDF" w14:textId="46436DBE" w:rsidR="002E31CD" w:rsidRDefault="002E31CD">
      <w:hyperlink r:id="rId17" w:history="1">
        <w:r w:rsidRPr="00984ED4">
          <w:rPr>
            <w:rStyle w:val="Hyperlink"/>
          </w:rPr>
          <w:t>florida.uzoaru@slu.edu</w:t>
        </w:r>
      </w:hyperlink>
    </w:p>
    <w:p w14:paraId="08D99A04" w14:textId="37EAB48A" w:rsidR="002E31CD" w:rsidRDefault="002E31CD">
      <w:hyperlink r:id="rId18" w:history="1">
        <w:r w:rsidRPr="00984ED4">
          <w:rPr>
            <w:rStyle w:val="Hyperlink"/>
          </w:rPr>
          <w:t>kristina.vidovic@slu.edu</w:t>
        </w:r>
      </w:hyperlink>
    </w:p>
    <w:p w14:paraId="267FE90A" w14:textId="77777777" w:rsidR="002E31CD" w:rsidRDefault="002E31CD">
      <w:bookmarkStart w:id="0" w:name="_GoBack"/>
      <w:bookmarkEnd w:id="0"/>
    </w:p>
    <w:sectPr w:rsidR="002E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D"/>
    <w:rsid w:val="002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B88"/>
  <w15:chartTrackingRefBased/>
  <w15:docId w15:val="{B08A6A6A-4CD5-4A74-853F-5D011BF3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yuan.chen@slu.edu" TargetMode="External"/><Relationship Id="rId13" Type="http://schemas.openxmlformats.org/officeDocument/2006/relationships/hyperlink" Target="mailto:xue.li@slu.edu" TargetMode="External"/><Relationship Id="rId18" Type="http://schemas.openxmlformats.org/officeDocument/2006/relationships/hyperlink" Target="mailto:kristina.vidovic@sl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ngyuan.chen@slu.edu" TargetMode="External"/><Relationship Id="rId12" Type="http://schemas.openxmlformats.org/officeDocument/2006/relationships/hyperlink" Target="mailto:nathaniel.house@slu.edu" TargetMode="External"/><Relationship Id="rId17" Type="http://schemas.openxmlformats.org/officeDocument/2006/relationships/hyperlink" Target="mailto:florida.uzoaru@slu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hengyou.tsai@slu.ed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ureen.bresnahan@slu.edu" TargetMode="External"/><Relationship Id="rId11" Type="http://schemas.openxmlformats.org/officeDocument/2006/relationships/hyperlink" Target="mailto:andrew.k.gibson@slu.edu" TargetMode="External"/><Relationship Id="rId5" Type="http://schemas.openxmlformats.org/officeDocument/2006/relationships/hyperlink" Target="mailto:firas.bafageeh@slu.edu" TargetMode="External"/><Relationship Id="rId15" Type="http://schemas.openxmlformats.org/officeDocument/2006/relationships/hyperlink" Target="mailto:thembekile.shato@slu.edu" TargetMode="External"/><Relationship Id="rId10" Type="http://schemas.openxmlformats.org/officeDocument/2006/relationships/hyperlink" Target="mailto:asabe.garba@slu.edu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ruaa.aljuboori@slu.edu" TargetMode="External"/><Relationship Id="rId9" Type="http://schemas.openxmlformats.org/officeDocument/2006/relationships/hyperlink" Target="mailto:danny.eaton@slu.edu" TargetMode="External"/><Relationship Id="rId14" Type="http://schemas.openxmlformats.org/officeDocument/2006/relationships/hyperlink" Target="mailto:madhav.narayan@s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Rigdon</dc:creator>
  <cp:keywords/>
  <dc:description/>
  <cp:lastModifiedBy>Steve Rigdon</cp:lastModifiedBy>
  <cp:revision>1</cp:revision>
  <dcterms:created xsi:type="dcterms:W3CDTF">2019-04-18T22:27:00Z</dcterms:created>
  <dcterms:modified xsi:type="dcterms:W3CDTF">2019-04-18T22:32:00Z</dcterms:modified>
</cp:coreProperties>
</file>