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ED803" w14:textId="77777777" w:rsidR="002261F1" w:rsidRPr="00F70BDB" w:rsidRDefault="00242ADC" w:rsidP="00F70BDB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Student Name:</w:t>
      </w:r>
      <w:r w:rsidR="00BC7194" w:rsidRPr="00F70BDB">
        <w:rPr>
          <w:rFonts w:ascii="Arial" w:hAnsi="Arial" w:cs="Arial"/>
          <w:sz w:val="18"/>
          <w:szCs w:val="18"/>
        </w:rPr>
        <w:t xml:space="preserve">  </w:t>
      </w:r>
      <w:r w:rsidR="002C3A25">
        <w:rPr>
          <w:rFonts w:ascii="Arial" w:hAnsi="Arial" w:cs="Arial"/>
          <w:sz w:val="18"/>
          <w:szCs w:val="18"/>
        </w:rPr>
        <w:t>Miao Cai</w:t>
      </w:r>
    </w:p>
    <w:p w14:paraId="3441D989" w14:textId="77777777" w:rsidR="00187E85" w:rsidRPr="00F70BDB" w:rsidRDefault="00430D29" w:rsidP="00F70BDB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 xml:space="preserve">Banner ID: </w:t>
      </w:r>
      <w:r w:rsidR="002D6A5A">
        <w:rPr>
          <w:rFonts w:ascii="Arial" w:hAnsi="Arial" w:cs="Arial"/>
          <w:sz w:val="18"/>
          <w:szCs w:val="18"/>
        </w:rPr>
        <w:t>000</w:t>
      </w:r>
      <w:r w:rsidR="002C3A25">
        <w:rPr>
          <w:rFonts w:ascii="Arial" w:hAnsi="Arial" w:cs="Arial"/>
          <w:sz w:val="18"/>
          <w:szCs w:val="18"/>
        </w:rPr>
        <w:t>966596</w:t>
      </w:r>
    </w:p>
    <w:p w14:paraId="5D432C91" w14:textId="77777777" w:rsidR="001C220B" w:rsidRPr="00F70BDB" w:rsidRDefault="00242ADC" w:rsidP="00F70BDB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Degree</w:t>
      </w:r>
      <w:r w:rsidR="00652A72" w:rsidRPr="00F70BDB">
        <w:rPr>
          <w:rFonts w:ascii="Arial" w:hAnsi="Arial" w:cs="Arial"/>
          <w:sz w:val="18"/>
          <w:szCs w:val="18"/>
        </w:rPr>
        <w:t xml:space="preserve"> Sought</w:t>
      </w:r>
      <w:r w:rsidRPr="00F70BDB">
        <w:rPr>
          <w:rFonts w:ascii="Arial" w:hAnsi="Arial" w:cs="Arial"/>
          <w:sz w:val="18"/>
          <w:szCs w:val="18"/>
        </w:rPr>
        <w:t>:</w:t>
      </w:r>
      <w:r w:rsidR="00FE1722" w:rsidRPr="00F70BDB">
        <w:rPr>
          <w:rFonts w:ascii="Arial" w:hAnsi="Arial" w:cs="Arial"/>
          <w:sz w:val="18"/>
          <w:szCs w:val="18"/>
        </w:rPr>
        <w:t xml:space="preserve"> </w:t>
      </w:r>
      <w:r w:rsidR="006E5259">
        <w:rPr>
          <w:rFonts w:ascii="Arial" w:hAnsi="Arial" w:cs="Arial"/>
          <w:sz w:val="18"/>
          <w:szCs w:val="18"/>
        </w:rPr>
        <w:t xml:space="preserve">Ph.D. in </w:t>
      </w:r>
      <w:r w:rsidR="00744C5D">
        <w:rPr>
          <w:rFonts w:ascii="Arial" w:hAnsi="Arial" w:cs="Arial"/>
          <w:sz w:val="18"/>
          <w:szCs w:val="18"/>
        </w:rPr>
        <w:t>P</w:t>
      </w:r>
      <w:r w:rsidR="00EC4EAB">
        <w:rPr>
          <w:rFonts w:ascii="Arial" w:hAnsi="Arial" w:cs="Arial"/>
          <w:sz w:val="18"/>
          <w:szCs w:val="18"/>
        </w:rPr>
        <w:t>ublic Health Studies</w:t>
      </w:r>
    </w:p>
    <w:p w14:paraId="7511A1AC" w14:textId="77777777" w:rsidR="0053491F" w:rsidRPr="00F70BDB" w:rsidRDefault="00242ADC" w:rsidP="00F70BDB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Date:</w:t>
      </w:r>
      <w:r w:rsidR="00FE1722" w:rsidRPr="00F70BDB">
        <w:rPr>
          <w:rFonts w:ascii="Arial" w:hAnsi="Arial" w:cs="Arial"/>
          <w:sz w:val="18"/>
          <w:szCs w:val="18"/>
        </w:rPr>
        <w:t xml:space="preserve"> </w:t>
      </w:r>
      <w:r w:rsidR="002C3A25">
        <w:rPr>
          <w:rFonts w:ascii="Arial" w:hAnsi="Arial" w:cs="Arial"/>
          <w:sz w:val="18"/>
          <w:szCs w:val="18"/>
        </w:rPr>
        <w:t>10</w:t>
      </w:r>
      <w:r w:rsidR="003D0B8C">
        <w:rPr>
          <w:rFonts w:ascii="Arial" w:hAnsi="Arial" w:cs="Arial"/>
          <w:sz w:val="18"/>
          <w:szCs w:val="18"/>
        </w:rPr>
        <w:t>/</w:t>
      </w:r>
      <w:r w:rsidR="002C3A25">
        <w:rPr>
          <w:rFonts w:ascii="Arial" w:hAnsi="Arial" w:cs="Arial"/>
          <w:sz w:val="18"/>
          <w:szCs w:val="18"/>
        </w:rPr>
        <w:t>3</w:t>
      </w:r>
      <w:r w:rsidR="002D6A5A">
        <w:rPr>
          <w:rFonts w:ascii="Arial" w:hAnsi="Arial" w:cs="Arial"/>
          <w:sz w:val="18"/>
          <w:szCs w:val="18"/>
        </w:rPr>
        <w:t>/201</w:t>
      </w:r>
      <w:r w:rsidR="002C3A25">
        <w:rPr>
          <w:rFonts w:ascii="Arial" w:hAnsi="Arial" w:cs="Arial"/>
          <w:sz w:val="18"/>
          <w:szCs w:val="18"/>
        </w:rPr>
        <w:t>9</w:t>
      </w:r>
    </w:p>
    <w:p w14:paraId="40742C02" w14:textId="77777777" w:rsidR="00055E00" w:rsidRPr="00F70BDB" w:rsidRDefault="00055E00" w:rsidP="00F70BDB">
      <w:pPr>
        <w:spacing w:after="0"/>
        <w:rPr>
          <w:rFonts w:ascii="Arial" w:hAnsi="Arial" w:cs="Arial"/>
          <w:sz w:val="18"/>
          <w:szCs w:val="18"/>
          <w:u w:val="single"/>
        </w:rPr>
      </w:pPr>
      <w:r w:rsidRPr="00F70BDB">
        <w:rPr>
          <w:rFonts w:ascii="Arial" w:hAnsi="Arial" w:cs="Arial"/>
          <w:sz w:val="18"/>
          <w:szCs w:val="18"/>
        </w:rPr>
        <w:t xml:space="preserve">Time to complete degree requirements ends: </w:t>
      </w:r>
      <w:r w:rsidR="00A114BC">
        <w:rPr>
          <w:rFonts w:ascii="Arial" w:hAnsi="Arial" w:cs="Arial"/>
          <w:sz w:val="18"/>
          <w:szCs w:val="18"/>
        </w:rPr>
        <w:t xml:space="preserve"> </w:t>
      </w:r>
      <w:r w:rsidR="00853CDB">
        <w:rPr>
          <w:rFonts w:ascii="Arial" w:hAnsi="Arial" w:cs="Arial"/>
          <w:sz w:val="18"/>
          <w:szCs w:val="18"/>
        </w:rPr>
        <w:t>8</w:t>
      </w:r>
      <w:r w:rsidR="002D6A5A">
        <w:rPr>
          <w:rFonts w:ascii="Arial" w:hAnsi="Arial" w:cs="Arial"/>
          <w:sz w:val="18"/>
          <w:szCs w:val="18"/>
        </w:rPr>
        <w:t>/1/20</w:t>
      </w:r>
      <w:r w:rsidR="00984B0E">
        <w:rPr>
          <w:rFonts w:ascii="Arial" w:hAnsi="Arial" w:cs="Arial"/>
          <w:sz w:val="18"/>
          <w:szCs w:val="18"/>
        </w:rPr>
        <w:t>2</w:t>
      </w:r>
      <w:r w:rsidR="002C3A25">
        <w:rPr>
          <w:rFonts w:ascii="Arial" w:hAnsi="Arial" w:cs="Arial"/>
          <w:sz w:val="18"/>
          <w:szCs w:val="18"/>
        </w:rPr>
        <w:t>4</w:t>
      </w:r>
      <w:r w:rsidR="006C0C4C">
        <w:rPr>
          <w:rFonts w:ascii="Arial" w:hAnsi="Arial" w:cs="Arial"/>
          <w:sz w:val="18"/>
          <w:szCs w:val="18"/>
        </w:rPr>
        <w:t xml:space="preserve"> </w:t>
      </w:r>
      <w:r w:rsidR="002D6A5A">
        <w:rPr>
          <w:rFonts w:ascii="Arial" w:hAnsi="Arial" w:cs="Arial"/>
          <w:sz w:val="18"/>
          <w:szCs w:val="18"/>
        </w:rPr>
        <w:t>with</w:t>
      </w:r>
      <w:r w:rsidR="003B26ED" w:rsidRPr="00F70BDB">
        <w:rPr>
          <w:rFonts w:ascii="Arial" w:hAnsi="Arial" w:cs="Arial"/>
          <w:sz w:val="18"/>
          <w:szCs w:val="18"/>
        </w:rPr>
        <w:t xml:space="preserve"> only 2 extensions allowed</w:t>
      </w:r>
    </w:p>
    <w:p w14:paraId="43C9318D" w14:textId="77777777" w:rsidR="00242ADC" w:rsidRPr="00F70BDB" w:rsidRDefault="00242ADC" w:rsidP="00F70BDB">
      <w:pPr>
        <w:pBdr>
          <w:bottom w:val="single" w:sz="12" w:space="1" w:color="auto"/>
        </w:pBdr>
        <w:spacing w:after="0"/>
        <w:rPr>
          <w:rFonts w:ascii="Arial" w:hAnsi="Arial" w:cs="Arial"/>
          <w:sz w:val="18"/>
          <w:szCs w:val="18"/>
        </w:rPr>
      </w:pPr>
      <w:r w:rsidRPr="00780244">
        <w:rPr>
          <w:rFonts w:ascii="Arial" w:hAnsi="Arial" w:cs="Arial"/>
          <w:sz w:val="18"/>
          <w:szCs w:val="18"/>
        </w:rPr>
        <w:t>Requirements</w:t>
      </w:r>
      <w:r w:rsidRPr="00F70BDB">
        <w:rPr>
          <w:rFonts w:ascii="Arial" w:hAnsi="Arial" w:cs="Arial"/>
          <w:sz w:val="18"/>
          <w:szCs w:val="18"/>
        </w:rPr>
        <w:t xml:space="preserve"> (</w:t>
      </w:r>
      <w:r w:rsidRPr="00F70BDB">
        <w:rPr>
          <w:rFonts w:ascii="Arial" w:hAnsi="Arial" w:cs="Arial"/>
          <w:i/>
          <w:sz w:val="18"/>
          <w:szCs w:val="18"/>
        </w:rPr>
        <w:t>As outlined by the Graduate Catalog)</w:t>
      </w:r>
      <w:r w:rsidRPr="00F70BDB">
        <w:rPr>
          <w:rFonts w:ascii="Arial" w:hAnsi="Arial" w:cs="Arial"/>
          <w:sz w:val="18"/>
          <w:szCs w:val="18"/>
        </w:rPr>
        <w:t>:</w:t>
      </w:r>
    </w:p>
    <w:p w14:paraId="187ECC7C" w14:textId="77777777" w:rsidR="00242ADC" w:rsidRDefault="00055E00" w:rsidP="003372E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Mandatory continuous enrollment (Fall and Spri</w:t>
      </w:r>
      <w:r w:rsidR="00884277" w:rsidRPr="00F70BDB">
        <w:rPr>
          <w:rFonts w:ascii="Arial" w:hAnsi="Arial" w:cs="Arial"/>
          <w:sz w:val="18"/>
          <w:szCs w:val="18"/>
        </w:rPr>
        <w:t>ng semesters) until graduation</w:t>
      </w:r>
      <w:r w:rsidRPr="00F70BDB">
        <w:rPr>
          <w:rFonts w:ascii="Arial" w:hAnsi="Arial" w:cs="Arial"/>
          <w:sz w:val="18"/>
          <w:szCs w:val="18"/>
        </w:rPr>
        <w:t xml:space="preserve">  </w:t>
      </w:r>
    </w:p>
    <w:p w14:paraId="537777DA" w14:textId="77777777" w:rsidR="00462B93" w:rsidRDefault="00206AD5" w:rsidP="00206AD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Twelve </w:t>
      </w:r>
      <w:r w:rsidR="00CD131B" w:rsidRPr="00C704DF">
        <w:rPr>
          <w:rFonts w:ascii="Arial" w:hAnsi="Arial" w:cs="Arial"/>
          <w:sz w:val="18"/>
          <w:szCs w:val="18"/>
        </w:rPr>
        <w:t>credit</w:t>
      </w:r>
      <w:r>
        <w:rPr>
          <w:rFonts w:ascii="Arial" w:hAnsi="Arial" w:cs="Arial"/>
          <w:sz w:val="18"/>
          <w:szCs w:val="18"/>
        </w:rPr>
        <w:t xml:space="preserve"> hour</w:t>
      </w:r>
      <w:r w:rsidR="00CD131B" w:rsidRPr="00C704DF">
        <w:rPr>
          <w:rFonts w:ascii="Arial" w:hAnsi="Arial" w:cs="Arial"/>
          <w:sz w:val="18"/>
          <w:szCs w:val="18"/>
        </w:rPr>
        <w:t>s of</w:t>
      </w:r>
      <w:r w:rsidR="00E11122">
        <w:rPr>
          <w:rFonts w:ascii="Arial" w:hAnsi="Arial" w:cs="Arial"/>
          <w:sz w:val="18"/>
          <w:szCs w:val="18"/>
        </w:rPr>
        <w:t xml:space="preserve"> </w:t>
      </w:r>
      <w:r w:rsidR="00EC4EAB">
        <w:rPr>
          <w:rFonts w:ascii="Arial" w:hAnsi="Arial" w:cs="Arial"/>
          <w:sz w:val="18"/>
          <w:szCs w:val="18"/>
        </w:rPr>
        <w:t>PHS</w:t>
      </w:r>
      <w:r w:rsidR="0040492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699, Dissertation Research</w:t>
      </w:r>
    </w:p>
    <w:p w14:paraId="293DD8FD" w14:textId="77777777" w:rsidR="00EC4EAB" w:rsidRDefault="00EC4EAB" w:rsidP="00EC4EA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C4EAB">
        <w:rPr>
          <w:rFonts w:ascii="Arial" w:hAnsi="Arial" w:cs="Arial"/>
          <w:sz w:val="18"/>
          <w:szCs w:val="18"/>
        </w:rPr>
        <w:t>PHS.601 Design and Analysis in Public Health; PHS.605 Science, Theory and Public Health; PHS.606 Applied Research Skills; and BST.510 Introduction to General Linear Modeling</w:t>
      </w:r>
    </w:p>
    <w:p w14:paraId="44BA1FE0" w14:textId="77777777" w:rsidR="007014C0" w:rsidRPr="007014C0" w:rsidRDefault="007014C0" w:rsidP="007014C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</w:t>
      </w:r>
      <w:r w:rsidRPr="007014C0">
        <w:rPr>
          <w:rFonts w:ascii="Arial" w:hAnsi="Arial" w:cs="Arial"/>
          <w:sz w:val="18"/>
          <w:szCs w:val="18"/>
        </w:rPr>
        <w:t>rofessional development course</w:t>
      </w:r>
    </w:p>
    <w:p w14:paraId="3365B688" w14:textId="77777777" w:rsidR="00036DFB" w:rsidRDefault="00036DFB" w:rsidP="00EC4EA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Pr="00036DFB">
        <w:rPr>
          <w:rFonts w:ascii="Arial" w:hAnsi="Arial" w:cs="Arial"/>
          <w:sz w:val="18"/>
          <w:szCs w:val="18"/>
        </w:rPr>
        <w:t>oncentration curriculum comprised of courses totaling 4</w:t>
      </w:r>
      <w:r w:rsidR="003D0B8C">
        <w:rPr>
          <w:rFonts w:ascii="Arial" w:hAnsi="Arial" w:cs="Arial"/>
          <w:sz w:val="18"/>
          <w:szCs w:val="18"/>
        </w:rPr>
        <w:t>5</w:t>
      </w:r>
      <w:r w:rsidRPr="00036DFB">
        <w:rPr>
          <w:rFonts w:ascii="Arial" w:hAnsi="Arial" w:cs="Arial"/>
          <w:sz w:val="18"/>
          <w:szCs w:val="18"/>
        </w:rPr>
        <w:t xml:space="preserve"> credits</w:t>
      </w:r>
    </w:p>
    <w:p w14:paraId="6018574C" w14:textId="77777777" w:rsidR="00F6024C" w:rsidRPr="00EC4EAB" w:rsidRDefault="00F6024C" w:rsidP="00F6024C">
      <w:pPr>
        <w:pStyle w:val="ListParagraph"/>
        <w:spacing w:after="0" w:line="240" w:lineRule="auto"/>
        <w:rPr>
          <w:rFonts w:ascii="Arial" w:hAnsi="Arial" w:cs="Arial"/>
          <w:sz w:val="18"/>
          <w:szCs w:val="18"/>
        </w:rPr>
      </w:pPr>
    </w:p>
    <w:p w14:paraId="20D9DAEC" w14:textId="77777777" w:rsidR="00C704DF" w:rsidRPr="00F05318" w:rsidRDefault="00F4523C" w:rsidP="005D611B">
      <w:pPr>
        <w:spacing w:after="0" w:line="240" w:lineRule="auto"/>
        <w:ind w:left="360"/>
        <w:rPr>
          <w:rFonts w:ascii="Arial" w:hAnsi="Arial" w:cs="Arial"/>
          <w:b/>
          <w:strike/>
          <w:sz w:val="18"/>
          <w:szCs w:val="18"/>
        </w:rPr>
      </w:pPr>
      <w:r w:rsidRPr="00F05318">
        <w:rPr>
          <w:rFonts w:ascii="Arial" w:hAnsi="Arial" w:cs="Arial"/>
          <w:b/>
          <w:strike/>
          <w:sz w:val="18"/>
          <w:szCs w:val="18"/>
        </w:rPr>
        <w:t>R</w:t>
      </w:r>
      <w:r w:rsidR="000F2891" w:rsidRPr="00F05318">
        <w:rPr>
          <w:rFonts w:ascii="Arial" w:hAnsi="Arial" w:cs="Arial"/>
          <w:b/>
          <w:strike/>
          <w:sz w:val="18"/>
          <w:szCs w:val="18"/>
        </w:rPr>
        <w:t xml:space="preserve">equirements </w:t>
      </w:r>
      <w:r w:rsidRPr="00F05318">
        <w:rPr>
          <w:rFonts w:ascii="Arial" w:hAnsi="Arial" w:cs="Arial"/>
          <w:b/>
          <w:strike/>
          <w:sz w:val="18"/>
          <w:szCs w:val="18"/>
        </w:rPr>
        <w:t>not</w:t>
      </w:r>
      <w:r w:rsidR="00946EA6" w:rsidRPr="00F05318">
        <w:rPr>
          <w:rFonts w:ascii="Arial" w:hAnsi="Arial" w:cs="Arial"/>
          <w:b/>
          <w:strike/>
          <w:sz w:val="18"/>
          <w:szCs w:val="18"/>
        </w:rPr>
        <w:t xml:space="preserve"> met</w:t>
      </w:r>
    </w:p>
    <w:p w14:paraId="60B0612E" w14:textId="77777777" w:rsidR="00F4523C" w:rsidRPr="00F05318" w:rsidRDefault="00F4523C" w:rsidP="00F4523C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trike/>
          <w:sz w:val="18"/>
          <w:szCs w:val="18"/>
        </w:rPr>
      </w:pPr>
      <w:r w:rsidRPr="00F05318">
        <w:rPr>
          <w:rFonts w:ascii="Arial" w:hAnsi="Arial" w:cs="Arial"/>
          <w:b/>
          <w:strike/>
          <w:sz w:val="18"/>
          <w:szCs w:val="18"/>
        </w:rPr>
        <w:t>Six credit hours of PHS 699, Dissertation Research</w:t>
      </w:r>
    </w:p>
    <w:p w14:paraId="698D0C8E" w14:textId="77777777" w:rsidR="002C3A25" w:rsidRPr="002C3A25" w:rsidRDefault="002C3A25" w:rsidP="002C3A25">
      <w:pPr>
        <w:pStyle w:val="ListParagraph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6327A489" w14:textId="77777777" w:rsidR="00884277" w:rsidRPr="00F70BDB" w:rsidRDefault="00884277" w:rsidP="00582AC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Course Substitutions, Waivers or Exceptions (</w:t>
      </w:r>
      <w:r w:rsidRPr="00F70BDB">
        <w:rPr>
          <w:rFonts w:ascii="Arial" w:hAnsi="Arial" w:cs="Arial"/>
          <w:i/>
          <w:sz w:val="18"/>
          <w:szCs w:val="18"/>
        </w:rPr>
        <w:t>Please list below</w:t>
      </w:r>
      <w:r w:rsidR="00FE1722" w:rsidRPr="00F70BDB">
        <w:rPr>
          <w:rFonts w:ascii="Arial" w:hAnsi="Arial" w:cs="Arial"/>
          <w:i/>
          <w:sz w:val="18"/>
          <w:szCs w:val="18"/>
        </w:rPr>
        <w:t>)</w:t>
      </w:r>
      <w:r w:rsidR="00FE1722" w:rsidRPr="00F70BDB">
        <w:rPr>
          <w:rFonts w:ascii="Arial" w:hAnsi="Arial" w:cs="Arial"/>
          <w:sz w:val="18"/>
          <w:szCs w:val="18"/>
        </w:rPr>
        <w:t>:</w:t>
      </w:r>
      <w:r w:rsidR="00DD1B5E" w:rsidRPr="00F70BDB">
        <w:rPr>
          <w:rFonts w:ascii="Arial" w:hAnsi="Arial" w:cs="Arial"/>
          <w:sz w:val="18"/>
          <w:szCs w:val="18"/>
        </w:rPr>
        <w:t>*</w:t>
      </w:r>
    </w:p>
    <w:p w14:paraId="02E00CC4" w14:textId="77777777" w:rsidR="00FE1722" w:rsidRPr="00F70BDB" w:rsidRDefault="00FE1722" w:rsidP="00E8349A">
      <w:pPr>
        <w:pStyle w:val="ListParagraph"/>
        <w:numPr>
          <w:ilvl w:val="0"/>
          <w:numId w:val="3"/>
        </w:numPr>
        <w:spacing w:before="200" w:after="0" w:line="36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__________________________________________________________________________________</w:t>
      </w:r>
      <w:r w:rsidR="00F70BDB" w:rsidRPr="00F70BDB">
        <w:rPr>
          <w:rFonts w:ascii="Arial" w:hAnsi="Arial" w:cs="Arial"/>
          <w:sz w:val="18"/>
          <w:szCs w:val="18"/>
        </w:rPr>
        <w:t>_______________________________________________</w:t>
      </w:r>
      <w:r w:rsidR="00F70BDB">
        <w:rPr>
          <w:rFonts w:ascii="Arial" w:hAnsi="Arial" w:cs="Arial"/>
          <w:sz w:val="18"/>
          <w:szCs w:val="18"/>
        </w:rPr>
        <w:t>__________________</w:t>
      </w:r>
      <w:r w:rsidR="00F70BDB" w:rsidRPr="00F70BDB">
        <w:rPr>
          <w:rFonts w:ascii="Arial" w:hAnsi="Arial" w:cs="Arial"/>
          <w:sz w:val="18"/>
          <w:szCs w:val="18"/>
        </w:rPr>
        <w:t>_____________________</w:t>
      </w:r>
      <w:r w:rsidRPr="00F70BDB">
        <w:rPr>
          <w:rFonts w:ascii="Arial" w:hAnsi="Arial" w:cs="Arial"/>
          <w:sz w:val="18"/>
          <w:szCs w:val="18"/>
        </w:rPr>
        <w:t>____</w:t>
      </w:r>
    </w:p>
    <w:p w14:paraId="68566B61" w14:textId="77777777" w:rsidR="00FE1722" w:rsidRPr="00F70BDB" w:rsidRDefault="00FE1722" w:rsidP="00E8349A">
      <w:pPr>
        <w:pStyle w:val="ListParagraph"/>
        <w:numPr>
          <w:ilvl w:val="0"/>
          <w:numId w:val="3"/>
        </w:numPr>
        <w:spacing w:before="200" w:after="0" w:line="36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_________________________________________________________________________________</w:t>
      </w:r>
      <w:r w:rsidR="00F70BDB" w:rsidRPr="00F70BDB">
        <w:rPr>
          <w:rFonts w:ascii="Arial" w:hAnsi="Arial" w:cs="Arial"/>
          <w:sz w:val="18"/>
          <w:szCs w:val="18"/>
        </w:rPr>
        <w:t>__________________________________________</w:t>
      </w:r>
      <w:r w:rsidR="00F70BDB">
        <w:rPr>
          <w:rFonts w:ascii="Arial" w:hAnsi="Arial" w:cs="Arial"/>
          <w:sz w:val="18"/>
          <w:szCs w:val="18"/>
        </w:rPr>
        <w:t>__________________</w:t>
      </w:r>
      <w:r w:rsidR="00F70BDB" w:rsidRPr="00F70BDB">
        <w:rPr>
          <w:rFonts w:ascii="Arial" w:hAnsi="Arial" w:cs="Arial"/>
          <w:sz w:val="18"/>
          <w:szCs w:val="18"/>
        </w:rPr>
        <w:t>__________________________</w:t>
      </w:r>
      <w:r w:rsidRPr="00F70BDB">
        <w:rPr>
          <w:rFonts w:ascii="Arial" w:hAnsi="Arial" w:cs="Arial"/>
          <w:sz w:val="18"/>
          <w:szCs w:val="18"/>
        </w:rPr>
        <w:t>_____</w:t>
      </w:r>
    </w:p>
    <w:p w14:paraId="56626093" w14:textId="77777777" w:rsidR="00FE1722" w:rsidRPr="00F70BDB" w:rsidRDefault="00FE1722" w:rsidP="00E8349A">
      <w:pPr>
        <w:pStyle w:val="ListParagraph"/>
        <w:numPr>
          <w:ilvl w:val="0"/>
          <w:numId w:val="3"/>
        </w:numPr>
        <w:spacing w:before="200" w:after="0" w:line="36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_______________________________________________________________________________</w:t>
      </w:r>
      <w:r w:rsidR="00F70BDB" w:rsidRPr="00F70BDB">
        <w:rPr>
          <w:rFonts w:ascii="Arial" w:hAnsi="Arial" w:cs="Arial"/>
          <w:sz w:val="18"/>
          <w:szCs w:val="18"/>
        </w:rPr>
        <w:t>_______</w:t>
      </w:r>
    </w:p>
    <w:p w14:paraId="171FCD4F" w14:textId="77777777" w:rsidR="002405D9" w:rsidRPr="00F70BDB" w:rsidRDefault="009B001E" w:rsidP="00A920B3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2405D9" w:rsidRPr="00F70BDB">
        <w:rPr>
          <w:rFonts w:ascii="Arial" w:hAnsi="Arial" w:cs="Arial"/>
          <w:sz w:val="18"/>
          <w:szCs w:val="18"/>
        </w:rPr>
        <w:t>If</w:t>
      </w:r>
      <w:r w:rsidR="00604ED1" w:rsidRPr="00F70BDB">
        <w:rPr>
          <w:rFonts w:ascii="Arial" w:hAnsi="Arial" w:cs="Arial"/>
          <w:sz w:val="18"/>
          <w:szCs w:val="18"/>
        </w:rPr>
        <w:t xml:space="preserve"> substitutions, waivers, or</w:t>
      </w:r>
      <w:r w:rsidR="002405D9" w:rsidRPr="00F70BDB">
        <w:rPr>
          <w:rFonts w:ascii="Arial" w:hAnsi="Arial" w:cs="Arial"/>
          <w:sz w:val="18"/>
          <w:szCs w:val="18"/>
        </w:rPr>
        <w:t xml:space="preserve"> exceptions to requirements are made, they can be documented by using this form which is returned to the Candidacy Office for Graduate Education upon completion</w:t>
      </w:r>
    </w:p>
    <w:p w14:paraId="3A140460" w14:textId="5C3CEE02" w:rsidR="006E34B5" w:rsidRPr="00F70BDB" w:rsidRDefault="006E34B5" w:rsidP="006D66B2">
      <w:pPr>
        <w:spacing w:before="240" w:after="0" w:line="240" w:lineRule="auto"/>
        <w:rPr>
          <w:rFonts w:ascii="Arial" w:hAnsi="Arial" w:cs="Arial"/>
          <w:sz w:val="18"/>
          <w:szCs w:val="18"/>
          <w:u w:val="single"/>
        </w:rPr>
      </w:pPr>
      <w:r w:rsidRPr="00F70BDB">
        <w:rPr>
          <w:rFonts w:ascii="Arial" w:hAnsi="Arial" w:cs="Arial"/>
          <w:sz w:val="18"/>
          <w:szCs w:val="18"/>
        </w:rPr>
        <w:t>Expected Graduation Date (</w:t>
      </w:r>
      <w:r w:rsidRPr="00F70BDB">
        <w:rPr>
          <w:rFonts w:ascii="Arial" w:hAnsi="Arial" w:cs="Arial"/>
          <w:i/>
          <w:sz w:val="18"/>
          <w:szCs w:val="18"/>
        </w:rPr>
        <w:t>Month/Year</w:t>
      </w:r>
      <w:r w:rsidRPr="00F70BDB">
        <w:rPr>
          <w:rFonts w:ascii="Arial" w:hAnsi="Arial" w:cs="Arial"/>
          <w:sz w:val="18"/>
          <w:szCs w:val="18"/>
        </w:rPr>
        <w:t xml:space="preserve">): </w:t>
      </w:r>
      <w:r w:rsidRPr="00F70BDB">
        <w:rPr>
          <w:rFonts w:ascii="Arial" w:hAnsi="Arial" w:cs="Arial"/>
          <w:sz w:val="18"/>
          <w:szCs w:val="18"/>
          <w:u w:val="single"/>
        </w:rPr>
        <w:t>_____</w:t>
      </w:r>
      <w:r w:rsidR="00E8349A">
        <w:rPr>
          <w:rFonts w:ascii="Arial" w:hAnsi="Arial" w:cs="Arial"/>
          <w:sz w:val="18"/>
          <w:szCs w:val="18"/>
          <w:u w:val="single"/>
        </w:rPr>
        <w:t>August 2020</w:t>
      </w:r>
      <w:r w:rsidRPr="00F70BDB">
        <w:rPr>
          <w:rFonts w:ascii="Arial" w:hAnsi="Arial" w:cs="Arial"/>
          <w:sz w:val="18"/>
          <w:szCs w:val="18"/>
          <w:u w:val="single"/>
        </w:rPr>
        <w:t>__________</w:t>
      </w:r>
    </w:p>
    <w:p w14:paraId="2CF8A4F4" w14:textId="77777777" w:rsidR="006D66B2" w:rsidRPr="00F70BDB" w:rsidRDefault="006D66B2" w:rsidP="006D66B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  <w:t>(Required)</w:t>
      </w:r>
    </w:p>
    <w:p w14:paraId="59DCE275" w14:textId="5F0D6811" w:rsidR="001971F7" w:rsidRPr="00F70BDB" w:rsidRDefault="001971F7" w:rsidP="001971F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Dissertation Committee Chair and Members:</w:t>
      </w:r>
      <w:r w:rsidR="00FA1642" w:rsidRPr="00F70BDB">
        <w:rPr>
          <w:rFonts w:ascii="Arial" w:hAnsi="Arial" w:cs="Arial"/>
          <w:sz w:val="18"/>
          <w:szCs w:val="18"/>
        </w:rPr>
        <w:t xml:space="preserve"> </w:t>
      </w:r>
      <w:r w:rsidRPr="00F70BDB">
        <w:rPr>
          <w:rFonts w:ascii="Arial" w:hAnsi="Arial" w:cs="Arial"/>
          <w:sz w:val="18"/>
          <w:szCs w:val="18"/>
        </w:rPr>
        <w:t>__</w:t>
      </w:r>
      <w:r w:rsidR="00E8349A" w:rsidRPr="00E8349A">
        <w:rPr>
          <w:rFonts w:ascii="Arial" w:hAnsi="Arial" w:cs="Arial"/>
          <w:sz w:val="18"/>
          <w:szCs w:val="18"/>
          <w:u w:val="single"/>
        </w:rPr>
        <w:t xml:space="preserve">Steven E. Rigdon, Hong Xian, Fadel </w:t>
      </w:r>
      <w:proofErr w:type="spellStart"/>
      <w:r w:rsidR="00E8349A" w:rsidRPr="00E8349A">
        <w:rPr>
          <w:rFonts w:ascii="Arial" w:hAnsi="Arial" w:cs="Arial"/>
          <w:sz w:val="18"/>
          <w:szCs w:val="18"/>
          <w:u w:val="single"/>
        </w:rPr>
        <w:t>Megahed</w:t>
      </w:r>
      <w:proofErr w:type="spellEnd"/>
      <w:r w:rsidRPr="00F70BDB">
        <w:rPr>
          <w:rFonts w:ascii="Arial" w:hAnsi="Arial" w:cs="Arial"/>
          <w:sz w:val="18"/>
          <w:szCs w:val="18"/>
        </w:rPr>
        <w:t>_________________</w:t>
      </w:r>
    </w:p>
    <w:p w14:paraId="09E876BA" w14:textId="77777777" w:rsidR="001971F7" w:rsidRPr="00F70BDB" w:rsidRDefault="001971F7" w:rsidP="001971F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="006D66B2"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>(</w:t>
      </w:r>
      <w:r w:rsidR="004064B2" w:rsidRPr="00F70BDB">
        <w:rPr>
          <w:rFonts w:ascii="Arial" w:hAnsi="Arial" w:cs="Arial"/>
          <w:sz w:val="18"/>
          <w:szCs w:val="18"/>
        </w:rPr>
        <w:t xml:space="preserve">Required; </w:t>
      </w:r>
      <w:r w:rsidRPr="00F70BDB">
        <w:rPr>
          <w:rFonts w:ascii="Arial" w:hAnsi="Arial" w:cs="Arial"/>
          <w:sz w:val="18"/>
          <w:szCs w:val="18"/>
        </w:rPr>
        <w:t>Print Names Only</w:t>
      </w:r>
      <w:r w:rsidR="006D66B2" w:rsidRPr="00F70BDB">
        <w:rPr>
          <w:rFonts w:ascii="Arial" w:hAnsi="Arial" w:cs="Arial"/>
          <w:sz w:val="18"/>
          <w:szCs w:val="18"/>
        </w:rPr>
        <w:t>)</w:t>
      </w:r>
    </w:p>
    <w:p w14:paraId="361F7757" w14:textId="77777777" w:rsidR="001971F7" w:rsidRPr="00F70BDB" w:rsidRDefault="001971F7" w:rsidP="001971F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</w:p>
    <w:p w14:paraId="7032202A" w14:textId="77777777" w:rsidR="001971F7" w:rsidRPr="00F70BDB" w:rsidRDefault="001971F7" w:rsidP="001971F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softHyphen/>
        <w:t>_____________________________________________________________________________________________</w:t>
      </w:r>
    </w:p>
    <w:p w14:paraId="4E08EA1C" w14:textId="77777777" w:rsidR="001971F7" w:rsidRPr="00F70BDB" w:rsidRDefault="006D66B2" w:rsidP="001971F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</w:p>
    <w:p w14:paraId="470A21F1" w14:textId="77777777" w:rsidR="006E34B5" w:rsidRPr="00F70BDB" w:rsidRDefault="006E34B5" w:rsidP="00A22D83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339A675" w14:textId="77777777" w:rsidR="00E8349A" w:rsidRDefault="00764E7B" w:rsidP="00E8349A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sz w:val="24"/>
          <w:szCs w:val="24"/>
        </w:rPr>
      </w:pPr>
      <w:r w:rsidRPr="00F70BDB">
        <w:rPr>
          <w:rFonts w:ascii="Arial" w:hAnsi="Arial" w:cs="Arial"/>
          <w:sz w:val="18"/>
          <w:szCs w:val="18"/>
        </w:rPr>
        <w:t>Dissertation Title:</w:t>
      </w:r>
      <w:r w:rsidR="00E8349A">
        <w:rPr>
          <w:rFonts w:ascii="Arial" w:hAnsi="Arial" w:cs="Arial"/>
          <w:sz w:val="18"/>
          <w:szCs w:val="18"/>
        </w:rPr>
        <w:t xml:space="preserve">  </w:t>
      </w:r>
      <w:r w:rsidR="00E8349A">
        <w:rPr>
          <w:rFonts w:ascii="LMRoman12-Bold-Identity-H" w:hAnsi="LMRoman12-Bold-Identity-H" w:cs="LMRoman12-Bold-Identity-H"/>
          <w:b/>
          <w:bCs/>
          <w:sz w:val="24"/>
          <w:szCs w:val="24"/>
        </w:rPr>
        <w:t>MODELING TRUCK SAFETY CRITICAL EVENTS: EFFICIENT</w:t>
      </w:r>
    </w:p>
    <w:p w14:paraId="32162FAC" w14:textId="53A4F852" w:rsidR="00764E7B" w:rsidRPr="00F70BDB" w:rsidRDefault="00E8349A" w:rsidP="006E34B5">
      <w:pPr>
        <w:pBdr>
          <w:bottom w:val="single" w:sz="12" w:space="1" w:color="auto"/>
        </w:pBdr>
        <w:spacing w:after="0"/>
        <w:rPr>
          <w:rFonts w:ascii="Arial" w:hAnsi="Arial" w:cs="Arial"/>
          <w:sz w:val="18"/>
          <w:szCs w:val="18"/>
        </w:rPr>
      </w:pPr>
      <w:r>
        <w:rPr>
          <w:rFonts w:ascii="LMRoman12-Bold-Identity-H" w:hAnsi="LMRoman12-Bold-Identity-H" w:cs="LMRoman12-Bold-Identity-H"/>
          <w:b/>
          <w:bCs/>
          <w:sz w:val="24"/>
          <w:szCs w:val="24"/>
        </w:rPr>
        <w:t>BAYESIAN HIERARCHICAL STATISTICAL AND RELIABILITY MODELS</w:t>
      </w:r>
    </w:p>
    <w:p w14:paraId="182F9C2C" w14:textId="77777777" w:rsidR="00764E7B" w:rsidRPr="00F70BDB" w:rsidRDefault="00BE0983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="006D66B2"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>(</w:t>
      </w:r>
      <w:proofErr w:type="gramStart"/>
      <w:r w:rsidR="004064B2" w:rsidRPr="00F70BDB">
        <w:rPr>
          <w:rFonts w:ascii="Arial" w:hAnsi="Arial" w:cs="Arial"/>
          <w:sz w:val="18"/>
          <w:szCs w:val="18"/>
        </w:rPr>
        <w:t>Required;</w:t>
      </w:r>
      <w:proofErr w:type="gramEnd"/>
      <w:r w:rsidR="004064B2" w:rsidRPr="00F70BDB">
        <w:rPr>
          <w:rFonts w:ascii="Arial" w:hAnsi="Arial" w:cs="Arial"/>
          <w:sz w:val="18"/>
          <w:szCs w:val="18"/>
        </w:rPr>
        <w:t xml:space="preserve"> </w:t>
      </w:r>
      <w:r w:rsidRPr="00F70BDB">
        <w:rPr>
          <w:rFonts w:ascii="Arial" w:hAnsi="Arial" w:cs="Arial"/>
          <w:sz w:val="18"/>
          <w:szCs w:val="18"/>
        </w:rPr>
        <w:t>Print Title</w:t>
      </w:r>
      <w:r w:rsidR="006D66B2" w:rsidRPr="00F70BDB">
        <w:rPr>
          <w:rFonts w:ascii="Arial" w:hAnsi="Arial" w:cs="Arial"/>
          <w:sz w:val="18"/>
          <w:szCs w:val="18"/>
        </w:rPr>
        <w:t>)</w:t>
      </w:r>
    </w:p>
    <w:p w14:paraId="2FC3ADE4" w14:textId="77777777" w:rsidR="00E8349A" w:rsidRPr="00E8349A" w:rsidRDefault="00E8349A" w:rsidP="006E34B5">
      <w:pPr>
        <w:spacing w:after="0"/>
        <w:rPr>
          <w:rFonts w:ascii="Arial" w:hAnsi="Arial" w:cs="Arial"/>
          <w:sz w:val="16"/>
          <w:szCs w:val="16"/>
        </w:rPr>
      </w:pPr>
    </w:p>
    <w:p w14:paraId="758710C8" w14:textId="7AD746CA" w:rsidR="00A22D83" w:rsidRPr="00F70BDB" w:rsidRDefault="00A22D83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Student Signature: ______________________________________________________________________________</w:t>
      </w:r>
    </w:p>
    <w:p w14:paraId="599BCFD3" w14:textId="77777777" w:rsidR="00A22D83" w:rsidRPr="00F70BDB" w:rsidRDefault="00764E7B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  <w:t>(Date)</w:t>
      </w:r>
    </w:p>
    <w:p w14:paraId="4980C591" w14:textId="5358334F" w:rsidR="00764E7B" w:rsidRPr="00F70BDB" w:rsidRDefault="00A05A3B" w:rsidP="006E34B5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001F625" wp14:editId="1F76D5E3">
                <wp:simplePos x="0" y="0"/>
                <wp:positionH relativeFrom="column">
                  <wp:posOffset>1767205</wp:posOffset>
                </wp:positionH>
                <wp:positionV relativeFrom="paragraph">
                  <wp:posOffset>-24130</wp:posOffset>
                </wp:positionV>
                <wp:extent cx="1777375" cy="356200"/>
                <wp:effectExtent l="38100" t="38100" r="0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7736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4C7D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38.45pt;margin-top:-2.6pt;width:141.35pt;height:2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">
                <v:imagedata r:id="rId8" o:title=""/>
              </v:shape>
            </w:pict>
          </mc:Fallback>
        </mc:AlternateContent>
      </w:r>
    </w:p>
    <w:p w14:paraId="6C282570" w14:textId="1842BCF8" w:rsidR="001971F7" w:rsidRPr="00F70BDB" w:rsidRDefault="001971F7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9B001E" w:rsidRPr="00F70BDB">
        <w:rPr>
          <w:rFonts w:ascii="Arial" w:hAnsi="Arial" w:cs="Arial"/>
          <w:sz w:val="18"/>
          <w:szCs w:val="18"/>
        </w:rPr>
        <w:t>*</w:t>
      </w:r>
      <w:r w:rsidRPr="00F70BDB">
        <w:rPr>
          <w:rFonts w:ascii="Arial" w:hAnsi="Arial" w:cs="Arial"/>
          <w:sz w:val="18"/>
          <w:szCs w:val="18"/>
        </w:rPr>
        <w:t>Dissertation Committee Chair: __________________________________</w:t>
      </w:r>
      <w:r w:rsidR="009B001E" w:rsidRPr="00F70BDB">
        <w:rPr>
          <w:rFonts w:ascii="Arial" w:hAnsi="Arial" w:cs="Arial"/>
          <w:sz w:val="18"/>
          <w:szCs w:val="18"/>
        </w:rPr>
        <w:t>_______________________________</w:t>
      </w:r>
    </w:p>
    <w:p w14:paraId="5B312AC1" w14:textId="77777777" w:rsidR="001971F7" w:rsidRPr="00F70BDB" w:rsidRDefault="001971F7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  <w:t>(Signature)</w:t>
      </w:r>
    </w:p>
    <w:p w14:paraId="08420BB4" w14:textId="77777777" w:rsidR="003372EC" w:rsidRPr="00F70BDB" w:rsidRDefault="005502E6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</w:p>
    <w:p w14:paraId="68C7A6D8" w14:textId="77777777" w:rsidR="00FE1722" w:rsidRPr="00F70BDB" w:rsidRDefault="006A58FC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1971F7" w:rsidRPr="00F70BDB">
        <w:rPr>
          <w:rFonts w:ascii="Arial" w:hAnsi="Arial" w:cs="Arial"/>
          <w:sz w:val="18"/>
          <w:szCs w:val="18"/>
        </w:rPr>
        <w:t>*</w:t>
      </w:r>
      <w:r w:rsidR="009B001E" w:rsidRPr="00F70BDB">
        <w:rPr>
          <w:rFonts w:ascii="Arial" w:hAnsi="Arial" w:cs="Arial"/>
          <w:sz w:val="18"/>
          <w:szCs w:val="18"/>
        </w:rPr>
        <w:t>*</w:t>
      </w:r>
      <w:r w:rsidR="00A22D83" w:rsidRPr="00F70BDB">
        <w:rPr>
          <w:rFonts w:ascii="Arial" w:hAnsi="Arial" w:cs="Arial"/>
          <w:sz w:val="18"/>
          <w:szCs w:val="18"/>
        </w:rPr>
        <w:t>Graduate Program Director or Department Chair: ____________________</w:t>
      </w:r>
      <w:r w:rsidR="009B001E" w:rsidRPr="00F70BDB">
        <w:rPr>
          <w:rFonts w:ascii="Arial" w:hAnsi="Arial" w:cs="Arial"/>
          <w:sz w:val="18"/>
          <w:szCs w:val="18"/>
        </w:rPr>
        <w:t>_____________________________</w:t>
      </w:r>
    </w:p>
    <w:p w14:paraId="4E589DFC" w14:textId="77777777" w:rsidR="00AF6C5F" w:rsidRPr="00F70BDB" w:rsidRDefault="00AF6C5F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  <w:t>(Signature)</w:t>
      </w:r>
    </w:p>
    <w:p w14:paraId="38B1AD81" w14:textId="77777777" w:rsidR="00B259C6" w:rsidRPr="00F70BDB" w:rsidRDefault="00B259C6" w:rsidP="006E34B5">
      <w:pPr>
        <w:spacing w:after="0"/>
        <w:rPr>
          <w:rFonts w:ascii="Arial" w:hAnsi="Arial" w:cs="Arial"/>
          <w:sz w:val="18"/>
          <w:szCs w:val="18"/>
        </w:rPr>
      </w:pPr>
    </w:p>
    <w:p w14:paraId="135A095B" w14:textId="77777777" w:rsidR="00B259C6" w:rsidRPr="00F70BDB" w:rsidRDefault="00582AC7" w:rsidP="00B259C6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B259C6" w:rsidRPr="00F70BDB">
        <w:rPr>
          <w:rFonts w:ascii="Arial" w:hAnsi="Arial" w:cs="Arial"/>
          <w:sz w:val="18"/>
          <w:szCs w:val="18"/>
        </w:rPr>
        <w:t>***Dean, Associate Dean, or Center Director: _________________________________________________</w:t>
      </w:r>
    </w:p>
    <w:p w14:paraId="00259339" w14:textId="77777777" w:rsidR="00B259C6" w:rsidRPr="00F70BDB" w:rsidRDefault="00B259C6" w:rsidP="00B259C6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  <w:t>(Signature)</w:t>
      </w:r>
    </w:p>
    <w:p w14:paraId="3C8D96CC" w14:textId="346D125F" w:rsidR="005502E6" w:rsidRPr="00F70BDB" w:rsidRDefault="005502E6" w:rsidP="00582AC7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Date Completed</w:t>
      </w:r>
      <w:r w:rsidR="00BC2E74" w:rsidRPr="00F70BDB">
        <w:rPr>
          <w:rFonts w:ascii="Arial" w:hAnsi="Arial" w:cs="Arial"/>
          <w:sz w:val="18"/>
          <w:szCs w:val="18"/>
        </w:rPr>
        <w:t xml:space="preserve"> (</w:t>
      </w:r>
      <w:r w:rsidR="00BC2E74" w:rsidRPr="00F70BDB">
        <w:rPr>
          <w:rFonts w:ascii="Arial" w:hAnsi="Arial" w:cs="Arial"/>
          <w:i/>
          <w:sz w:val="18"/>
          <w:szCs w:val="18"/>
        </w:rPr>
        <w:t>Month/Day/Year</w:t>
      </w:r>
      <w:r w:rsidR="00BC2E74" w:rsidRPr="00F70BDB">
        <w:rPr>
          <w:rFonts w:ascii="Arial" w:hAnsi="Arial" w:cs="Arial"/>
          <w:sz w:val="18"/>
          <w:szCs w:val="18"/>
        </w:rPr>
        <w:t>)</w:t>
      </w:r>
      <w:r w:rsidR="001971F7" w:rsidRPr="00F70BDB">
        <w:rPr>
          <w:rFonts w:ascii="Arial" w:hAnsi="Arial" w:cs="Arial"/>
          <w:sz w:val="18"/>
          <w:szCs w:val="18"/>
        </w:rPr>
        <w:t xml:space="preserve"> </w:t>
      </w:r>
      <w:r w:rsidR="00BC2E74" w:rsidRPr="00F70BDB">
        <w:rPr>
          <w:rFonts w:ascii="Arial" w:hAnsi="Arial" w:cs="Arial"/>
          <w:sz w:val="18"/>
          <w:szCs w:val="18"/>
        </w:rPr>
        <w:t>___</w:t>
      </w:r>
      <w:r w:rsidR="00F05318" w:rsidRPr="00F05318">
        <w:rPr>
          <w:rFonts w:ascii="Arial" w:hAnsi="Arial" w:cs="Arial"/>
          <w:sz w:val="18"/>
          <w:szCs w:val="18"/>
          <w:u w:val="single"/>
        </w:rPr>
        <w:t>August 6, 2020</w:t>
      </w:r>
      <w:r w:rsidR="00BC2E74" w:rsidRPr="00F70BDB">
        <w:rPr>
          <w:rFonts w:ascii="Arial" w:hAnsi="Arial" w:cs="Arial"/>
          <w:sz w:val="18"/>
          <w:szCs w:val="18"/>
        </w:rPr>
        <w:t>________________</w:t>
      </w:r>
    </w:p>
    <w:p w14:paraId="1EDEE695" w14:textId="77777777" w:rsidR="00FE1722" w:rsidRPr="00F70BDB" w:rsidRDefault="001971F7" w:rsidP="00582AC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9B001E" w:rsidRPr="00F70BDB">
        <w:rPr>
          <w:rFonts w:ascii="Arial" w:hAnsi="Arial" w:cs="Arial"/>
          <w:sz w:val="18"/>
          <w:szCs w:val="18"/>
        </w:rPr>
        <w:t>*</w:t>
      </w:r>
      <w:r w:rsidR="006A58FC" w:rsidRPr="00F70BDB">
        <w:rPr>
          <w:rFonts w:ascii="Arial" w:hAnsi="Arial" w:cs="Arial"/>
          <w:sz w:val="18"/>
          <w:szCs w:val="18"/>
        </w:rPr>
        <w:t>Committee Chair must be from the student’s major program and a member of the Saint Louis University Graduate Faculty with PhD mentor status</w:t>
      </w:r>
    </w:p>
    <w:p w14:paraId="68409527" w14:textId="77777777" w:rsidR="00055E00" w:rsidRPr="00F70BDB" w:rsidRDefault="006A58FC" w:rsidP="00582AC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1971F7" w:rsidRPr="00F70BDB">
        <w:rPr>
          <w:rFonts w:ascii="Arial" w:hAnsi="Arial" w:cs="Arial"/>
          <w:sz w:val="18"/>
          <w:szCs w:val="18"/>
        </w:rPr>
        <w:t>*</w:t>
      </w:r>
      <w:r w:rsidR="009B001E" w:rsidRPr="00F70BDB">
        <w:rPr>
          <w:rFonts w:ascii="Arial" w:hAnsi="Arial" w:cs="Arial"/>
          <w:sz w:val="18"/>
          <w:szCs w:val="18"/>
        </w:rPr>
        <w:t>*</w:t>
      </w:r>
      <w:r w:rsidRPr="00F70BDB">
        <w:rPr>
          <w:rFonts w:ascii="Arial" w:hAnsi="Arial" w:cs="Arial"/>
          <w:sz w:val="18"/>
          <w:szCs w:val="18"/>
        </w:rPr>
        <w:t>Signature signifies agreement with degree audit, academic exceptions, and makeup of dissertation committee.</w:t>
      </w:r>
    </w:p>
    <w:p w14:paraId="10A6EDC2" w14:textId="77777777" w:rsidR="00582AC7" w:rsidRPr="00F70BDB" w:rsidRDefault="00476AA1" w:rsidP="00582AC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582AC7" w:rsidRPr="00F70BDB">
        <w:rPr>
          <w:rFonts w:ascii="Arial" w:hAnsi="Arial" w:cs="Arial"/>
          <w:sz w:val="18"/>
          <w:szCs w:val="18"/>
        </w:rPr>
        <w:t>***Signature signifies agreement with</w:t>
      </w:r>
      <w:r w:rsidR="00CD717C" w:rsidRPr="00F70BDB">
        <w:rPr>
          <w:rFonts w:ascii="Arial" w:hAnsi="Arial" w:cs="Arial"/>
          <w:sz w:val="18"/>
          <w:szCs w:val="18"/>
        </w:rPr>
        <w:t xml:space="preserve"> any substitutions, waivers, or exceptions and</w:t>
      </w:r>
      <w:r w:rsidR="00582AC7" w:rsidRPr="00F70BDB">
        <w:rPr>
          <w:rFonts w:ascii="Arial" w:hAnsi="Arial" w:cs="Arial"/>
          <w:sz w:val="18"/>
          <w:szCs w:val="18"/>
        </w:rPr>
        <w:t xml:space="preserve"> the makeup of dissertation committee</w:t>
      </w:r>
      <w:r w:rsidR="00CD717C" w:rsidRPr="00F70BDB">
        <w:rPr>
          <w:rFonts w:ascii="Arial" w:hAnsi="Arial" w:cs="Arial"/>
          <w:sz w:val="18"/>
          <w:szCs w:val="18"/>
        </w:rPr>
        <w:t xml:space="preserve"> </w:t>
      </w:r>
    </w:p>
    <w:sectPr w:rsidR="00582AC7" w:rsidRPr="00F70BDB" w:rsidSect="009D5286">
      <w:headerReference w:type="default" r:id="rId9"/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DC6B8" w14:textId="77777777" w:rsidR="006B7C73" w:rsidRDefault="006B7C73" w:rsidP="009D5286">
      <w:pPr>
        <w:spacing w:after="0" w:line="240" w:lineRule="auto"/>
      </w:pPr>
      <w:r>
        <w:separator/>
      </w:r>
    </w:p>
  </w:endnote>
  <w:endnote w:type="continuationSeparator" w:id="0">
    <w:p w14:paraId="5F81843A" w14:textId="77777777" w:rsidR="006B7C73" w:rsidRDefault="006B7C73" w:rsidP="009D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2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C10CA" w14:textId="77777777" w:rsidR="001C220B" w:rsidRDefault="001C220B" w:rsidP="001C220B">
    <w:pPr>
      <w:pStyle w:val="Footer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Return the completed Degree Audit Form with all signatures to </w:t>
    </w:r>
    <w:r w:rsidR="00F66E4A">
      <w:rPr>
        <w:rFonts w:ascii="Times New Roman" w:hAnsi="Times New Roman" w:cs="Times New Roman"/>
        <w:sz w:val="18"/>
        <w:szCs w:val="18"/>
      </w:rPr>
      <w:t>Christine Harper</w:t>
    </w:r>
    <w:r>
      <w:rPr>
        <w:rFonts w:ascii="Times New Roman" w:hAnsi="Times New Roman" w:cs="Times New Roman"/>
        <w:sz w:val="18"/>
        <w:szCs w:val="18"/>
      </w:rPr>
      <w:t xml:space="preserve">, Doctoral Candidacy </w:t>
    </w:r>
    <w:r w:rsidR="00F66E4A">
      <w:rPr>
        <w:rFonts w:ascii="Times New Roman" w:hAnsi="Times New Roman" w:cs="Times New Roman"/>
        <w:sz w:val="18"/>
        <w:szCs w:val="18"/>
      </w:rPr>
      <w:t>Specialist</w:t>
    </w:r>
  </w:p>
  <w:p w14:paraId="528CE987" w14:textId="77777777" w:rsidR="001C220B" w:rsidRDefault="001C220B" w:rsidP="001C220B">
    <w:pPr>
      <w:pStyle w:val="Footer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Graduate Education, DuBourg Hall, </w:t>
    </w:r>
    <w:r w:rsidR="00B00AC3">
      <w:rPr>
        <w:rFonts w:ascii="Times New Roman" w:hAnsi="Times New Roman" w:cs="Times New Roman"/>
        <w:sz w:val="18"/>
        <w:szCs w:val="18"/>
      </w:rPr>
      <w:t>420D</w:t>
    </w:r>
    <w:r>
      <w:rPr>
        <w:rFonts w:ascii="Times New Roman" w:hAnsi="Times New Roman" w:cs="Times New Roman"/>
        <w:sz w:val="18"/>
        <w:szCs w:val="18"/>
      </w:rPr>
      <w:t xml:space="preserve"> or as a PDF to </w:t>
    </w:r>
    <w:hyperlink r:id="rId1" w:history="1">
      <w:r w:rsidR="00F66E4A" w:rsidRPr="00B85BD6">
        <w:rPr>
          <w:rStyle w:val="Hyperlink"/>
          <w:rFonts w:ascii="Times New Roman" w:hAnsi="Times New Roman" w:cs="Times New Roman"/>
          <w:sz w:val="18"/>
          <w:szCs w:val="18"/>
        </w:rPr>
        <w:t>harperc@slu.edu</w:t>
      </w:r>
    </w:hyperlink>
    <w:r w:rsidR="00F66E4A">
      <w:rPr>
        <w:rFonts w:ascii="Times New Roman" w:hAnsi="Times New Roman" w:cs="Times New Roman"/>
        <w:sz w:val="18"/>
        <w:szCs w:val="18"/>
      </w:rPr>
      <w:t xml:space="preserve"> </w:t>
    </w:r>
  </w:p>
  <w:p w14:paraId="02E7B936" w14:textId="77777777" w:rsidR="00B107FC" w:rsidRPr="001C220B" w:rsidRDefault="00B107FC" w:rsidP="001C220B">
    <w:pPr>
      <w:pStyle w:val="Footer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ptab w:relativeTo="margin" w:alignment="right" w:leader="none"/>
    </w:r>
    <w:r>
      <w:rPr>
        <w:rFonts w:ascii="Times New Roman" w:hAnsi="Times New Roman" w:cs="Times New Roman"/>
        <w:sz w:val="18"/>
        <w:szCs w:val="18"/>
      </w:rPr>
      <w:t>Rev 09/14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AE73C" w14:textId="77777777" w:rsidR="006B7C73" w:rsidRDefault="006B7C73" w:rsidP="009D5286">
      <w:pPr>
        <w:spacing w:after="0" w:line="240" w:lineRule="auto"/>
      </w:pPr>
      <w:r>
        <w:separator/>
      </w:r>
    </w:p>
  </w:footnote>
  <w:footnote w:type="continuationSeparator" w:id="0">
    <w:p w14:paraId="30D646BE" w14:textId="77777777" w:rsidR="006B7C73" w:rsidRDefault="006B7C73" w:rsidP="009D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032AF" w14:textId="77777777" w:rsidR="009D5286" w:rsidRDefault="009D5286" w:rsidP="009D5286">
    <w:pPr>
      <w:pStyle w:val="Header"/>
      <w:jc w:val="center"/>
      <w:rPr>
        <w:rFonts w:asciiTheme="majorHAnsi" w:hAnsiTheme="majorHAnsi"/>
      </w:rPr>
    </w:pPr>
    <w:r>
      <w:rPr>
        <w:rFonts w:asciiTheme="majorHAnsi" w:hAnsiTheme="majorHAnsi"/>
      </w:rPr>
      <w:t>Degree Audit Form</w:t>
    </w:r>
  </w:p>
  <w:p w14:paraId="034535B3" w14:textId="77777777" w:rsidR="009D5286" w:rsidRDefault="009D5286" w:rsidP="009D5286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Saint Louis University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Graduate Education</w:t>
    </w:r>
  </w:p>
  <w:p w14:paraId="1129CA81" w14:textId="77777777" w:rsidR="00242ADC" w:rsidRPr="009D5286" w:rsidRDefault="00242ADC" w:rsidP="009D5286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2415"/>
    <w:multiLevelType w:val="hybridMultilevel"/>
    <w:tmpl w:val="9E3A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66EA"/>
    <w:multiLevelType w:val="hybridMultilevel"/>
    <w:tmpl w:val="3E86F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2F88"/>
    <w:multiLevelType w:val="hybridMultilevel"/>
    <w:tmpl w:val="E856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A7FFB"/>
    <w:multiLevelType w:val="hybridMultilevel"/>
    <w:tmpl w:val="32CE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638E3"/>
    <w:multiLevelType w:val="hybridMultilevel"/>
    <w:tmpl w:val="5F00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F7210"/>
    <w:multiLevelType w:val="hybridMultilevel"/>
    <w:tmpl w:val="AAA89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669B7"/>
    <w:multiLevelType w:val="hybridMultilevel"/>
    <w:tmpl w:val="41AC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10B71"/>
    <w:multiLevelType w:val="hybridMultilevel"/>
    <w:tmpl w:val="DF46099C"/>
    <w:lvl w:ilvl="0" w:tplc="DD024B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6449C"/>
    <w:multiLevelType w:val="hybridMultilevel"/>
    <w:tmpl w:val="E7D6813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477C0"/>
    <w:multiLevelType w:val="hybridMultilevel"/>
    <w:tmpl w:val="9AD4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F5F4C"/>
    <w:multiLevelType w:val="hybridMultilevel"/>
    <w:tmpl w:val="75D029C4"/>
    <w:lvl w:ilvl="0" w:tplc="83FCD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197B77"/>
    <w:multiLevelType w:val="hybridMultilevel"/>
    <w:tmpl w:val="E574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D72F2"/>
    <w:multiLevelType w:val="hybridMultilevel"/>
    <w:tmpl w:val="FDE6E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B36CE"/>
    <w:multiLevelType w:val="hybridMultilevel"/>
    <w:tmpl w:val="97762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12"/>
  </w:num>
  <w:num w:numId="11">
    <w:abstractNumId w:val="13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86"/>
    <w:rsid w:val="00002EDD"/>
    <w:rsid w:val="00036DFB"/>
    <w:rsid w:val="000558E3"/>
    <w:rsid w:val="00055A72"/>
    <w:rsid w:val="00055E00"/>
    <w:rsid w:val="000566C7"/>
    <w:rsid w:val="000711BB"/>
    <w:rsid w:val="0008609A"/>
    <w:rsid w:val="000B4946"/>
    <w:rsid w:val="000C5D6E"/>
    <w:rsid w:val="000F08FD"/>
    <w:rsid w:val="000F1F80"/>
    <w:rsid w:val="000F2891"/>
    <w:rsid w:val="0013519E"/>
    <w:rsid w:val="00144AA7"/>
    <w:rsid w:val="00147DEB"/>
    <w:rsid w:val="00171C42"/>
    <w:rsid w:val="00175184"/>
    <w:rsid w:val="00187E85"/>
    <w:rsid w:val="001958B4"/>
    <w:rsid w:val="001971F7"/>
    <w:rsid w:val="001B4D91"/>
    <w:rsid w:val="001B7363"/>
    <w:rsid w:val="001C220B"/>
    <w:rsid w:val="001D3F8C"/>
    <w:rsid w:val="00206AD5"/>
    <w:rsid w:val="002261F1"/>
    <w:rsid w:val="002405D9"/>
    <w:rsid w:val="00242ADC"/>
    <w:rsid w:val="002C3A25"/>
    <w:rsid w:val="002D6A5A"/>
    <w:rsid w:val="003372EC"/>
    <w:rsid w:val="003376D8"/>
    <w:rsid w:val="00363EC4"/>
    <w:rsid w:val="003A2125"/>
    <w:rsid w:val="003B08B8"/>
    <w:rsid w:val="003B26ED"/>
    <w:rsid w:val="003D0B8C"/>
    <w:rsid w:val="003D614F"/>
    <w:rsid w:val="003F46DF"/>
    <w:rsid w:val="00404928"/>
    <w:rsid w:val="004064B2"/>
    <w:rsid w:val="00430D29"/>
    <w:rsid w:val="0044028A"/>
    <w:rsid w:val="00462B93"/>
    <w:rsid w:val="0047600F"/>
    <w:rsid w:val="00476766"/>
    <w:rsid w:val="00476AA1"/>
    <w:rsid w:val="00493849"/>
    <w:rsid w:val="004A2C0C"/>
    <w:rsid w:val="004C0D2A"/>
    <w:rsid w:val="004C1F51"/>
    <w:rsid w:val="004C68D0"/>
    <w:rsid w:val="004D38C5"/>
    <w:rsid w:val="004F1F9D"/>
    <w:rsid w:val="0051492C"/>
    <w:rsid w:val="0053491F"/>
    <w:rsid w:val="00544F30"/>
    <w:rsid w:val="00546160"/>
    <w:rsid w:val="005502E6"/>
    <w:rsid w:val="005615CC"/>
    <w:rsid w:val="00580AD8"/>
    <w:rsid w:val="00582AC7"/>
    <w:rsid w:val="005A107F"/>
    <w:rsid w:val="005A63D4"/>
    <w:rsid w:val="005B292D"/>
    <w:rsid w:val="005B6540"/>
    <w:rsid w:val="005C0E51"/>
    <w:rsid w:val="005D611B"/>
    <w:rsid w:val="00604ED1"/>
    <w:rsid w:val="0061067D"/>
    <w:rsid w:val="0062454F"/>
    <w:rsid w:val="00643081"/>
    <w:rsid w:val="00652A72"/>
    <w:rsid w:val="00677A51"/>
    <w:rsid w:val="006A58FC"/>
    <w:rsid w:val="006B7C73"/>
    <w:rsid w:val="006C0C4C"/>
    <w:rsid w:val="006D66B2"/>
    <w:rsid w:val="006E34B5"/>
    <w:rsid w:val="006E5259"/>
    <w:rsid w:val="007014C0"/>
    <w:rsid w:val="0071679F"/>
    <w:rsid w:val="00721B52"/>
    <w:rsid w:val="00743556"/>
    <w:rsid w:val="00744C5D"/>
    <w:rsid w:val="0074585A"/>
    <w:rsid w:val="00754C0B"/>
    <w:rsid w:val="00762EC3"/>
    <w:rsid w:val="00764E7B"/>
    <w:rsid w:val="00770DBC"/>
    <w:rsid w:val="00780244"/>
    <w:rsid w:val="007F374B"/>
    <w:rsid w:val="008072C7"/>
    <w:rsid w:val="00820BBA"/>
    <w:rsid w:val="00821930"/>
    <w:rsid w:val="008368CE"/>
    <w:rsid w:val="00853CDB"/>
    <w:rsid w:val="008743CC"/>
    <w:rsid w:val="00874837"/>
    <w:rsid w:val="00882445"/>
    <w:rsid w:val="00884277"/>
    <w:rsid w:val="00894447"/>
    <w:rsid w:val="008C2FA2"/>
    <w:rsid w:val="008D1793"/>
    <w:rsid w:val="008F7B65"/>
    <w:rsid w:val="00901E2D"/>
    <w:rsid w:val="00907220"/>
    <w:rsid w:val="0094176D"/>
    <w:rsid w:val="00942894"/>
    <w:rsid w:val="00946EA6"/>
    <w:rsid w:val="009556EA"/>
    <w:rsid w:val="00984AFA"/>
    <w:rsid w:val="00984B0E"/>
    <w:rsid w:val="00996345"/>
    <w:rsid w:val="009B001E"/>
    <w:rsid w:val="009C089B"/>
    <w:rsid w:val="009C21AD"/>
    <w:rsid w:val="009D1262"/>
    <w:rsid w:val="009D4C00"/>
    <w:rsid w:val="009D5286"/>
    <w:rsid w:val="009E47D5"/>
    <w:rsid w:val="00A05A3B"/>
    <w:rsid w:val="00A114BC"/>
    <w:rsid w:val="00A22D83"/>
    <w:rsid w:val="00A57DC1"/>
    <w:rsid w:val="00A717B4"/>
    <w:rsid w:val="00A83D95"/>
    <w:rsid w:val="00A920B3"/>
    <w:rsid w:val="00AD30DC"/>
    <w:rsid w:val="00AF6C5F"/>
    <w:rsid w:val="00B00AC3"/>
    <w:rsid w:val="00B107FC"/>
    <w:rsid w:val="00B259C6"/>
    <w:rsid w:val="00B44C59"/>
    <w:rsid w:val="00B453F9"/>
    <w:rsid w:val="00B75068"/>
    <w:rsid w:val="00B85756"/>
    <w:rsid w:val="00B925B2"/>
    <w:rsid w:val="00B94B85"/>
    <w:rsid w:val="00BB1DC0"/>
    <w:rsid w:val="00BC2E74"/>
    <w:rsid w:val="00BC34F3"/>
    <w:rsid w:val="00BC6B4B"/>
    <w:rsid w:val="00BC7194"/>
    <w:rsid w:val="00BE0983"/>
    <w:rsid w:val="00C0189A"/>
    <w:rsid w:val="00C704DF"/>
    <w:rsid w:val="00C83BDF"/>
    <w:rsid w:val="00CD131B"/>
    <w:rsid w:val="00CD717C"/>
    <w:rsid w:val="00CF36DC"/>
    <w:rsid w:val="00D075D5"/>
    <w:rsid w:val="00D7030E"/>
    <w:rsid w:val="00D847E7"/>
    <w:rsid w:val="00DB401E"/>
    <w:rsid w:val="00DD1B5E"/>
    <w:rsid w:val="00DE1F3C"/>
    <w:rsid w:val="00DF0A1A"/>
    <w:rsid w:val="00E11122"/>
    <w:rsid w:val="00E6128D"/>
    <w:rsid w:val="00E6511D"/>
    <w:rsid w:val="00E8349A"/>
    <w:rsid w:val="00E86204"/>
    <w:rsid w:val="00EA239D"/>
    <w:rsid w:val="00EA27CA"/>
    <w:rsid w:val="00EA4237"/>
    <w:rsid w:val="00EC2A0E"/>
    <w:rsid w:val="00EC4EAB"/>
    <w:rsid w:val="00EF74E8"/>
    <w:rsid w:val="00F00493"/>
    <w:rsid w:val="00F05318"/>
    <w:rsid w:val="00F1501E"/>
    <w:rsid w:val="00F2399C"/>
    <w:rsid w:val="00F4523C"/>
    <w:rsid w:val="00F51A83"/>
    <w:rsid w:val="00F56457"/>
    <w:rsid w:val="00F6024C"/>
    <w:rsid w:val="00F66E4A"/>
    <w:rsid w:val="00F70BDB"/>
    <w:rsid w:val="00F771CD"/>
    <w:rsid w:val="00F84E4D"/>
    <w:rsid w:val="00F9353E"/>
    <w:rsid w:val="00FA1642"/>
    <w:rsid w:val="00FB313F"/>
    <w:rsid w:val="00FC3D3F"/>
    <w:rsid w:val="00FE1722"/>
    <w:rsid w:val="00FE27E4"/>
    <w:rsid w:val="00F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E454"/>
  <w15:docId w15:val="{C2D39340-4DE1-45D2-A71F-35D9986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86"/>
  </w:style>
  <w:style w:type="paragraph" w:styleId="Footer">
    <w:name w:val="footer"/>
    <w:basedOn w:val="Normal"/>
    <w:link w:val="FooterChar"/>
    <w:uiPriority w:val="99"/>
    <w:unhideWhenUsed/>
    <w:rsid w:val="009D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86"/>
  </w:style>
  <w:style w:type="paragraph" w:styleId="ListParagraph">
    <w:name w:val="List Paragraph"/>
    <w:basedOn w:val="Normal"/>
    <w:uiPriority w:val="34"/>
    <w:qFormat/>
    <w:rsid w:val="00242A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C5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63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07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rperc@slu.edu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6T16:32:25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5 886 5504,'0'0'202,"0"0"0,0 1 0,0-1 1,0 0-1,-1 0 0,1 0 0,0 0 1,0 0-1,0 0 0,0 0 0,0 0 0,0 0 1,-1 0-1,1 0 0,0 0 0,0 0 0,0-1 1,0 1-1,0 0 0,0 0 0,-1 0 0,1 0 1,0 0-1,0 0 0,0 0 0,0 0 1,0 0-1,0 0 0,0 0 0,0 0 0,-1-1 1,1 1-1,0 0 0,0 0 0,0 0 0,0 0 1,0 0-1,0 0 0,0-1 0,0 1 1,0 0-1,0 0 0,0 0 0,4-6 1796,13-6-1763,12-4 395,-13 7-447,-1 1-1,1-2 1,13-11-1,130-121-415,-43 37 445,-52 50 116,69-79 0,-19-7-597,-91 108 28,-1-1 0,25-52 0,-42 76 578,0-1 0,-1 0 1,5-22-1,-10 26-179,-4 9-106,-6 12-49,-39 75-3,-12 5-8,-157 262-144,108-153-3565,96-175 3307</inkml:trace>
  <inkml:trace contextRef="#ctx0" brushRef="#br0" timeOffset="1015.69">410 852 6144,'0'-2'366,"1"0"0,-1 0 1,1 0-1,0 0 0,0 0 1,0 0-1,0 0 0,0 0 1,0 0-1,0 1 0,0-1 1,1 0-1,-1 1 0,3-3 1,29-24 174,-17 15 100,31-32 580,-1-2 1,70-96-1,17-16-319,-13 17 222,-86 100-857,17-24 309,-45 59-514,-4 7-31,-6 16-12,-7 8-14,-1-1 0,-1 0 0,-19 26 0,-22 37-4,51-80-10,-47 101-4,43-90-27,1 0-1,1 1 1,1-1 0,-4 29-1,8-45 38,0 0 0,0 0 0,-1 0 0,1 0 0,0 0 0,0 0 0,1 0 0,-1 0 0,0 0 0,0 0 0,0 0 0,1 0 0,-1 0 0,0 0 0,1 0 0,-1 0 0,1 0 0,-1 0 0,2 1 0,-2-2 3,1 1-1,0-1 1,-1 0-1,1 0 1,0 1 0,-1-1-1,1 0 1,0 0-1,0 0 1,-1 0-1,1 0 1,0 0-1,-1 0 1,1 0-1,0 0 1,0 0 0,-1 0-1,1 0 1,0 0-1,1-1 1,4-2 1,0 0 0,0 0 0,0 0 1,8-7-1,-14 10-2,164-111 12,-154 102 30,0 1 0,13-16 0,-19 17 43,-8 5-50,-9 6-43,12-4 6,-7 3-40,-1 1 0,1 0 0,0 0 0,0 0 0,0 1-1,1 1 1,-14 11 0,16-12 21,0-1-1,1 1 1,0 0 0,0 0-1,0 1 1,0-1 0,1 1-1,0 0 1,0 0 0,1 0-1,-4 11 1,6-16 22,0 0 0,0 0 0,0 0 0,0 0 0,0 0-1,0 0 1,0 0 0,0 0 0,0 0 0,0 0 0,0 0 0,1 0 0,-1 0 0,0 0 0,1 0 0,-1-1-1,0 1 1,1 0 0,-1 0 0,1 0 0,0 0 0,-1-1 0,1 1 0,0 0 0,-1-1 0,1 1-1,0 0 1,0-1 0,0 1 0,-1-1 0,1 1 0,0-1 0,0 0 0,0 1 0,0-1 0,0 0-1,0 0 1,0 1 0,0-1 0,0 0 0,1 0 0,6 0-17,-1 0 1,0 0-1,0 0 0,9-3 1,-14 3 7,34-7 33,0-2-1,0-2 0,-1-1 1,64-32-1,-15 4 511,-79 37-637,0 1 0,0-1 0,0 1 0,1 1 0,-1-1 0,0 1 0,1-1 0,-1 2 0,7-1 0,-9 0-452,-1 1-1,0 0 0,1 0 0,-1-1 0,0 0 0,1 1 0,-1-1 0,2-1 0,3-1-190,4-1 16</inkml:trace>
  <inkml:trace contextRef="#ctx0" brushRef="#br0" timeOffset="2432.44">783 240 3584,'-3'0'350,"-1"-1"0,0 0 0,1 0 0,0 0 0,-1 0 0,1 0-1,-4-3 1,-13-3 2963,11 3 584,10 2-2198,16 4-624,3 5-768,0-2-1,1 0 1,0-1-1,26 1 1,86-2 139,-124-3-403,547-12 933,-517 10-902,258-9 486,-261 7-16,-54 12-378,-113 26-204,130-34 26,-1 1-1,1-1 1,-1 1-1,1 0 1,0 0-1,0-1 1,-1 1-1,1 0 1,0 0-1,0 0 1,0 0 0,0 0-1,0 0 1,0 1-1,0-1 1,1 0-1,-1 0 1,0 1-1,0 0 1,1-1 2,0 0 0,-1 0 0,1 0 0,0 0 0,0 0 0,0 0 1,0-1-1,0 1 0,0 0 0,0 0 0,0 0 0,0 0 0,1 0 1,-1 0-1,0-1 0,0 1 0,1 0 0,-1 0 0,1 0 0,-1-1 1,1 1-1,-1 0 0,1 0 0,-1-1 0,1 1 0,0 0 0,-1-1 1,1 1-1,0-1 0,-1 1 0,2 0 0,-1-1 4,0 1 0,0-1 0,0 1 0,0-1 0,-1 1 0,1 0 0,0-1 0,0 1 0,-1 0 0,1 0 0,0-1 0,-1 1 0,1 0 0,-1 0 0,1 0 0,0 2 0,-1-3 5,0 1 0,0-1 0,0 1 0,0 0 0,0-1 0,0 1 0,-1 0 0,1-1-1,0 1 1,0 0 0,0-1 0,-1 1 0,1-1 0,0 1 0,-1 0 0,1-1 0,0 1 0,-1-1 0,0 1 0,-3 3 13,0-1 0,-1 1 0,1-1 0,-1 0 0,-6 2 0,2 0 7,-34 18 82,21-12-88,1 1 0,-28 19 1,44-26 11,-1-1 0,0 1 1,1 0-1,0 1 0,0-1 0,1 1 1,0 0-1,0 0 0,0 1 1,1-1-1,0 1 0,-4 9 0,6-11-7,0 0 1,0 0-1,1 0 0,-1 0 0,1 1 0,1-1 0,-1 0 0,0 0 0,1 0 0,0 0 0,1 0 1,-1 0-1,4 8 0,0-1-63,2 1 0,0-1 1,14 20-1,-12-21-1085,1-1-1,0 0 1,0 0-1,15 9 1,-16-12 169,2 2 12</inkml:trace>
  <inkml:trace contextRef="#ctx0" brushRef="#br0" timeOffset="5247.45">2349 304 6400,'19'-21'8890,"-18"21"-8522,-1 0 0,-1 3-306,0 1 0,0-1 0,1 0 0,-2 1 0,1-1 0,0 0 0,-1 0-1,1 1 1,-1-1 0,-4 4 0,0 3 41,-155 232 114,122-192 61,-2-2 0,-77 69 0,116-115-224,0 0 1,-1 0 0,0 0-1,1 0 1,-1 0 0,0-1-1,-4 2 1,7-3-52,0 1 1,0-1-1,0 0 0,-1 0 0,1 0 0,0 0 1,0 0-1,0 0 0,0 0 0,0 0 0,0 0 1,0 0-1,-1 0 0,1 0 0,0 0 1,0 0-1,0 0 0,0 0 0,0 0 0,0 0 1,0 0-1,-1 0 0,1 0 0,0 0 0,0 0 1,0 0-1,0-1 0,0 1 0,0 0 1,0 0-1,0 0 0,-1 0 0,1 0 0,0 0 1,0 0-1,0 0 0,0 0 0,0 0 0,0-1 1,0 1-1,0 0 0,0 0 0,0 0 1,0 0-1,0 0 0,0 0 0,0-1 0,1-5-23,-1 5 25,5-19-86,2 2 1,0-1 0,1 1-1,14-25 1,49-67 305,-56 88-150,16-21 36,2 2-1,1 1 0,3 2 0,1 2 1,60-46-1,-78 67-59,1 0 0,38-18 1,-53 29-48,1 1-1,-1 1 1,1-1 0,0 1 0,0 0 0,0 1 0,0 0 0,0 0 0,0 0 0,1 1 0,-1 0 0,0 0 0,0 1 0,8 2 0,-12-3 1,0 1 0,0 0 1,-1 0-1,1 0 0,-1 0 0,1 1 0,-1-1 1,1 1-1,-1-1 0,0 1 0,0 0 0,0 0 1,0 0-1,0 0 0,0 0 0,0 1 0,-1-1 1,1 0-1,-1 1 0,0-1 0,0 1 0,0 0 1,0-1-1,0 1 0,0 0 0,-1 0 0,1-1 1,-1 1-1,0 0 0,0 0 0,0 0 0,0 0 1,0-1-1,-1 1 0,1 0 0,-1 0 0,0-1 1,1 1-1,-3 3 0,-9 20 29,-1-1 0,-1-1 0,-1 0 1,-29 34-1,28-41 42,-26 25 1,-7 5 68,45-40-258,9-7 6,14-8-83,-14 6 120,16-6 52,0 2-1,1 0 0,43-4 1,-27 4 80,0-2 1,-1-1 0,52-20-1,-85 27-78,1 0 0,0 1 0,-1 0 0,1 0 0,0 0 0,0 1 0,6-1 0,-10 1 18,-1 0 0,0 0 0,0 0-1,0 0 1,0 0 0,1 0-1,-1 0 1,0 0 0,0 0-1,0 0 1,1 0 0,-1 0 0,0 1-1,0-1 1,0 0 0,0 0-1,1 0 1,-1 0 0,0 0 0,0 0-1,0 0 1,0 0 0,0 1-1,0-1 1,1 0 0,-1 0-1,0 0 1,0 0 0,0 1 0,0-1-1,0 0 1,0 0 0,0 0-1,0 0 1,0 1 0,0-1 0,-2 9 25,-8 7 5,1-4-15,0 0 1,0 1-1,-11 23 0,20-35-23,-1 0 0,1 0-1,0-1 1,0 1 0,-1 0-1,1-1 1,0 1 0,0 0-1,0 0 1,0-1 0,0 1-1,0 0 1,0 0 0,0-1-1,0 1 1,0 0 0,0 0-1,0-1 1,1 1 0,-1 0-1,0 0 1,1-1 0,-1 1-1,1 1 1,0-2 4,0 1-1,0 0 0,0-1 1,0 1-1,-1-1 1,2 1-1,-1-1 1,0 1-1,0-1 1,0 0-1,0 1 0,0-1 1,0 0-1,2 0 1,2 0 0,1 0 0,-1 0 0,0-1 0,1 1 0,8-4 0,96-38-108,-82 29 135,0 1 0,2 2 1,-1 1-1,35-6 0,-57 14-35,1 0-1,-1 1 0,0 0 1,1 1-1,-1-1 0,0 1 1,1 1-1,7 2 0,-8-3 79,-9-3 208,1 1-251,-1 0 0,1 0 1,-1 1-1,1-1 0,-1 1 0,1-1 1,-1 1-1,-2-1 0,-1 1-41,1 0 0,-1 0 0,1 0 0,0 0 0,-1 1 0,1 0 0,0 0 0,-1 0 0,1 0 0,0 1 0,0 0 0,0-1 0,0 1 0,0 1 0,1-1 0,-1 1 0,1-1 0,-4 5 0,-4 3 23,1 2 0,1-1 0,0 1 1,1 1-1,-13 24 0,10-14-32,1 1 0,-11 40 0,14-24 101,7-33-86,-1 0 1,-1 1-1,1-1 1,-1 0-1,-1 0 1,1 0 0,-6 11-1,2-8 36,-36 55 129,35-56-141,0 0 0,-1-1 0,0 0 0,-17 14 0,12-13 24,0-1 1,-17 9 0,27-15-26,-1 0 0,1-1 1,-1 1-1,0-1 1,0 0-1,0 0 1,0 0-1,1-1 1,-1 1-1,0-1 0,0 0 1,0 0-1,-7-1 1,10 1-13,0-1 1,0 1 0,0 0-1,0-1 1,0 1 0,0-1-1,0 1 1,0-1-1,1 1 1,-1-1 0,0 0-1,0 1 1,1-1 0,-1 0-1,0 0 1,1 0 0,-1 1-1,0-1 1,1 0-1,0 0 1,-1 0 0,1 0-1,-1 0 1,1 0 0,0 0-1,0 0 1,-1 0-1,1 0 1,0 0 0,0 0-1,0 0 1,0 0 0,0 0-1,1 0 1,-1 0 0,0 0-1,0 0 1,1 0-1,-1 0 1,1-1 0,1-4-15,1 1 0,-1 0 0,1-1 0,0 2 0,7-10 0,17-17-68,56-50 0,40-19-73,-110 90 118,31-24-70,80-45 0,-92 62 107,0 1 0,1 2 0,57-16 0,-73 26-18,2 0 0,-1 2 0,0 0 0,21 1 0,-39 1-5,0 0 76,0 0 31,0 0-10,0 0 5,-23 0-2,18 0-100,1 0-1,-1 0 0,0 1 0,0-1 0,-9 3 0,-1 3 2,0 0-1,0 1 1,0 0 0,1 2-1,0-1 1,1 2 0,0 0-1,0 0 1,1 1 0,1 1-1,-1 0 1,-10 16 0,22-28 11,-1 0 1,1 1-1,0-1 0,-1 1 1,1-1-1,0 1 0,-1-1 1,1 1-1,0-1 1,0 1-1,0-1 0,0 1 1,-1-1-1,1 1 1,0-1-1,0 1 0,0-1 1,0 2-1,0-2 8,1 0-1,-1 0 1,0 1-1,0-1 1,0 0-1,0 0 1,1 0-1,-1 1 1,0-1 0,0 0-1,1 0 1,-1 0-1,0 0 1,0 0-1,1 0 1,-1 0-1,0 1 1,0-1-1,1 0 1,-1 0 0,0 0-1,1 0 1,-1 0-1,0 0 1,1 0-1,21-6 36,9-7 4,-1-1 0,-1-2-1,0-1 1,43-33 0,96-95 359,-146 126-320,2-5 196,0 0 0,-2-1 0,0-2 0,29-48 0,-73 100-560,4 1 239,-35 53 1,48-70 25,0 0 0,1 1-1,0-1 1,1 1 0,0 0 0,0-1 0,-1 14 0,4-20 12,0 0 0,0 0 0,0 0 0,0 0 0,0-1 0,1 1 0,-1 0 0,1 0 0,-1-1 0,1 1 0,1 2 0,-1-3 14,0 0 0,0-1 0,1 1 0,-1-1 0,0 0 0,0 1 0,1-1 0,-1 0 0,1 0 0,-1 0 0,1 1 0,-1-2 0,1 1 0,0 0 0,-1 0 0,1 0 0,0-1 0,3 1 0,12 2 30,1-1 0,0 0 0,0-2 1,26-2-1,-18 1 4,294-27 39,-54 3-200,103-4 369,-262 28-1251,-62 2-4142,-34-1 3297,-6 4 870</inkml:trace>
  <inkml:trace contextRef="#ctx0" brushRef="#br0" timeOffset="5635.01">3628 113 16128,'-29'-71'6047,"29"75"-4703,0-8-1920,2 4-1152,9 0 640,16-3 544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lbronne1</dc:creator>
  <cp:lastModifiedBy>Steve Rigdon</cp:lastModifiedBy>
  <cp:revision>4</cp:revision>
  <cp:lastPrinted>2017-08-14T14:46:00Z</cp:lastPrinted>
  <dcterms:created xsi:type="dcterms:W3CDTF">2020-08-06T15:38:00Z</dcterms:created>
  <dcterms:modified xsi:type="dcterms:W3CDTF">2020-08-06T16:34:00Z</dcterms:modified>
</cp:coreProperties>
</file>