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8536" w14:textId="77777777" w:rsidR="002261F1" w:rsidRPr="00F70BDB" w:rsidRDefault="00242ADC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Student Name:</w:t>
      </w:r>
      <w:r w:rsidR="00BC7194" w:rsidRPr="00F70BDB">
        <w:rPr>
          <w:rFonts w:ascii="Arial" w:hAnsi="Arial" w:cs="Arial"/>
          <w:sz w:val="18"/>
          <w:szCs w:val="18"/>
        </w:rPr>
        <w:t xml:space="preserve">  </w:t>
      </w:r>
      <w:r w:rsidR="002C3A25">
        <w:rPr>
          <w:rFonts w:ascii="Arial" w:hAnsi="Arial" w:cs="Arial"/>
          <w:sz w:val="18"/>
          <w:szCs w:val="18"/>
        </w:rPr>
        <w:t>Miao Cai</w:t>
      </w:r>
    </w:p>
    <w:p w14:paraId="43CF1FFD" w14:textId="77777777" w:rsidR="00187E85" w:rsidRPr="00F70BDB" w:rsidRDefault="00430D29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 xml:space="preserve">Banner ID: </w:t>
      </w:r>
      <w:r w:rsidR="002D6A5A">
        <w:rPr>
          <w:rFonts w:ascii="Arial" w:hAnsi="Arial" w:cs="Arial"/>
          <w:sz w:val="18"/>
          <w:szCs w:val="18"/>
        </w:rPr>
        <w:t>000</w:t>
      </w:r>
      <w:r w:rsidR="002C3A25">
        <w:rPr>
          <w:rFonts w:ascii="Arial" w:hAnsi="Arial" w:cs="Arial"/>
          <w:sz w:val="18"/>
          <w:szCs w:val="18"/>
        </w:rPr>
        <w:t>966596</w:t>
      </w:r>
    </w:p>
    <w:p w14:paraId="7C0B0FAA" w14:textId="77777777" w:rsidR="001C220B" w:rsidRPr="00F70BDB" w:rsidRDefault="00242ADC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Degree</w:t>
      </w:r>
      <w:r w:rsidR="00652A72" w:rsidRPr="00F70BDB">
        <w:rPr>
          <w:rFonts w:ascii="Arial" w:hAnsi="Arial" w:cs="Arial"/>
          <w:sz w:val="18"/>
          <w:szCs w:val="18"/>
        </w:rPr>
        <w:t xml:space="preserve"> Sought</w:t>
      </w:r>
      <w:r w:rsidRPr="00F70BDB">
        <w:rPr>
          <w:rFonts w:ascii="Arial" w:hAnsi="Arial" w:cs="Arial"/>
          <w:sz w:val="18"/>
          <w:szCs w:val="18"/>
        </w:rPr>
        <w:t>:</w:t>
      </w:r>
      <w:r w:rsidR="00FE1722" w:rsidRPr="00F70BDB">
        <w:rPr>
          <w:rFonts w:ascii="Arial" w:hAnsi="Arial" w:cs="Arial"/>
          <w:sz w:val="18"/>
          <w:szCs w:val="18"/>
        </w:rPr>
        <w:t xml:space="preserve"> </w:t>
      </w:r>
      <w:r w:rsidR="006E5259">
        <w:rPr>
          <w:rFonts w:ascii="Arial" w:hAnsi="Arial" w:cs="Arial"/>
          <w:sz w:val="18"/>
          <w:szCs w:val="18"/>
        </w:rPr>
        <w:t xml:space="preserve">Ph.D. in </w:t>
      </w:r>
      <w:r w:rsidR="00744C5D">
        <w:rPr>
          <w:rFonts w:ascii="Arial" w:hAnsi="Arial" w:cs="Arial"/>
          <w:sz w:val="18"/>
          <w:szCs w:val="18"/>
        </w:rPr>
        <w:t>P</w:t>
      </w:r>
      <w:r w:rsidR="00EC4EAB">
        <w:rPr>
          <w:rFonts w:ascii="Arial" w:hAnsi="Arial" w:cs="Arial"/>
          <w:sz w:val="18"/>
          <w:szCs w:val="18"/>
        </w:rPr>
        <w:t>ublic Health Studies</w:t>
      </w:r>
    </w:p>
    <w:p w14:paraId="4F64ED09" w14:textId="77777777" w:rsidR="0053491F" w:rsidRPr="00F70BDB" w:rsidRDefault="00242ADC" w:rsidP="00F70BDB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Date:</w:t>
      </w:r>
      <w:r w:rsidR="00FE1722" w:rsidRPr="00F70BDB">
        <w:rPr>
          <w:rFonts w:ascii="Arial" w:hAnsi="Arial" w:cs="Arial"/>
          <w:sz w:val="18"/>
          <w:szCs w:val="18"/>
        </w:rPr>
        <w:t xml:space="preserve"> </w:t>
      </w:r>
      <w:r w:rsidR="002C3A25">
        <w:rPr>
          <w:rFonts w:ascii="Arial" w:hAnsi="Arial" w:cs="Arial"/>
          <w:sz w:val="18"/>
          <w:szCs w:val="18"/>
        </w:rPr>
        <w:t>10</w:t>
      </w:r>
      <w:r w:rsidR="003D0B8C">
        <w:rPr>
          <w:rFonts w:ascii="Arial" w:hAnsi="Arial" w:cs="Arial"/>
          <w:sz w:val="18"/>
          <w:szCs w:val="18"/>
        </w:rPr>
        <w:t>/</w:t>
      </w:r>
      <w:r w:rsidR="002C3A25">
        <w:rPr>
          <w:rFonts w:ascii="Arial" w:hAnsi="Arial" w:cs="Arial"/>
          <w:sz w:val="18"/>
          <w:szCs w:val="18"/>
        </w:rPr>
        <w:t>3</w:t>
      </w:r>
      <w:r w:rsidR="002D6A5A">
        <w:rPr>
          <w:rFonts w:ascii="Arial" w:hAnsi="Arial" w:cs="Arial"/>
          <w:sz w:val="18"/>
          <w:szCs w:val="18"/>
        </w:rPr>
        <w:t>/201</w:t>
      </w:r>
      <w:r w:rsidR="002C3A25">
        <w:rPr>
          <w:rFonts w:ascii="Arial" w:hAnsi="Arial" w:cs="Arial"/>
          <w:sz w:val="18"/>
          <w:szCs w:val="18"/>
        </w:rPr>
        <w:t>9</w:t>
      </w:r>
    </w:p>
    <w:p w14:paraId="6DE64AE8" w14:textId="77777777" w:rsidR="00055E00" w:rsidRPr="00F70BDB" w:rsidRDefault="00055E00" w:rsidP="00F70BDB">
      <w:pPr>
        <w:spacing w:after="0"/>
        <w:rPr>
          <w:rFonts w:ascii="Arial" w:hAnsi="Arial" w:cs="Arial"/>
          <w:sz w:val="18"/>
          <w:szCs w:val="18"/>
          <w:u w:val="single"/>
        </w:rPr>
      </w:pPr>
      <w:r w:rsidRPr="00F70BDB">
        <w:rPr>
          <w:rFonts w:ascii="Arial" w:hAnsi="Arial" w:cs="Arial"/>
          <w:sz w:val="18"/>
          <w:szCs w:val="18"/>
        </w:rPr>
        <w:t xml:space="preserve">Time to complete degree requirements ends: </w:t>
      </w:r>
      <w:r w:rsidR="00A114BC">
        <w:rPr>
          <w:rFonts w:ascii="Arial" w:hAnsi="Arial" w:cs="Arial"/>
          <w:sz w:val="18"/>
          <w:szCs w:val="18"/>
        </w:rPr>
        <w:t xml:space="preserve"> </w:t>
      </w:r>
      <w:r w:rsidR="00853CDB">
        <w:rPr>
          <w:rFonts w:ascii="Arial" w:hAnsi="Arial" w:cs="Arial"/>
          <w:sz w:val="18"/>
          <w:szCs w:val="18"/>
        </w:rPr>
        <w:t>8</w:t>
      </w:r>
      <w:r w:rsidR="002D6A5A">
        <w:rPr>
          <w:rFonts w:ascii="Arial" w:hAnsi="Arial" w:cs="Arial"/>
          <w:sz w:val="18"/>
          <w:szCs w:val="18"/>
        </w:rPr>
        <w:t>/1/20</w:t>
      </w:r>
      <w:r w:rsidR="00984B0E">
        <w:rPr>
          <w:rFonts w:ascii="Arial" w:hAnsi="Arial" w:cs="Arial"/>
          <w:sz w:val="18"/>
          <w:szCs w:val="18"/>
        </w:rPr>
        <w:t>2</w:t>
      </w:r>
      <w:r w:rsidR="002C3A25">
        <w:rPr>
          <w:rFonts w:ascii="Arial" w:hAnsi="Arial" w:cs="Arial"/>
          <w:sz w:val="18"/>
          <w:szCs w:val="18"/>
        </w:rPr>
        <w:t>4</w:t>
      </w:r>
      <w:r w:rsidR="006C0C4C">
        <w:rPr>
          <w:rFonts w:ascii="Arial" w:hAnsi="Arial" w:cs="Arial"/>
          <w:sz w:val="18"/>
          <w:szCs w:val="18"/>
        </w:rPr>
        <w:t xml:space="preserve"> </w:t>
      </w:r>
      <w:r w:rsidR="002D6A5A">
        <w:rPr>
          <w:rFonts w:ascii="Arial" w:hAnsi="Arial" w:cs="Arial"/>
          <w:sz w:val="18"/>
          <w:szCs w:val="18"/>
        </w:rPr>
        <w:t>with</w:t>
      </w:r>
      <w:r w:rsidR="003B26ED" w:rsidRPr="00F70BDB">
        <w:rPr>
          <w:rFonts w:ascii="Arial" w:hAnsi="Arial" w:cs="Arial"/>
          <w:sz w:val="18"/>
          <w:szCs w:val="18"/>
        </w:rPr>
        <w:t xml:space="preserve"> only 2 extensions allowed</w:t>
      </w:r>
    </w:p>
    <w:p w14:paraId="36D4A1EA" w14:textId="77777777" w:rsidR="00242ADC" w:rsidRPr="00F70BDB" w:rsidRDefault="00242ADC" w:rsidP="00F70BDB">
      <w:pPr>
        <w:pBdr>
          <w:bottom w:val="single" w:sz="12" w:space="1" w:color="auto"/>
        </w:pBdr>
        <w:spacing w:after="0"/>
        <w:rPr>
          <w:rFonts w:ascii="Arial" w:hAnsi="Arial" w:cs="Arial"/>
          <w:sz w:val="18"/>
          <w:szCs w:val="18"/>
        </w:rPr>
      </w:pPr>
      <w:r w:rsidRPr="00780244">
        <w:rPr>
          <w:rFonts w:ascii="Arial" w:hAnsi="Arial" w:cs="Arial"/>
          <w:sz w:val="18"/>
          <w:szCs w:val="18"/>
        </w:rPr>
        <w:t>Requirements</w:t>
      </w:r>
      <w:r w:rsidRPr="00F70BDB">
        <w:rPr>
          <w:rFonts w:ascii="Arial" w:hAnsi="Arial" w:cs="Arial"/>
          <w:sz w:val="18"/>
          <w:szCs w:val="18"/>
        </w:rPr>
        <w:t xml:space="preserve"> (</w:t>
      </w:r>
      <w:r w:rsidRPr="00F70BDB">
        <w:rPr>
          <w:rFonts w:ascii="Arial" w:hAnsi="Arial" w:cs="Arial"/>
          <w:i/>
          <w:sz w:val="18"/>
          <w:szCs w:val="18"/>
        </w:rPr>
        <w:t>As outlined by the Graduate Catalog)</w:t>
      </w:r>
      <w:r w:rsidRPr="00F70BDB">
        <w:rPr>
          <w:rFonts w:ascii="Arial" w:hAnsi="Arial" w:cs="Arial"/>
          <w:sz w:val="18"/>
          <w:szCs w:val="18"/>
        </w:rPr>
        <w:t>:</w:t>
      </w:r>
    </w:p>
    <w:p w14:paraId="16545CC3" w14:textId="77777777" w:rsidR="00242ADC" w:rsidRDefault="00055E00" w:rsidP="003372E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Mandatory continuous enrollment (Fall and Spri</w:t>
      </w:r>
      <w:r w:rsidR="00884277" w:rsidRPr="00F70BDB">
        <w:rPr>
          <w:rFonts w:ascii="Arial" w:hAnsi="Arial" w:cs="Arial"/>
          <w:sz w:val="18"/>
          <w:szCs w:val="18"/>
        </w:rPr>
        <w:t>ng semesters) until graduation</w:t>
      </w:r>
      <w:r w:rsidRPr="00F70BDB">
        <w:rPr>
          <w:rFonts w:ascii="Arial" w:hAnsi="Arial" w:cs="Arial"/>
          <w:sz w:val="18"/>
          <w:szCs w:val="18"/>
        </w:rPr>
        <w:t xml:space="preserve">  </w:t>
      </w:r>
    </w:p>
    <w:p w14:paraId="3D7754A5" w14:textId="77777777" w:rsidR="00462B93" w:rsidRDefault="00206AD5" w:rsidP="00206AD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Twelve </w:t>
      </w:r>
      <w:r w:rsidR="00CD131B" w:rsidRPr="00C704DF">
        <w:rPr>
          <w:rFonts w:ascii="Arial" w:hAnsi="Arial" w:cs="Arial"/>
          <w:sz w:val="18"/>
          <w:szCs w:val="18"/>
        </w:rPr>
        <w:t>credit</w:t>
      </w:r>
      <w:r>
        <w:rPr>
          <w:rFonts w:ascii="Arial" w:hAnsi="Arial" w:cs="Arial"/>
          <w:sz w:val="18"/>
          <w:szCs w:val="18"/>
        </w:rPr>
        <w:t xml:space="preserve"> hour</w:t>
      </w:r>
      <w:r w:rsidR="00CD131B" w:rsidRPr="00C704DF">
        <w:rPr>
          <w:rFonts w:ascii="Arial" w:hAnsi="Arial" w:cs="Arial"/>
          <w:sz w:val="18"/>
          <w:szCs w:val="18"/>
        </w:rPr>
        <w:t>s of</w:t>
      </w:r>
      <w:r w:rsidR="00E11122">
        <w:rPr>
          <w:rFonts w:ascii="Arial" w:hAnsi="Arial" w:cs="Arial"/>
          <w:sz w:val="18"/>
          <w:szCs w:val="18"/>
        </w:rPr>
        <w:t xml:space="preserve"> </w:t>
      </w:r>
      <w:r w:rsidR="00EC4EAB">
        <w:rPr>
          <w:rFonts w:ascii="Arial" w:hAnsi="Arial" w:cs="Arial"/>
          <w:sz w:val="18"/>
          <w:szCs w:val="18"/>
        </w:rPr>
        <w:t>PHS</w:t>
      </w:r>
      <w:r w:rsidR="0040492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699, Dissertation Research</w:t>
      </w:r>
    </w:p>
    <w:p w14:paraId="25F71370" w14:textId="77777777" w:rsidR="00EC4EAB" w:rsidRDefault="00EC4EAB" w:rsidP="00EC4EA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EC4EAB">
        <w:rPr>
          <w:rFonts w:ascii="Arial" w:hAnsi="Arial" w:cs="Arial"/>
          <w:sz w:val="18"/>
          <w:szCs w:val="18"/>
        </w:rPr>
        <w:t>PHS.601 Design and Analysis in Public Health; PHS.605 Science, Theory and Public Health; PHS.606 Applied Research Skills; and BST.510 Introduction to General Linear Modeling</w:t>
      </w:r>
    </w:p>
    <w:p w14:paraId="12B16CD5" w14:textId="77777777" w:rsidR="007014C0" w:rsidRPr="007014C0" w:rsidRDefault="007014C0" w:rsidP="007014C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Pr="007014C0">
        <w:rPr>
          <w:rFonts w:ascii="Arial" w:hAnsi="Arial" w:cs="Arial"/>
          <w:sz w:val="18"/>
          <w:szCs w:val="18"/>
        </w:rPr>
        <w:t>rofessional development course</w:t>
      </w:r>
    </w:p>
    <w:p w14:paraId="3BA8E33F" w14:textId="77777777" w:rsidR="00036DFB" w:rsidRDefault="00036DFB" w:rsidP="00EC4EA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Pr="00036DFB">
        <w:rPr>
          <w:rFonts w:ascii="Arial" w:hAnsi="Arial" w:cs="Arial"/>
          <w:sz w:val="18"/>
          <w:szCs w:val="18"/>
        </w:rPr>
        <w:t>oncentration curriculum comprised of courses totaling 4</w:t>
      </w:r>
      <w:r w:rsidR="003D0B8C">
        <w:rPr>
          <w:rFonts w:ascii="Arial" w:hAnsi="Arial" w:cs="Arial"/>
          <w:sz w:val="18"/>
          <w:szCs w:val="18"/>
        </w:rPr>
        <w:t>5</w:t>
      </w:r>
      <w:r w:rsidRPr="00036DFB">
        <w:rPr>
          <w:rFonts w:ascii="Arial" w:hAnsi="Arial" w:cs="Arial"/>
          <w:sz w:val="18"/>
          <w:szCs w:val="18"/>
        </w:rPr>
        <w:t xml:space="preserve"> credits</w:t>
      </w:r>
    </w:p>
    <w:p w14:paraId="5922C6BF" w14:textId="77777777" w:rsidR="00F6024C" w:rsidRPr="00EC4EAB" w:rsidRDefault="00F6024C" w:rsidP="00F6024C">
      <w:pPr>
        <w:pStyle w:val="ListParagraph"/>
        <w:spacing w:after="0" w:line="240" w:lineRule="auto"/>
        <w:rPr>
          <w:rFonts w:ascii="Arial" w:hAnsi="Arial" w:cs="Arial"/>
          <w:sz w:val="18"/>
          <w:szCs w:val="18"/>
        </w:rPr>
      </w:pPr>
    </w:p>
    <w:p w14:paraId="262F6594" w14:textId="77777777" w:rsidR="00C704DF" w:rsidRDefault="00F4523C" w:rsidP="005D611B">
      <w:pPr>
        <w:spacing w:after="0" w:line="240" w:lineRule="auto"/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</w:t>
      </w:r>
      <w:r w:rsidR="000F2891" w:rsidRPr="00147DEB">
        <w:rPr>
          <w:rFonts w:ascii="Arial" w:hAnsi="Arial" w:cs="Arial"/>
          <w:b/>
          <w:sz w:val="18"/>
          <w:szCs w:val="18"/>
        </w:rPr>
        <w:t xml:space="preserve">equirements </w:t>
      </w:r>
      <w:r>
        <w:rPr>
          <w:rFonts w:ascii="Arial" w:hAnsi="Arial" w:cs="Arial"/>
          <w:b/>
          <w:sz w:val="18"/>
          <w:szCs w:val="18"/>
        </w:rPr>
        <w:t>not</w:t>
      </w:r>
      <w:r w:rsidR="00946EA6">
        <w:rPr>
          <w:rFonts w:ascii="Arial" w:hAnsi="Arial" w:cs="Arial"/>
          <w:b/>
          <w:sz w:val="18"/>
          <w:szCs w:val="18"/>
        </w:rPr>
        <w:t xml:space="preserve"> met</w:t>
      </w:r>
    </w:p>
    <w:p w14:paraId="0358B097" w14:textId="77777777" w:rsidR="00F4523C" w:rsidRDefault="00F4523C" w:rsidP="00F4523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F4523C">
        <w:rPr>
          <w:rFonts w:ascii="Arial" w:hAnsi="Arial" w:cs="Arial"/>
          <w:b/>
          <w:sz w:val="18"/>
          <w:szCs w:val="18"/>
        </w:rPr>
        <w:t>Six credit hours of PHS 699, Dissertation Research</w:t>
      </w:r>
    </w:p>
    <w:p w14:paraId="7C7B51D1" w14:textId="77777777" w:rsidR="002C3A25" w:rsidRPr="002C3A25" w:rsidRDefault="002C3A25" w:rsidP="002C3A25">
      <w:pPr>
        <w:pStyle w:val="ListParagraph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21FEAB46" w14:textId="77777777" w:rsidR="00884277" w:rsidRPr="00F70BDB" w:rsidRDefault="00884277" w:rsidP="00582AC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Course Substitutions, Waivers or Exceptions (</w:t>
      </w:r>
      <w:r w:rsidRPr="00F70BDB">
        <w:rPr>
          <w:rFonts w:ascii="Arial" w:hAnsi="Arial" w:cs="Arial"/>
          <w:i/>
          <w:sz w:val="18"/>
          <w:szCs w:val="18"/>
        </w:rPr>
        <w:t>Please list below</w:t>
      </w:r>
      <w:r w:rsidR="00FE1722" w:rsidRPr="00F70BDB">
        <w:rPr>
          <w:rFonts w:ascii="Arial" w:hAnsi="Arial" w:cs="Arial"/>
          <w:i/>
          <w:sz w:val="18"/>
          <w:szCs w:val="18"/>
        </w:rPr>
        <w:t>)</w:t>
      </w:r>
      <w:r w:rsidR="00FE1722" w:rsidRPr="00F70BDB">
        <w:rPr>
          <w:rFonts w:ascii="Arial" w:hAnsi="Arial" w:cs="Arial"/>
          <w:sz w:val="18"/>
          <w:szCs w:val="18"/>
        </w:rPr>
        <w:t>:</w:t>
      </w:r>
      <w:r w:rsidR="00DD1B5E" w:rsidRPr="00F70BDB">
        <w:rPr>
          <w:rFonts w:ascii="Arial" w:hAnsi="Arial" w:cs="Arial"/>
          <w:sz w:val="18"/>
          <w:szCs w:val="18"/>
        </w:rPr>
        <w:t>*</w:t>
      </w:r>
    </w:p>
    <w:p w14:paraId="41FD6915" w14:textId="30364C38" w:rsidR="00FE1722" w:rsidRPr="004C00A0" w:rsidRDefault="007B6E62" w:rsidP="00F70BDB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Arial" w:hAnsi="Arial" w:cs="Arial"/>
          <w:sz w:val="18"/>
          <w:szCs w:val="18"/>
          <w:u w:val="single"/>
        </w:rPr>
      </w:pPr>
      <w:r w:rsidRPr="004C00A0">
        <w:rPr>
          <w:rFonts w:ascii="Arial" w:hAnsi="Arial" w:cs="Arial"/>
          <w:sz w:val="18"/>
          <w:szCs w:val="18"/>
          <w:u w:val="single"/>
        </w:rPr>
        <w:t xml:space="preserve">PHS6040 </w:t>
      </w:r>
      <w:r w:rsidRPr="004C00A0">
        <w:rPr>
          <w:rFonts w:ascii="Arial" w:hAnsi="Arial" w:cs="Arial"/>
          <w:sz w:val="18"/>
          <w:szCs w:val="18"/>
          <w:u w:val="single"/>
        </w:rPr>
        <w:t>“Design and Analysis in Public Health”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substituted with </w:t>
      </w:r>
      <w:r w:rsidRPr="004C00A0">
        <w:rPr>
          <w:rFonts w:ascii="Arial" w:hAnsi="Arial" w:cs="Arial"/>
          <w:sz w:val="18"/>
          <w:szCs w:val="18"/>
          <w:u w:val="single"/>
        </w:rPr>
        <w:t>Huazhong “Social Science Research Methods and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D</w:t>
      </w:r>
      <w:r w:rsidRPr="004C00A0">
        <w:rPr>
          <w:rFonts w:ascii="Arial" w:hAnsi="Arial" w:cs="Arial"/>
          <w:sz w:val="18"/>
          <w:szCs w:val="18"/>
          <w:u w:val="single"/>
        </w:rPr>
        <w:t>esign”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(516.505) </w:t>
      </w:r>
    </w:p>
    <w:p w14:paraId="31B51D80" w14:textId="5E0CE83D" w:rsidR="00FE1722" w:rsidRPr="004C00A0" w:rsidRDefault="007B6E62" w:rsidP="00F70BDB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Arial" w:hAnsi="Arial" w:cs="Arial"/>
          <w:sz w:val="18"/>
          <w:szCs w:val="18"/>
          <w:u w:val="single"/>
        </w:rPr>
      </w:pPr>
      <w:r w:rsidRPr="004C00A0">
        <w:rPr>
          <w:rFonts w:ascii="Arial" w:hAnsi="Arial" w:cs="Arial"/>
          <w:sz w:val="18"/>
          <w:szCs w:val="18"/>
          <w:u w:val="single"/>
        </w:rPr>
        <w:t>BST 5030</w:t>
      </w:r>
      <w:r w:rsidRPr="004C00A0">
        <w:rPr>
          <w:u w:val="single"/>
        </w:rPr>
        <w:t xml:space="preserve"> </w:t>
      </w:r>
      <w:r w:rsidRPr="004C00A0">
        <w:rPr>
          <w:rFonts w:ascii="Arial" w:hAnsi="Arial" w:cs="Arial"/>
          <w:sz w:val="18"/>
          <w:szCs w:val="18"/>
          <w:u w:val="single"/>
        </w:rPr>
        <w:t>“Statistical Programming and Study Planning: SAS”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</w:t>
      </w:r>
      <w:r w:rsidRPr="004C00A0">
        <w:rPr>
          <w:rFonts w:ascii="Arial" w:hAnsi="Arial" w:cs="Arial"/>
          <w:sz w:val="18"/>
          <w:szCs w:val="18"/>
          <w:u w:val="single"/>
        </w:rPr>
        <w:t>substituted with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</w:t>
      </w:r>
      <w:r w:rsidRPr="004C00A0">
        <w:rPr>
          <w:rFonts w:ascii="Arial" w:hAnsi="Arial" w:cs="Arial"/>
          <w:sz w:val="18"/>
          <w:szCs w:val="18"/>
          <w:u w:val="single"/>
        </w:rPr>
        <w:t>Huazhong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“</w:t>
      </w:r>
      <w:r w:rsidRPr="004C00A0">
        <w:rPr>
          <w:rFonts w:ascii="Arial" w:hAnsi="Arial" w:cs="Arial"/>
          <w:sz w:val="18"/>
          <w:szCs w:val="18"/>
          <w:u w:val="single"/>
        </w:rPr>
        <w:t>Health Econometric Analysis</w:t>
      </w:r>
      <w:r w:rsidRPr="004C00A0">
        <w:rPr>
          <w:rFonts w:ascii="Arial" w:hAnsi="Arial" w:cs="Arial"/>
          <w:sz w:val="18"/>
          <w:szCs w:val="18"/>
          <w:u w:val="single"/>
        </w:rPr>
        <w:t>” (516.503) and “</w:t>
      </w:r>
      <w:r w:rsidRPr="004C00A0">
        <w:rPr>
          <w:rFonts w:ascii="Arial" w:hAnsi="Arial" w:cs="Arial"/>
          <w:sz w:val="18"/>
          <w:szCs w:val="18"/>
          <w:u w:val="single"/>
        </w:rPr>
        <w:t>Improving Health Service Quality</w:t>
      </w:r>
      <w:r w:rsidRPr="004C00A0">
        <w:rPr>
          <w:rFonts w:ascii="Arial" w:hAnsi="Arial" w:cs="Arial"/>
          <w:sz w:val="18"/>
          <w:szCs w:val="18"/>
          <w:u w:val="single"/>
        </w:rPr>
        <w:t>” (516.518)</w:t>
      </w:r>
    </w:p>
    <w:p w14:paraId="0C398D4C" w14:textId="321B0F71" w:rsidR="00FE1722" w:rsidRPr="004C00A0" w:rsidRDefault="007B6E62" w:rsidP="00F70BDB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Arial" w:hAnsi="Arial" w:cs="Arial"/>
          <w:sz w:val="18"/>
          <w:szCs w:val="18"/>
          <w:u w:val="single"/>
        </w:rPr>
      </w:pPr>
      <w:r w:rsidRPr="004C00A0">
        <w:rPr>
          <w:rFonts w:ascii="Arial" w:hAnsi="Arial" w:cs="Arial"/>
          <w:sz w:val="18"/>
          <w:szCs w:val="18"/>
          <w:u w:val="single"/>
        </w:rPr>
        <w:t>BST 5400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</w:t>
      </w:r>
      <w:r w:rsidRPr="004C00A0">
        <w:rPr>
          <w:rFonts w:ascii="Arial" w:hAnsi="Arial" w:cs="Arial"/>
          <w:sz w:val="18"/>
          <w:szCs w:val="18"/>
          <w:u w:val="single"/>
        </w:rPr>
        <w:t xml:space="preserve">“Applied Data </w:t>
      </w:r>
      <w:r w:rsidR="004C00A0" w:rsidRPr="004C00A0">
        <w:rPr>
          <w:rFonts w:ascii="Arial" w:hAnsi="Arial" w:cs="Arial"/>
          <w:sz w:val="18"/>
          <w:szCs w:val="18"/>
          <w:u w:val="single"/>
        </w:rPr>
        <w:t>Management” substituted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with Huazhong Huazhong “Econometric Analysis in M</w:t>
      </w:r>
      <w:r w:rsidRPr="004C00A0">
        <w:rPr>
          <w:rFonts w:ascii="Arial" w:hAnsi="Arial" w:cs="Arial"/>
          <w:sz w:val="18"/>
          <w:szCs w:val="18"/>
          <w:u w:val="single"/>
        </w:rPr>
        <w:t>ana</w:t>
      </w:r>
      <w:r w:rsidRPr="004C00A0">
        <w:rPr>
          <w:rFonts w:ascii="Arial" w:hAnsi="Arial" w:cs="Arial"/>
          <w:sz w:val="18"/>
          <w:szCs w:val="18"/>
          <w:u w:val="single"/>
        </w:rPr>
        <w:t>g</w:t>
      </w:r>
      <w:r w:rsidRPr="004C00A0">
        <w:rPr>
          <w:rFonts w:ascii="Arial" w:hAnsi="Arial" w:cs="Arial"/>
          <w:sz w:val="18"/>
          <w:szCs w:val="18"/>
          <w:u w:val="single"/>
        </w:rPr>
        <w:t>e</w:t>
      </w:r>
      <w:r w:rsidRPr="004C00A0">
        <w:rPr>
          <w:rFonts w:ascii="Arial" w:hAnsi="Arial" w:cs="Arial"/>
          <w:sz w:val="18"/>
          <w:szCs w:val="18"/>
          <w:u w:val="single"/>
        </w:rPr>
        <w:t>m</w:t>
      </w:r>
      <w:r w:rsidRPr="004C00A0">
        <w:rPr>
          <w:rFonts w:ascii="Arial" w:hAnsi="Arial" w:cs="Arial"/>
          <w:sz w:val="18"/>
          <w:szCs w:val="18"/>
          <w:u w:val="single"/>
        </w:rPr>
        <w:t>en</w:t>
      </w:r>
      <w:r w:rsidRPr="004C00A0">
        <w:rPr>
          <w:rFonts w:ascii="Arial" w:hAnsi="Arial" w:cs="Arial"/>
          <w:sz w:val="18"/>
          <w:szCs w:val="18"/>
          <w:u w:val="single"/>
        </w:rPr>
        <w:t>t”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(516.501)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</w:t>
      </w:r>
      <w:r w:rsidRPr="004C00A0">
        <w:rPr>
          <w:rFonts w:ascii="Arial" w:hAnsi="Arial" w:cs="Arial"/>
          <w:sz w:val="18"/>
          <w:szCs w:val="18"/>
          <w:u w:val="single"/>
        </w:rPr>
        <w:t xml:space="preserve">and </w:t>
      </w:r>
      <w:r w:rsidRPr="004C00A0">
        <w:rPr>
          <w:rFonts w:ascii="Arial" w:hAnsi="Arial" w:cs="Arial"/>
          <w:sz w:val="18"/>
          <w:szCs w:val="18"/>
          <w:u w:val="single"/>
        </w:rPr>
        <w:t>“Hospital Financial Management”</w:t>
      </w:r>
      <w:r w:rsidRPr="004C00A0">
        <w:rPr>
          <w:rFonts w:ascii="Arial" w:hAnsi="Arial" w:cs="Arial"/>
          <w:sz w:val="18"/>
          <w:szCs w:val="18"/>
          <w:u w:val="single"/>
        </w:rPr>
        <w:t xml:space="preserve"> (516.514)</w:t>
      </w:r>
    </w:p>
    <w:p w14:paraId="16EE4F44" w14:textId="77777777" w:rsidR="002405D9" w:rsidRPr="00F70BDB" w:rsidRDefault="009B001E" w:rsidP="00A920B3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2405D9" w:rsidRPr="00F70BDB">
        <w:rPr>
          <w:rFonts w:ascii="Arial" w:hAnsi="Arial" w:cs="Arial"/>
          <w:sz w:val="18"/>
          <w:szCs w:val="18"/>
        </w:rPr>
        <w:t>If</w:t>
      </w:r>
      <w:r w:rsidR="00604ED1" w:rsidRPr="00F70BDB">
        <w:rPr>
          <w:rFonts w:ascii="Arial" w:hAnsi="Arial" w:cs="Arial"/>
          <w:sz w:val="18"/>
          <w:szCs w:val="18"/>
        </w:rPr>
        <w:t xml:space="preserve"> substitutions, waivers, or</w:t>
      </w:r>
      <w:r w:rsidR="002405D9" w:rsidRPr="00F70BDB">
        <w:rPr>
          <w:rFonts w:ascii="Arial" w:hAnsi="Arial" w:cs="Arial"/>
          <w:sz w:val="18"/>
          <w:szCs w:val="18"/>
        </w:rPr>
        <w:t xml:space="preserve"> exceptions to requirements are made, they can be documented by using this form which is returned to the Candidacy Office for Graduate Education upon completion</w:t>
      </w:r>
    </w:p>
    <w:p w14:paraId="4F638F16" w14:textId="04220A63" w:rsidR="006E34B5" w:rsidRPr="00F70BDB" w:rsidRDefault="006E34B5" w:rsidP="006D66B2">
      <w:pPr>
        <w:spacing w:before="240" w:after="0" w:line="240" w:lineRule="auto"/>
        <w:rPr>
          <w:rFonts w:ascii="Arial" w:hAnsi="Arial" w:cs="Arial"/>
          <w:sz w:val="18"/>
          <w:szCs w:val="18"/>
          <w:u w:val="single"/>
        </w:rPr>
      </w:pPr>
      <w:r w:rsidRPr="00F70BDB">
        <w:rPr>
          <w:rFonts w:ascii="Arial" w:hAnsi="Arial" w:cs="Arial"/>
          <w:sz w:val="18"/>
          <w:szCs w:val="18"/>
        </w:rPr>
        <w:t>Expected Graduation Date (</w:t>
      </w:r>
      <w:r w:rsidRPr="00F70BDB">
        <w:rPr>
          <w:rFonts w:ascii="Arial" w:hAnsi="Arial" w:cs="Arial"/>
          <w:i/>
          <w:sz w:val="18"/>
          <w:szCs w:val="18"/>
        </w:rPr>
        <w:t>Month/Year</w:t>
      </w:r>
      <w:r w:rsidRPr="00F70BDB">
        <w:rPr>
          <w:rFonts w:ascii="Arial" w:hAnsi="Arial" w:cs="Arial"/>
          <w:sz w:val="18"/>
          <w:szCs w:val="18"/>
        </w:rPr>
        <w:t xml:space="preserve">): </w:t>
      </w:r>
      <w:r w:rsidRPr="00F70BDB">
        <w:rPr>
          <w:rFonts w:ascii="Arial" w:hAnsi="Arial" w:cs="Arial"/>
          <w:sz w:val="18"/>
          <w:szCs w:val="18"/>
          <w:u w:val="single"/>
        </w:rPr>
        <w:t>_____</w:t>
      </w:r>
      <w:r w:rsidR="007B6E62">
        <w:rPr>
          <w:rFonts w:ascii="Arial" w:hAnsi="Arial" w:cs="Arial"/>
          <w:sz w:val="18"/>
          <w:szCs w:val="18"/>
          <w:u w:val="single"/>
        </w:rPr>
        <w:t>0</w:t>
      </w:r>
      <w:r w:rsidR="00E06290">
        <w:rPr>
          <w:rFonts w:ascii="Arial" w:hAnsi="Arial" w:cs="Arial"/>
          <w:sz w:val="18"/>
          <w:szCs w:val="18"/>
          <w:u w:val="single"/>
        </w:rPr>
        <w:t>8</w:t>
      </w:r>
      <w:bookmarkStart w:id="0" w:name="_GoBack"/>
      <w:bookmarkEnd w:id="0"/>
      <w:r w:rsidR="007B6E62">
        <w:rPr>
          <w:rFonts w:ascii="Arial" w:hAnsi="Arial" w:cs="Arial"/>
          <w:sz w:val="18"/>
          <w:szCs w:val="18"/>
          <w:u w:val="single"/>
        </w:rPr>
        <w:t>/2020</w:t>
      </w:r>
      <w:r w:rsidRPr="00F70BDB">
        <w:rPr>
          <w:rFonts w:ascii="Arial" w:hAnsi="Arial" w:cs="Arial"/>
          <w:sz w:val="18"/>
          <w:szCs w:val="18"/>
          <w:u w:val="single"/>
        </w:rPr>
        <w:t>__________</w:t>
      </w:r>
    </w:p>
    <w:p w14:paraId="39751F5A" w14:textId="77777777" w:rsidR="006D66B2" w:rsidRPr="00F70BDB" w:rsidRDefault="006D66B2" w:rsidP="006D66B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(Required)</w:t>
      </w:r>
    </w:p>
    <w:p w14:paraId="5D4089CC" w14:textId="6ABE5E47" w:rsidR="001971F7" w:rsidRPr="00F70BDB" w:rsidRDefault="001971F7" w:rsidP="001971F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Dissertation Committee Chair and Members:</w:t>
      </w:r>
      <w:r w:rsidR="00FA1642" w:rsidRPr="00F70BDB">
        <w:rPr>
          <w:rFonts w:ascii="Arial" w:hAnsi="Arial" w:cs="Arial"/>
          <w:sz w:val="18"/>
          <w:szCs w:val="18"/>
        </w:rPr>
        <w:t xml:space="preserve"> </w:t>
      </w:r>
      <w:r w:rsidRPr="00F70BDB">
        <w:rPr>
          <w:rFonts w:ascii="Arial" w:hAnsi="Arial" w:cs="Arial"/>
          <w:sz w:val="18"/>
          <w:szCs w:val="18"/>
        </w:rPr>
        <w:t>_</w:t>
      </w:r>
      <w:r w:rsidR="007B6E62" w:rsidRPr="00E06290">
        <w:rPr>
          <w:rFonts w:ascii="Arial" w:hAnsi="Arial" w:cs="Arial"/>
          <w:sz w:val="18"/>
          <w:szCs w:val="18"/>
          <w:u w:val="single"/>
        </w:rPr>
        <w:t>Steven E. Rigdon</w:t>
      </w:r>
      <w:r w:rsidR="004C00A0" w:rsidRPr="00E06290">
        <w:rPr>
          <w:rFonts w:ascii="Arial" w:hAnsi="Arial" w:cs="Arial"/>
          <w:sz w:val="18"/>
          <w:szCs w:val="18"/>
          <w:u w:val="single"/>
        </w:rPr>
        <w:t>, Fadel M. Megahed, Hong Xian</w:t>
      </w:r>
      <w:r w:rsidRPr="00F70BDB">
        <w:rPr>
          <w:rFonts w:ascii="Arial" w:hAnsi="Arial" w:cs="Arial"/>
          <w:sz w:val="18"/>
          <w:szCs w:val="18"/>
        </w:rPr>
        <w:t>_______</w:t>
      </w:r>
    </w:p>
    <w:p w14:paraId="0FF3499A" w14:textId="77777777" w:rsidR="001971F7" w:rsidRPr="00F70BDB" w:rsidRDefault="001971F7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="006D66B2"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>(</w:t>
      </w:r>
      <w:r w:rsidR="004064B2" w:rsidRPr="00F70BDB">
        <w:rPr>
          <w:rFonts w:ascii="Arial" w:hAnsi="Arial" w:cs="Arial"/>
          <w:sz w:val="18"/>
          <w:szCs w:val="18"/>
        </w:rPr>
        <w:t xml:space="preserve">Required; </w:t>
      </w:r>
      <w:r w:rsidRPr="00F70BDB">
        <w:rPr>
          <w:rFonts w:ascii="Arial" w:hAnsi="Arial" w:cs="Arial"/>
          <w:sz w:val="18"/>
          <w:szCs w:val="18"/>
        </w:rPr>
        <w:t>Print Names Only</w:t>
      </w:r>
      <w:r w:rsidR="006D66B2" w:rsidRPr="00F70BDB">
        <w:rPr>
          <w:rFonts w:ascii="Arial" w:hAnsi="Arial" w:cs="Arial"/>
          <w:sz w:val="18"/>
          <w:szCs w:val="18"/>
        </w:rPr>
        <w:t>)</w:t>
      </w:r>
    </w:p>
    <w:p w14:paraId="035B6168" w14:textId="77777777" w:rsidR="001971F7" w:rsidRPr="00F70BDB" w:rsidRDefault="001971F7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</w:p>
    <w:p w14:paraId="63B478B1" w14:textId="77777777" w:rsidR="001971F7" w:rsidRPr="00F70BDB" w:rsidRDefault="001971F7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softHyphen/>
        <w:t>_____________________________________________________________________________________________</w:t>
      </w:r>
    </w:p>
    <w:p w14:paraId="1D871B0F" w14:textId="77777777" w:rsidR="001971F7" w:rsidRPr="00F70BDB" w:rsidRDefault="006D66B2" w:rsidP="001971F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</w:p>
    <w:p w14:paraId="6325D27B" w14:textId="77777777" w:rsidR="006E34B5" w:rsidRPr="00F70BDB" w:rsidRDefault="006E34B5" w:rsidP="00A22D83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D08B630" w14:textId="77777777" w:rsidR="00764E7B" w:rsidRPr="00F70BDB" w:rsidRDefault="00764E7B" w:rsidP="006E34B5">
      <w:pPr>
        <w:pBdr>
          <w:bottom w:val="single" w:sz="12" w:space="1" w:color="auto"/>
        </w:pBd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Dissertation Title:</w:t>
      </w:r>
    </w:p>
    <w:p w14:paraId="124232CC" w14:textId="77777777" w:rsidR="00A717B4" w:rsidRPr="00F70BDB" w:rsidRDefault="00A717B4" w:rsidP="006E34B5">
      <w:pPr>
        <w:pBdr>
          <w:bottom w:val="single" w:sz="12" w:space="1" w:color="auto"/>
        </w:pBdr>
        <w:spacing w:after="0"/>
        <w:rPr>
          <w:rFonts w:ascii="Arial" w:hAnsi="Arial" w:cs="Arial"/>
          <w:sz w:val="18"/>
          <w:szCs w:val="18"/>
        </w:rPr>
      </w:pPr>
    </w:p>
    <w:p w14:paraId="10A36A0B" w14:textId="0CD382B3" w:rsidR="00764E7B" w:rsidRPr="00F70BDB" w:rsidRDefault="00E06290" w:rsidP="006E34B5">
      <w:pPr>
        <w:pBdr>
          <w:bottom w:val="single" w:sz="12" w:space="1" w:color="auto"/>
        </w:pBdr>
        <w:spacing w:after="0"/>
        <w:rPr>
          <w:rFonts w:ascii="Arial" w:hAnsi="Arial" w:cs="Arial"/>
          <w:sz w:val="18"/>
          <w:szCs w:val="18"/>
        </w:rPr>
      </w:pPr>
      <w:r w:rsidRPr="00E06290">
        <w:rPr>
          <w:rFonts w:ascii="Arial" w:hAnsi="Arial" w:cs="Arial"/>
          <w:sz w:val="18"/>
          <w:szCs w:val="18"/>
        </w:rPr>
        <w:t>Modeling Truck Safety Critical Events: Efficient Bayesian Hierarchical Statistical and Reliability Models</w:t>
      </w:r>
    </w:p>
    <w:p w14:paraId="6827E8BB" w14:textId="77777777" w:rsidR="00764E7B" w:rsidRPr="00F70BDB" w:rsidRDefault="00BE0983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="006D66B2"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>(</w:t>
      </w:r>
      <w:r w:rsidR="004064B2" w:rsidRPr="00F70BDB">
        <w:rPr>
          <w:rFonts w:ascii="Arial" w:hAnsi="Arial" w:cs="Arial"/>
          <w:sz w:val="18"/>
          <w:szCs w:val="18"/>
        </w:rPr>
        <w:t xml:space="preserve">Required; </w:t>
      </w:r>
      <w:r w:rsidRPr="00F70BDB">
        <w:rPr>
          <w:rFonts w:ascii="Arial" w:hAnsi="Arial" w:cs="Arial"/>
          <w:sz w:val="18"/>
          <w:szCs w:val="18"/>
        </w:rPr>
        <w:t>Print Title</w:t>
      </w:r>
      <w:r w:rsidR="006D66B2" w:rsidRPr="00F70BDB">
        <w:rPr>
          <w:rFonts w:ascii="Arial" w:hAnsi="Arial" w:cs="Arial"/>
          <w:sz w:val="18"/>
          <w:szCs w:val="18"/>
        </w:rPr>
        <w:t>)</w:t>
      </w:r>
    </w:p>
    <w:p w14:paraId="5E184BBD" w14:textId="77777777" w:rsidR="00A22D83" w:rsidRPr="00F70BDB" w:rsidRDefault="00A22D83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Student Signature: ______________________________________________________________________________</w:t>
      </w:r>
    </w:p>
    <w:p w14:paraId="651E6A86" w14:textId="77777777" w:rsidR="00A22D83" w:rsidRPr="00F70BDB" w:rsidRDefault="00764E7B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(Date)</w:t>
      </w:r>
    </w:p>
    <w:p w14:paraId="5AE980DA" w14:textId="77777777" w:rsidR="00764E7B" w:rsidRPr="00F70BDB" w:rsidRDefault="00764E7B" w:rsidP="006E34B5">
      <w:pPr>
        <w:spacing w:after="0"/>
        <w:rPr>
          <w:rFonts w:ascii="Arial" w:hAnsi="Arial" w:cs="Arial"/>
          <w:sz w:val="18"/>
          <w:szCs w:val="18"/>
        </w:rPr>
      </w:pPr>
    </w:p>
    <w:p w14:paraId="4B0113CB" w14:textId="77777777" w:rsidR="001971F7" w:rsidRPr="00F70BDB" w:rsidRDefault="001971F7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Pr="00F70BDB">
        <w:rPr>
          <w:rFonts w:ascii="Arial" w:hAnsi="Arial" w:cs="Arial"/>
          <w:sz w:val="18"/>
          <w:szCs w:val="18"/>
        </w:rPr>
        <w:t>Dissertation Committee Chair: __________________________________</w:t>
      </w:r>
      <w:r w:rsidR="009B001E" w:rsidRPr="00F70BDB">
        <w:rPr>
          <w:rFonts w:ascii="Arial" w:hAnsi="Arial" w:cs="Arial"/>
          <w:sz w:val="18"/>
          <w:szCs w:val="18"/>
        </w:rPr>
        <w:t>_______________________________</w:t>
      </w:r>
    </w:p>
    <w:p w14:paraId="03614278" w14:textId="77777777" w:rsidR="001971F7" w:rsidRPr="00F70BDB" w:rsidRDefault="001971F7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(Signature)</w:t>
      </w:r>
    </w:p>
    <w:p w14:paraId="453FA267" w14:textId="77777777" w:rsidR="003372EC" w:rsidRPr="00F70BDB" w:rsidRDefault="005502E6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</w:p>
    <w:p w14:paraId="354614B9" w14:textId="77777777" w:rsidR="00FE1722" w:rsidRPr="00F70BDB" w:rsidRDefault="006A58FC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1971F7"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="00A22D83" w:rsidRPr="00F70BDB">
        <w:rPr>
          <w:rFonts w:ascii="Arial" w:hAnsi="Arial" w:cs="Arial"/>
          <w:sz w:val="18"/>
          <w:szCs w:val="18"/>
        </w:rPr>
        <w:t>Graduate Program Director or Department Chair: ____________________</w:t>
      </w:r>
      <w:r w:rsidR="009B001E" w:rsidRPr="00F70BDB">
        <w:rPr>
          <w:rFonts w:ascii="Arial" w:hAnsi="Arial" w:cs="Arial"/>
          <w:sz w:val="18"/>
          <w:szCs w:val="18"/>
        </w:rPr>
        <w:t>_____________________________</w:t>
      </w:r>
    </w:p>
    <w:p w14:paraId="5C95C5BC" w14:textId="77777777" w:rsidR="00AF6C5F" w:rsidRPr="00F70BDB" w:rsidRDefault="00AF6C5F" w:rsidP="006E34B5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(Signature)</w:t>
      </w:r>
    </w:p>
    <w:p w14:paraId="78CFB6E7" w14:textId="77777777" w:rsidR="00B259C6" w:rsidRPr="00F70BDB" w:rsidRDefault="00B259C6" w:rsidP="006E34B5">
      <w:pPr>
        <w:spacing w:after="0"/>
        <w:rPr>
          <w:rFonts w:ascii="Arial" w:hAnsi="Arial" w:cs="Arial"/>
          <w:sz w:val="18"/>
          <w:szCs w:val="18"/>
        </w:rPr>
      </w:pPr>
    </w:p>
    <w:p w14:paraId="53A8B48D" w14:textId="77777777" w:rsidR="00B259C6" w:rsidRPr="00F70BDB" w:rsidRDefault="00582AC7" w:rsidP="00B259C6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B259C6" w:rsidRPr="00F70BDB">
        <w:rPr>
          <w:rFonts w:ascii="Arial" w:hAnsi="Arial" w:cs="Arial"/>
          <w:sz w:val="18"/>
          <w:szCs w:val="18"/>
        </w:rPr>
        <w:t>***Dean, Associate Dean, or Center Director: _________________________________________________</w:t>
      </w:r>
    </w:p>
    <w:p w14:paraId="0A237026" w14:textId="77777777" w:rsidR="00B259C6" w:rsidRPr="00F70BDB" w:rsidRDefault="00B259C6" w:rsidP="00B259C6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</w:r>
      <w:r w:rsidRPr="00F70BDB">
        <w:rPr>
          <w:rFonts w:ascii="Arial" w:hAnsi="Arial" w:cs="Arial"/>
          <w:sz w:val="18"/>
          <w:szCs w:val="18"/>
        </w:rPr>
        <w:tab/>
        <w:t>(Signature)</w:t>
      </w:r>
    </w:p>
    <w:p w14:paraId="0C921D00" w14:textId="345C8BB4" w:rsidR="005502E6" w:rsidRPr="00F70BDB" w:rsidRDefault="005502E6" w:rsidP="00582AC7">
      <w:pPr>
        <w:spacing w:after="0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Date Completed</w:t>
      </w:r>
      <w:r w:rsidR="00BC2E74" w:rsidRPr="00F70BDB">
        <w:rPr>
          <w:rFonts w:ascii="Arial" w:hAnsi="Arial" w:cs="Arial"/>
          <w:sz w:val="18"/>
          <w:szCs w:val="18"/>
        </w:rPr>
        <w:t xml:space="preserve"> (</w:t>
      </w:r>
      <w:r w:rsidR="00BC2E74" w:rsidRPr="00F70BDB">
        <w:rPr>
          <w:rFonts w:ascii="Arial" w:hAnsi="Arial" w:cs="Arial"/>
          <w:i/>
          <w:sz w:val="18"/>
          <w:szCs w:val="18"/>
        </w:rPr>
        <w:t>Month/Day/Year</w:t>
      </w:r>
      <w:r w:rsidR="00BC2E74" w:rsidRPr="00F70BDB">
        <w:rPr>
          <w:rFonts w:ascii="Arial" w:hAnsi="Arial" w:cs="Arial"/>
          <w:sz w:val="18"/>
          <w:szCs w:val="18"/>
        </w:rPr>
        <w:t>)</w:t>
      </w:r>
      <w:r w:rsidR="001971F7" w:rsidRPr="00F70BDB">
        <w:rPr>
          <w:rFonts w:ascii="Arial" w:hAnsi="Arial" w:cs="Arial"/>
          <w:sz w:val="18"/>
          <w:szCs w:val="18"/>
        </w:rPr>
        <w:t xml:space="preserve"> </w:t>
      </w:r>
      <w:r w:rsidR="00BC2E74" w:rsidRPr="00F70BDB">
        <w:rPr>
          <w:rFonts w:ascii="Arial" w:hAnsi="Arial" w:cs="Arial"/>
          <w:sz w:val="18"/>
          <w:szCs w:val="18"/>
        </w:rPr>
        <w:t>__</w:t>
      </w:r>
      <w:r w:rsidR="00E06290" w:rsidRPr="00E06290">
        <w:rPr>
          <w:rFonts w:ascii="Arial" w:hAnsi="Arial" w:cs="Arial"/>
          <w:sz w:val="18"/>
          <w:szCs w:val="18"/>
          <w:u w:val="single"/>
        </w:rPr>
        <w:t>08/06/2020</w:t>
      </w:r>
      <w:r w:rsidR="00BC2E74" w:rsidRPr="00F70BDB">
        <w:rPr>
          <w:rFonts w:ascii="Arial" w:hAnsi="Arial" w:cs="Arial"/>
          <w:sz w:val="18"/>
          <w:szCs w:val="18"/>
        </w:rPr>
        <w:t>____</w:t>
      </w:r>
    </w:p>
    <w:p w14:paraId="5C6F4F82" w14:textId="77777777" w:rsidR="00FE1722" w:rsidRPr="00F70BDB" w:rsidRDefault="001971F7" w:rsidP="00582AC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="006A58FC" w:rsidRPr="00F70BDB">
        <w:rPr>
          <w:rFonts w:ascii="Arial" w:hAnsi="Arial" w:cs="Arial"/>
          <w:sz w:val="18"/>
          <w:szCs w:val="18"/>
        </w:rPr>
        <w:t>Committee Chair must be from the student’s major program and a member of the Saint Louis University Graduate Faculty with PhD mentor status</w:t>
      </w:r>
    </w:p>
    <w:p w14:paraId="354A0525" w14:textId="77777777" w:rsidR="00055E00" w:rsidRPr="00F70BDB" w:rsidRDefault="006A58FC" w:rsidP="00582AC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t>*</w:t>
      </w:r>
      <w:r w:rsidR="001971F7" w:rsidRPr="00F70BDB">
        <w:rPr>
          <w:rFonts w:ascii="Arial" w:hAnsi="Arial" w:cs="Arial"/>
          <w:sz w:val="18"/>
          <w:szCs w:val="18"/>
        </w:rPr>
        <w:t>*</w:t>
      </w:r>
      <w:r w:rsidR="009B001E" w:rsidRPr="00F70BDB">
        <w:rPr>
          <w:rFonts w:ascii="Arial" w:hAnsi="Arial" w:cs="Arial"/>
          <w:sz w:val="18"/>
          <w:szCs w:val="18"/>
        </w:rPr>
        <w:t>*</w:t>
      </w:r>
      <w:r w:rsidRPr="00F70BDB">
        <w:rPr>
          <w:rFonts w:ascii="Arial" w:hAnsi="Arial" w:cs="Arial"/>
          <w:sz w:val="18"/>
          <w:szCs w:val="18"/>
        </w:rPr>
        <w:t>Signature signifies agreement with degree audit, academic exceptions, and makeup of dissertation committee.</w:t>
      </w:r>
    </w:p>
    <w:p w14:paraId="73B42AE3" w14:textId="77777777" w:rsidR="00582AC7" w:rsidRPr="00F70BDB" w:rsidRDefault="00476AA1" w:rsidP="00582AC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70BDB">
        <w:rPr>
          <w:rFonts w:ascii="Arial" w:hAnsi="Arial" w:cs="Arial"/>
          <w:sz w:val="18"/>
          <w:szCs w:val="18"/>
        </w:rPr>
        <w:lastRenderedPageBreak/>
        <w:t>*</w:t>
      </w:r>
      <w:r w:rsidR="00582AC7" w:rsidRPr="00F70BDB">
        <w:rPr>
          <w:rFonts w:ascii="Arial" w:hAnsi="Arial" w:cs="Arial"/>
          <w:sz w:val="18"/>
          <w:szCs w:val="18"/>
        </w:rPr>
        <w:t>***Signature signifies agreement with</w:t>
      </w:r>
      <w:r w:rsidR="00CD717C" w:rsidRPr="00F70BDB">
        <w:rPr>
          <w:rFonts w:ascii="Arial" w:hAnsi="Arial" w:cs="Arial"/>
          <w:sz w:val="18"/>
          <w:szCs w:val="18"/>
        </w:rPr>
        <w:t xml:space="preserve"> any substitutions, waivers, or exceptions and</w:t>
      </w:r>
      <w:r w:rsidR="00582AC7" w:rsidRPr="00F70BDB">
        <w:rPr>
          <w:rFonts w:ascii="Arial" w:hAnsi="Arial" w:cs="Arial"/>
          <w:sz w:val="18"/>
          <w:szCs w:val="18"/>
        </w:rPr>
        <w:t xml:space="preserve"> the makeup of dissertation committee</w:t>
      </w:r>
      <w:r w:rsidR="00CD717C" w:rsidRPr="00F70BDB">
        <w:rPr>
          <w:rFonts w:ascii="Arial" w:hAnsi="Arial" w:cs="Arial"/>
          <w:sz w:val="18"/>
          <w:szCs w:val="18"/>
        </w:rPr>
        <w:t xml:space="preserve"> </w:t>
      </w:r>
    </w:p>
    <w:sectPr w:rsidR="00582AC7" w:rsidRPr="00F70BDB" w:rsidSect="009D5286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E6668" w14:textId="77777777" w:rsidR="00E27E58" w:rsidRDefault="00E27E58" w:rsidP="009D5286">
      <w:pPr>
        <w:spacing w:after="0" w:line="240" w:lineRule="auto"/>
      </w:pPr>
      <w:r>
        <w:separator/>
      </w:r>
    </w:p>
  </w:endnote>
  <w:endnote w:type="continuationSeparator" w:id="0">
    <w:p w14:paraId="426F8AD0" w14:textId="77777777" w:rsidR="00E27E58" w:rsidRDefault="00E27E58" w:rsidP="009D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01E13" w14:textId="77777777" w:rsidR="001C220B" w:rsidRDefault="001C220B" w:rsidP="001C220B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Return the completed Degree Audit Form with all signatures to </w:t>
    </w:r>
    <w:r w:rsidR="00F66E4A">
      <w:rPr>
        <w:rFonts w:ascii="Times New Roman" w:hAnsi="Times New Roman" w:cs="Times New Roman"/>
        <w:sz w:val="18"/>
        <w:szCs w:val="18"/>
      </w:rPr>
      <w:t>Christine Harper</w:t>
    </w:r>
    <w:r>
      <w:rPr>
        <w:rFonts w:ascii="Times New Roman" w:hAnsi="Times New Roman" w:cs="Times New Roman"/>
        <w:sz w:val="18"/>
        <w:szCs w:val="18"/>
      </w:rPr>
      <w:t xml:space="preserve">, Doctoral Candidacy </w:t>
    </w:r>
    <w:r w:rsidR="00F66E4A">
      <w:rPr>
        <w:rFonts w:ascii="Times New Roman" w:hAnsi="Times New Roman" w:cs="Times New Roman"/>
        <w:sz w:val="18"/>
        <w:szCs w:val="18"/>
      </w:rPr>
      <w:t>Specialist</w:t>
    </w:r>
  </w:p>
  <w:p w14:paraId="4E4EC89F" w14:textId="77777777" w:rsidR="001C220B" w:rsidRDefault="001C220B" w:rsidP="001C220B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Graduate Education, DuBourg Hall, </w:t>
    </w:r>
    <w:r w:rsidR="00B00AC3">
      <w:rPr>
        <w:rFonts w:ascii="Times New Roman" w:hAnsi="Times New Roman" w:cs="Times New Roman"/>
        <w:sz w:val="18"/>
        <w:szCs w:val="18"/>
      </w:rPr>
      <w:t>420D</w:t>
    </w:r>
    <w:r>
      <w:rPr>
        <w:rFonts w:ascii="Times New Roman" w:hAnsi="Times New Roman" w:cs="Times New Roman"/>
        <w:sz w:val="18"/>
        <w:szCs w:val="18"/>
      </w:rPr>
      <w:t xml:space="preserve"> or as a PDF to </w:t>
    </w:r>
    <w:hyperlink r:id="rId1" w:history="1">
      <w:r w:rsidR="00F66E4A" w:rsidRPr="00B85BD6">
        <w:rPr>
          <w:rStyle w:val="Hyperlink"/>
          <w:rFonts w:ascii="Times New Roman" w:hAnsi="Times New Roman" w:cs="Times New Roman"/>
          <w:sz w:val="18"/>
          <w:szCs w:val="18"/>
        </w:rPr>
        <w:t>harperc@slu.edu</w:t>
      </w:r>
    </w:hyperlink>
    <w:r w:rsidR="00F66E4A">
      <w:rPr>
        <w:rFonts w:ascii="Times New Roman" w:hAnsi="Times New Roman" w:cs="Times New Roman"/>
        <w:sz w:val="18"/>
        <w:szCs w:val="18"/>
      </w:rPr>
      <w:t xml:space="preserve"> </w:t>
    </w:r>
  </w:p>
  <w:p w14:paraId="3F735035" w14:textId="77777777" w:rsidR="00B107FC" w:rsidRPr="001C220B" w:rsidRDefault="00B107FC" w:rsidP="001C220B">
    <w:pPr>
      <w:pStyle w:val="Footer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ptab w:relativeTo="margin" w:alignment="right" w:leader="none"/>
    </w:r>
    <w:r>
      <w:rPr>
        <w:rFonts w:ascii="Times New Roman" w:hAnsi="Times New Roman" w:cs="Times New Roman"/>
        <w:sz w:val="18"/>
        <w:szCs w:val="18"/>
      </w:rPr>
      <w:t>Rev 09/14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9AFEC" w14:textId="77777777" w:rsidR="00E27E58" w:rsidRDefault="00E27E58" w:rsidP="009D5286">
      <w:pPr>
        <w:spacing w:after="0" w:line="240" w:lineRule="auto"/>
      </w:pPr>
      <w:r>
        <w:separator/>
      </w:r>
    </w:p>
  </w:footnote>
  <w:footnote w:type="continuationSeparator" w:id="0">
    <w:p w14:paraId="226B50CE" w14:textId="77777777" w:rsidR="00E27E58" w:rsidRDefault="00E27E58" w:rsidP="009D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34729" w14:textId="77777777" w:rsidR="009D5286" w:rsidRDefault="009D5286" w:rsidP="009D5286">
    <w:pPr>
      <w:pStyle w:val="Header"/>
      <w:jc w:val="center"/>
      <w:rPr>
        <w:rFonts w:asciiTheme="majorHAnsi" w:hAnsiTheme="majorHAnsi"/>
      </w:rPr>
    </w:pPr>
    <w:r>
      <w:rPr>
        <w:rFonts w:asciiTheme="majorHAnsi" w:hAnsiTheme="majorHAnsi"/>
      </w:rPr>
      <w:t>Degree Audit Form</w:t>
    </w:r>
  </w:p>
  <w:p w14:paraId="5A9DACCF" w14:textId="77777777" w:rsidR="009D5286" w:rsidRDefault="009D5286" w:rsidP="009D5286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Saint Louis University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Graduate Education</w:t>
    </w:r>
  </w:p>
  <w:p w14:paraId="6DFB74E3" w14:textId="77777777" w:rsidR="00242ADC" w:rsidRPr="009D5286" w:rsidRDefault="00242ADC" w:rsidP="009D5286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415"/>
    <w:multiLevelType w:val="hybridMultilevel"/>
    <w:tmpl w:val="9E3A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6EA"/>
    <w:multiLevelType w:val="hybridMultilevel"/>
    <w:tmpl w:val="3E86F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F88"/>
    <w:multiLevelType w:val="hybridMultilevel"/>
    <w:tmpl w:val="E856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A7FFB"/>
    <w:multiLevelType w:val="hybridMultilevel"/>
    <w:tmpl w:val="32CE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38E3"/>
    <w:multiLevelType w:val="hybridMultilevel"/>
    <w:tmpl w:val="5F0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F7210"/>
    <w:multiLevelType w:val="hybridMultilevel"/>
    <w:tmpl w:val="AAA8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669B7"/>
    <w:multiLevelType w:val="hybridMultilevel"/>
    <w:tmpl w:val="41AC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10B71"/>
    <w:multiLevelType w:val="hybridMultilevel"/>
    <w:tmpl w:val="DF46099C"/>
    <w:lvl w:ilvl="0" w:tplc="DD024B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449C"/>
    <w:multiLevelType w:val="hybridMultilevel"/>
    <w:tmpl w:val="E7D681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477C0"/>
    <w:multiLevelType w:val="hybridMultilevel"/>
    <w:tmpl w:val="9AD4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F5F4C"/>
    <w:multiLevelType w:val="hybridMultilevel"/>
    <w:tmpl w:val="75D029C4"/>
    <w:lvl w:ilvl="0" w:tplc="83FC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197B77"/>
    <w:multiLevelType w:val="hybridMultilevel"/>
    <w:tmpl w:val="E574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D72F2"/>
    <w:multiLevelType w:val="hybridMultilevel"/>
    <w:tmpl w:val="FDE6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B36CE"/>
    <w:multiLevelType w:val="hybridMultilevel"/>
    <w:tmpl w:val="9776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12"/>
  </w:num>
  <w:num w:numId="11">
    <w:abstractNumId w:val="13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86"/>
    <w:rsid w:val="00002EDD"/>
    <w:rsid w:val="00036DFB"/>
    <w:rsid w:val="000558E3"/>
    <w:rsid w:val="00055A72"/>
    <w:rsid w:val="00055E00"/>
    <w:rsid w:val="000566C7"/>
    <w:rsid w:val="000711BB"/>
    <w:rsid w:val="0008609A"/>
    <w:rsid w:val="000B4946"/>
    <w:rsid w:val="000C5D6E"/>
    <w:rsid w:val="000F08FD"/>
    <w:rsid w:val="000F1F80"/>
    <w:rsid w:val="000F2891"/>
    <w:rsid w:val="0013519E"/>
    <w:rsid w:val="00144AA7"/>
    <w:rsid w:val="00147DEB"/>
    <w:rsid w:val="00171C42"/>
    <w:rsid w:val="00175184"/>
    <w:rsid w:val="00187E85"/>
    <w:rsid w:val="001958B4"/>
    <w:rsid w:val="001971F7"/>
    <w:rsid w:val="001B4D91"/>
    <w:rsid w:val="001B7363"/>
    <w:rsid w:val="001C220B"/>
    <w:rsid w:val="001D3F8C"/>
    <w:rsid w:val="00206AD5"/>
    <w:rsid w:val="002261F1"/>
    <w:rsid w:val="002405D9"/>
    <w:rsid w:val="00242ADC"/>
    <w:rsid w:val="002C3A25"/>
    <w:rsid w:val="002D6A5A"/>
    <w:rsid w:val="003372EC"/>
    <w:rsid w:val="003376D8"/>
    <w:rsid w:val="00363EC4"/>
    <w:rsid w:val="003A2125"/>
    <w:rsid w:val="003B08B8"/>
    <w:rsid w:val="003B26ED"/>
    <w:rsid w:val="003D0B8C"/>
    <w:rsid w:val="003D614F"/>
    <w:rsid w:val="003F46DF"/>
    <w:rsid w:val="00404928"/>
    <w:rsid w:val="004064B2"/>
    <w:rsid w:val="00430D29"/>
    <w:rsid w:val="0044028A"/>
    <w:rsid w:val="00462B93"/>
    <w:rsid w:val="0047600F"/>
    <w:rsid w:val="00476766"/>
    <w:rsid w:val="00476AA1"/>
    <w:rsid w:val="00493849"/>
    <w:rsid w:val="004A2C0C"/>
    <w:rsid w:val="004C00A0"/>
    <w:rsid w:val="004C0D2A"/>
    <w:rsid w:val="004C1F51"/>
    <w:rsid w:val="004C68D0"/>
    <w:rsid w:val="004D38C5"/>
    <w:rsid w:val="004F1F9D"/>
    <w:rsid w:val="0051492C"/>
    <w:rsid w:val="0053491F"/>
    <w:rsid w:val="00544F30"/>
    <w:rsid w:val="00546160"/>
    <w:rsid w:val="005502E6"/>
    <w:rsid w:val="005615CC"/>
    <w:rsid w:val="00580AD8"/>
    <w:rsid w:val="00582AC7"/>
    <w:rsid w:val="005A107F"/>
    <w:rsid w:val="005A63D4"/>
    <w:rsid w:val="005B292D"/>
    <w:rsid w:val="005B6540"/>
    <w:rsid w:val="005C0E51"/>
    <w:rsid w:val="005D611B"/>
    <w:rsid w:val="00604ED1"/>
    <w:rsid w:val="0061067D"/>
    <w:rsid w:val="0062454F"/>
    <w:rsid w:val="00643081"/>
    <w:rsid w:val="00652A72"/>
    <w:rsid w:val="00677A51"/>
    <w:rsid w:val="006A58FC"/>
    <w:rsid w:val="006C0C4C"/>
    <w:rsid w:val="006D66B2"/>
    <w:rsid w:val="006E34B5"/>
    <w:rsid w:val="006E5259"/>
    <w:rsid w:val="007014C0"/>
    <w:rsid w:val="0071679F"/>
    <w:rsid w:val="00721B52"/>
    <w:rsid w:val="00743556"/>
    <w:rsid w:val="00744C5D"/>
    <w:rsid w:val="0074585A"/>
    <w:rsid w:val="00754C0B"/>
    <w:rsid w:val="00762EC3"/>
    <w:rsid w:val="00764E7B"/>
    <w:rsid w:val="00770DBC"/>
    <w:rsid w:val="00780244"/>
    <w:rsid w:val="007B6E62"/>
    <w:rsid w:val="007F374B"/>
    <w:rsid w:val="008072C7"/>
    <w:rsid w:val="00820BBA"/>
    <w:rsid w:val="00821930"/>
    <w:rsid w:val="008368CE"/>
    <w:rsid w:val="00853CDB"/>
    <w:rsid w:val="008743CC"/>
    <w:rsid w:val="00874837"/>
    <w:rsid w:val="00882445"/>
    <w:rsid w:val="00884277"/>
    <w:rsid w:val="00894447"/>
    <w:rsid w:val="008C2FA2"/>
    <w:rsid w:val="008D1793"/>
    <w:rsid w:val="008F7B65"/>
    <w:rsid w:val="00901E2D"/>
    <w:rsid w:val="00907220"/>
    <w:rsid w:val="0094176D"/>
    <w:rsid w:val="00942894"/>
    <w:rsid w:val="00946EA6"/>
    <w:rsid w:val="009556EA"/>
    <w:rsid w:val="00984AFA"/>
    <w:rsid w:val="00984B0E"/>
    <w:rsid w:val="00996345"/>
    <w:rsid w:val="009B001E"/>
    <w:rsid w:val="009C089B"/>
    <w:rsid w:val="009C21AD"/>
    <w:rsid w:val="009D1262"/>
    <w:rsid w:val="009D4C00"/>
    <w:rsid w:val="009D5286"/>
    <w:rsid w:val="009E47D5"/>
    <w:rsid w:val="00A114BC"/>
    <w:rsid w:val="00A22D83"/>
    <w:rsid w:val="00A57DC1"/>
    <w:rsid w:val="00A717B4"/>
    <w:rsid w:val="00A83D95"/>
    <w:rsid w:val="00A920B3"/>
    <w:rsid w:val="00AD30DC"/>
    <w:rsid w:val="00AF6C5F"/>
    <w:rsid w:val="00B00AC3"/>
    <w:rsid w:val="00B107FC"/>
    <w:rsid w:val="00B259C6"/>
    <w:rsid w:val="00B44C59"/>
    <w:rsid w:val="00B453F9"/>
    <w:rsid w:val="00B75068"/>
    <w:rsid w:val="00B85756"/>
    <w:rsid w:val="00B925B2"/>
    <w:rsid w:val="00B94B85"/>
    <w:rsid w:val="00BB1DC0"/>
    <w:rsid w:val="00BC2E74"/>
    <w:rsid w:val="00BC34F3"/>
    <w:rsid w:val="00BC6B4B"/>
    <w:rsid w:val="00BC7194"/>
    <w:rsid w:val="00BE0983"/>
    <w:rsid w:val="00C0189A"/>
    <w:rsid w:val="00C704DF"/>
    <w:rsid w:val="00C83BDF"/>
    <w:rsid w:val="00CD131B"/>
    <w:rsid w:val="00CD717C"/>
    <w:rsid w:val="00CF36DC"/>
    <w:rsid w:val="00D075D5"/>
    <w:rsid w:val="00D7030E"/>
    <w:rsid w:val="00D847E7"/>
    <w:rsid w:val="00DB401E"/>
    <w:rsid w:val="00DD1B5E"/>
    <w:rsid w:val="00DE1F3C"/>
    <w:rsid w:val="00DF0A1A"/>
    <w:rsid w:val="00E06290"/>
    <w:rsid w:val="00E11122"/>
    <w:rsid w:val="00E27E58"/>
    <w:rsid w:val="00E6128D"/>
    <w:rsid w:val="00E6511D"/>
    <w:rsid w:val="00E86204"/>
    <w:rsid w:val="00EA239D"/>
    <w:rsid w:val="00EA27CA"/>
    <w:rsid w:val="00EA4237"/>
    <w:rsid w:val="00EC2A0E"/>
    <w:rsid w:val="00EC4EAB"/>
    <w:rsid w:val="00EF74E8"/>
    <w:rsid w:val="00F00493"/>
    <w:rsid w:val="00F1501E"/>
    <w:rsid w:val="00F2399C"/>
    <w:rsid w:val="00F4523C"/>
    <w:rsid w:val="00F51A83"/>
    <w:rsid w:val="00F56457"/>
    <w:rsid w:val="00F6024C"/>
    <w:rsid w:val="00F66E4A"/>
    <w:rsid w:val="00F70BDB"/>
    <w:rsid w:val="00F771CD"/>
    <w:rsid w:val="00F84E4D"/>
    <w:rsid w:val="00F9353E"/>
    <w:rsid w:val="00FA1642"/>
    <w:rsid w:val="00FB313F"/>
    <w:rsid w:val="00FC3D3F"/>
    <w:rsid w:val="00FE1722"/>
    <w:rsid w:val="00FE27E4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194DB"/>
  <w15:docId w15:val="{C2D39340-4DE1-45D2-A71F-35D9986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86"/>
  </w:style>
  <w:style w:type="paragraph" w:styleId="Footer">
    <w:name w:val="footer"/>
    <w:basedOn w:val="Normal"/>
    <w:link w:val="FooterChar"/>
    <w:uiPriority w:val="99"/>
    <w:unhideWhenUsed/>
    <w:rsid w:val="009D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86"/>
  </w:style>
  <w:style w:type="paragraph" w:styleId="ListParagraph">
    <w:name w:val="List Paragraph"/>
    <w:basedOn w:val="Normal"/>
    <w:uiPriority w:val="34"/>
    <w:qFormat/>
    <w:rsid w:val="00242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5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6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rperc@sl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lbronne1</dc:creator>
  <cp:lastModifiedBy>Miao Cai</cp:lastModifiedBy>
  <cp:revision>4</cp:revision>
  <cp:lastPrinted>2017-08-14T14:46:00Z</cp:lastPrinted>
  <dcterms:created xsi:type="dcterms:W3CDTF">2019-10-03T16:45:00Z</dcterms:created>
  <dcterms:modified xsi:type="dcterms:W3CDTF">2020-08-06T15:37:00Z</dcterms:modified>
</cp:coreProperties>
</file>