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8E993" w14:textId="41D8C705" w:rsidR="00113F54" w:rsidRDefault="00113F54" w:rsidP="00113F54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D</w:t>
      </w:r>
      <w:r w:rsidR="00723C00">
        <w:rPr>
          <w:rFonts w:hint="eastAsia"/>
          <w:b/>
          <w:sz w:val="72"/>
          <w:szCs w:val="72"/>
        </w:rPr>
        <w:t>3</w:t>
      </w:r>
    </w:p>
    <w:p w14:paraId="3457E69B" w14:textId="66CA5A4D" w:rsidR="00723C00" w:rsidRDefault="0017553C" w:rsidP="00113F54">
      <w:pPr>
        <w:rPr>
          <w:b/>
          <w:sz w:val="72"/>
          <w:szCs w:val="72"/>
        </w:rPr>
      </w:pPr>
      <w:hyperlink r:id="rId7" w:history="1">
        <w:r w:rsidR="00723C00" w:rsidRPr="00723C00">
          <w:rPr>
            <w:color w:val="0000FF"/>
            <w:u w:val="single"/>
          </w:rPr>
          <w:t>https://www.cupoy.com/qa/kwassist/ai_tw/0000016A2E326291000001316375706F795F72656C656173655155455354</w:t>
        </w:r>
      </w:hyperlink>
    </w:p>
    <w:p w14:paraId="2D88002F" w14:textId="77777777" w:rsidR="00723C00" w:rsidRPr="00723C00" w:rsidRDefault="00723C00" w:rsidP="00723C00">
      <w:proofErr w:type="gramStart"/>
      <w:r w:rsidRPr="00723C00">
        <w:t>順著</w:t>
      </w:r>
      <w:r w:rsidRPr="00723C00">
        <w:t xml:space="preserve"> </w:t>
      </w:r>
      <w:proofErr w:type="spellStart"/>
      <w:r w:rsidRPr="00723C00">
        <w:t>Highwind</w:t>
      </w:r>
      <w:proofErr w:type="spellEnd"/>
      <w:r w:rsidRPr="00723C00">
        <w:t xml:space="preserve"> Chang </w:t>
      </w:r>
      <w:proofErr w:type="gramEnd"/>
      <w:r w:rsidRPr="00723C00">
        <w:t>的回答，這邊補充下</w:t>
      </w:r>
      <w:r w:rsidRPr="00723C00">
        <w:t xml:space="preserve"> df </w:t>
      </w:r>
      <w:proofErr w:type="gramStart"/>
      <w:r w:rsidRPr="00723C00">
        <w:t>的取值用法</w:t>
      </w:r>
      <w:proofErr w:type="gramEnd"/>
      <w:r w:rsidRPr="00723C00">
        <w:t>：</w:t>
      </w:r>
    </w:p>
    <w:p w14:paraId="557BE5F6" w14:textId="77777777" w:rsidR="00723C00" w:rsidRPr="00723C00" w:rsidRDefault="00723C00" w:rsidP="00723C00"/>
    <w:p w14:paraId="0D31F4DF" w14:textId="77777777" w:rsidR="00723C00" w:rsidRPr="00723C00" w:rsidRDefault="00723C00" w:rsidP="00723C00">
      <w:r w:rsidRPr="00723C00">
        <w:t>1. df['column</w:t>
      </w:r>
      <w:proofErr w:type="gramStart"/>
      <w:r w:rsidRPr="00723C00">
        <w:t>'][</w:t>
      </w:r>
      <w:proofErr w:type="gramEnd"/>
      <w:r w:rsidRPr="00723C00">
        <w:t>'row']</w:t>
      </w:r>
    </w:p>
    <w:p w14:paraId="508BD512" w14:textId="77777777" w:rsidR="00723C00" w:rsidRPr="00723C00" w:rsidRDefault="00723C00" w:rsidP="00723C00">
      <w:r w:rsidRPr="00723C00">
        <w:t xml:space="preserve">2. </w:t>
      </w:r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>'row', 'column']</w:t>
      </w:r>
      <w:r w:rsidRPr="00723C00">
        <w:t>、</w:t>
      </w:r>
      <w:proofErr w:type="spellStart"/>
      <w:r w:rsidRPr="00723C00">
        <w:t>df.iloc</w:t>
      </w:r>
      <w:proofErr w:type="spellEnd"/>
      <w:r w:rsidRPr="00723C00">
        <w:t>['row index', 'column index']</w:t>
      </w:r>
      <w:r w:rsidRPr="00723C00">
        <w:t>、</w:t>
      </w:r>
      <w:proofErr w:type="spellStart"/>
      <w:r w:rsidRPr="00723C00">
        <w:t>df;ix</w:t>
      </w:r>
      <w:proofErr w:type="spellEnd"/>
      <w:r w:rsidRPr="00723C00">
        <w:t>[..., ...]</w:t>
      </w:r>
    </w:p>
    <w:p w14:paraId="1F79E703" w14:textId="77777777" w:rsidR="00723C00" w:rsidRPr="00723C00" w:rsidRDefault="00723C00" w:rsidP="00723C00">
      <w:r w:rsidRPr="00723C00">
        <w:t>3. </w:t>
      </w:r>
      <w:hyperlink r:id="rId8" w:tgtFrame="_blank" w:history="1">
        <w:r w:rsidRPr="00723C00">
          <w:rPr>
            <w:rStyle w:val="Hyperlink"/>
            <w:b/>
            <w:bCs/>
          </w:rPr>
          <w:t>df.at</w:t>
        </w:r>
      </w:hyperlink>
      <w:r w:rsidRPr="00723C00">
        <w:t>['row', 'column</w:t>
      </w:r>
      <w:proofErr w:type="gramStart"/>
      <w:r w:rsidRPr="00723C00">
        <w:t>']</w:t>
      </w:r>
      <w:r w:rsidRPr="00723C00">
        <w:t>、</w:t>
      </w:r>
      <w:proofErr w:type="spellStart"/>
      <w:proofErr w:type="gramEnd"/>
      <w:r w:rsidRPr="00723C00">
        <w:t>df.iat</w:t>
      </w:r>
      <w:proofErr w:type="spellEnd"/>
      <w:r w:rsidRPr="00723C00">
        <w:t>['row index', 'column index']</w:t>
      </w:r>
    </w:p>
    <w:p w14:paraId="7E2FAD9C" w14:textId="062441F8" w:rsidR="00113F54" w:rsidRDefault="00113F54" w:rsidP="00113F54"/>
    <w:p w14:paraId="679820EE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 _____ , _____ ]</w:t>
      </w:r>
      <w:r w:rsidRPr="00723C00">
        <w:t>、</w:t>
      </w:r>
      <w:proofErr w:type="spellStart"/>
      <w:r w:rsidRPr="00723C00">
        <w:t>df.iloc</w:t>
      </w:r>
      <w:proofErr w:type="spellEnd"/>
      <w:r w:rsidRPr="00723C00">
        <w:t xml:space="preserve">[ _____ , _____ ] </w:t>
      </w:r>
      <w:r w:rsidRPr="00723C00">
        <w:t>的基本用法都是左邊放「</w:t>
      </w:r>
      <w:r w:rsidRPr="00723C00">
        <w:t>row</w:t>
      </w:r>
      <w:r w:rsidRPr="00723C00">
        <w:t>」右邊放「</w:t>
      </w:r>
      <w:r w:rsidRPr="00723C00">
        <w:t>column</w:t>
      </w:r>
      <w:r w:rsidRPr="00723C00">
        <w:t>」。</w:t>
      </w:r>
      <w:r w:rsidRPr="00723C00">
        <w:t xml:space="preserve">loc </w:t>
      </w:r>
      <w:r w:rsidRPr="00723C00">
        <w:t>要用列名稱或欄位名稱，</w:t>
      </w:r>
      <w:proofErr w:type="spellStart"/>
      <w:r w:rsidRPr="00723C00">
        <w:t>iloc</w:t>
      </w:r>
      <w:proofErr w:type="spellEnd"/>
      <w:r w:rsidRPr="00723C00">
        <w:t xml:space="preserve"> </w:t>
      </w:r>
      <w:r w:rsidRPr="00723C00">
        <w:t>用列索引或是欄位的索引。</w:t>
      </w:r>
    </w:p>
    <w:p w14:paraId="52342BA4" w14:textId="77777777" w:rsidR="00723C00" w:rsidRPr="00723C00" w:rsidRDefault="00723C00" w:rsidP="00723C00"/>
    <w:p w14:paraId="367B22F9" w14:textId="77777777" w:rsidR="00723C00" w:rsidRPr="00723C00" w:rsidRDefault="00723C00" w:rsidP="00723C00">
      <w:r w:rsidRPr="00723C00">
        <w:t>舉例來說，如果你有一個這樣的資料：</w:t>
      </w:r>
    </w:p>
    <w:p w14:paraId="2CF96F9E" w14:textId="75419AED" w:rsidR="00723C00" w:rsidRPr="00723C00" w:rsidRDefault="00723C00" w:rsidP="00723C00">
      <w:r w:rsidRPr="00723C00">
        <w:rPr>
          <w:noProof/>
        </w:rPr>
        <w:drawing>
          <wp:inline distT="0" distB="0" distL="0" distR="0" wp14:anchorId="5CCAB53F" wp14:editId="75F5E43B">
            <wp:extent cx="5274310" cy="1790065"/>
            <wp:effectExtent l="0" t="0" r="2540" b="635"/>
            <wp:docPr id="2" name="Picture 2" descr="http://kwassistfile.cupoy.com/0000016A127FF631000000D36375706F795F72656C65617365414E53/1545817737971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wassistfile.cupoy.com/0000016A127FF631000000D36375706F795F72656C65617365414E53/1545817737971/lar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CF9" w14:textId="77777777" w:rsidR="00723C00" w:rsidRPr="00723C00" w:rsidRDefault="00723C00" w:rsidP="00723C00">
      <w:r w:rsidRPr="00723C00">
        <w:t>可以用</w:t>
      </w:r>
      <w:r w:rsidRPr="00723C00">
        <w:t> </w:t>
      </w:r>
      <w:proofErr w:type="spellStart"/>
      <w:r w:rsidRPr="00723C00">
        <w:t>df.</w:t>
      </w:r>
      <w:proofErr w:type="gramStart"/>
      <w:r w:rsidRPr="00723C00">
        <w:t>loc</w:t>
      </w:r>
      <w:proofErr w:type="spellEnd"/>
      <w:r w:rsidRPr="00723C00">
        <w:t>[</w:t>
      </w:r>
      <w:proofErr w:type="gramEnd"/>
      <w:r w:rsidRPr="00723C00">
        <w:t xml:space="preserve"> 'a' , 'A' ] </w:t>
      </w:r>
      <w:r w:rsidRPr="00723C00">
        <w:t>或</w:t>
      </w:r>
      <w:r w:rsidRPr="00723C00">
        <w:t xml:space="preserve"> </w:t>
      </w:r>
      <w:proofErr w:type="spellStart"/>
      <w:r w:rsidRPr="00723C00">
        <w:t>df.iloc</w:t>
      </w:r>
      <w:proofErr w:type="spellEnd"/>
      <w:r w:rsidRPr="00723C00">
        <w:t xml:space="preserve">[0, 0] </w:t>
      </w:r>
      <w:r w:rsidRPr="00723C00">
        <w:t>取到</w:t>
      </w:r>
      <w:r w:rsidRPr="00723C00">
        <w:t xml:space="preserve"> 0.560094 </w:t>
      </w:r>
      <w:r w:rsidRPr="00723C00">
        <w:t>的值。</w:t>
      </w:r>
    </w:p>
    <w:p w14:paraId="63F318E4" w14:textId="5B382563" w:rsidR="00723C00" w:rsidRDefault="00723C00" w:rsidP="00113F54">
      <w:r>
        <w:t>-----------------------------------------------------------------------------------</w:t>
      </w:r>
    </w:p>
    <w:p w14:paraId="5C5ABAE0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微軟正黑體" w:eastAsia="微軟正黑體" w:hAnsi="微軟正黑體" w:cs="微軟正黑體" w:hint="eastAsia"/>
          <w:color w:val="333333"/>
          <w:kern w:val="0"/>
          <w:szCs w:val="24"/>
        </w:rPr>
        <w:t>這邊寫了一個範例提供</w: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 </w:t>
      </w:r>
      <w:proofErr w:type="spellStart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Highwind</w:t>
      </w:r>
      <w:proofErr w:type="spellEnd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 xml:space="preserve"> Chang </w:t>
      </w:r>
      <w:r w:rsidRPr="00723C00">
        <w:rPr>
          <w:rFonts w:ascii="微軟正黑體" w:eastAsia="微軟正黑體" w:hAnsi="微軟正黑體" w:cs="微軟正黑體" w:hint="eastAsia"/>
          <w:color w:val="333333"/>
          <w:kern w:val="0"/>
          <w:szCs w:val="24"/>
        </w:rPr>
        <w:t>參考</w:t>
      </w:r>
      <w:r w:rsidRPr="00723C00">
        <w:rPr>
          <w:rFonts w:ascii="微軟正黑體" w:eastAsia="微軟正黑體" w:hAnsi="微軟正黑體" w:cs="微軟正黑體"/>
          <w:color w:val="333333"/>
          <w:kern w:val="0"/>
          <w:szCs w:val="24"/>
        </w:rPr>
        <w:t>：</w:t>
      </w:r>
    </w:p>
    <w:p w14:paraId="1FC01A9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27C8C5F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```</w:t>
      </w:r>
    </w:p>
    <w:p w14:paraId="5C5F1D32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import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 pandas </w:t>
      </w: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as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 pd</w:t>
      </w:r>
    </w:p>
    <w:p w14:paraId="47EFF529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5B9CF23F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 = {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: 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1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2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'col2'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: 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3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4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]}</w:t>
      </w:r>
    </w:p>
    <w:p w14:paraId="2F063840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 xml:space="preserve">df = </w:t>
      </w:r>
      <w:proofErr w:type="spellStart"/>
      <w:proofErr w:type="gramStart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pd.DataFrame</w:t>
      </w:r>
      <w:proofErr w:type="spellEnd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(data=d)</w:t>
      </w:r>
    </w:p>
    <w:p w14:paraId="1CA8AF2B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0E54B5C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(df)</w:t>
      </w:r>
    </w:p>
    <w:p w14:paraId="62CE4CC3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   col</w:t>
      </w:r>
      <w:proofErr w:type="gramStart"/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1  col</w:t>
      </w:r>
      <w:proofErr w:type="gramEnd"/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2</w:t>
      </w:r>
    </w:p>
    <w:p w14:paraId="1F63BAE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0     1     3</w:t>
      </w:r>
    </w:p>
    <w:p w14:paraId="5005A5CD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     2     4</w:t>
      </w:r>
    </w:p>
    <w:p w14:paraId="03B695AC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0E98A60E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(df[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11270DE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df.loc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224D0DD8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df.iloc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0118D06B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gramEnd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begin"/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instrText xml:space="preserve"> HYPERLINK "http://df.at/" \t "_blank" </w:instrTex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separate"/>
      </w:r>
      <w:r w:rsidRPr="00723C00">
        <w:rPr>
          <w:rFonts w:ascii="Helvetica" w:eastAsia="Times New Roman" w:hAnsi="Helvetica" w:cs="Helvetica"/>
          <w:b/>
          <w:bCs/>
          <w:color w:val="000000"/>
          <w:kern w:val="0"/>
          <w:szCs w:val="24"/>
          <w:u w:val="single"/>
        </w:rPr>
        <w:t>df.at</w: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end"/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30004E2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df.iat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16C2C0E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```</w:t>
      </w:r>
    </w:p>
    <w:p w14:paraId="648F6CFE" w14:textId="6D552835" w:rsidR="00113F54" w:rsidRDefault="00113F54" w:rsidP="00113F54"/>
    <w:p w14:paraId="37EF83B9" w14:textId="77777777" w:rsidR="00723C00" w:rsidRPr="00723C00" w:rsidRDefault="00723C00" w:rsidP="00723C00">
      <w:proofErr w:type="spellStart"/>
      <w:r w:rsidRPr="00723C00">
        <w:t>Highwind</w:t>
      </w:r>
      <w:proofErr w:type="spellEnd"/>
      <w:r w:rsidRPr="00723C00">
        <w:t xml:space="preserve"> Chang</w:t>
      </w:r>
      <w:r w:rsidRPr="00723C00">
        <w:t>，這邊可以再補充一點：</w:t>
      </w:r>
    </w:p>
    <w:p w14:paraId="7A9D209A" w14:textId="77777777" w:rsidR="00723C00" w:rsidRPr="00723C00" w:rsidRDefault="00723C00" w:rsidP="00723C00"/>
    <w:p w14:paraId="78F8B053" w14:textId="77777777" w:rsidR="00723C00" w:rsidRPr="00723C00" w:rsidRDefault="00723C00" w:rsidP="00723C00">
      <w:r w:rsidRPr="00723C00">
        <w:t>df</w:t>
      </w:r>
      <w:r w:rsidRPr="00723C00">
        <w:rPr>
          <w:b/>
          <w:bCs/>
        </w:rPr>
        <w:t>['col']</w:t>
      </w:r>
      <w:r w:rsidRPr="00723C00">
        <w:t> </w:t>
      </w:r>
      <w:r w:rsidRPr="00723C00">
        <w:t>其實會抓出的是</w:t>
      </w:r>
      <w:r w:rsidRPr="00723C00">
        <w:t xml:space="preserve"> df </w:t>
      </w:r>
      <w:r w:rsidRPr="00723C00">
        <w:t>中</w:t>
      </w:r>
      <w:r w:rsidRPr="00723C00">
        <w:t xml:space="preserve"> col </w:t>
      </w:r>
      <w:r w:rsidRPr="00723C00">
        <w:t>這一個</w:t>
      </w:r>
      <w:r w:rsidRPr="00723C00">
        <w:t xml:space="preserve"> column </w:t>
      </w:r>
      <w:r w:rsidRPr="00723C00">
        <w:t>的</w:t>
      </w:r>
      <w:r w:rsidRPr="00723C00">
        <w:t xml:space="preserve"> series </w:t>
      </w:r>
      <w:r w:rsidRPr="00723C00">
        <w:t>型態</w:t>
      </w:r>
    </w:p>
    <w:p w14:paraId="77914E12" w14:textId="77777777" w:rsidR="00723C00" w:rsidRPr="00723C00" w:rsidRDefault="00723C00" w:rsidP="00723C00">
      <w:r w:rsidRPr="00723C00">
        <w:t>df['col</w:t>
      </w:r>
      <w:proofErr w:type="gramStart"/>
      <w:r w:rsidRPr="00723C00">
        <w:t>']</w:t>
      </w:r>
      <w:r w:rsidRPr="00723C00">
        <w:rPr>
          <w:b/>
          <w:bCs/>
        </w:rPr>
        <w:t>[</w:t>
      </w:r>
      <w:proofErr w:type="gramEnd"/>
      <w:r w:rsidRPr="00723C00">
        <w:rPr>
          <w:b/>
          <w:bCs/>
        </w:rPr>
        <w:t>'row'] </w:t>
      </w:r>
      <w:r w:rsidRPr="00723C00">
        <w:t>等同於從</w:t>
      </w:r>
      <w:r w:rsidRPr="00723C00">
        <w:t xml:space="preserve"> col </w:t>
      </w:r>
      <w:r w:rsidRPr="00723C00">
        <w:t>這個</w:t>
      </w:r>
      <w:r w:rsidRPr="00723C00">
        <w:t xml:space="preserve"> series </w:t>
      </w:r>
      <w:r w:rsidRPr="00723C00">
        <w:t>中取值</w:t>
      </w:r>
    </w:p>
    <w:p w14:paraId="1C6CF45D" w14:textId="77777777" w:rsidR="00723C00" w:rsidRPr="00723C00" w:rsidRDefault="00723C00" w:rsidP="00723C00"/>
    <w:p w14:paraId="1AE755F3" w14:textId="77777777" w:rsidR="00723C00" w:rsidRPr="00723C00" w:rsidRDefault="00723C00" w:rsidP="00723C00">
      <w:r w:rsidRPr="00723C00">
        <w:t>但是你可以試試看</w:t>
      </w:r>
      <w:r w:rsidRPr="00723C00">
        <w:t xml:space="preserve"> df[0:1] </w:t>
      </w:r>
      <w:r w:rsidRPr="00723C00">
        <w:t>會取出什麼？取出的是</w:t>
      </w:r>
      <w:r w:rsidRPr="00723C00">
        <w:t xml:space="preserve"> </w:t>
      </w:r>
      <w:r w:rsidRPr="00723C00">
        <w:t>第</w:t>
      </w:r>
      <w:r w:rsidRPr="00723C00">
        <w:t xml:space="preserve"> 0 </w:t>
      </w:r>
      <w:r w:rsidRPr="00723C00">
        <w:t>個</w:t>
      </w:r>
      <w:r w:rsidRPr="00723C00">
        <w:t xml:space="preserve"> row </w:t>
      </w:r>
      <w:r w:rsidRPr="00723C00">
        <w:t>的</w:t>
      </w:r>
      <w:r w:rsidRPr="00723C00">
        <w:t xml:space="preserve"> </w:t>
      </w:r>
      <w:proofErr w:type="spellStart"/>
      <w:r w:rsidRPr="00723C00">
        <w:t>dataframe</w:t>
      </w:r>
      <w:proofErr w:type="spellEnd"/>
      <w:r w:rsidRPr="00723C00">
        <w:t xml:space="preserve"> </w:t>
      </w:r>
      <w:r w:rsidRPr="00723C00">
        <w:t>型態</w:t>
      </w:r>
    </w:p>
    <w:p w14:paraId="37D90DAA" w14:textId="77777777" w:rsidR="00723C00" w:rsidRPr="00723C00" w:rsidRDefault="00723C00" w:rsidP="00723C00">
      <w:r w:rsidRPr="00723C00">
        <w:t>也就是說，當對</w:t>
      </w:r>
      <w:r w:rsidRPr="00723C00">
        <w:t xml:space="preserve"> df </w:t>
      </w:r>
      <w:r w:rsidRPr="00723C00">
        <w:t>取一層的</w:t>
      </w:r>
      <w:r w:rsidRPr="00723C00">
        <w:t xml:space="preserve"> slice </w:t>
      </w:r>
      <w:r w:rsidRPr="00723C00">
        <w:t>或</w:t>
      </w:r>
      <w:r w:rsidRPr="00723C00">
        <w:t xml:space="preserve"> [ ] </w:t>
      </w:r>
      <w:r w:rsidRPr="00723C00">
        <w:t>操作的行為，其實是很容易搞混的，有時候是</w:t>
      </w:r>
      <w:r w:rsidRPr="00723C00">
        <w:t xml:space="preserve"> series</w:t>
      </w:r>
      <w:r w:rsidRPr="00723C00">
        <w:t>、有時候又是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1CEE0A0D" w14:textId="77777777" w:rsidR="00723C00" w:rsidRPr="00723C00" w:rsidRDefault="00723C00" w:rsidP="00723C00"/>
    <w:p w14:paraId="73045FA6" w14:textId="77777777" w:rsidR="00723C00" w:rsidRPr="00723C00" w:rsidRDefault="00723C00" w:rsidP="00723C00">
      <w:r w:rsidRPr="00723C00">
        <w:t>因此才會有</w:t>
      </w:r>
      <w:r w:rsidRPr="00723C00">
        <w:t xml:space="preserve"> loc</w:t>
      </w:r>
      <w:r w:rsidRPr="00723C00">
        <w:t>、</w:t>
      </w:r>
      <w:proofErr w:type="spellStart"/>
      <w:r w:rsidRPr="00723C00">
        <w:t>iloc</w:t>
      </w:r>
      <w:proofErr w:type="spellEnd"/>
      <w:r w:rsidRPr="00723C00">
        <w:t>、</w:t>
      </w:r>
      <w:r w:rsidRPr="00723C00">
        <w:t xml:space="preserve"> </w:t>
      </w:r>
      <w:r w:rsidRPr="00723C00">
        <w:t>這三</w:t>
      </w:r>
      <w:proofErr w:type="gramStart"/>
      <w:r w:rsidRPr="00723C00">
        <w:t>個</w:t>
      </w:r>
      <w:proofErr w:type="gramEnd"/>
      <w:r w:rsidRPr="00723C00">
        <w:t>方法出現，這三</w:t>
      </w:r>
      <w:proofErr w:type="gramStart"/>
      <w:r w:rsidRPr="00723C00">
        <w:t>個</w:t>
      </w:r>
      <w:proofErr w:type="gramEnd"/>
      <w:r w:rsidRPr="00723C00">
        <w:t>叫做</w:t>
      </w:r>
      <w:r w:rsidRPr="00723C00">
        <w:t xml:space="preserve"> location</w:t>
      </w:r>
      <w:r w:rsidRPr="00723C00">
        <w:t>，意思就是用「位置」去取資料，用的是</w:t>
      </w:r>
      <w:r w:rsidRPr="00723C00">
        <w:t xml:space="preserve"> row</w:t>
      </w:r>
      <w:r w:rsidRPr="00723C00">
        <w:t>、</w:t>
      </w:r>
      <w:r w:rsidRPr="00723C00">
        <w:t xml:space="preserve">column </w:t>
      </w:r>
      <w:r w:rsidRPr="00723C00">
        <w:t>的座標位置去取！</w:t>
      </w:r>
    </w:p>
    <w:p w14:paraId="09D655B9" w14:textId="77777777" w:rsidR="00723C00" w:rsidRPr="00723C00" w:rsidRDefault="00723C00" w:rsidP="00723C00"/>
    <w:p w14:paraId="7EA35BC4" w14:textId="77777777" w:rsidR="00723C00" w:rsidRPr="00723C00" w:rsidRDefault="00723C00" w:rsidP="00723C00">
      <w:r w:rsidRPr="00723C00">
        <w:t>那你可以想想看，有了</w:t>
      </w:r>
      <w:r w:rsidRPr="00723C00">
        <w:t xml:space="preserve"> loc</w:t>
      </w:r>
      <w:r w:rsidRPr="00723C00">
        <w:t>、</w:t>
      </w:r>
      <w:proofErr w:type="spellStart"/>
      <w:r w:rsidRPr="00723C00">
        <w:t>iloc</w:t>
      </w:r>
      <w:proofErr w:type="spellEnd"/>
      <w:r w:rsidRPr="00723C00">
        <w:t xml:space="preserve"> </w:t>
      </w:r>
      <w:r w:rsidRPr="00723C00">
        <w:t>這一類的不就夠了嗎？為什麼還要有</w:t>
      </w:r>
      <w:r w:rsidRPr="00723C00">
        <w:t xml:space="preserve"> at</w:t>
      </w:r>
      <w:r w:rsidRPr="00723C00">
        <w:t>、</w:t>
      </w:r>
      <w:proofErr w:type="spellStart"/>
      <w:r w:rsidRPr="00723C00">
        <w:t>iat</w:t>
      </w:r>
      <w:proofErr w:type="spellEnd"/>
      <w:r w:rsidRPr="00723C00">
        <w:t xml:space="preserve"> </w:t>
      </w:r>
      <w:r w:rsidRPr="00723C00">
        <w:t>的用法呢？</w:t>
      </w:r>
    </w:p>
    <w:p w14:paraId="76F47495" w14:textId="0F32D7E4" w:rsidR="00113F54" w:rsidRDefault="00723C00" w:rsidP="00113F54">
      <w:r>
        <w:t>----------------------------------------------------------------------</w:t>
      </w:r>
    </w:p>
    <w:p w14:paraId="023D23FD" w14:textId="77777777" w:rsidR="00723C00" w:rsidRPr="00723C00" w:rsidRDefault="00723C00" w:rsidP="00723C00">
      <w:r w:rsidRPr="00723C00">
        <w:t>剛剛試了一下</w:t>
      </w:r>
      <w:r w:rsidRPr="00723C00">
        <w:t xml:space="preserve">, </w:t>
      </w:r>
      <w:r w:rsidRPr="00723C00">
        <w:t>用</w:t>
      </w:r>
      <w:r w:rsidRPr="00723C00">
        <w:t xml:space="preserve"> df </w:t>
      </w:r>
      <w:r w:rsidRPr="00723C00">
        <w:t>真的容易搞混</w:t>
      </w:r>
    </w:p>
    <w:p w14:paraId="7E9A470C" w14:textId="77777777" w:rsidR="00723C00" w:rsidRPr="00723C00" w:rsidRDefault="00723C00" w:rsidP="00723C00">
      <w:r w:rsidRPr="00723C00">
        <w:t xml:space="preserve">df['col1'] </w:t>
      </w:r>
      <w:r w:rsidRPr="00723C00">
        <w:t>會傳回</w:t>
      </w:r>
      <w:r w:rsidRPr="00723C00">
        <w:t xml:space="preserve"> Series</w:t>
      </w:r>
    </w:p>
    <w:p w14:paraId="7FA482A8" w14:textId="77777777" w:rsidR="00723C00" w:rsidRPr="00723C00" w:rsidRDefault="00723C00" w:rsidP="00723C00">
      <w:proofErr w:type="gramStart"/>
      <w:r w:rsidRPr="00723C00">
        <w:t>df[</w:t>
      </w:r>
      <w:proofErr w:type="gramEnd"/>
      <w:r w:rsidRPr="00723C00">
        <w:t xml:space="preserve">0:1] </w:t>
      </w:r>
      <w:r w:rsidRPr="00723C00">
        <w:t>的確會傳回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65355C24" w14:textId="77777777" w:rsidR="00723C00" w:rsidRPr="00723C00" w:rsidRDefault="00723C00" w:rsidP="00723C00">
      <w:r w:rsidRPr="00723C00">
        <w:t>如果寫</w:t>
      </w:r>
      <w:r w:rsidRPr="00723C00">
        <w:t xml:space="preserve">  df[0] </w:t>
      </w:r>
      <w:r w:rsidRPr="00723C00">
        <w:t>則會報錯</w:t>
      </w:r>
      <w:r w:rsidRPr="00723C00">
        <w:t xml:space="preserve">, </w:t>
      </w:r>
      <w:r w:rsidRPr="00723C00">
        <w:t>對初學者來說有點不直覺</w:t>
      </w:r>
      <w:r w:rsidRPr="00723C00">
        <w:t xml:space="preserve">, </w:t>
      </w:r>
      <w:r w:rsidRPr="00723C00">
        <w:t>因為</w:t>
      </w:r>
      <w:r w:rsidRPr="00723C00">
        <w:t xml:space="preserve"> df[0:1] </w:t>
      </w:r>
      <w:r w:rsidRPr="00723C00">
        <w:t>明明可以啊</w:t>
      </w:r>
      <w:r w:rsidRPr="00723C00">
        <w:t>?</w:t>
      </w:r>
    </w:p>
    <w:p w14:paraId="4B1CCDAF" w14:textId="77777777" w:rsidR="00723C00" w:rsidRPr="00723C00" w:rsidRDefault="00723C00" w:rsidP="00723C00">
      <w:r w:rsidRPr="00723C00">
        <w:t>但</w:t>
      </w:r>
    </w:p>
    <w:p w14:paraId="2B0B8F0A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0] </w:t>
      </w:r>
      <w:r w:rsidRPr="00723C00">
        <w:t>傳回</w:t>
      </w:r>
      <w:r w:rsidRPr="00723C00">
        <w:t xml:space="preserve"> Series</w:t>
      </w:r>
    </w:p>
    <w:p w14:paraId="757B2BA6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0:1] </w:t>
      </w:r>
      <w:r w:rsidRPr="00723C00">
        <w:t>傳回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11468847" w14:textId="77777777" w:rsidR="00723C00" w:rsidRPr="00723C00" w:rsidRDefault="00723C00" w:rsidP="00723C00">
      <w:r w:rsidRPr="00723C00">
        <w:t>除了把</w:t>
      </w:r>
      <w:r w:rsidRPr="00723C00">
        <w:t xml:space="preserve"> row </w:t>
      </w:r>
      <w:r w:rsidRPr="00723C00">
        <w:t>放前面</w:t>
      </w:r>
      <w:r w:rsidRPr="00723C00">
        <w:t xml:space="preserve">, </w:t>
      </w:r>
      <w:r w:rsidRPr="00723C00">
        <w:t>比較符合一般使用習慣</w:t>
      </w:r>
      <w:proofErr w:type="gramStart"/>
      <w:r w:rsidRPr="00723C00">
        <w:t>以外</w:t>
      </w:r>
      <w:r w:rsidRPr="00723C00">
        <w:t>,</w:t>
      </w:r>
      <w:proofErr w:type="gramEnd"/>
      <w:r w:rsidRPr="00723C00">
        <w:t> </w:t>
      </w:r>
      <w:r w:rsidRPr="00723C00">
        <w:t>看起來跟</w:t>
      </w:r>
      <w:r w:rsidRPr="00723C00">
        <w:t xml:space="preserve"> df[]  </w:t>
      </w:r>
      <w:r w:rsidRPr="00723C00">
        <w:t>的行為很像啊</w:t>
      </w:r>
      <w:r w:rsidRPr="00723C00">
        <w:t>?</w:t>
      </w:r>
    </w:p>
    <w:p w14:paraId="59E6C0C4" w14:textId="77777777" w:rsidR="00723C00" w:rsidRPr="00723C00" w:rsidRDefault="00723C00" w:rsidP="00723C00"/>
    <w:p w14:paraId="047E0928" w14:textId="77777777" w:rsidR="00723C00" w:rsidRPr="00723C00" w:rsidRDefault="00723C00" w:rsidP="00723C00">
      <w:r w:rsidRPr="00723C00">
        <w:t>對於</w:t>
      </w:r>
      <w:r w:rsidRPr="00723C00">
        <w:t xml:space="preserve"> at, </w:t>
      </w:r>
      <w:r w:rsidRPr="00723C00">
        <w:t>我的想法是因為</w:t>
      </w:r>
      <w:r w:rsidRPr="00723C00">
        <w:t> </w:t>
      </w:r>
      <w:hyperlink r:id="rId10" w:tgtFrame="_blank" w:history="1">
        <w:r w:rsidRPr="00723C00">
          <w:rPr>
            <w:rStyle w:val="Hyperlink"/>
            <w:b/>
            <w:bCs/>
          </w:rPr>
          <w:t>df.at</w:t>
        </w:r>
      </w:hyperlink>
      <w:r w:rsidRPr="00723C00">
        <w:t xml:space="preserve">[row, column] </w:t>
      </w:r>
      <w:r w:rsidRPr="00723C00">
        <w:t>需要兩個參數</w:t>
      </w:r>
      <w:r w:rsidRPr="00723C00">
        <w:t>.</w:t>
      </w:r>
    </w:p>
    <w:p w14:paraId="329D5EC7" w14:textId="6DA3650F" w:rsidR="00723C00" w:rsidRDefault="00723C00" w:rsidP="00113F54">
      <w:r w:rsidRPr="00723C00">
        <w:t>這可以確保傳回的都是一致的</w:t>
      </w:r>
      <w:r w:rsidRPr="00723C00">
        <w:t xml:space="preserve"> type, </w:t>
      </w:r>
      <w:r w:rsidRPr="00723C00">
        <w:t>因為少參數會報錯</w:t>
      </w:r>
      <w:r w:rsidRPr="00723C00">
        <w:t xml:space="preserve">, </w:t>
      </w:r>
      <w:r w:rsidRPr="00723C00">
        <w:t>比較不會像</w:t>
      </w:r>
      <w:r w:rsidRPr="00723C00">
        <w:t xml:space="preserve"> df[] df[][] </w:t>
      </w:r>
      <w:r w:rsidRPr="00723C00">
        <w:t>這樣使用上容易混淆</w:t>
      </w:r>
    </w:p>
    <w:p w14:paraId="3E12EAFA" w14:textId="4557F98E" w:rsidR="00BB61AE" w:rsidRPr="009E6D50" w:rsidRDefault="009E6D50">
      <w:pPr>
        <w:rPr>
          <w:b/>
          <w:sz w:val="72"/>
          <w:szCs w:val="72"/>
        </w:rPr>
      </w:pPr>
      <w:r w:rsidRPr="009E6D50">
        <w:rPr>
          <w:rFonts w:hint="eastAsia"/>
          <w:b/>
          <w:sz w:val="72"/>
          <w:szCs w:val="72"/>
        </w:rPr>
        <w:lastRenderedPageBreak/>
        <w:t>D6</w:t>
      </w:r>
    </w:p>
    <w:p w14:paraId="76CD5AF9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0000FF"/>
          <w:sz w:val="27"/>
          <w:szCs w:val="27"/>
        </w:rPr>
        <w:t>app_train[numeric_columns</w:t>
      </w:r>
      <w:proofErr w:type="gramStart"/>
      <w:r>
        <w:rPr>
          <w:rFonts w:ascii="Helvetica" w:hAnsi="Helvetica" w:cs="Helvetica"/>
          <w:color w:val="0000FF"/>
          <w:sz w:val="27"/>
          <w:szCs w:val="27"/>
        </w:rPr>
        <w:t>].columns</w:t>
      </w:r>
      <w:proofErr w:type="gramEnd"/>
      <w:r>
        <w:rPr>
          <w:rFonts w:ascii="Helvetica" w:hAnsi="Helvetica" w:cs="Helvetica"/>
          <w:color w:val="0000FF"/>
          <w:sz w:val="27"/>
          <w:szCs w:val="27"/>
        </w:rPr>
        <w:t>[</w:t>
      </w:r>
      <w:r>
        <w:rPr>
          <w:rFonts w:ascii="Helvetica" w:hAnsi="Helvetica" w:cs="Helvetica"/>
          <w:color w:val="FF0000"/>
          <w:sz w:val="27"/>
          <w:szCs w:val="27"/>
        </w:rPr>
        <w:t>app_train[numeric_columns].apply(lambda x:len(x.unique())!=2 )</w:t>
      </w:r>
      <w:r>
        <w:rPr>
          <w:rFonts w:ascii="Helvetica" w:hAnsi="Helvetica" w:cs="Helvetica"/>
          <w:color w:val="0000FF"/>
          <w:sz w:val="27"/>
          <w:szCs w:val="27"/>
        </w:rPr>
        <w:t>]</w:t>
      </w:r>
    </w:p>
    <w:p w14:paraId="3F2800B6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0000FF"/>
          <w:sz w:val="27"/>
          <w:szCs w:val="27"/>
        </w:rPr>
        <w:t>前面藍色的部分您一定瞭解，就是列出所有篩選過</w:t>
      </w:r>
      <w:r>
        <w:rPr>
          <w:rFonts w:ascii="Helvetica" w:hAnsi="Helvetica" w:cs="Helvetica"/>
          <w:color w:val="0000FF"/>
          <w:sz w:val="27"/>
          <w:szCs w:val="27"/>
        </w:rPr>
        <w:t>(</w:t>
      </w:r>
      <w:proofErr w:type="spellStart"/>
      <w:r>
        <w:rPr>
          <w:rFonts w:ascii="Helvetica" w:hAnsi="Helvetica" w:cs="Helvetica"/>
          <w:color w:val="0000FF"/>
          <w:sz w:val="27"/>
          <w:szCs w:val="27"/>
        </w:rPr>
        <w:t>numeric_columns</w:t>
      </w:r>
      <w:proofErr w:type="spellEnd"/>
      <w:r>
        <w:rPr>
          <w:rFonts w:ascii="Helvetica" w:hAnsi="Helvetica" w:cs="Helvetica"/>
          <w:color w:val="0000FF"/>
          <w:sz w:val="27"/>
          <w:szCs w:val="27"/>
        </w:rPr>
        <w:t>)</w:t>
      </w:r>
      <w:r>
        <w:rPr>
          <w:rFonts w:ascii="Helvetica" w:hAnsi="Helvetica" w:cs="Helvetica"/>
          <w:color w:val="0000FF"/>
          <w:sz w:val="27"/>
          <w:szCs w:val="27"/>
        </w:rPr>
        <w:t>的</w:t>
      </w:r>
      <w:r>
        <w:rPr>
          <w:rFonts w:ascii="Helvetica" w:hAnsi="Helvetica" w:cs="Helvetica"/>
          <w:color w:val="0000FF"/>
          <w:sz w:val="27"/>
          <w:szCs w:val="27"/>
        </w:rPr>
        <w:t>columns</w:t>
      </w:r>
    </w:p>
    <w:p w14:paraId="7CB02280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>後面紅色的部分您要先瞭解三個部分</w:t>
      </w:r>
    </w:p>
    <w:p w14:paraId="0C28874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1.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7"/>
          <w:szCs w:val="27"/>
        </w:rPr>
        <w:t>Dataframe</w:t>
      </w:r>
      <w:proofErr w:type="spellEnd"/>
      <w:r>
        <w:rPr>
          <w:rFonts w:ascii="Helvetica" w:hAnsi="Helvetica" w:cs="Helvetica"/>
          <w:color w:val="FF0000"/>
          <w:sz w:val="27"/>
          <w:szCs w:val="27"/>
        </w:rPr>
        <w:t>裡的</w:t>
      </w:r>
      <w:r>
        <w:rPr>
          <w:rFonts w:ascii="Helvetica" w:hAnsi="Helvetica" w:cs="Helvetica"/>
          <w:color w:val="FF0000"/>
          <w:sz w:val="27"/>
          <w:szCs w:val="27"/>
        </w:rPr>
        <w:t>apply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09DA9586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apply</w:t>
      </w:r>
      <w:r>
        <w:rPr>
          <w:rFonts w:ascii="Helvetica" w:hAnsi="Helvetica" w:cs="Helvetica"/>
          <w:color w:val="333333"/>
          <w:sz w:val="27"/>
          <w:szCs w:val="27"/>
        </w:rPr>
        <w:t>函數在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Dataframe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裡非常好用，就是指</w:t>
      </w:r>
      <w:r>
        <w:rPr>
          <w:rFonts w:ascii="Helvetica" w:hAnsi="Helvetica" w:cs="Helvetica"/>
          <w:color w:val="F4CCCC"/>
          <w:sz w:val="27"/>
          <w:szCs w:val="27"/>
        </w:rPr>
        <w:t xml:space="preserve"> </w:t>
      </w:r>
      <w:r>
        <w:rPr>
          <w:rFonts w:ascii="Helvetica" w:hAnsi="Helvetica" w:cs="Helvetica"/>
          <w:color w:val="6AA84F"/>
          <w:sz w:val="27"/>
          <w:szCs w:val="27"/>
        </w:rPr>
        <w:t>把所有的</w:t>
      </w:r>
      <w:r>
        <w:rPr>
          <w:rFonts w:ascii="Helvetica" w:hAnsi="Helvetica" w:cs="Helvetica"/>
          <w:color w:val="6AA84F"/>
          <w:sz w:val="27"/>
          <w:szCs w:val="27"/>
        </w:rPr>
        <w:t>Series</w:t>
      </w:r>
      <w:r>
        <w:rPr>
          <w:rFonts w:ascii="Helvetica" w:hAnsi="Helvetica" w:cs="Helvetica"/>
          <w:color w:val="6AA84F"/>
          <w:sz w:val="27"/>
          <w:szCs w:val="27"/>
        </w:rPr>
        <w:t>都套用這個公式上</w:t>
      </w:r>
    </w:p>
    <w:p w14:paraId="21A6EA4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 xml:space="preserve">    ex: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numeric_columns</w:t>
      </w:r>
      <w:proofErr w:type="spellEnd"/>
      <w:proofErr w:type="gramStart"/>
      <w:r>
        <w:rPr>
          <w:rFonts w:ascii="Helvetica" w:hAnsi="Helvetica" w:cs="Helvetica"/>
          <w:color w:val="333333"/>
          <w:sz w:val="27"/>
          <w:szCs w:val="27"/>
        </w:rPr>
        <w:t>].apply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(</w:t>
      </w:r>
      <w:r>
        <w:rPr>
          <w:rFonts w:ascii="Helvetica" w:hAnsi="Helvetica" w:cs="Helvetica"/>
          <w:color w:val="FF9900"/>
          <w:sz w:val="27"/>
          <w:szCs w:val="27"/>
        </w:rPr>
        <w:t>lambda x:len(x.unique())!=2</w:t>
      </w:r>
      <w:r>
        <w:rPr>
          <w:rFonts w:ascii="Helvetica" w:hAnsi="Helvetica" w:cs="Helvetica"/>
          <w:color w:val="333333"/>
          <w:sz w:val="27"/>
          <w:szCs w:val="27"/>
        </w:rPr>
        <w:t xml:space="preserve"> )</w:t>
      </w:r>
    </w:p>
    <w:p w14:paraId="1B76934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       </w:t>
      </w:r>
      <w:r>
        <w:rPr>
          <w:rFonts w:ascii="Helvetica" w:hAnsi="Helvetica" w:cs="Helvetica"/>
          <w:color w:val="333333"/>
          <w:sz w:val="27"/>
          <w:szCs w:val="27"/>
        </w:rPr>
        <w:t>把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橘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色</w:t>
      </w:r>
      <w:r>
        <w:rPr>
          <w:rFonts w:ascii="Helvetica" w:hAnsi="Helvetica" w:cs="Helvetica"/>
          <w:color w:val="333333"/>
          <w:sz w:val="27"/>
          <w:szCs w:val="27"/>
        </w:rPr>
        <w:t>的公式套用在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numeric_columns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]</w:t>
      </w:r>
      <w:r>
        <w:rPr>
          <w:rFonts w:ascii="Helvetica" w:hAnsi="Helvetica" w:cs="Helvetica"/>
          <w:color w:val="333333"/>
          <w:sz w:val="27"/>
          <w:szCs w:val="27"/>
        </w:rPr>
        <w:t>裡</w:t>
      </w:r>
    </w:p>
    <w:p w14:paraId="2EFC59A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2.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 xml:space="preserve"> lambda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2207BC6D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lambda</w:t>
      </w:r>
      <w:r>
        <w:rPr>
          <w:rFonts w:ascii="Helvetica" w:hAnsi="Helvetica" w:cs="Helvetica"/>
          <w:color w:val="333333"/>
          <w:sz w:val="27"/>
          <w:szCs w:val="27"/>
        </w:rPr>
        <w:t>其實就是簡易版的</w:t>
      </w:r>
      <w:r>
        <w:rPr>
          <w:rFonts w:ascii="Helvetica" w:hAnsi="Helvetica" w:cs="Helvetica"/>
          <w:color w:val="333333"/>
          <w:sz w:val="27"/>
          <w:szCs w:val="27"/>
        </w:rPr>
        <w:t xml:space="preserve">def fun(), </w:t>
      </w:r>
      <w:r>
        <w:rPr>
          <w:rFonts w:ascii="Helvetica" w:hAnsi="Helvetica" w:cs="Helvetica"/>
          <w:color w:val="333333"/>
          <w:sz w:val="27"/>
          <w:szCs w:val="27"/>
        </w:rPr>
        <w:t>他適合用在一次性或是簡短的功能上</w:t>
      </w:r>
    </w:p>
    <w:p w14:paraId="1DD45EE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FF9900"/>
          <w:sz w:val="27"/>
          <w:szCs w:val="27"/>
        </w:rPr>
        <w:t xml:space="preserve">lambda 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x:len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(x.unique())!=2 </w:t>
      </w:r>
    </w:p>
    <w:p w14:paraId="77491AA1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FF9900"/>
          <w:sz w:val="27"/>
          <w:szCs w:val="27"/>
        </w:rPr>
        <w:t>先定義一個變數</w:t>
      </w:r>
      <w:r>
        <w:rPr>
          <w:rFonts w:ascii="Helvetica" w:hAnsi="Helvetica" w:cs="Helvetica"/>
          <w:color w:val="FF9900"/>
          <w:sz w:val="27"/>
          <w:szCs w:val="27"/>
        </w:rPr>
        <w:t xml:space="preserve">x </w:t>
      </w:r>
      <w:r>
        <w:rPr>
          <w:rFonts w:ascii="Helvetica" w:hAnsi="Helvetica" w:cs="Helvetica"/>
          <w:color w:val="FF9900"/>
          <w:sz w:val="27"/>
          <w:szCs w:val="27"/>
        </w:rPr>
        <w:t>，</w:t>
      </w:r>
      <w:r>
        <w:rPr>
          <w:rFonts w:ascii="Helvetica" w:hAnsi="Helvetica" w:cs="Helvetica"/>
          <w:color w:val="FF9900"/>
          <w:sz w:val="27"/>
          <w:szCs w:val="27"/>
        </w:rPr>
        <w:t xml:space="preserve">x </w:t>
      </w:r>
      <w:r>
        <w:rPr>
          <w:rFonts w:ascii="Helvetica" w:hAnsi="Helvetica" w:cs="Helvetica"/>
          <w:color w:val="FF9900"/>
          <w:sz w:val="27"/>
          <w:szCs w:val="27"/>
        </w:rPr>
        <w:t>會等於</w:t>
      </w:r>
      <w:proofErr w:type="spellStart"/>
      <w:r>
        <w:rPr>
          <w:rFonts w:ascii="Helvetica" w:hAnsi="Helvetica" w:cs="Helvetica"/>
          <w:color w:val="FF9900"/>
          <w:sz w:val="27"/>
          <w:szCs w:val="27"/>
        </w:rPr>
        <w:t>len</w:t>
      </w:r>
      <w:proofErr w:type="spellEnd"/>
      <w:r>
        <w:rPr>
          <w:rFonts w:ascii="Helvetica" w:hAnsi="Helvetica" w:cs="Helvetica"/>
          <w:color w:val="FF9900"/>
          <w:sz w:val="27"/>
          <w:szCs w:val="27"/>
        </w:rPr>
        <w:t>(</w:t>
      </w:r>
      <w:proofErr w:type="spellStart"/>
      <w:r>
        <w:rPr>
          <w:rFonts w:ascii="Helvetica" w:hAnsi="Helvetica" w:cs="Helvetica"/>
          <w:color w:val="FF9900"/>
          <w:sz w:val="27"/>
          <w:szCs w:val="27"/>
        </w:rPr>
        <w:t>x.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unique</w:t>
      </w:r>
      <w:proofErr w:type="spellEnd"/>
      <w:r>
        <w:rPr>
          <w:rFonts w:ascii="Helvetica" w:hAnsi="Helvetica" w:cs="Helvetica"/>
          <w:color w:val="FF9900"/>
          <w:sz w:val="27"/>
          <w:szCs w:val="27"/>
        </w:rPr>
        <w:t>(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)) != 2 ,</w:t>
      </w:r>
      <w:r>
        <w:rPr>
          <w:rFonts w:ascii="Helvetica" w:hAnsi="Helvetica" w:cs="Helvetica"/>
          <w:color w:val="FF9900"/>
          <w:sz w:val="27"/>
          <w:szCs w:val="27"/>
        </w:rPr>
        <w:t>也就是</w:t>
      </w:r>
      <w:r>
        <w:rPr>
          <w:rFonts w:ascii="Helvetica" w:hAnsi="Helvetica" w:cs="Helvetica"/>
          <w:color w:val="FF9900"/>
          <w:sz w:val="27"/>
          <w:szCs w:val="27"/>
        </w:rPr>
        <w:t>x</w:t>
      </w:r>
      <w:r>
        <w:rPr>
          <w:rFonts w:ascii="Helvetica" w:hAnsi="Helvetica" w:cs="Helvetica"/>
          <w:color w:val="FF9900"/>
          <w:sz w:val="27"/>
          <w:szCs w:val="27"/>
        </w:rPr>
        <w:t>唯一值的數量不等於二</w:t>
      </w:r>
      <w:r>
        <w:rPr>
          <w:rFonts w:ascii="Helvetica" w:hAnsi="Helvetica" w:cs="Helvetica"/>
          <w:color w:val="FF9900"/>
          <w:sz w:val="27"/>
          <w:szCs w:val="27"/>
        </w:rPr>
        <w:t> </w:t>
      </w:r>
    </w:p>
    <w:p w14:paraId="4A8F8F7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333333"/>
          <w:sz w:val="27"/>
          <w:szCs w:val="27"/>
        </w:rPr>
        <w:t>您可以試看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看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這兩段程式碼，這樣會更清楚我在講什麼</w:t>
      </w:r>
      <w:r>
        <w:rPr>
          <w:rFonts w:ascii="Helvetica" w:hAnsi="Helvetica" w:cs="Helvetica"/>
          <w:color w:val="333333"/>
          <w:sz w:val="27"/>
          <w:szCs w:val="27"/>
        </w:rPr>
        <w:t xml:space="preserve">   </w:t>
      </w:r>
    </w:p>
    <w:p w14:paraId="007FC78A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['NAME_CONTRACT_TYPE'].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value_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counts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(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)    </w:t>
      </w:r>
      <w:r>
        <w:rPr>
          <w:rFonts w:ascii="Helvetica" w:hAnsi="Helvetica" w:cs="Helvetica"/>
          <w:color w:val="333333"/>
          <w:sz w:val="27"/>
          <w:szCs w:val="27"/>
        </w:rPr>
        <w:br/>
        <w:t>   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['NAME_CONTRACT_TYPE'].unique()</w:t>
      </w:r>
    </w:p>
    <w:p w14:paraId="41169D8C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3.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>unique()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1BA6E85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unique</w:t>
      </w:r>
      <w:r>
        <w:rPr>
          <w:rFonts w:ascii="Helvetica" w:hAnsi="Helvetica" w:cs="Helvetica"/>
          <w:color w:val="333333"/>
          <w:sz w:val="27"/>
          <w:szCs w:val="27"/>
        </w:rPr>
        <w:t>英文意思就是唯一的，他就是用來刪除掉重複地值，只顯示不重複的值</w:t>
      </w:r>
    </w:p>
    <w:p w14:paraId="6D2C26CC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333333"/>
          <w:sz w:val="27"/>
          <w:szCs w:val="27"/>
        </w:rPr>
        <w:t>有點像是</w:t>
      </w:r>
      <w:r>
        <w:rPr>
          <w:rFonts w:ascii="Helvetica" w:hAnsi="Helvetica" w:cs="Helvetica"/>
          <w:color w:val="333333"/>
          <w:sz w:val="27"/>
          <w:szCs w:val="27"/>
        </w:rPr>
        <w:t>Set(</w:t>
      </w:r>
      <w:r>
        <w:rPr>
          <w:rFonts w:ascii="Helvetica" w:hAnsi="Helvetica" w:cs="Helvetica"/>
          <w:color w:val="333333"/>
          <w:sz w:val="27"/>
          <w:szCs w:val="27"/>
        </w:rPr>
        <w:t>集合</w:t>
      </w:r>
      <w:r>
        <w:rPr>
          <w:rFonts w:ascii="Helvetica" w:hAnsi="Helvetica" w:cs="Helvetica"/>
          <w:color w:val="333333"/>
          <w:sz w:val="27"/>
          <w:szCs w:val="27"/>
        </w:rPr>
        <w:t xml:space="preserve">) </w:t>
      </w:r>
      <w:r>
        <w:rPr>
          <w:rFonts w:ascii="Helvetica" w:hAnsi="Helvetica" w:cs="Helvetica"/>
          <w:color w:val="333333"/>
          <w:sz w:val="27"/>
          <w:szCs w:val="27"/>
        </w:rPr>
        <w:t>一樣</w:t>
      </w:r>
    </w:p>
    <w:p w14:paraId="51D94E1A" w14:textId="77777777" w:rsidR="009E6D50" w:rsidRDefault="009E6D50"/>
    <w:p w14:paraId="18962E2A" w14:textId="77777777" w:rsidR="000B6881" w:rsidRDefault="000B6881"/>
    <w:p w14:paraId="5475B841" w14:textId="77777777" w:rsidR="000B6881" w:rsidRDefault="000B6881" w:rsidP="000B6881">
      <w:proofErr w:type="spellStart"/>
      <w:proofErr w:type="gramStart"/>
      <w:r>
        <w:rPr>
          <w:rFonts w:hint="eastAsia"/>
        </w:rPr>
        <w:t>dtypes.isin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當中要放的是是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的型態，而不是字串，所以必須這麼寫會比較好：</w:t>
      </w:r>
    </w:p>
    <w:p w14:paraId="432A7BE4" w14:textId="77777777" w:rsidR="000B6881" w:rsidRDefault="000B6881" w:rsidP="000B6881"/>
    <w:p w14:paraId="4FDFB158" w14:textId="77777777" w:rsidR="000B6881" w:rsidRDefault="000B6881" w:rsidP="000B6881">
      <w:r>
        <w:t>```</w:t>
      </w:r>
    </w:p>
    <w:p w14:paraId="53A35CCD" w14:textId="77777777" w:rsidR="000B6881" w:rsidRDefault="000B6881" w:rsidP="000B6881">
      <w:proofErr w:type="spellStart"/>
      <w:r>
        <w:t>app_</w:t>
      </w:r>
      <w:proofErr w:type="gramStart"/>
      <w:r>
        <w:t>train.dtypes</w:t>
      </w:r>
      <w:proofErr w:type="gramEnd"/>
      <w:r>
        <w:t>.isin</w:t>
      </w:r>
      <w:proofErr w:type="spellEnd"/>
      <w:r>
        <w:t>([</w:t>
      </w:r>
      <w:proofErr w:type="spellStart"/>
      <w:r>
        <w:t>np.dtype</w:t>
      </w:r>
      <w:proofErr w:type="spellEnd"/>
      <w:r>
        <w:t xml:space="preserve">('int64'), </w:t>
      </w:r>
      <w:proofErr w:type="spellStart"/>
      <w:r>
        <w:t>np.dtype</w:t>
      </w:r>
      <w:proofErr w:type="spellEnd"/>
      <w:r>
        <w:t xml:space="preserve">('float64')]) </w:t>
      </w:r>
    </w:p>
    <w:p w14:paraId="3D2C0A87" w14:textId="77777777" w:rsidR="000B6881" w:rsidRDefault="000B6881" w:rsidP="000B6881">
      <w:r>
        <w:t>```</w:t>
      </w:r>
    </w:p>
    <w:p w14:paraId="5D9C9FA7" w14:textId="77777777" w:rsidR="000B6881" w:rsidRDefault="000B6881" w:rsidP="000B6881"/>
    <w:p w14:paraId="5CA5B5DD" w14:textId="77777777" w:rsidR="000B6881" w:rsidRDefault="000B6881" w:rsidP="000B6881">
      <w:r>
        <w:rPr>
          <w:rFonts w:hint="eastAsia"/>
        </w:rPr>
        <w:t>也可以改用對</w:t>
      </w:r>
      <w:r>
        <w:rPr>
          <w:rFonts w:hint="eastAsia"/>
        </w:rPr>
        <w:t xml:space="preserve"> df </w:t>
      </w:r>
      <w:r>
        <w:rPr>
          <w:rFonts w:hint="eastAsia"/>
        </w:rPr>
        <w:t>直接做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select_dtypes</w:t>
      </w:r>
      <w:proofErr w:type="spellEnd"/>
      <w:r>
        <w:rPr>
          <w:rFonts w:hint="eastAsia"/>
        </w:rPr>
        <w:t>：</w:t>
      </w:r>
    </w:p>
    <w:p w14:paraId="5C3EC436" w14:textId="77777777" w:rsidR="000B6881" w:rsidRDefault="000B6881" w:rsidP="000B6881"/>
    <w:p w14:paraId="6EFA3F27" w14:textId="77777777" w:rsidR="000B6881" w:rsidRDefault="000B6881" w:rsidP="000B6881">
      <w:r>
        <w:lastRenderedPageBreak/>
        <w:t>```</w:t>
      </w:r>
    </w:p>
    <w:p w14:paraId="1155BED2" w14:textId="77777777" w:rsidR="000B6881" w:rsidRDefault="000B6881" w:rsidP="000B6881">
      <w:proofErr w:type="spellStart"/>
      <w:r>
        <w:t>app_</w:t>
      </w:r>
      <w:proofErr w:type="gramStart"/>
      <w:r>
        <w:t>train.select</w:t>
      </w:r>
      <w:proofErr w:type="gramEnd"/>
      <w:r>
        <w:t>_dtypes</w:t>
      </w:r>
      <w:proofErr w:type="spellEnd"/>
      <w:r>
        <w:t>(include=['float64', 'int64'])</w:t>
      </w:r>
    </w:p>
    <w:p w14:paraId="21863750" w14:textId="77777777" w:rsidR="000B6881" w:rsidRDefault="000B6881" w:rsidP="000B6881">
      <w:r>
        <w:t>```</w:t>
      </w:r>
    </w:p>
    <w:p w14:paraId="3504B44E" w14:textId="77777777" w:rsidR="000B6881" w:rsidRDefault="000B6881" w:rsidP="000B6881"/>
    <w:p w14:paraId="1085EFAD" w14:textId="77777777" w:rsidR="000B6881" w:rsidRDefault="000B6881" w:rsidP="000B6881"/>
    <w:p w14:paraId="7D48836E" w14:textId="77777777" w:rsidR="000B6881" w:rsidRDefault="000B6881"/>
    <w:p w14:paraId="61E70D04" w14:textId="77777777" w:rsidR="00D60EE6" w:rsidRDefault="00D60EE6">
      <w:r>
        <w:rPr>
          <w:noProof/>
        </w:rPr>
        <w:drawing>
          <wp:inline distT="0" distB="0" distL="0" distR="0" wp14:anchorId="75ADDE89" wp14:editId="2A3F26DB">
            <wp:extent cx="5274310" cy="609842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4E9B" w14:textId="77777777" w:rsidR="00D60EE6" w:rsidRDefault="00D60EE6"/>
    <w:p w14:paraId="19338FB0" w14:textId="77777777" w:rsidR="00D60EE6" w:rsidRDefault="00D60EE6"/>
    <w:p w14:paraId="6A1C24AF" w14:textId="77777777" w:rsidR="00D60EE6" w:rsidRDefault="00D60EE6"/>
    <w:p w14:paraId="54B82DEE" w14:textId="65A3ACDF" w:rsidR="00D60EE6" w:rsidRPr="001578A7" w:rsidRDefault="001578A7">
      <w:pPr>
        <w:rPr>
          <w:b/>
          <w:color w:val="FF0000"/>
          <w:sz w:val="36"/>
          <w:szCs w:val="36"/>
        </w:rPr>
      </w:pPr>
      <w:r w:rsidRPr="001578A7">
        <w:rPr>
          <w:rFonts w:hint="eastAsia"/>
          <w:b/>
          <w:color w:val="FF0000"/>
          <w:sz w:val="36"/>
          <w:szCs w:val="36"/>
          <w:highlight w:val="yellow"/>
        </w:rPr>
        <w:t>作業抄</w:t>
      </w:r>
      <w:proofErr w:type="spellStart"/>
      <w:r w:rsidRPr="001578A7">
        <w:rPr>
          <w:rFonts w:hint="eastAsia"/>
          <w:b/>
          <w:color w:val="FF0000"/>
          <w:sz w:val="36"/>
          <w:szCs w:val="36"/>
          <w:highlight w:val="yellow"/>
        </w:rPr>
        <w:t>t</w:t>
      </w:r>
      <w:r w:rsidRPr="001578A7">
        <w:rPr>
          <w:b/>
          <w:color w:val="FF0000"/>
          <w:sz w:val="36"/>
          <w:szCs w:val="36"/>
          <w:highlight w:val="yellow"/>
        </w:rPr>
        <w:t>im</w:t>
      </w:r>
      <w:proofErr w:type="spellEnd"/>
      <w:r w:rsidRPr="001578A7">
        <w:rPr>
          <w:rFonts w:hint="eastAsia"/>
          <w:b/>
          <w:color w:val="FF0000"/>
          <w:sz w:val="36"/>
          <w:szCs w:val="36"/>
          <w:highlight w:val="yellow"/>
        </w:rPr>
        <w:t>的</w:t>
      </w:r>
      <w:r w:rsidRPr="001578A7">
        <w:rPr>
          <w:b/>
          <w:color w:val="FF0000"/>
          <w:sz w:val="36"/>
          <w:szCs w:val="36"/>
          <w:highlight w:val="yellow"/>
        </w:rPr>
        <w:t xml:space="preserve">, </w:t>
      </w:r>
      <w:r w:rsidRPr="001578A7">
        <w:rPr>
          <w:rFonts w:hint="eastAsia"/>
          <w:b/>
          <w:color w:val="FF0000"/>
          <w:sz w:val="36"/>
          <w:szCs w:val="36"/>
          <w:highlight w:val="yellow"/>
        </w:rPr>
        <w:t>有時間要重做</w:t>
      </w:r>
      <w:r w:rsidRPr="001578A7">
        <w:rPr>
          <w:rFonts w:hint="eastAsia"/>
          <w:b/>
          <w:color w:val="FF0000"/>
          <w:sz w:val="36"/>
          <w:szCs w:val="36"/>
          <w:highlight w:val="yellow"/>
        </w:rPr>
        <w:t>.</w:t>
      </w:r>
    </w:p>
    <w:p w14:paraId="4388BD97" w14:textId="77777777" w:rsidR="00D60EE6" w:rsidRDefault="00D60EE6" w:rsidP="00D60EE6">
      <w:pPr>
        <w:rPr>
          <w:b/>
          <w:sz w:val="72"/>
          <w:szCs w:val="72"/>
        </w:rPr>
      </w:pPr>
      <w:bookmarkStart w:id="0" w:name="_Hlk6998871"/>
      <w:r>
        <w:rPr>
          <w:rFonts w:hint="eastAsia"/>
          <w:b/>
          <w:sz w:val="72"/>
          <w:szCs w:val="72"/>
        </w:rPr>
        <w:lastRenderedPageBreak/>
        <w:t>D7</w:t>
      </w:r>
    </w:p>
    <w:bookmarkEnd w:id="0"/>
    <w:p w14:paraId="6FDE124F" w14:textId="77777777" w:rsidR="006E1613" w:rsidRPr="009E6D50" w:rsidRDefault="006E1613" w:rsidP="00D60EE6">
      <w:pPr>
        <w:rPr>
          <w:b/>
          <w:sz w:val="72"/>
          <w:szCs w:val="72"/>
        </w:rPr>
      </w:pPr>
      <w:proofErr w:type="spellStart"/>
      <w:r>
        <w:rPr>
          <w:rFonts w:ascii="Helvetica" w:hAnsi="Helvetica" w:cs="Helvetica"/>
          <w:color w:val="333333"/>
        </w:rPr>
        <w:t>quantile_all</w:t>
      </w:r>
      <w:proofErr w:type="spellEnd"/>
      <w:r>
        <w:rPr>
          <w:rFonts w:ascii="Helvetica" w:hAnsi="Helvetica" w:cs="Helvetica"/>
          <w:color w:val="333333"/>
        </w:rPr>
        <w:t xml:space="preserve"> = [</w:t>
      </w:r>
      <w:proofErr w:type="gramStart"/>
      <w:r>
        <w:rPr>
          <w:rFonts w:ascii="Helvetica" w:hAnsi="Helvetica" w:cs="Helvetica"/>
          <w:color w:val="333333"/>
        </w:rPr>
        <w:t>np.percentile</w:t>
      </w:r>
      <w:proofErr w:type="gramEnd"/>
      <w:r>
        <w:rPr>
          <w:rFonts w:ascii="Helvetica" w:hAnsi="Helvetica" w:cs="Helvetica"/>
          <w:color w:val="333333"/>
        </w:rPr>
        <w:t xml:space="preserve">(app_train[~app_train['AMT_ANNUITY'].isnull()]['AMT_ANNUITY'], q = </w:t>
      </w:r>
      <w:proofErr w:type="spellStart"/>
      <w:r>
        <w:rPr>
          <w:rFonts w:ascii="Helvetica" w:hAnsi="Helvetica" w:cs="Helvetica"/>
          <w:color w:val="333333"/>
        </w:rPr>
        <w:t>i</w:t>
      </w:r>
      <w:proofErr w:type="spellEnd"/>
      <w:r>
        <w:rPr>
          <w:rFonts w:ascii="Helvetica" w:hAnsi="Helvetica" w:cs="Helvetica"/>
          <w:color w:val="333333"/>
        </w:rPr>
        <w:t xml:space="preserve">) for </w:t>
      </w:r>
      <w:proofErr w:type="spellStart"/>
      <w:r>
        <w:rPr>
          <w:rFonts w:ascii="Helvetica" w:hAnsi="Helvetica" w:cs="Helvetica"/>
          <w:color w:val="333333"/>
        </w:rPr>
        <w:t>i</w:t>
      </w:r>
      <w:proofErr w:type="spellEnd"/>
      <w:r>
        <w:rPr>
          <w:rFonts w:ascii="Helvetica" w:hAnsi="Helvetica" w:cs="Helvetica"/>
          <w:color w:val="333333"/>
        </w:rPr>
        <w:t xml:space="preserve"> in </w:t>
      </w:r>
      <w:proofErr w:type="spellStart"/>
      <w:r>
        <w:rPr>
          <w:rFonts w:ascii="Helvetica" w:hAnsi="Helvetica" w:cs="Helvetica"/>
          <w:color w:val="333333"/>
        </w:rPr>
        <w:t>q_all</w:t>
      </w:r>
      <w:proofErr w:type="spellEnd"/>
      <w:r>
        <w:rPr>
          <w:rFonts w:ascii="Helvetica" w:hAnsi="Helvetica" w:cs="Helvetica"/>
          <w:color w:val="333333"/>
        </w:rPr>
        <w:t>]</w:t>
      </w:r>
    </w:p>
    <w:p w14:paraId="35715357" w14:textId="77777777" w:rsidR="00D60EE6" w:rsidRDefault="00D60EE6"/>
    <w:p w14:paraId="57970726" w14:textId="77777777" w:rsidR="006E1613" w:rsidRDefault="006E1613"/>
    <w:p w14:paraId="57FA0EC6" w14:textId="77777777" w:rsidR="006E1613" w:rsidRDefault="006E1613" w:rsidP="006E1613">
      <w:r>
        <w:rPr>
          <w:rFonts w:hint="eastAsia"/>
        </w:rPr>
        <w:t>1."~"</w:t>
      </w:r>
      <w:r>
        <w:rPr>
          <w:rFonts w:hint="eastAsia"/>
        </w:rPr>
        <w:t>代表不是的意思，也就是邏輯裡的</w:t>
      </w:r>
      <w:r>
        <w:rPr>
          <w:rFonts w:hint="eastAsia"/>
        </w:rPr>
        <w:t>NOT</w:t>
      </w:r>
      <w:r>
        <w:rPr>
          <w:rFonts w:hint="eastAsia"/>
        </w:rPr>
        <w:t>。</w:t>
      </w:r>
    </w:p>
    <w:p w14:paraId="2F15B732" w14:textId="77777777" w:rsidR="006E1613" w:rsidRDefault="006E1613" w:rsidP="006E1613">
      <w:r>
        <w:rPr>
          <w:rFonts w:hint="eastAsia"/>
        </w:rPr>
        <w:t>所以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["AMT_ANNUITY"].</w:t>
      </w:r>
      <w:proofErr w:type="spellStart"/>
      <w:proofErr w:type="gramStart"/>
      <w:r>
        <w:rPr>
          <w:rFonts w:hint="eastAsia"/>
        </w:rPr>
        <w:t>isnull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是指說</w:t>
      </w:r>
      <w:r>
        <w:rPr>
          <w:rFonts w:hint="eastAsia"/>
        </w:rPr>
        <w:t>"AMT_ANNUITY"</w:t>
      </w:r>
      <w:r>
        <w:rPr>
          <w:rFonts w:hint="eastAsia"/>
        </w:rPr>
        <w:t>這個</w:t>
      </w:r>
      <w:r>
        <w:rPr>
          <w:rFonts w:hint="eastAsia"/>
        </w:rPr>
        <w:t>column</w:t>
      </w:r>
      <w:r>
        <w:rPr>
          <w:rFonts w:hint="eastAsia"/>
        </w:rPr>
        <w:t>裡面空的值，而前面多一個</w:t>
      </w:r>
      <w:r>
        <w:rPr>
          <w:rFonts w:hint="eastAsia"/>
        </w:rPr>
        <w:t>"~"</w:t>
      </w:r>
      <w:r>
        <w:rPr>
          <w:rFonts w:hint="eastAsia"/>
        </w:rPr>
        <w:t>就代表不是空的值，也就是我們說的一般值啦</w:t>
      </w:r>
      <w:r>
        <w:rPr>
          <w:rFonts w:hint="eastAsia"/>
        </w:rPr>
        <w:t>!!</w:t>
      </w:r>
    </w:p>
    <w:p w14:paraId="6F21B6E7" w14:textId="77777777" w:rsidR="006E1613" w:rsidRDefault="006E1613" w:rsidP="006E1613"/>
    <w:p w14:paraId="7B72AF87" w14:textId="77777777" w:rsidR="006E1613" w:rsidRDefault="006E1613" w:rsidP="006E1613"/>
    <w:p w14:paraId="79C4D8BB" w14:textId="77777777" w:rsidR="006E1613" w:rsidRDefault="006E1613" w:rsidP="006E1613">
      <w:r>
        <w:rPr>
          <w:rFonts w:hint="eastAsia"/>
        </w:rPr>
        <w:t>2.</w:t>
      </w:r>
      <w:r>
        <w:rPr>
          <w:rFonts w:hint="eastAsia"/>
        </w:rPr>
        <w:t>建議您可以練習拆解看看</w:t>
      </w:r>
    </w:p>
    <w:p w14:paraId="0FBB8688" w14:textId="77777777" w:rsidR="006E1613" w:rsidRDefault="006E1613" w:rsidP="006E1613">
      <w:r>
        <w:t xml:space="preserve">step1. </w:t>
      </w:r>
      <w:proofErr w:type="spellStart"/>
      <w:r>
        <w:t>app_train</w:t>
      </w:r>
      <w:proofErr w:type="spellEnd"/>
      <w:r>
        <w:t>[~</w:t>
      </w:r>
      <w:proofErr w:type="spellStart"/>
      <w:r>
        <w:t>app_train</w:t>
      </w:r>
      <w:proofErr w:type="spellEnd"/>
      <w:r>
        <w:t>['AMT_ANNUITY'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>()]</w:t>
      </w:r>
    </w:p>
    <w:p w14:paraId="2824C7FB" w14:textId="77777777" w:rsidR="006E1613" w:rsidRDefault="006E1613" w:rsidP="006E1613">
      <w:r>
        <w:t xml:space="preserve">step2. </w:t>
      </w:r>
      <w:proofErr w:type="spellStart"/>
      <w:r>
        <w:t>app_train</w:t>
      </w:r>
      <w:proofErr w:type="spellEnd"/>
      <w:r>
        <w:t>[~</w:t>
      </w:r>
      <w:proofErr w:type="spellStart"/>
      <w:r>
        <w:t>app_train</w:t>
      </w:r>
      <w:proofErr w:type="spellEnd"/>
      <w:r>
        <w:t>['AMT_ANNUITY'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>()]['AMT_ANNUITY']</w:t>
      </w:r>
    </w:p>
    <w:p w14:paraId="2618A0FB" w14:textId="77777777" w:rsidR="006E1613" w:rsidRDefault="006E1613" w:rsidP="006E1613">
      <w:r>
        <w:rPr>
          <w:rFonts w:hint="eastAsia"/>
        </w:rPr>
        <w:t xml:space="preserve">step3. 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np.percentile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裡的參數代表什麼意思</w:t>
      </w:r>
    </w:p>
    <w:p w14:paraId="19E48AE3" w14:textId="77777777" w:rsidR="006E1613" w:rsidRDefault="006E1613" w:rsidP="006E1613">
      <w:r>
        <w:rPr>
          <w:rFonts w:hint="eastAsia"/>
        </w:rPr>
        <w:t xml:space="preserve">step4. </w:t>
      </w:r>
      <w:r>
        <w:rPr>
          <w:rFonts w:hint="eastAsia"/>
        </w:rPr>
        <w:t>了解</w:t>
      </w:r>
      <w:r>
        <w:rPr>
          <w:rFonts w:hint="eastAsia"/>
        </w:rPr>
        <w:t xml:space="preserve">  List comprehension</w:t>
      </w:r>
    </w:p>
    <w:p w14:paraId="6FB0E7CD" w14:textId="77777777" w:rsidR="006E1613" w:rsidRDefault="006E1613" w:rsidP="006E1613">
      <w:r>
        <w:t xml:space="preserve">             ex: [ 2 * </w:t>
      </w:r>
      <w:proofErr w:type="spellStart"/>
      <w:proofErr w:type="gramStart"/>
      <w:r>
        <w:t>i</w:t>
      </w:r>
      <w:proofErr w:type="spellEnd"/>
      <w:r>
        <w:t xml:space="preserve">  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range(10) ]  </w:t>
      </w:r>
    </w:p>
    <w:p w14:paraId="70B98C4B" w14:textId="77777777" w:rsidR="006E1613" w:rsidRDefault="006E1613" w:rsidP="006E1613">
      <w:r>
        <w:rPr>
          <w:rFonts w:hint="eastAsia"/>
        </w:rPr>
        <w:t>最後就會解出您第二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問題啦</w:t>
      </w:r>
      <w:r>
        <w:rPr>
          <w:rFonts w:hint="eastAsia"/>
        </w:rPr>
        <w:t>!!</w:t>
      </w:r>
    </w:p>
    <w:p w14:paraId="19481DF2" w14:textId="77777777" w:rsidR="006E1613" w:rsidRDefault="006E1613" w:rsidP="006E1613"/>
    <w:p w14:paraId="7EB19AC3" w14:textId="77777777" w:rsidR="006E1613" w:rsidRDefault="006E1613" w:rsidP="006E1613"/>
    <w:p w14:paraId="7E8B2079" w14:textId="77777777" w:rsidR="006E1613" w:rsidRDefault="006E1613" w:rsidP="006E1613">
      <w:r>
        <w:rPr>
          <w:rFonts w:hint="eastAsia"/>
        </w:rPr>
        <w:t>這種複雜的寫法，建議從內層慢慢往外看，在看的同時可以搭配印出確認。</w:t>
      </w:r>
    </w:p>
    <w:p w14:paraId="3A69C90E" w14:textId="77777777" w:rsidR="006E1613" w:rsidRDefault="006E1613" w:rsidP="006E1613"/>
    <w:p w14:paraId="0752E4BF" w14:textId="77777777" w:rsidR="006E1613" w:rsidRDefault="006E1613" w:rsidP="006E1613">
      <w:r>
        <w:rPr>
          <w:rFonts w:hint="eastAsia"/>
        </w:rPr>
        <w:t>這邊補充一下中間這一段：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[~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['AMT_ANNUITY'].</w:t>
      </w:r>
      <w:proofErr w:type="spellStart"/>
      <w:r>
        <w:rPr>
          <w:rFonts w:hint="eastAsia"/>
        </w:rPr>
        <w:t>isnull</w:t>
      </w:r>
      <w:proofErr w:type="spellEnd"/>
      <w:r>
        <w:rPr>
          <w:rFonts w:hint="eastAsia"/>
        </w:rPr>
        <w:t>()]</w:t>
      </w:r>
      <w:r>
        <w:rPr>
          <w:rFonts w:hint="eastAsia"/>
        </w:rPr>
        <w:t>，你會發現</w:t>
      </w:r>
      <w:r>
        <w:rPr>
          <w:rFonts w:hint="eastAsia"/>
        </w:rPr>
        <w:t xml:space="preserve"> ~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 xml:space="preserve">['AMT_ANNUITY'] </w:t>
      </w:r>
      <w:r>
        <w:rPr>
          <w:rFonts w:hint="eastAsia"/>
        </w:rPr>
        <w:t>會回傳一個</w:t>
      </w:r>
      <w:r>
        <w:rPr>
          <w:rFonts w:hint="eastAsia"/>
        </w:rPr>
        <w:t xml:space="preserve"> Boolean Series </w:t>
      </w:r>
      <w:r>
        <w:rPr>
          <w:rFonts w:hint="eastAsia"/>
        </w:rPr>
        <w:t>如下：</w:t>
      </w:r>
    </w:p>
    <w:p w14:paraId="121E31E1" w14:textId="77777777" w:rsidR="006E1613" w:rsidRDefault="006E1613" w:rsidP="006E1613"/>
    <w:p w14:paraId="2B6C4AF3" w14:textId="77777777" w:rsidR="006E1613" w:rsidRDefault="006E1613" w:rsidP="006E1613">
      <w:r>
        <w:t>```</w:t>
      </w:r>
    </w:p>
    <w:p w14:paraId="74840751" w14:textId="77777777" w:rsidR="006E1613" w:rsidRDefault="006E1613" w:rsidP="006E1613">
      <w:r>
        <w:t>0    False</w:t>
      </w:r>
    </w:p>
    <w:p w14:paraId="0819B3BA" w14:textId="77777777" w:rsidR="006E1613" w:rsidRDefault="006E1613" w:rsidP="006E1613">
      <w:r>
        <w:t>1    False</w:t>
      </w:r>
    </w:p>
    <w:p w14:paraId="5D109F70" w14:textId="77777777" w:rsidR="006E1613" w:rsidRDefault="006E1613" w:rsidP="006E1613">
      <w:r>
        <w:t>2     True</w:t>
      </w:r>
    </w:p>
    <w:p w14:paraId="61C186B8" w14:textId="77777777" w:rsidR="006E1613" w:rsidRDefault="006E1613" w:rsidP="006E1613">
      <w:r>
        <w:t>...</w:t>
      </w:r>
    </w:p>
    <w:p w14:paraId="585A246C" w14:textId="77777777" w:rsidR="006E1613" w:rsidRDefault="006E1613" w:rsidP="006E1613">
      <w:r>
        <w:t xml:space="preserve">Name: numeric, </w:t>
      </w:r>
      <w:proofErr w:type="spellStart"/>
      <w:r>
        <w:t>dtype</w:t>
      </w:r>
      <w:proofErr w:type="spellEnd"/>
      <w:r>
        <w:t>: bool</w:t>
      </w:r>
    </w:p>
    <w:p w14:paraId="15342C70" w14:textId="77777777" w:rsidR="006E1613" w:rsidRDefault="006E1613" w:rsidP="006E1613">
      <w:r>
        <w:t>```</w:t>
      </w:r>
    </w:p>
    <w:p w14:paraId="0D997911" w14:textId="77777777" w:rsidR="006E1613" w:rsidRDefault="006E1613" w:rsidP="006E1613"/>
    <w:p w14:paraId="53C63360" w14:textId="59014963" w:rsidR="006E1613" w:rsidRDefault="006E1613" w:rsidP="006E1613">
      <w:bookmarkStart w:id="1" w:name="_Hlk6998897"/>
      <w:r>
        <w:rPr>
          <w:rFonts w:hint="eastAsia"/>
        </w:rPr>
        <w:t>當我們把上述結果放在</w:t>
      </w:r>
      <w:r>
        <w:rPr>
          <w:rFonts w:hint="eastAsia"/>
        </w:rPr>
        <w:t xml:space="preserve"> DF </w:t>
      </w:r>
      <w:r>
        <w:rPr>
          <w:rFonts w:hint="eastAsia"/>
        </w:rPr>
        <w:t>的</w:t>
      </w:r>
      <w:r>
        <w:rPr>
          <w:rFonts w:hint="eastAsia"/>
        </w:rPr>
        <w:t xml:space="preserve"> index </w:t>
      </w:r>
      <w:r>
        <w:rPr>
          <w:rFonts w:hint="eastAsia"/>
        </w:rPr>
        <w:t>中，稱為</w:t>
      </w:r>
      <w:r>
        <w:rPr>
          <w:rFonts w:hint="eastAsia"/>
        </w:rPr>
        <w:t xml:space="preserve"> Boolean filtering/indexing</w:t>
      </w:r>
      <w:r>
        <w:rPr>
          <w:rFonts w:hint="eastAsia"/>
        </w:rPr>
        <w:t>，會將等於</w:t>
      </w:r>
      <w:r>
        <w:rPr>
          <w:rFonts w:hint="eastAsia"/>
        </w:rPr>
        <w:t xml:space="preserve"> True </w:t>
      </w:r>
      <w:r>
        <w:rPr>
          <w:rFonts w:hint="eastAsia"/>
        </w:rPr>
        <w:t>的資料留下來。</w:t>
      </w:r>
      <w:proofErr w:type="gramStart"/>
      <w:r>
        <w:rPr>
          <w:rFonts w:hint="eastAsia"/>
        </w:rPr>
        <w:t>畫句話</w:t>
      </w:r>
      <w:proofErr w:type="gramEnd"/>
      <w:r>
        <w:rPr>
          <w:rFonts w:hint="eastAsia"/>
        </w:rPr>
        <w:t>就是用</w:t>
      </w:r>
      <w:r>
        <w:rPr>
          <w:rFonts w:hint="eastAsia"/>
        </w:rPr>
        <w:t xml:space="preserve"> True/False </w:t>
      </w:r>
      <w:r>
        <w:rPr>
          <w:rFonts w:hint="eastAsia"/>
        </w:rPr>
        <w:t>來決定每一筆資料要不要篩選。</w:t>
      </w:r>
    </w:p>
    <w:bookmarkEnd w:id="1"/>
    <w:p w14:paraId="7670DEA1" w14:textId="40E9B525" w:rsidR="00B06F83" w:rsidRDefault="00B06F83" w:rsidP="00B06F83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D8</w:t>
      </w:r>
    </w:p>
    <w:p w14:paraId="1C5A95F1" w14:textId="2A4B154C" w:rsidR="00B06F83" w:rsidRDefault="00B06F83" w:rsidP="00B06F83">
      <w:r>
        <w:rPr>
          <w:rFonts w:hint="eastAsia"/>
        </w:rPr>
        <w:t>當我們把上述結果放在</w:t>
      </w:r>
      <w:r>
        <w:rPr>
          <w:rFonts w:hint="eastAsia"/>
        </w:rPr>
        <w:t xml:space="preserve"> DF </w:t>
      </w:r>
      <w:r>
        <w:rPr>
          <w:rFonts w:hint="eastAsia"/>
        </w:rPr>
        <w:t>的</w:t>
      </w:r>
      <w:r>
        <w:rPr>
          <w:rFonts w:hint="eastAsia"/>
        </w:rPr>
        <w:t xml:space="preserve"> index </w:t>
      </w:r>
      <w:r>
        <w:rPr>
          <w:rFonts w:hint="eastAsia"/>
        </w:rPr>
        <w:t>中，稱為</w:t>
      </w:r>
      <w:r>
        <w:rPr>
          <w:rFonts w:hint="eastAsia"/>
        </w:rPr>
        <w:t xml:space="preserve"> Boolean filtering/indexing</w:t>
      </w:r>
      <w:r>
        <w:rPr>
          <w:rFonts w:hint="eastAsia"/>
        </w:rPr>
        <w:t>，會將等於</w:t>
      </w:r>
      <w:r>
        <w:rPr>
          <w:rFonts w:hint="eastAsia"/>
        </w:rPr>
        <w:t xml:space="preserve"> True </w:t>
      </w:r>
      <w:r>
        <w:rPr>
          <w:rFonts w:hint="eastAsia"/>
        </w:rPr>
        <w:t>的資料留下來。</w:t>
      </w:r>
      <w:proofErr w:type="gramStart"/>
      <w:r>
        <w:rPr>
          <w:rFonts w:hint="eastAsia"/>
        </w:rPr>
        <w:t>畫句話</w:t>
      </w:r>
      <w:proofErr w:type="gramEnd"/>
      <w:r>
        <w:rPr>
          <w:rFonts w:hint="eastAsia"/>
        </w:rPr>
        <w:t>就是用</w:t>
      </w:r>
      <w:r>
        <w:rPr>
          <w:rFonts w:hint="eastAsia"/>
        </w:rPr>
        <w:t xml:space="preserve"> True/False </w:t>
      </w:r>
      <w:r>
        <w:rPr>
          <w:rFonts w:hint="eastAsia"/>
        </w:rPr>
        <w:t>來決定每一筆資料要不要篩選。</w:t>
      </w:r>
    </w:p>
    <w:p w14:paraId="1D7CDF20" w14:textId="34B34118" w:rsidR="00B06F83" w:rsidRDefault="00B06F83" w:rsidP="00B06F83">
      <w:r>
        <w:rPr>
          <w:rFonts w:hint="eastAsia"/>
        </w:rPr>
        <w:t>可以這樣</w:t>
      </w:r>
      <w:r>
        <w:rPr>
          <w:rFonts w:hint="eastAsia"/>
        </w:rPr>
        <w:t>:</w:t>
      </w:r>
    </w:p>
    <w:p w14:paraId="216950E7" w14:textId="5BD50A29" w:rsidR="00B06F83" w:rsidRDefault="00B06F83" w:rsidP="006E1613">
      <w:bookmarkStart w:id="2" w:name="_Hlk6998967"/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app_train.</w:t>
      </w:r>
      <w:r w:rsidRPr="00B06F83">
        <w:rPr>
          <w:b/>
          <w:color w:val="FF0000"/>
        </w:rPr>
        <w:t>loc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>(), ['SK_ID_CURR', 'TARGET']]</w:t>
      </w:r>
      <w:r>
        <w:rPr>
          <w:rFonts w:hint="eastAsia"/>
        </w:rPr>
        <w:t xml:space="preserve"> </w:t>
      </w:r>
    </w:p>
    <w:p w14:paraId="16F3BBEF" w14:textId="1F7D8F07" w:rsidR="00B06F83" w:rsidRDefault="00B06F83" w:rsidP="006E1613"/>
    <w:bookmarkEnd w:id="2"/>
    <w:p w14:paraId="2EE4B2CC" w14:textId="72992B58" w:rsidR="00B06F83" w:rsidRDefault="00B06F83" w:rsidP="006E1613">
      <w:r>
        <w:rPr>
          <w:rFonts w:hint="eastAsia"/>
        </w:rPr>
        <w:t>但不能這樣</w:t>
      </w:r>
    </w:p>
    <w:p w14:paraId="65164F10" w14:textId="11277AAC" w:rsidR="00B06F83" w:rsidRPr="00B06F83" w:rsidRDefault="00B06F83" w:rsidP="00B06F83">
      <w:bookmarkStart w:id="3" w:name="_Hlk6999005"/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 xml:space="preserve">(), ['SK_ID_CURR', 'TARGET']] </w:t>
      </w:r>
      <w:bookmarkEnd w:id="3"/>
    </w:p>
    <w:p w14:paraId="7920BE3C" w14:textId="3299DB9F" w:rsidR="00B06F83" w:rsidRDefault="00B06F83" w:rsidP="006E1613"/>
    <w:p w14:paraId="538B3302" w14:textId="458D80F2" w:rsidR="00B06F83" w:rsidRDefault="00B06F83" w:rsidP="006E1613">
      <w:r>
        <w:rPr>
          <w:rFonts w:hint="eastAsia"/>
        </w:rPr>
        <w:t>但這樣可以</w:t>
      </w:r>
    </w:p>
    <w:p w14:paraId="6098A325" w14:textId="3195B86C" w:rsidR="00B06F83" w:rsidRDefault="00B06F83" w:rsidP="006E1613"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>()]</w:t>
      </w:r>
    </w:p>
    <w:p w14:paraId="57D0DEE6" w14:textId="03040B54" w:rsidR="006D4BCF" w:rsidRDefault="006D4BCF" w:rsidP="006E1613"/>
    <w:p w14:paraId="4D334CF6" w14:textId="441C6318" w:rsidR="006D4BCF" w:rsidRDefault="006D4BCF" w:rsidP="006E1613"/>
    <w:p w14:paraId="10126584" w14:textId="2CCD2B9B" w:rsidR="006D4BCF" w:rsidRDefault="006D4BCF" w:rsidP="006E1613"/>
    <w:p w14:paraId="560EAB0E" w14:textId="0BC51872" w:rsidR="006D4BCF" w:rsidRDefault="006D4BCF" w:rsidP="006E1613"/>
    <w:p w14:paraId="23479785" w14:textId="0C8C9572" w:rsidR="006D4BCF" w:rsidRDefault="006D4BCF" w:rsidP="006E1613"/>
    <w:p w14:paraId="084DFEE0" w14:textId="33377D4A" w:rsidR="006D4BCF" w:rsidRDefault="006D4BCF" w:rsidP="006E1613"/>
    <w:p w14:paraId="72CE5646" w14:textId="70D0A5D3" w:rsidR="006D4BCF" w:rsidRDefault="006D4BCF" w:rsidP="006E1613"/>
    <w:p w14:paraId="0F768D29" w14:textId="52121AF6" w:rsidR="006D4BCF" w:rsidRDefault="006D4BCF" w:rsidP="006E1613"/>
    <w:p w14:paraId="1BA12AA2" w14:textId="10ED4579" w:rsidR="006D4BCF" w:rsidRDefault="006D4BCF" w:rsidP="006E1613"/>
    <w:p w14:paraId="798EE468" w14:textId="79DD657C" w:rsidR="006D4BCF" w:rsidRDefault="006D4BCF" w:rsidP="006E1613"/>
    <w:p w14:paraId="3D8B420E" w14:textId="2271DE3E" w:rsidR="006D4BCF" w:rsidRDefault="006D4BCF" w:rsidP="006E1613"/>
    <w:p w14:paraId="0567AB1F" w14:textId="751C7962" w:rsidR="006D4BCF" w:rsidRDefault="006D4BCF" w:rsidP="006E1613"/>
    <w:p w14:paraId="60699C7C" w14:textId="4EA532DD" w:rsidR="006D4BCF" w:rsidRDefault="006D4BCF" w:rsidP="006E1613"/>
    <w:p w14:paraId="329D1EC1" w14:textId="50B19D1E" w:rsidR="006D4BCF" w:rsidRDefault="006D4BCF" w:rsidP="006E1613"/>
    <w:p w14:paraId="48E55AEB" w14:textId="21DDCD1A" w:rsidR="006D4BCF" w:rsidRDefault="006D4BCF" w:rsidP="006E1613"/>
    <w:p w14:paraId="55122F38" w14:textId="35AA49D7" w:rsidR="006D4BCF" w:rsidRDefault="006D4BCF" w:rsidP="006E1613"/>
    <w:p w14:paraId="60DF966B" w14:textId="7C9A747D" w:rsidR="006D4BCF" w:rsidRDefault="006D4BCF" w:rsidP="006E1613"/>
    <w:p w14:paraId="4C73D5A6" w14:textId="12D80D0F" w:rsidR="006D4BCF" w:rsidRDefault="006D4BCF" w:rsidP="006E1613"/>
    <w:p w14:paraId="0579C46E" w14:textId="2B716A7B" w:rsidR="006D4BCF" w:rsidRDefault="006D4BCF" w:rsidP="006E1613"/>
    <w:p w14:paraId="390EC534" w14:textId="06B0318A" w:rsidR="006D4BCF" w:rsidRDefault="006D4BCF" w:rsidP="006E1613"/>
    <w:p w14:paraId="30691FD9" w14:textId="4BF7A1D2" w:rsidR="006D4BCF" w:rsidRDefault="006D4BCF" w:rsidP="006E1613"/>
    <w:p w14:paraId="607C2029" w14:textId="1B9A614B" w:rsidR="006D4BCF" w:rsidRDefault="006D4BCF" w:rsidP="006D4BCF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D9</w:t>
      </w:r>
    </w:p>
    <w:p w14:paraId="7607D4E5" w14:textId="257F4CB4" w:rsidR="006D4BCF" w:rsidRDefault="006D4BCF" w:rsidP="006E1613"/>
    <w:p w14:paraId="1FAE6471" w14:textId="00500EBC" w:rsidR="006D4BCF" w:rsidRDefault="006D4BCF" w:rsidP="006E1613"/>
    <w:p w14:paraId="62A09331" w14:textId="77777777" w:rsidR="006D4BCF" w:rsidRPr="006D4BCF" w:rsidRDefault="006D4BCF" w:rsidP="006D4BCF">
      <w:pPr>
        <w:rPr>
          <w:b/>
          <w:bCs/>
        </w:rPr>
      </w:pPr>
      <w:r w:rsidRPr="006D4BCF">
        <w:rPr>
          <w:b/>
          <w:bCs/>
        </w:rPr>
        <w:t>參考資料</w:t>
      </w:r>
    </w:p>
    <w:p w14:paraId="453BB590" w14:textId="77777777" w:rsidR="006D4BCF" w:rsidRPr="006D4BCF" w:rsidRDefault="006D4BCF" w:rsidP="006D4BCF">
      <w:pPr>
        <w:rPr>
          <w:b/>
          <w:bCs/>
        </w:rPr>
      </w:pPr>
      <w:r w:rsidRPr="006D4BCF">
        <w:rPr>
          <w:b/>
          <w:bCs/>
        </w:rPr>
        <w:t>課後補充</w:t>
      </w:r>
      <w:r w:rsidRPr="006D4BCF">
        <w:rPr>
          <w:b/>
          <w:bCs/>
        </w:rPr>
        <w:t>:</w:t>
      </w:r>
    </w:p>
    <w:p w14:paraId="1EB12B55" w14:textId="77777777" w:rsidR="006D4BCF" w:rsidRPr="006D4BCF" w:rsidRDefault="006D4BCF" w:rsidP="006D4BCF"/>
    <w:p w14:paraId="0DD82370" w14:textId="77777777" w:rsidR="006D4BCF" w:rsidRPr="006D4BCF" w:rsidRDefault="006D4BCF" w:rsidP="006D4BCF">
      <w:r w:rsidRPr="006D4BCF">
        <w:rPr>
          <w:b/>
          <w:bCs/>
        </w:rPr>
        <w:t xml:space="preserve">1. </w:t>
      </w:r>
      <w:r w:rsidRPr="006D4BCF">
        <w:rPr>
          <w:b/>
          <w:bCs/>
        </w:rPr>
        <w:t>相關係數</w:t>
      </w:r>
    </w:p>
    <w:p w14:paraId="37D44512" w14:textId="77777777" w:rsidR="006D4BCF" w:rsidRPr="006D4BCF" w:rsidRDefault="006D4BCF" w:rsidP="006D4BCF">
      <w:r w:rsidRPr="006D4BCF">
        <w:t>英國統計教學網站</w:t>
      </w:r>
      <w:r w:rsidRPr="006D4BCF">
        <w:t xml:space="preserve"> </w:t>
      </w:r>
      <w:proofErr w:type="spellStart"/>
      <w:r w:rsidRPr="006D4BCF">
        <w:t>statstutor</w:t>
      </w:r>
      <w:proofErr w:type="spellEnd"/>
      <w:r w:rsidRPr="006D4BCF">
        <w:t xml:space="preserve">  </w:t>
      </w:r>
      <w:hyperlink r:id="rId12" w:tgtFrame="_blank" w:history="1">
        <w:r w:rsidRPr="006D4BCF">
          <w:rPr>
            <w:rStyle w:val="Hyperlink"/>
            <w:b/>
            <w:bCs/>
          </w:rPr>
          <w:t>網頁連結</w:t>
        </w:r>
      </w:hyperlink>
    </w:p>
    <w:p w14:paraId="656AA505" w14:textId="77777777" w:rsidR="006D4BCF" w:rsidRPr="006D4BCF" w:rsidRDefault="006D4BCF" w:rsidP="006D4BCF">
      <w:r w:rsidRPr="006D4BCF">
        <w:t>如果同學覺得課程內介紹有點簡短</w:t>
      </w:r>
      <w:r w:rsidRPr="006D4BCF">
        <w:t xml:space="preserve">, </w:t>
      </w:r>
      <w:r w:rsidRPr="006D4BCF">
        <w:t>建議可以用這份當作補充教材</w:t>
      </w:r>
      <w:r w:rsidRPr="006D4BCF">
        <w:t xml:space="preserve">, </w:t>
      </w:r>
      <w:r w:rsidRPr="006D4BCF">
        <w:t>裡面使用不同的圖形舉例</w:t>
      </w:r>
      <w:r w:rsidRPr="006D4BCF">
        <w:t xml:space="preserve">, </w:t>
      </w:r>
      <w:r w:rsidRPr="006D4BCF">
        <w:t>讓同學更直覺的了解相關係數的觀念</w:t>
      </w:r>
    </w:p>
    <w:p w14:paraId="474996B8" w14:textId="5E1359E7" w:rsidR="006D4BCF" w:rsidRPr="006D4BCF" w:rsidRDefault="006D4BCF" w:rsidP="006D4BCF">
      <w:r w:rsidRPr="006D4BCF">
        <w:rPr>
          <w:noProof/>
        </w:rPr>
        <w:drawing>
          <wp:inline distT="0" distB="0" distL="0" distR="0" wp14:anchorId="2F7A0DB1" wp14:editId="79F5999F">
            <wp:extent cx="5274310" cy="4744720"/>
            <wp:effectExtent l="0" t="0" r="2540" b="0"/>
            <wp:docPr id="4" name="Picture 4" descr="https://ai100-fileentity.cupoy.com/2nd/homework/D9/1555932932636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9/1555932932636/lar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EBE1" w14:textId="77777777" w:rsidR="006D4BCF" w:rsidRPr="006D4BCF" w:rsidRDefault="006D4BCF" w:rsidP="006D4BCF"/>
    <w:p w14:paraId="2F910B2E" w14:textId="77777777" w:rsidR="006D4BCF" w:rsidRPr="006D4BCF" w:rsidRDefault="006D4BCF" w:rsidP="006D4BCF">
      <w:r w:rsidRPr="006D4BCF">
        <w:rPr>
          <w:b/>
          <w:bCs/>
        </w:rPr>
        <w:t xml:space="preserve">2. Guess the Correlation </w:t>
      </w:r>
      <w:r w:rsidRPr="006D4BCF">
        <w:rPr>
          <w:b/>
          <w:bCs/>
        </w:rPr>
        <w:t>相對係數小遊戲</w:t>
      </w:r>
      <w:r w:rsidRPr="006D4BCF">
        <w:t> </w:t>
      </w:r>
      <w:hyperlink r:id="rId14" w:tgtFrame="_blank" w:history="1">
        <w:r w:rsidRPr="006D4BCF">
          <w:rPr>
            <w:rStyle w:val="Hyperlink"/>
            <w:b/>
            <w:bCs/>
          </w:rPr>
          <w:t>網頁連結</w:t>
        </w:r>
      </w:hyperlink>
    </w:p>
    <w:p w14:paraId="6A66A1AD" w14:textId="77777777" w:rsidR="006D4BCF" w:rsidRPr="006D4BCF" w:rsidRDefault="006D4BCF" w:rsidP="006D4BCF">
      <w:r w:rsidRPr="006D4BCF">
        <w:t>什麼</w:t>
      </w:r>
      <w:r w:rsidRPr="006D4BCF">
        <w:t xml:space="preserve">!? </w:t>
      </w:r>
      <w:r w:rsidRPr="006D4BCF">
        <w:t>還不夠直覺</w:t>
      </w:r>
      <w:r w:rsidRPr="006D4BCF">
        <w:t>?  </w:t>
      </w:r>
      <w:r w:rsidRPr="006D4BCF">
        <w:t>沒關係</w:t>
      </w:r>
      <w:r w:rsidRPr="006D4BCF">
        <w:t>...</w:t>
      </w:r>
    </w:p>
    <w:p w14:paraId="7E554C00" w14:textId="55EBB546" w:rsidR="006D4BCF" w:rsidRDefault="006D4BCF" w:rsidP="006D4BCF">
      <w:r w:rsidRPr="006D4BCF">
        <w:t>點開這個網站</w:t>
      </w:r>
      <w:r w:rsidRPr="006D4BCF">
        <w:t xml:space="preserve">, </w:t>
      </w:r>
      <w:r w:rsidRPr="006D4BCF">
        <w:t>輸入你所認為的相關係數</w:t>
      </w:r>
      <w:r w:rsidRPr="006D4BCF">
        <w:t xml:space="preserve">, </w:t>
      </w:r>
      <w:r w:rsidRPr="006D4BCF">
        <w:t>差太多會扣生命值</w:t>
      </w:r>
      <w:r w:rsidRPr="006D4BCF">
        <w:t xml:space="preserve">, </w:t>
      </w:r>
      <w:r w:rsidRPr="006D4BCF">
        <w:t>命中的話生命值會增加</w:t>
      </w:r>
      <w:r w:rsidRPr="006D4BCF">
        <w:t xml:space="preserve">, </w:t>
      </w:r>
      <w:r w:rsidRPr="006D4BCF">
        <w:t>挑戰自己</w:t>
      </w:r>
      <w:proofErr w:type="gramStart"/>
      <w:r w:rsidRPr="006D4BCF">
        <w:t>看看扣完生命</w:t>
      </w:r>
      <w:proofErr w:type="gramEnd"/>
      <w:r w:rsidRPr="006D4BCF">
        <w:t>前能賺得多少金幣吧</w:t>
      </w:r>
      <w:r w:rsidRPr="006D4BCF">
        <w:t>!!</w:t>
      </w:r>
    </w:p>
    <w:p w14:paraId="4E963052" w14:textId="12D8F695" w:rsidR="00575603" w:rsidRPr="00575603" w:rsidRDefault="00575603" w:rsidP="006D4BCF">
      <w:pPr>
        <w:rPr>
          <w:b/>
          <w:sz w:val="72"/>
          <w:szCs w:val="72"/>
        </w:rPr>
      </w:pPr>
      <w:bookmarkStart w:id="4" w:name="_Hlk7700959"/>
      <w:r w:rsidRPr="00575603">
        <w:rPr>
          <w:rFonts w:hint="eastAsia"/>
          <w:b/>
          <w:sz w:val="72"/>
          <w:szCs w:val="72"/>
        </w:rPr>
        <w:lastRenderedPageBreak/>
        <w:t>D1</w:t>
      </w:r>
      <w:r w:rsidRPr="00575603">
        <w:rPr>
          <w:b/>
          <w:sz w:val="72"/>
          <w:szCs w:val="72"/>
        </w:rPr>
        <w:t>1</w:t>
      </w:r>
    </w:p>
    <w:bookmarkEnd w:id="4"/>
    <w:p w14:paraId="28785E7D" w14:textId="77777777" w:rsidR="00575603" w:rsidRDefault="00575603" w:rsidP="006D4BCF"/>
    <w:p w14:paraId="453861C3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課後補充</w:t>
      </w:r>
      <w:r w:rsidRPr="00575603">
        <w:rPr>
          <w:b/>
          <w:bCs/>
        </w:rPr>
        <w:t>:</w:t>
      </w:r>
    </w:p>
    <w:p w14:paraId="1F0B44E4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繪圖靈感資源參考</w:t>
      </w:r>
    </w:p>
    <w:p w14:paraId="0E5EAA82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1. Python Graph Gallery (</w:t>
      </w:r>
      <w:r w:rsidRPr="00575603">
        <w:rPr>
          <w:b/>
          <w:bCs/>
        </w:rPr>
        <w:t>圖表參考</w:t>
      </w:r>
      <w:r w:rsidRPr="00575603">
        <w:rPr>
          <w:b/>
          <w:bCs/>
        </w:rPr>
        <w:t>)</w:t>
      </w:r>
    </w:p>
    <w:p w14:paraId="60C0023C" w14:textId="77777777" w:rsidR="00575603" w:rsidRPr="00575603" w:rsidRDefault="00575603" w:rsidP="00575603">
      <w:r w:rsidRPr="00575603">
        <w:t>這裡整合了</w:t>
      </w:r>
      <w:r w:rsidRPr="00575603">
        <w:t xml:space="preserve"> Python </w:t>
      </w:r>
      <w:r w:rsidRPr="00575603">
        <w:t>許多繪圖函數的寫法</w:t>
      </w:r>
      <w:r w:rsidRPr="00575603">
        <w:t xml:space="preserve">, </w:t>
      </w:r>
      <w:r w:rsidRPr="00575603">
        <w:t>同學可以依據自己的喜好與資料形式</w:t>
      </w:r>
      <w:r w:rsidRPr="00575603">
        <w:t xml:space="preserve">, </w:t>
      </w:r>
      <w:r w:rsidRPr="00575603">
        <w:t>挑選適合的圖形寫作</w:t>
      </w:r>
      <w:r w:rsidRPr="00575603">
        <w:t xml:space="preserve">, </w:t>
      </w:r>
      <w:r w:rsidRPr="00575603">
        <w:t>並不需要全部看懂</w:t>
      </w:r>
      <w:r w:rsidRPr="00575603">
        <w:t xml:space="preserve">, </w:t>
      </w:r>
      <w:r w:rsidRPr="00575603">
        <w:t>只需要當成查詢用的工具手冊即可</w:t>
      </w:r>
      <w:r w:rsidRPr="00575603">
        <w:t> </w:t>
      </w:r>
    </w:p>
    <w:p w14:paraId="41229CCD" w14:textId="77777777" w:rsidR="00575603" w:rsidRPr="00575603" w:rsidRDefault="0017553C" w:rsidP="00575603">
      <w:hyperlink r:id="rId15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67E6389D" w14:textId="6052FEC4" w:rsidR="00575603" w:rsidRPr="00575603" w:rsidRDefault="00575603" w:rsidP="00575603">
      <w:r w:rsidRPr="00575603">
        <w:rPr>
          <w:noProof/>
        </w:rPr>
        <w:drawing>
          <wp:inline distT="0" distB="0" distL="0" distR="0" wp14:anchorId="63747A10" wp14:editId="0BD0B240">
            <wp:extent cx="5274310" cy="4311650"/>
            <wp:effectExtent l="0" t="0" r="2540" b="0"/>
            <wp:docPr id="7" name="Picture 7" descr="https://lh4.googleusercontent.com/6bp-ZIIW2BnjIvHxENWktbAQVUs5Vldv37A8pCKEFSqXbatb8u2ocyeZXXlh1yKo56O-sCgCbEvtzZP3KCbMLhv7NI_d0vq8jJJl-tZxzxiIbcoAFa-fQn7JZ0U30gtwMCUv8qupqi8?t=155618366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6bp-ZIIW2BnjIvHxENWktbAQVUs5Vldv37A8pCKEFSqXbatb8u2ocyeZXXlh1yKo56O-sCgCbEvtzZP3KCbMLhv7NI_d0vq8jJJl-tZxzxiIbcoAFa-fQn7JZ0U30gtwMCUv8qupqi8?t=15561836617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603">
        <w:t>undefined</w:t>
      </w:r>
    </w:p>
    <w:p w14:paraId="0616DE91" w14:textId="77777777" w:rsidR="00575603" w:rsidRPr="00575603" w:rsidRDefault="00575603" w:rsidP="00575603"/>
    <w:p w14:paraId="366519FF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2. R Graph Gallery</w:t>
      </w:r>
    </w:p>
    <w:p w14:paraId="5FA323C0" w14:textId="77777777" w:rsidR="00575603" w:rsidRPr="00575603" w:rsidRDefault="00575603" w:rsidP="00575603">
      <w:r w:rsidRPr="00575603">
        <w:t>這裡整合了</w:t>
      </w:r>
      <w:r w:rsidRPr="00575603">
        <w:t xml:space="preserve"> R </w:t>
      </w:r>
      <w:r w:rsidRPr="00575603">
        <w:t>許多繪圖函數的寫法</w:t>
      </w:r>
      <w:r w:rsidRPr="00575603">
        <w:t xml:space="preserve">, </w:t>
      </w:r>
      <w:r w:rsidRPr="00575603">
        <w:t>與上面的網站是相關網站</w:t>
      </w:r>
      <w:r w:rsidRPr="00575603">
        <w:t xml:space="preserve">, </w:t>
      </w:r>
      <w:r w:rsidRPr="00575603">
        <w:t>如果較擅長使用</w:t>
      </w:r>
      <w:r w:rsidRPr="00575603">
        <w:t xml:space="preserve"> R </w:t>
      </w:r>
      <w:r w:rsidRPr="00575603">
        <w:t>做資料科學</w:t>
      </w:r>
      <w:r w:rsidRPr="00575603">
        <w:t xml:space="preserve">, </w:t>
      </w:r>
      <w:r w:rsidRPr="00575603">
        <w:t>可以先從這邊參考</w:t>
      </w:r>
    </w:p>
    <w:p w14:paraId="109F6DF8" w14:textId="77777777" w:rsidR="00575603" w:rsidRPr="00575603" w:rsidRDefault="0017553C" w:rsidP="00575603">
      <w:hyperlink r:id="rId17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4F4A882D" w14:textId="5913EAE2" w:rsidR="00575603" w:rsidRPr="00575603" w:rsidRDefault="00575603" w:rsidP="00575603">
      <w:r w:rsidRPr="00575603">
        <w:rPr>
          <w:noProof/>
        </w:rPr>
        <w:lastRenderedPageBreak/>
        <w:drawing>
          <wp:inline distT="0" distB="0" distL="0" distR="0" wp14:anchorId="067B99BF" wp14:editId="1199EC88">
            <wp:extent cx="5274310" cy="3847465"/>
            <wp:effectExtent l="0" t="0" r="2540" b="635"/>
            <wp:docPr id="6" name="Picture 6" descr="https://lh5.googleusercontent.com/yXSuTDGbDCdkaC0OiyNz9eEZ7c0uF4scBzUsg3myJXxsLYeEdc0EYay_18mG7v9z7wXi_jgqQAj3o6TBfnOFDvcf0m0sYgBfwtR5MeBJYErhQnbONE7a7dPBcz87l8lKMBAvKcHAlbg?t=155618377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yXSuTDGbDCdkaC0OiyNz9eEZ7c0uF4scBzUsg3myJXxsLYeEdc0EYay_18mG7v9z7wXi_jgqQAj3o6TBfnOFDvcf0m0sYgBfwtR5MeBJYErhQnbONE7a7dPBcz87l8lKMBAvKcHAlbg?t=15561837733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1251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 xml:space="preserve">3. R Graph Gallery (Interactive plot, </w:t>
      </w:r>
      <w:r w:rsidRPr="00575603">
        <w:rPr>
          <w:b/>
          <w:bCs/>
        </w:rPr>
        <w:t>互動圖</w:t>
      </w:r>
      <w:r w:rsidRPr="00575603">
        <w:rPr>
          <w:b/>
          <w:bCs/>
        </w:rPr>
        <w:t>)</w:t>
      </w:r>
    </w:p>
    <w:p w14:paraId="1C66A3D1" w14:textId="77777777" w:rsidR="00575603" w:rsidRPr="00575603" w:rsidRDefault="00575603" w:rsidP="00575603">
      <w:r w:rsidRPr="00575603">
        <w:t>可以由</w:t>
      </w:r>
      <w:r w:rsidRPr="00575603">
        <w:t xml:space="preserve"> R </w:t>
      </w:r>
      <w:r w:rsidRPr="00575603">
        <w:t>語言繪製出的互動圖表</w:t>
      </w:r>
      <w:r w:rsidRPr="00575603">
        <w:t xml:space="preserve">, </w:t>
      </w:r>
      <w:r w:rsidRPr="00575603">
        <w:t>也是提供同學查詢之用</w:t>
      </w:r>
    </w:p>
    <w:p w14:paraId="28A73C1B" w14:textId="77777777" w:rsidR="00575603" w:rsidRPr="00575603" w:rsidRDefault="0017553C" w:rsidP="00575603">
      <w:hyperlink r:id="rId19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32B98D9C" w14:textId="5FDE9B0E" w:rsidR="00575603" w:rsidRPr="00575603" w:rsidRDefault="00575603" w:rsidP="00575603">
      <w:r w:rsidRPr="00575603">
        <w:rPr>
          <w:noProof/>
        </w:rPr>
        <w:drawing>
          <wp:inline distT="0" distB="0" distL="0" distR="0" wp14:anchorId="4EC5F75F" wp14:editId="36F7EA27">
            <wp:extent cx="5274310" cy="3763645"/>
            <wp:effectExtent l="0" t="0" r="2540" b="8255"/>
            <wp:docPr id="5" name="Picture 5" descr="https://lh4.googleusercontent.com/w-K1QaK_b2_njamHqYD5iLaSIWL_a_L_6Qx87CpiJ9suLh5lMpGPOuB1q-muEGJLXnMANcL4AuF9AcVR9QOGd0AjS69u5ZcXVAIxhDhXEdpyovpZFvjOZ-79WmWN9BmRFd_Gm9qDX9E?t=1556184006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w-K1QaK_b2_njamHqYD5iLaSIWL_a_L_6Qx87CpiJ9suLh5lMpGPOuB1q-muEGJLXnMANcL4AuF9AcVR9QOGd0AjS69u5ZcXVAIxhDhXEdpyovpZFvjOZ-79WmWN9BmRFd_Gm9qDX9E?t=15561840065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5D2F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4. D3.js</w:t>
      </w:r>
    </w:p>
    <w:p w14:paraId="5855A0CD" w14:textId="77777777" w:rsidR="00575603" w:rsidRPr="00575603" w:rsidRDefault="00575603" w:rsidP="00575603">
      <w:r w:rsidRPr="00575603">
        <w:lastRenderedPageBreak/>
        <w:t xml:space="preserve">D3.js </w:t>
      </w:r>
      <w:r w:rsidRPr="00575603">
        <w:t>是知名的</w:t>
      </w:r>
      <w:r w:rsidRPr="00575603">
        <w:t xml:space="preserve"> </w:t>
      </w:r>
      <w:proofErr w:type="spellStart"/>
      <w:r w:rsidRPr="00575603">
        <w:t>JavaSrcipt</w:t>
      </w:r>
      <w:proofErr w:type="spellEnd"/>
      <w:r w:rsidRPr="00575603">
        <w:t xml:space="preserve"> </w:t>
      </w:r>
      <w:r w:rsidRPr="00575603">
        <w:t>網頁繪圖套件</w:t>
      </w:r>
      <w:r w:rsidRPr="00575603">
        <w:t xml:space="preserve">, </w:t>
      </w:r>
      <w:r w:rsidRPr="00575603">
        <w:t>如果您是前端工程師</w:t>
      </w:r>
      <w:r w:rsidRPr="00575603">
        <w:t xml:space="preserve">, </w:t>
      </w:r>
      <w:r w:rsidRPr="00575603">
        <w:t>熟練</w:t>
      </w:r>
      <w:r w:rsidRPr="00575603">
        <w:t xml:space="preserve">D3.js </w:t>
      </w:r>
      <w:r w:rsidRPr="00575603">
        <w:t>將可使您的網頁圖表豐富起來</w:t>
      </w:r>
    </w:p>
    <w:p w14:paraId="6806B24F" w14:textId="77777777" w:rsidR="00575603" w:rsidRPr="00575603" w:rsidRDefault="0017553C" w:rsidP="00575603">
      <w:hyperlink r:id="rId21" w:tgtFrame="_blank" w:history="1">
        <w:r w:rsidR="00575603" w:rsidRPr="00575603">
          <w:rPr>
            <w:rStyle w:val="Hyperlink"/>
            <w:b/>
            <w:bCs/>
          </w:rPr>
          <w:t>網頁連結</w:t>
        </w:r>
      </w:hyperlink>
    </w:p>
    <w:p w14:paraId="63F378BC" w14:textId="25917FBC" w:rsidR="00575603" w:rsidRPr="00575603" w:rsidRDefault="00575603" w:rsidP="00575603">
      <w:r w:rsidRPr="00575603">
        <w:rPr>
          <w:noProof/>
        </w:rPr>
        <w:drawing>
          <wp:inline distT="0" distB="0" distL="0" distR="0" wp14:anchorId="1BAFE030" wp14:editId="17AB66C0">
            <wp:extent cx="5274310" cy="2952115"/>
            <wp:effectExtent l="0" t="0" r="2540" b="635"/>
            <wp:docPr id="3" name="Picture 3" descr="https://lh5.googleusercontent.com/Q9Ants4GzrqqzI9BUSPvVC07jHBxbfx-NCLfrpgHc4KC4CF-HwoUm4TMISQyThHzlI9gXD4GHI3A0zFk0VdxLw9rPEUPEKhYXffKmV8dH7vfvxUfJZVfEo6gZoRQsY7ND7lNH0TC37s?t=15561841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Q9Ants4GzrqqzI9BUSPvVC07jHBxbfx-NCLfrpgHc4KC4CF-HwoUm4TMISQyThHzlI9gXD4GHI3A0zFk0VdxLw9rPEUPEKhYXffKmV8dH7vfvxUfJZVfEo6gZoRQsY7ND7lNH0TC37s?t=15561841025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9DB1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補充資料</w:t>
      </w:r>
    </w:p>
    <w:p w14:paraId="518D3729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>核密度估計基礎</w:t>
      </w:r>
      <w:r w:rsidRPr="00575603">
        <w:rPr>
          <w:b/>
          <w:bCs/>
        </w:rPr>
        <w:t xml:space="preserve"> - 1 </w:t>
      </w:r>
      <w:hyperlink r:id="rId23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318A1203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>核密度估計基礎</w:t>
      </w:r>
      <w:r w:rsidRPr="00575603">
        <w:rPr>
          <w:b/>
          <w:bCs/>
        </w:rPr>
        <w:t xml:space="preserve"> - 2 </w:t>
      </w:r>
      <w:hyperlink r:id="rId24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18E1C912" w14:textId="77777777" w:rsidR="00575603" w:rsidRPr="00575603" w:rsidRDefault="00575603" w:rsidP="00575603">
      <w:pPr>
        <w:numPr>
          <w:ilvl w:val="1"/>
          <w:numId w:val="1"/>
        </w:numPr>
      </w:pPr>
      <w:r w:rsidRPr="00575603">
        <w:t>如果您是對核密度估計函數</w:t>
      </w:r>
      <w:r w:rsidRPr="00575603">
        <w:t xml:space="preserve"> ( Kernel Density Estimation, KDE )  </w:t>
      </w:r>
      <w:r w:rsidRPr="00575603">
        <w:t>理論有更多的求知慾</w:t>
      </w:r>
      <w:r w:rsidRPr="00575603">
        <w:t xml:space="preserve">, </w:t>
      </w:r>
      <w:r w:rsidRPr="00575603">
        <w:t>歡迎來到上述兩個網站</w:t>
      </w:r>
      <w:r w:rsidRPr="00575603">
        <w:t xml:space="preserve">, </w:t>
      </w:r>
      <w:r w:rsidRPr="00575603">
        <w:t>裡面詳盡的解說可提供您查閱</w:t>
      </w:r>
    </w:p>
    <w:p w14:paraId="28EB720F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 xml:space="preserve">Seaborn </w:t>
      </w:r>
      <w:r w:rsidRPr="00575603">
        <w:rPr>
          <w:b/>
          <w:bCs/>
        </w:rPr>
        <w:t>套件如果發生錯誤的解決辦法</w:t>
      </w:r>
      <w:r w:rsidRPr="00575603">
        <w:rPr>
          <w:b/>
          <w:bCs/>
        </w:rPr>
        <w:t> </w:t>
      </w:r>
      <w:hyperlink r:id="rId25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6B837DF7" w14:textId="77777777" w:rsidR="00575603" w:rsidRPr="00575603" w:rsidRDefault="00575603" w:rsidP="00575603">
      <w:r w:rsidRPr="00575603">
        <w:t>使用</w:t>
      </w:r>
      <w:r w:rsidRPr="00575603">
        <w:t xml:space="preserve"> Seaborn </w:t>
      </w:r>
      <w:r w:rsidRPr="00575603">
        <w:t>時</w:t>
      </w:r>
      <w:r w:rsidRPr="00575603">
        <w:t xml:space="preserve">, </w:t>
      </w:r>
      <w:r w:rsidRPr="00575603">
        <w:t>萬一出現問題</w:t>
      </w:r>
      <w:r w:rsidRPr="00575603">
        <w:t xml:space="preserve"> DLL load failed </w:t>
      </w:r>
      <w:r w:rsidRPr="00575603">
        <w:t>怎麼辦</w:t>
      </w:r>
      <w:r w:rsidRPr="00575603">
        <w:t xml:space="preserve">? </w:t>
      </w:r>
      <w:r w:rsidRPr="00575603">
        <w:t>這段討論提供您解決之道</w:t>
      </w:r>
    </w:p>
    <w:p w14:paraId="7AE03544" w14:textId="77777777" w:rsidR="00575603" w:rsidRPr="006D4BCF" w:rsidRDefault="00575603" w:rsidP="006D4BCF"/>
    <w:p w14:paraId="29519A42" w14:textId="7D0E68DB" w:rsidR="006D4BCF" w:rsidRPr="006D4BCF" w:rsidRDefault="006D4BCF" w:rsidP="006D4BCF"/>
    <w:p w14:paraId="1A51E0F2" w14:textId="6AEEA819" w:rsidR="006D4BCF" w:rsidRDefault="006D4BCF" w:rsidP="006E1613"/>
    <w:p w14:paraId="60B3BF7D" w14:textId="6AC61AB7" w:rsidR="00230F80" w:rsidRDefault="00230F80" w:rsidP="006E1613"/>
    <w:p w14:paraId="4CFBC56E" w14:textId="71D1FCFA" w:rsidR="00230F80" w:rsidRDefault="00230F80" w:rsidP="006E1613"/>
    <w:p w14:paraId="1FE2F1DE" w14:textId="60658C9E" w:rsidR="00230F80" w:rsidRDefault="00230F80" w:rsidP="006E1613"/>
    <w:p w14:paraId="32D0615E" w14:textId="7F341010" w:rsidR="00230F80" w:rsidRDefault="00230F80" w:rsidP="006E1613"/>
    <w:p w14:paraId="0B592981" w14:textId="7699FEB8" w:rsidR="00230F80" w:rsidRDefault="00230F80" w:rsidP="006E1613"/>
    <w:p w14:paraId="0CCDD647" w14:textId="4FA217F7" w:rsidR="00230F80" w:rsidRDefault="00230F80" w:rsidP="006E1613"/>
    <w:p w14:paraId="187E4516" w14:textId="3F2D151D" w:rsidR="00230F80" w:rsidRDefault="00230F80" w:rsidP="006E1613"/>
    <w:p w14:paraId="3F8FD53F" w14:textId="0BF4B851" w:rsidR="00230F80" w:rsidRDefault="00230F80" w:rsidP="006E1613"/>
    <w:p w14:paraId="464FBA84" w14:textId="7BB3318A" w:rsidR="00230F80" w:rsidRDefault="00230F80" w:rsidP="006E1613"/>
    <w:p w14:paraId="2480884D" w14:textId="71F9AD8A" w:rsidR="00230F80" w:rsidRDefault="00230F80" w:rsidP="006E1613"/>
    <w:p w14:paraId="36635FE5" w14:textId="601CB4BE" w:rsidR="00230F80" w:rsidRDefault="00230F80" w:rsidP="00230F80">
      <w:pPr>
        <w:rPr>
          <w:b/>
          <w:sz w:val="72"/>
          <w:szCs w:val="72"/>
        </w:rPr>
      </w:pPr>
      <w:bookmarkStart w:id="5" w:name="_Hlk7701061"/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rFonts w:hint="eastAsia"/>
          <w:b/>
          <w:sz w:val="72"/>
          <w:szCs w:val="72"/>
        </w:rPr>
        <w:t>2</w:t>
      </w:r>
    </w:p>
    <w:bookmarkEnd w:id="5"/>
    <w:p w14:paraId="6EB50B93" w14:textId="77777777" w:rsidR="00230F80" w:rsidRPr="00230F80" w:rsidRDefault="00230F80" w:rsidP="00230F80">
      <w:pPr>
        <w:widowControl/>
        <w:spacing w:before="450"/>
        <w:rPr>
          <w:rFonts w:ascii="Times New Roman" w:eastAsia="Times New Roman" w:hAnsi="Times New Roman" w:cs="Times New Roman"/>
          <w:b/>
          <w:bCs/>
          <w:color w:val="313131"/>
          <w:kern w:val="0"/>
          <w:sz w:val="27"/>
          <w:szCs w:val="27"/>
        </w:rPr>
      </w:pPr>
      <w:r w:rsidRPr="00230F80">
        <w:rPr>
          <w:rFonts w:ascii="新細明體" w:eastAsia="新細明體" w:hAnsi="新細明體" w:cs="新細明體" w:hint="eastAsia"/>
          <w:b/>
          <w:bCs/>
          <w:color w:val="313131"/>
          <w:kern w:val="0"/>
          <w:sz w:val="27"/>
          <w:szCs w:val="27"/>
        </w:rPr>
        <w:t>課後補充</w:t>
      </w:r>
      <w:r w:rsidRPr="00230F80">
        <w:rPr>
          <w:rFonts w:ascii="Times New Roman" w:eastAsia="Times New Roman" w:hAnsi="Times New Roman" w:cs="Times New Roman"/>
          <w:b/>
          <w:bCs/>
          <w:color w:val="313131"/>
          <w:kern w:val="0"/>
          <w:sz w:val="27"/>
          <w:szCs w:val="27"/>
        </w:rPr>
        <w:t>:</w:t>
      </w:r>
    </w:p>
    <w:p w14:paraId="3289EC88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</w:p>
    <w:p w14:paraId="7043E70F" w14:textId="77777777" w:rsidR="00230F80" w:rsidRPr="00230F80" w:rsidRDefault="00230F80" w:rsidP="00230F80">
      <w:pPr>
        <w:widowControl/>
        <w:shd w:val="clear" w:color="auto" w:fill="F5F5F5"/>
        <w:spacing w:before="450" w:after="150"/>
        <w:outlineLvl w:val="1"/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</w:pP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42"/>
          <w:szCs w:val="42"/>
        </w:rPr>
        <w:t>連續特徵的離散化</w:t>
      </w:r>
      <w:r w:rsidRPr="00230F80"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  <w:t xml:space="preserve"> : </w:t>
      </w: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42"/>
          <w:szCs w:val="42"/>
        </w:rPr>
        <w:t>在什麼情況下可以獲得更好的效果</w:t>
      </w:r>
      <w:r w:rsidRPr="00230F80"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  <w:t>(</w:t>
      </w:r>
      <w:proofErr w:type="gramStart"/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42"/>
          <w:szCs w:val="42"/>
        </w:rPr>
        <w:t>知乎</w:t>
      </w:r>
      <w:proofErr w:type="gramEnd"/>
      <w:r w:rsidRPr="00230F80">
        <w:rPr>
          <w:rFonts w:ascii="Helvetica" w:eastAsia="Times New Roman" w:hAnsi="Helvetica" w:cs="Helvetica"/>
          <w:b/>
          <w:bCs/>
          <w:color w:val="333333"/>
          <w:kern w:val="0"/>
          <w:sz w:val="42"/>
          <w:szCs w:val="42"/>
        </w:rPr>
        <w:t>)</w:t>
      </w:r>
    </w:p>
    <w:p w14:paraId="7804197D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這個網頁是個討論串，經由幾個網友的討論與補充，很好地說明了離散化的理由：儲存空間小，計算快，降低異常干擾</w:t>
      </w:r>
      <w:proofErr w:type="gramStart"/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與過擬合</w:t>
      </w:r>
      <w:proofErr w:type="gramEnd"/>
      <w:r w:rsidRPr="00230F80">
        <w:rPr>
          <w:rFonts w:ascii="Arial" w:eastAsia="Times New Roman" w:hAnsi="Arial" w:cs="Arial"/>
          <w:color w:val="333333"/>
          <w:kern w:val="0"/>
          <w:sz w:val="27"/>
          <w:szCs w:val="27"/>
        </w:rPr>
        <w:t>(</w:t>
      </w:r>
      <w:proofErr w:type="spellStart"/>
      <w:r w:rsidRPr="00230F80">
        <w:rPr>
          <w:rFonts w:ascii="Arial" w:eastAsia="Times New Roman" w:hAnsi="Arial" w:cs="Arial"/>
          <w:color w:val="333333"/>
          <w:kern w:val="0"/>
          <w:sz w:val="27"/>
          <w:szCs w:val="27"/>
        </w:rPr>
        <w:t>ovefitting</w:t>
      </w:r>
      <w:proofErr w:type="spellEnd"/>
      <w:r w:rsidRPr="00230F80">
        <w:rPr>
          <w:rFonts w:ascii="Arial" w:eastAsia="Times New Roman" w:hAnsi="Arial" w:cs="Arial"/>
          <w:color w:val="333333"/>
          <w:kern w:val="0"/>
          <w:sz w:val="27"/>
          <w:szCs w:val="27"/>
        </w:rPr>
        <w:t>)</w:t>
      </w:r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的風險，主要想請同學參考</w:t>
      </w: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36"/>
          <w:szCs w:val="36"/>
        </w:rPr>
        <w:t>第</w:t>
      </w:r>
      <w:r w:rsidRPr="00230F80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</w:rPr>
        <w:t>1</w:t>
      </w:r>
      <w:r w:rsidRPr="00230F80">
        <w:rPr>
          <w:rFonts w:ascii="微軟正黑體" w:eastAsia="微軟正黑體" w:hAnsi="微軟正黑體" w:cs="微軟正黑體" w:hint="eastAsia"/>
          <w:b/>
          <w:bCs/>
          <w:color w:val="333333"/>
          <w:kern w:val="0"/>
          <w:sz w:val="36"/>
          <w:szCs w:val="36"/>
        </w:rPr>
        <w:t>位</w:t>
      </w:r>
      <w:r w:rsidRPr="00230F80">
        <w:rPr>
          <w:rFonts w:ascii="微軟正黑體" w:eastAsia="微軟正黑體" w:hAnsi="微軟正黑體" w:cs="微軟正黑體" w:hint="eastAsia"/>
          <w:color w:val="333333"/>
          <w:kern w:val="0"/>
          <w:sz w:val="27"/>
          <w:szCs w:val="27"/>
        </w:rPr>
        <w:t>的回答，至於其他的討論則請同學參考即可</w:t>
      </w:r>
      <w:r w:rsidRPr="00230F80">
        <w:rPr>
          <w:rFonts w:ascii="微軟正黑體" w:eastAsia="微軟正黑體" w:hAnsi="微軟正黑體" w:cs="微軟正黑體"/>
          <w:color w:val="333333"/>
          <w:kern w:val="0"/>
          <w:sz w:val="27"/>
          <w:szCs w:val="27"/>
        </w:rPr>
        <w:t>。</w:t>
      </w:r>
    </w:p>
    <w:p w14:paraId="5052D81B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</w:p>
    <w:p w14:paraId="15395BDA" w14:textId="77777777" w:rsidR="00230F80" w:rsidRPr="00230F80" w:rsidRDefault="00230F80" w:rsidP="00230F80">
      <w:pPr>
        <w:widowControl/>
        <w:shd w:val="clear" w:color="auto" w:fill="F5F5F5"/>
        <w:rPr>
          <w:rFonts w:ascii="Arial" w:eastAsia="Times New Roman" w:hAnsi="Arial" w:cs="Arial"/>
          <w:color w:val="333333"/>
          <w:kern w:val="0"/>
          <w:sz w:val="27"/>
          <w:szCs w:val="27"/>
        </w:rPr>
      </w:pPr>
      <w:hyperlink r:id="rId26" w:tgtFrame="_blank" w:history="1">
        <w:r w:rsidRPr="00230F80">
          <w:rPr>
            <w:rFonts w:ascii="微軟正黑體" w:eastAsia="微軟正黑體" w:hAnsi="微軟正黑體" w:cs="微軟正黑體" w:hint="eastAsia"/>
            <w:b/>
            <w:bCs/>
            <w:color w:val="333333"/>
            <w:kern w:val="0"/>
            <w:sz w:val="27"/>
            <w:szCs w:val="27"/>
            <w:u w:val="single"/>
          </w:rPr>
          <w:t>網頁連結</w:t>
        </w:r>
      </w:hyperlink>
    </w:p>
    <w:p w14:paraId="484EB42A" w14:textId="77777777" w:rsidR="00230F80" w:rsidRPr="00575603" w:rsidRDefault="00230F80" w:rsidP="00230F80">
      <w:pPr>
        <w:rPr>
          <w:b/>
          <w:sz w:val="72"/>
          <w:szCs w:val="72"/>
        </w:rPr>
      </w:pPr>
    </w:p>
    <w:p w14:paraId="1283707C" w14:textId="01835C5F" w:rsidR="00230F80" w:rsidRDefault="00230F80" w:rsidP="006E1613"/>
    <w:p w14:paraId="277B49EE" w14:textId="3FD009C0" w:rsidR="00230F80" w:rsidRDefault="00230F80" w:rsidP="006E1613"/>
    <w:p w14:paraId="2B12EB5F" w14:textId="0FDC6ACA" w:rsidR="00230F80" w:rsidRDefault="00230F80" w:rsidP="006E1613"/>
    <w:p w14:paraId="15F9819B" w14:textId="1FEDCFF5" w:rsidR="00230F80" w:rsidRDefault="00230F80" w:rsidP="006E1613"/>
    <w:p w14:paraId="014FA9C6" w14:textId="6830B425" w:rsidR="00230F80" w:rsidRDefault="00230F80" w:rsidP="006E1613"/>
    <w:p w14:paraId="2F7BD785" w14:textId="3D07D3B9" w:rsidR="00230F80" w:rsidRDefault="00230F80" w:rsidP="006E1613"/>
    <w:p w14:paraId="705221D7" w14:textId="19E939CE" w:rsidR="00230F80" w:rsidRDefault="00230F80" w:rsidP="006E1613"/>
    <w:p w14:paraId="235B61B0" w14:textId="03BF6C37" w:rsidR="00230F80" w:rsidRDefault="00230F80" w:rsidP="006E1613"/>
    <w:p w14:paraId="61A73433" w14:textId="668A6789" w:rsidR="00230F80" w:rsidRDefault="00230F80" w:rsidP="006E1613"/>
    <w:p w14:paraId="66B2D8E5" w14:textId="7637B922" w:rsidR="00230F80" w:rsidRDefault="00230F80" w:rsidP="006E1613"/>
    <w:p w14:paraId="69A31E95" w14:textId="733E3BF7" w:rsidR="00230F80" w:rsidRDefault="00230F80" w:rsidP="00230F80">
      <w:pPr>
        <w:rPr>
          <w:b/>
          <w:sz w:val="72"/>
          <w:szCs w:val="72"/>
        </w:rPr>
      </w:pPr>
      <w:bookmarkStart w:id="6" w:name="_Hlk7701190"/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4</w:t>
      </w:r>
    </w:p>
    <w:bookmarkEnd w:id="6"/>
    <w:p w14:paraId="61A3091A" w14:textId="77777777" w:rsidR="00230F80" w:rsidRPr="00230F80" w:rsidRDefault="00230F80" w:rsidP="00230F80">
      <w:pPr>
        <w:rPr>
          <w:b/>
          <w:bCs/>
        </w:rPr>
      </w:pPr>
      <w:r w:rsidRPr="00230F80">
        <w:rPr>
          <w:b/>
          <w:bCs/>
        </w:rPr>
        <w:t>Subplot</w:t>
      </w:r>
    </w:p>
    <w:p w14:paraId="46A11B4A" w14:textId="77777777" w:rsidR="00230F80" w:rsidRPr="00230F80" w:rsidRDefault="00230F80" w:rsidP="00230F80">
      <w:r w:rsidRPr="00230F80">
        <w:t xml:space="preserve">matplotlib </w:t>
      </w:r>
      <w:r w:rsidRPr="00230F80">
        <w:t>官方範例</w:t>
      </w:r>
      <w:r w:rsidRPr="00230F80">
        <w:t> </w:t>
      </w:r>
      <w:hyperlink r:id="rId27" w:tgtFrame="_blank" w:history="1">
        <w:r w:rsidRPr="00230F80">
          <w:rPr>
            <w:rStyle w:val="Hyperlink"/>
            <w:b/>
            <w:bCs/>
          </w:rPr>
          <w:t>網頁連結</w:t>
        </w:r>
      </w:hyperlink>
    </w:p>
    <w:p w14:paraId="2DA0AE7D" w14:textId="77777777" w:rsidR="00230F80" w:rsidRPr="00230F80" w:rsidRDefault="00230F80" w:rsidP="00230F80">
      <w:r w:rsidRPr="00230F80">
        <w:t>這是</w:t>
      </w:r>
      <w:r w:rsidRPr="00230F80">
        <w:t xml:space="preserve"> matplotlib </w:t>
      </w:r>
      <w:r w:rsidRPr="00230F80">
        <w:t>官方介紹</w:t>
      </w:r>
      <w:r w:rsidRPr="00230F80">
        <w:t xml:space="preserve"> subplot </w:t>
      </w:r>
      <w:r w:rsidRPr="00230F80">
        <w:t>的排版範例，裡面有縱向並列，橫向並列等各式排版，還附上對應的語法</w:t>
      </w:r>
    </w:p>
    <w:p w14:paraId="0852CBA1" w14:textId="77777777" w:rsidR="00230F80" w:rsidRPr="00230F80" w:rsidRDefault="00230F80" w:rsidP="00230F80">
      <w:r w:rsidRPr="00230F80">
        <w:t>如果同學使用的方式並不複雜，可以在此直接查詢套用</w:t>
      </w:r>
    </w:p>
    <w:p w14:paraId="6B5A8746" w14:textId="0B86F270" w:rsidR="00230F80" w:rsidRPr="00230F80" w:rsidRDefault="00230F80" w:rsidP="00230F80">
      <w:r w:rsidRPr="00230F80">
        <w:drawing>
          <wp:inline distT="0" distB="0" distL="0" distR="0" wp14:anchorId="0B9D2545" wp14:editId="691C9829">
            <wp:extent cx="3787140" cy="6840038"/>
            <wp:effectExtent l="0" t="0" r="3810" b="0"/>
            <wp:docPr id="10" name="Picture 10" descr="https://ai100-fileentity.cupoy.com/2nd/homework/D14/1556274732348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14/1556274732348/lar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99" cy="689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7395" w14:textId="77777777" w:rsidR="00230F80" w:rsidRPr="00230F80" w:rsidRDefault="00230F80" w:rsidP="00230F80">
      <w:pPr>
        <w:rPr>
          <w:b/>
          <w:bCs/>
        </w:rPr>
      </w:pPr>
      <w:r w:rsidRPr="00230F80">
        <w:rPr>
          <w:b/>
          <w:bCs/>
        </w:rPr>
        <w:lastRenderedPageBreak/>
        <w:t>複雜版</w:t>
      </w:r>
      <w:r w:rsidRPr="00230F80">
        <w:rPr>
          <w:b/>
          <w:bCs/>
        </w:rPr>
        <w:t xml:space="preserve"> subplot </w:t>
      </w:r>
      <w:r w:rsidRPr="00230F80">
        <w:rPr>
          <w:b/>
          <w:bCs/>
        </w:rPr>
        <w:t>寫法</w:t>
      </w:r>
    </w:p>
    <w:p w14:paraId="44D2C504" w14:textId="77777777" w:rsidR="00230F80" w:rsidRPr="00230F80" w:rsidRDefault="00230F80" w:rsidP="00230F80">
      <w:r w:rsidRPr="00230F80">
        <w:t>Python Data Science Handbook </w:t>
      </w:r>
      <w:hyperlink r:id="rId29" w:tgtFrame="_blank" w:history="1">
        <w:r w:rsidRPr="00230F80">
          <w:rPr>
            <w:rStyle w:val="Hyperlink"/>
            <w:b/>
            <w:bCs/>
          </w:rPr>
          <w:t>網頁連結</w:t>
        </w:r>
      </w:hyperlink>
    </w:p>
    <w:p w14:paraId="64DCF288" w14:textId="77777777" w:rsidR="00230F80" w:rsidRPr="00230F80" w:rsidRDefault="00230F80" w:rsidP="00230F80">
      <w:r w:rsidRPr="00230F80">
        <w:t>如果需要複雜一點的</w:t>
      </w:r>
      <w:r w:rsidRPr="00230F80">
        <w:t xml:space="preserve"> subplot</w:t>
      </w:r>
      <w:r w:rsidRPr="00230F80">
        <w:t>，這個網頁有一些更詳細的寫法，也包含了下圖這種奇怪的排版方式</w:t>
      </w:r>
    </w:p>
    <w:p w14:paraId="0B514192" w14:textId="77777777" w:rsidR="00230F80" w:rsidRPr="00230F80" w:rsidRDefault="00230F80" w:rsidP="00230F80">
      <w:r w:rsidRPr="00230F80">
        <w:t>並不是要同學故意去學習這種奇怪的排版，而是當您有特殊的排版需求時，可以查詢這些內容，組合出您需要的排版語法。</w:t>
      </w:r>
    </w:p>
    <w:p w14:paraId="474D42AC" w14:textId="4B2095B6" w:rsidR="00230F80" w:rsidRPr="00230F80" w:rsidRDefault="00230F80" w:rsidP="00230F80">
      <w:r w:rsidRPr="00230F80">
        <w:drawing>
          <wp:inline distT="0" distB="0" distL="0" distR="0" wp14:anchorId="26AB7ACB" wp14:editId="2EAA0222">
            <wp:extent cx="5274310" cy="3125470"/>
            <wp:effectExtent l="0" t="0" r="2540" b="0"/>
            <wp:docPr id="9" name="Picture 9" descr="https://ai100-fileentity.cupoy.com/2nd/homework/D14/1556274849463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100-fileentity.cupoy.com/2nd/homework/D14/1556274849463/lar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A902" w14:textId="77777777" w:rsidR="00230F80" w:rsidRPr="00230F80" w:rsidRDefault="00230F80" w:rsidP="00230F80">
      <w:pPr>
        <w:rPr>
          <w:b/>
          <w:bCs/>
        </w:rPr>
      </w:pPr>
      <w:proofErr w:type="gramStart"/>
      <w:r w:rsidRPr="00230F80">
        <w:rPr>
          <w:b/>
          <w:bCs/>
        </w:rPr>
        <w:t>另類子圖</w:t>
      </w:r>
      <w:proofErr w:type="gramEnd"/>
      <w:r w:rsidRPr="00230F80">
        <w:rPr>
          <w:b/>
          <w:bCs/>
        </w:rPr>
        <w:t xml:space="preserve"> </w:t>
      </w:r>
      <w:proofErr w:type="spellStart"/>
      <w:r w:rsidRPr="00230F80">
        <w:rPr>
          <w:b/>
          <w:bCs/>
        </w:rPr>
        <w:t>Seaborn.jointplot</w:t>
      </w:r>
      <w:proofErr w:type="spellEnd"/>
    </w:p>
    <w:p w14:paraId="79779A79" w14:textId="77777777" w:rsidR="00230F80" w:rsidRPr="00230F80" w:rsidRDefault="00230F80" w:rsidP="00230F80">
      <w:r w:rsidRPr="00230F80">
        <w:t>官方說明文件</w:t>
      </w:r>
      <w:r w:rsidRPr="00230F80">
        <w:t> </w:t>
      </w:r>
      <w:hyperlink r:id="rId31" w:tgtFrame="_blank" w:history="1">
        <w:r w:rsidRPr="00230F80">
          <w:rPr>
            <w:rStyle w:val="Hyperlink"/>
            <w:b/>
            <w:bCs/>
          </w:rPr>
          <w:t>網頁連結</w:t>
        </w:r>
      </w:hyperlink>
    </w:p>
    <w:p w14:paraId="7C6E11C2" w14:textId="77777777" w:rsidR="00230F80" w:rsidRPr="00230F80" w:rsidRDefault="00230F80" w:rsidP="00230F80">
      <w:r w:rsidRPr="00230F80">
        <w:t>除了圖本身的排版，搭配排版的圖組，有時也是不錯的選擇</w:t>
      </w:r>
    </w:p>
    <w:p w14:paraId="25AC3EC8" w14:textId="77777777" w:rsidR="00230F80" w:rsidRPr="00230F80" w:rsidRDefault="00230F80" w:rsidP="00230F80">
      <w:r w:rsidRPr="00230F80">
        <w:t>例如</w:t>
      </w:r>
      <w:proofErr w:type="gramStart"/>
      <w:r w:rsidRPr="00230F80">
        <w:t>最</w:t>
      </w:r>
      <w:proofErr w:type="gramEnd"/>
      <w:r w:rsidRPr="00230F80">
        <w:t>經典的</w:t>
      </w:r>
      <w:r w:rsidRPr="00230F80">
        <w:t xml:space="preserve"> </w:t>
      </w:r>
      <w:proofErr w:type="spellStart"/>
      <w:r w:rsidRPr="00230F80">
        <w:t>Seaborn.jointplot</w:t>
      </w:r>
      <w:proofErr w:type="spellEnd"/>
      <w:r w:rsidRPr="00230F80">
        <w:t>，除了繪製兩個變數間的散佈圖外，變數本身的分布長條圖，也會列在對應的軸上，讓人一目了然，中央的散佈圖也有點狀</w:t>
      </w:r>
      <w:r w:rsidRPr="00230F80">
        <w:t xml:space="preserve"> / </w:t>
      </w:r>
      <w:r w:rsidRPr="00230F80">
        <w:t>等高線</w:t>
      </w:r>
      <w:r w:rsidRPr="00230F80">
        <w:t xml:space="preserve"> / </w:t>
      </w:r>
      <w:r w:rsidRPr="00230F80">
        <w:t>蜂巢等不同選擇</w:t>
      </w:r>
    </w:p>
    <w:p w14:paraId="5BF14982" w14:textId="77777777" w:rsidR="00230F80" w:rsidRPr="00230F80" w:rsidRDefault="00230F80" w:rsidP="00230F80">
      <w:r w:rsidRPr="00230F80">
        <w:t xml:space="preserve">EDA </w:t>
      </w:r>
      <w:r w:rsidRPr="00230F80">
        <w:t>的重點是讓人看懂資料，因此圖形是否直覺是相當重要的一環</w:t>
      </w:r>
    </w:p>
    <w:p w14:paraId="529DEBAC" w14:textId="77777777" w:rsidR="00230F80" w:rsidRPr="00230F80" w:rsidRDefault="00230F80" w:rsidP="00230F80"/>
    <w:p w14:paraId="0F671176" w14:textId="27C03883" w:rsidR="00230F80" w:rsidRPr="00230F80" w:rsidRDefault="00230F80" w:rsidP="00230F80">
      <w:r w:rsidRPr="00230F80">
        <w:drawing>
          <wp:inline distT="0" distB="0" distL="0" distR="0" wp14:anchorId="1B929677" wp14:editId="6C9303BF">
            <wp:extent cx="2407920" cy="2359796"/>
            <wp:effectExtent l="0" t="0" r="0" b="2540"/>
            <wp:docPr id="8" name="Picture 8" descr="https://ai100-fileentity.cupoy.com/2nd/homework/D14/1556274991383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100-fileentity.cupoy.com/2nd/homework/D14/1556274991383/lar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92" cy="246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5078" w14:textId="5A24573B" w:rsidR="00230F80" w:rsidRDefault="00230F80" w:rsidP="00230F80">
      <w:pPr>
        <w:rPr>
          <w:b/>
          <w:sz w:val="72"/>
          <w:szCs w:val="72"/>
        </w:rPr>
      </w:pPr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5</w:t>
      </w:r>
    </w:p>
    <w:p w14:paraId="0A7F9D95" w14:textId="77777777" w:rsidR="00241720" w:rsidRPr="00241720" w:rsidRDefault="00241720" w:rsidP="00241720">
      <w:pPr>
        <w:rPr>
          <w:b/>
          <w:bCs/>
        </w:rPr>
      </w:pPr>
      <w:r w:rsidRPr="00241720">
        <w:rPr>
          <w:b/>
          <w:bCs/>
        </w:rPr>
        <w:t>Heatmap</w:t>
      </w:r>
    </w:p>
    <w:p w14:paraId="5CCD152D" w14:textId="77777777" w:rsidR="00241720" w:rsidRPr="00241720" w:rsidRDefault="00241720" w:rsidP="00241720">
      <w:r w:rsidRPr="00241720">
        <w:t xml:space="preserve">matplotlib </w:t>
      </w:r>
      <w:r w:rsidRPr="00241720">
        <w:t>官方範例</w:t>
      </w:r>
      <w:r w:rsidRPr="00241720">
        <w:t> </w:t>
      </w:r>
      <w:hyperlink r:id="rId33" w:tgtFrame="_blank" w:history="1">
        <w:r w:rsidRPr="00241720">
          <w:rPr>
            <w:rStyle w:val="Hyperlink"/>
            <w:b/>
            <w:bCs/>
          </w:rPr>
          <w:t>網頁連結</w:t>
        </w:r>
      </w:hyperlink>
    </w:p>
    <w:p w14:paraId="42B23417" w14:textId="77777777" w:rsidR="00241720" w:rsidRPr="00241720" w:rsidRDefault="00241720" w:rsidP="00241720">
      <w:r w:rsidRPr="00241720">
        <w:t>官方介紹</w:t>
      </w:r>
      <w:r w:rsidRPr="00241720">
        <w:t xml:space="preserve"> Heatmap </w:t>
      </w:r>
      <w:r w:rsidRPr="00241720">
        <w:t>有哪些參數可變化與調整，提供同學做圖形參數調整參考</w:t>
      </w:r>
    </w:p>
    <w:p w14:paraId="498540E7" w14:textId="27BA9E5D" w:rsidR="00241720" w:rsidRPr="00241720" w:rsidRDefault="00241720" w:rsidP="00241720">
      <w:r w:rsidRPr="00241720">
        <w:drawing>
          <wp:inline distT="0" distB="0" distL="0" distR="0" wp14:anchorId="2E13D968" wp14:editId="569B87EE">
            <wp:extent cx="5274310" cy="4035425"/>
            <wp:effectExtent l="0" t="0" r="2540" b="3175"/>
            <wp:docPr id="13" name="Picture 13" descr="https://lh3.googleusercontent.com/J2EUJUDQrcpWkuhFk-wlieA70mQqoVPaBsmvaq4YfhRvGoRbieWgb_pWaQB0ivOComu6-bqqHWi8bhxqGxNf1SA1bbjFksoZQ0HsYT-UMkmYIN5BZdDiaetDA9-RB0YfrqmI5k0TPHk?t=155652156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J2EUJUDQrcpWkuhFk-wlieA70mQqoVPaBsmvaq4YfhRvGoRbieWgb_pWaQB0ivOComu6-bqqHWi8bhxqGxNf1SA1bbjFksoZQ0HsYT-UMkmYIN5BZdDiaetDA9-RB0YfrqmI5k0TPHk?t=15565215655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C300" w14:textId="77777777" w:rsidR="00241720" w:rsidRPr="00241720" w:rsidRDefault="00241720" w:rsidP="00241720">
      <w:pPr>
        <w:rPr>
          <w:b/>
          <w:bCs/>
        </w:rPr>
      </w:pPr>
      <w:r w:rsidRPr="00241720">
        <w:rPr>
          <w:b/>
          <w:bCs/>
        </w:rPr>
        <w:t>進階</w:t>
      </w:r>
      <w:r w:rsidRPr="00241720">
        <w:rPr>
          <w:b/>
          <w:bCs/>
        </w:rPr>
        <w:t xml:space="preserve"> Heatmap</w:t>
      </w:r>
    </w:p>
    <w:p w14:paraId="62A08BBF" w14:textId="77777777" w:rsidR="00241720" w:rsidRPr="00241720" w:rsidRDefault="00241720" w:rsidP="00241720">
      <w:r w:rsidRPr="00241720">
        <w:t xml:space="preserve">Seaborn </w:t>
      </w:r>
      <w:r w:rsidRPr="00241720">
        <w:t>官方範例</w:t>
      </w:r>
      <w:r w:rsidRPr="00241720">
        <w:t> </w:t>
      </w:r>
      <w:hyperlink r:id="rId35" w:tgtFrame="_blank" w:history="1">
        <w:r w:rsidRPr="00241720">
          <w:rPr>
            <w:rStyle w:val="Hyperlink"/>
            <w:b/>
            <w:bCs/>
          </w:rPr>
          <w:t>網頁連結</w:t>
        </w:r>
      </w:hyperlink>
    </w:p>
    <w:p w14:paraId="441E19CB" w14:textId="77777777" w:rsidR="00241720" w:rsidRPr="00241720" w:rsidRDefault="00241720" w:rsidP="00241720">
      <w:r w:rsidRPr="00241720">
        <w:t>如果對於</w:t>
      </w:r>
      <w:r w:rsidRPr="00241720">
        <w:t xml:space="preserve"> matplotlib </w:t>
      </w:r>
      <w:r w:rsidRPr="00241720">
        <w:t>的</w:t>
      </w:r>
      <w:r w:rsidRPr="00241720">
        <w:t xml:space="preserve"> Heatmap </w:t>
      </w:r>
      <w:r w:rsidRPr="00241720">
        <w:t>不滿意．那麼不妨試試看</w:t>
      </w:r>
      <w:r w:rsidRPr="00241720">
        <w:t xml:space="preserve"> Seaborn </w:t>
      </w:r>
      <w:r w:rsidRPr="00241720">
        <w:t>的進階版</w:t>
      </w:r>
      <w:r w:rsidRPr="00241720">
        <w:t xml:space="preserve"> Heatmap</w:t>
      </w:r>
      <w:r w:rsidRPr="00241720">
        <w:t>，同樣地，本連結僅供同學參考圖形範例並挑選對應程式，並不需要</w:t>
      </w:r>
      <w:proofErr w:type="gramStart"/>
      <w:r w:rsidRPr="00241720">
        <w:t>逐行讀</w:t>
      </w:r>
      <w:proofErr w:type="gramEnd"/>
      <w:r w:rsidRPr="00241720">
        <w:t>完</w:t>
      </w:r>
    </w:p>
    <w:p w14:paraId="51D060CE" w14:textId="0019DF1A" w:rsidR="00241720" w:rsidRPr="00241720" w:rsidRDefault="00241720" w:rsidP="00241720">
      <w:r w:rsidRPr="00241720">
        <w:lastRenderedPageBreak/>
        <w:drawing>
          <wp:inline distT="0" distB="0" distL="0" distR="0" wp14:anchorId="4A8830D7" wp14:editId="12952E32">
            <wp:extent cx="5274310" cy="4279900"/>
            <wp:effectExtent l="0" t="0" r="2540" b="6350"/>
            <wp:docPr id="12" name="Picture 12" descr="https://lh4.googleusercontent.com/9QGBeDbOmY383k-LBASSScwyIQ6LWeaoU4xr2uF2sA8PwnTdFM6l01Pxq-oG26yLze-5-aJZW7OYuwm7wdHnzxlmF49HkhvSW7ayYgkPG8ZP9PmjsaR9imlfMyL0RPjlW21kkT7LeVo?t=155652158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9QGBeDbOmY383k-LBASSScwyIQ6LWeaoU4xr2uF2sA8PwnTdFM6l01Pxq-oG26yLze-5-aJZW7OYuwm7wdHnzxlmF49HkhvSW7ayYgkPG8ZP9PmjsaR9imlfMyL0RPjlW21kkT7LeVo?t=15565215812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936E" w14:textId="77777777" w:rsidR="00241720" w:rsidRPr="00241720" w:rsidRDefault="00241720" w:rsidP="00241720">
      <w:pPr>
        <w:rPr>
          <w:b/>
          <w:bCs/>
        </w:rPr>
      </w:pPr>
      <w:proofErr w:type="spellStart"/>
      <w:r w:rsidRPr="00241720">
        <w:rPr>
          <w:b/>
          <w:bCs/>
        </w:rPr>
        <w:t>Pairplot</w:t>
      </w:r>
      <w:proofErr w:type="spellEnd"/>
      <w:r w:rsidRPr="00241720">
        <w:rPr>
          <w:b/>
          <w:bCs/>
        </w:rPr>
        <w:t xml:space="preserve"> </w:t>
      </w:r>
      <w:r w:rsidRPr="00241720">
        <w:rPr>
          <w:b/>
          <w:bCs/>
        </w:rPr>
        <w:t>的更多應用實例</w:t>
      </w:r>
    </w:p>
    <w:p w14:paraId="2A0ABF93" w14:textId="77777777" w:rsidR="00241720" w:rsidRPr="00241720" w:rsidRDefault="00241720" w:rsidP="00241720">
      <w:r w:rsidRPr="00241720">
        <w:t>towardsdatascience.com </w:t>
      </w:r>
      <w:hyperlink r:id="rId37" w:tgtFrame="_blank" w:history="1">
        <w:r w:rsidRPr="00241720">
          <w:rPr>
            <w:rStyle w:val="Hyperlink"/>
            <w:b/>
            <w:bCs/>
          </w:rPr>
          <w:t>網頁連結</w:t>
        </w:r>
      </w:hyperlink>
    </w:p>
    <w:p w14:paraId="7964315B" w14:textId="77777777" w:rsidR="00241720" w:rsidRPr="00241720" w:rsidRDefault="00241720" w:rsidP="00241720">
      <w:r w:rsidRPr="00241720">
        <w:t xml:space="preserve">Seaborn </w:t>
      </w:r>
      <w:r w:rsidRPr="00241720">
        <w:t>的</w:t>
      </w:r>
      <w:r w:rsidRPr="00241720">
        <w:t xml:space="preserve"> </w:t>
      </w:r>
      <w:proofErr w:type="spellStart"/>
      <w:r w:rsidRPr="00241720">
        <w:t>Pairplot</w:t>
      </w:r>
      <w:proofErr w:type="spellEnd"/>
      <w:r w:rsidRPr="00241720">
        <w:t xml:space="preserve"> </w:t>
      </w:r>
      <w:r w:rsidRPr="00241720">
        <w:t>也能提供不少直覺，尤其是分類問題比回歸問題更為適用，如右圖，可以更容易看出該如何分類</w:t>
      </w:r>
    </w:p>
    <w:p w14:paraId="13C670CA" w14:textId="193F9AE1" w:rsidR="00241720" w:rsidRPr="00241720" w:rsidRDefault="00241720" w:rsidP="00241720">
      <w:r w:rsidRPr="00241720">
        <w:drawing>
          <wp:inline distT="0" distB="0" distL="0" distR="0" wp14:anchorId="65C67B93" wp14:editId="5B7CB0B9">
            <wp:extent cx="4198620" cy="3526316"/>
            <wp:effectExtent l="0" t="0" r="0" b="0"/>
            <wp:docPr id="11" name="Picture 11" descr="https://lh3.googleusercontent.com/_IYKgVJMml9FeSQ4Zm5yrQZ1nyX-QmcWJkkXi9eKdDD100W3gLkeDruCmjuiZMmg6Rwet2Nfvkl-j5qFA51WdyS95ULkuxwcu_xwbgDO_8SqmuqFBwgzIPYBHM9A5yg2TCmpx2Pf-1U?t=155652159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_IYKgVJMml9FeSQ4Zm5yrQZ1nyX-QmcWJkkXi9eKdDD100W3gLkeDruCmjuiZMmg6Rwet2Nfvkl-j5qFA51WdyS95ULkuxwcu_xwbgDO_8SqmuqFBwgzIPYBHM9A5yg2TCmpx2Pf-1U?t=1556521591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64" cy="35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0D68" w14:textId="347D9D3B" w:rsidR="00241720" w:rsidRDefault="00241720" w:rsidP="00241720">
      <w:pPr>
        <w:rPr>
          <w:b/>
          <w:sz w:val="72"/>
          <w:szCs w:val="72"/>
        </w:rPr>
      </w:pPr>
      <w:r w:rsidRPr="00575603">
        <w:rPr>
          <w:rFonts w:hint="eastAsia"/>
          <w:b/>
          <w:sz w:val="72"/>
          <w:szCs w:val="72"/>
        </w:rPr>
        <w:lastRenderedPageBreak/>
        <w:t>D1</w:t>
      </w:r>
      <w:r>
        <w:rPr>
          <w:b/>
          <w:sz w:val="72"/>
          <w:szCs w:val="72"/>
        </w:rPr>
        <w:t>6</w:t>
      </w:r>
      <w:bookmarkStart w:id="7" w:name="_GoBack"/>
      <w:bookmarkEnd w:id="7"/>
    </w:p>
    <w:p w14:paraId="52C6356D" w14:textId="59947FAC" w:rsidR="00230F80" w:rsidRDefault="00230F80" w:rsidP="006E1613"/>
    <w:p w14:paraId="30F2DADA" w14:textId="6FC2B037" w:rsidR="00241720" w:rsidRDefault="00241720" w:rsidP="006E1613"/>
    <w:p w14:paraId="1AEF11B6" w14:textId="608743F7" w:rsidR="00241720" w:rsidRDefault="00241720" w:rsidP="006E1613"/>
    <w:p w14:paraId="40473432" w14:textId="06AA375D" w:rsidR="00241720" w:rsidRDefault="00241720" w:rsidP="006E1613"/>
    <w:p w14:paraId="4B1A8C0E" w14:textId="547BC170" w:rsidR="00241720" w:rsidRDefault="00241720" w:rsidP="006E1613"/>
    <w:p w14:paraId="2AB8C30D" w14:textId="0D1F89A4" w:rsidR="00241720" w:rsidRDefault="00241720" w:rsidP="006E1613"/>
    <w:p w14:paraId="0DF009BC" w14:textId="4CB22AC4" w:rsidR="00241720" w:rsidRDefault="00241720" w:rsidP="006E1613"/>
    <w:p w14:paraId="6A1F8741" w14:textId="5694B196" w:rsidR="00241720" w:rsidRDefault="00241720" w:rsidP="006E1613"/>
    <w:p w14:paraId="216DB3B1" w14:textId="08934BDF" w:rsidR="00241720" w:rsidRDefault="00241720" w:rsidP="006E1613"/>
    <w:p w14:paraId="15D250D4" w14:textId="40738BF0" w:rsidR="00241720" w:rsidRDefault="00241720" w:rsidP="006E1613"/>
    <w:p w14:paraId="2BCC557F" w14:textId="58F8C4C6" w:rsidR="00241720" w:rsidRDefault="00241720" w:rsidP="006E1613"/>
    <w:p w14:paraId="5AA1BF63" w14:textId="0A38228B" w:rsidR="00241720" w:rsidRDefault="00241720" w:rsidP="006E1613"/>
    <w:p w14:paraId="2691DF5A" w14:textId="453243A8" w:rsidR="00241720" w:rsidRDefault="00241720" w:rsidP="006E1613"/>
    <w:p w14:paraId="345A5435" w14:textId="085D365F" w:rsidR="00241720" w:rsidRDefault="00241720" w:rsidP="006E1613"/>
    <w:p w14:paraId="7AFB8811" w14:textId="1E9FDECD" w:rsidR="00241720" w:rsidRDefault="00241720" w:rsidP="006E1613"/>
    <w:p w14:paraId="7633243A" w14:textId="2301C965" w:rsidR="00241720" w:rsidRDefault="00241720" w:rsidP="006E1613"/>
    <w:p w14:paraId="1697F924" w14:textId="5F3D9E90" w:rsidR="00241720" w:rsidRDefault="00241720" w:rsidP="006E1613"/>
    <w:p w14:paraId="59F8D4E6" w14:textId="77777777" w:rsidR="00241720" w:rsidRDefault="00241720" w:rsidP="006E1613"/>
    <w:p w14:paraId="2EC8422E" w14:textId="539FA84A" w:rsidR="00230F80" w:rsidRDefault="00230F80" w:rsidP="006E1613"/>
    <w:p w14:paraId="2F0806F6" w14:textId="61FFCA4E" w:rsidR="00230F80" w:rsidRDefault="00230F80" w:rsidP="006E1613"/>
    <w:p w14:paraId="2D01025B" w14:textId="1AC425BE" w:rsidR="00230F80" w:rsidRDefault="00230F80" w:rsidP="006E1613"/>
    <w:p w14:paraId="71E8A4D7" w14:textId="0508BC80" w:rsidR="00230F80" w:rsidRDefault="00230F80" w:rsidP="006E1613"/>
    <w:p w14:paraId="3B343FA9" w14:textId="5E7B02F8" w:rsidR="00230F80" w:rsidRDefault="00230F80" w:rsidP="006E1613"/>
    <w:p w14:paraId="302DD65C" w14:textId="69856155" w:rsidR="00230F80" w:rsidRDefault="00230F80" w:rsidP="006E1613"/>
    <w:p w14:paraId="3CF3F8E2" w14:textId="769FCB5E" w:rsidR="00230F80" w:rsidRDefault="00230F80" w:rsidP="006E1613"/>
    <w:p w14:paraId="6B49CA1C" w14:textId="08DB82D8" w:rsidR="00230F80" w:rsidRDefault="00230F80" w:rsidP="006E1613"/>
    <w:p w14:paraId="683756E2" w14:textId="2E0D01B5" w:rsidR="00230F80" w:rsidRDefault="00230F80" w:rsidP="006E1613"/>
    <w:p w14:paraId="44073BEB" w14:textId="649284EE" w:rsidR="00230F80" w:rsidRDefault="00230F80" w:rsidP="006E1613"/>
    <w:p w14:paraId="64028124" w14:textId="4F212462" w:rsidR="00230F80" w:rsidRDefault="00230F80" w:rsidP="006E1613"/>
    <w:p w14:paraId="457DA96E" w14:textId="00D9B509" w:rsidR="00230F80" w:rsidRDefault="00230F80" w:rsidP="006E1613"/>
    <w:p w14:paraId="3B02C61A" w14:textId="7476B740" w:rsidR="00230F80" w:rsidRDefault="00230F80" w:rsidP="006E1613"/>
    <w:p w14:paraId="0960F575" w14:textId="67B54FDC" w:rsidR="00230F80" w:rsidRDefault="00230F80" w:rsidP="006E1613"/>
    <w:p w14:paraId="31C59A44" w14:textId="04BBF966" w:rsidR="00230F80" w:rsidRDefault="00230F80" w:rsidP="006E1613"/>
    <w:p w14:paraId="3A5B779A" w14:textId="6208159A" w:rsidR="00230F80" w:rsidRDefault="00230F80" w:rsidP="006E1613"/>
    <w:p w14:paraId="6B3199CC" w14:textId="68E613AE" w:rsidR="00230F80" w:rsidRDefault="00230F80" w:rsidP="006E1613"/>
    <w:p w14:paraId="5D8DDBB1" w14:textId="2631FB35" w:rsidR="00230F80" w:rsidRDefault="00230F80" w:rsidP="006E1613"/>
    <w:p w14:paraId="667ED4ED" w14:textId="2ABB7C8A" w:rsidR="00230F80" w:rsidRDefault="00230F80" w:rsidP="006E1613"/>
    <w:p w14:paraId="75A577F2" w14:textId="67F7797F" w:rsidR="00230F80" w:rsidRDefault="00230F80" w:rsidP="006E1613"/>
    <w:p w14:paraId="1BFCDD46" w14:textId="4EC17BA1" w:rsidR="00230F80" w:rsidRDefault="00230F80" w:rsidP="006E1613"/>
    <w:p w14:paraId="6FB0A7FA" w14:textId="67290F83" w:rsidR="00230F80" w:rsidRDefault="00230F80" w:rsidP="006E1613"/>
    <w:p w14:paraId="2D4511CC" w14:textId="4DC88697" w:rsidR="00230F80" w:rsidRDefault="00230F80" w:rsidP="006E1613"/>
    <w:p w14:paraId="20E033A3" w14:textId="5429B374" w:rsidR="00230F80" w:rsidRDefault="00230F80" w:rsidP="006E1613"/>
    <w:p w14:paraId="5ED64EAB" w14:textId="5E94D4AE" w:rsidR="00230F80" w:rsidRDefault="00230F80" w:rsidP="006E1613"/>
    <w:p w14:paraId="0EAFF9E5" w14:textId="10128223" w:rsidR="00230F80" w:rsidRDefault="00230F80" w:rsidP="006E1613"/>
    <w:p w14:paraId="3117382E" w14:textId="62D310C7" w:rsidR="00230F80" w:rsidRDefault="00230F80" w:rsidP="006E1613"/>
    <w:p w14:paraId="56379ADA" w14:textId="2E3C8100" w:rsidR="00230F80" w:rsidRDefault="00230F80" w:rsidP="006E1613"/>
    <w:p w14:paraId="622DB4BD" w14:textId="0E7BAB67" w:rsidR="00230F80" w:rsidRDefault="00230F80" w:rsidP="006E1613"/>
    <w:p w14:paraId="396B41BF" w14:textId="77777777" w:rsidR="00230F80" w:rsidRDefault="00230F80" w:rsidP="006E1613"/>
    <w:p w14:paraId="292CF672" w14:textId="3CF737F9" w:rsidR="00230F80" w:rsidRDefault="00230F80" w:rsidP="006E1613"/>
    <w:p w14:paraId="732B2D03" w14:textId="5A6AB8F6" w:rsidR="00230F80" w:rsidRDefault="00230F80" w:rsidP="006E1613"/>
    <w:p w14:paraId="4B468C5C" w14:textId="6C837AD6" w:rsidR="00230F80" w:rsidRDefault="00230F80" w:rsidP="006E1613"/>
    <w:p w14:paraId="0B0C66A5" w14:textId="77777777" w:rsidR="00230F80" w:rsidRDefault="00230F80" w:rsidP="006E1613"/>
    <w:p w14:paraId="3F4FE47D" w14:textId="0906578E" w:rsidR="00230F80" w:rsidRDefault="00230F80" w:rsidP="006E1613"/>
    <w:p w14:paraId="5359A353" w14:textId="30DB7E98" w:rsidR="00230F80" w:rsidRDefault="00230F80" w:rsidP="006E1613"/>
    <w:p w14:paraId="6F946615" w14:textId="2B1D1DCE" w:rsidR="00230F80" w:rsidRDefault="00230F80" w:rsidP="006E1613"/>
    <w:p w14:paraId="170D2A26" w14:textId="6F16C420" w:rsidR="00230F80" w:rsidRDefault="00230F80" w:rsidP="006E1613"/>
    <w:p w14:paraId="576EF509" w14:textId="56BB4C62" w:rsidR="00230F80" w:rsidRDefault="00230F80" w:rsidP="006E1613"/>
    <w:p w14:paraId="6A6E3DF1" w14:textId="224B276F" w:rsidR="00230F80" w:rsidRDefault="00230F80" w:rsidP="006E1613"/>
    <w:p w14:paraId="3834A1D8" w14:textId="5631B11C" w:rsidR="00230F80" w:rsidRDefault="00230F80" w:rsidP="006E1613"/>
    <w:p w14:paraId="4B64709D" w14:textId="67411106" w:rsidR="00230F80" w:rsidRDefault="00230F80" w:rsidP="006E1613"/>
    <w:p w14:paraId="4636F2CA" w14:textId="450D0088" w:rsidR="00230F80" w:rsidRDefault="00230F80" w:rsidP="006E1613"/>
    <w:p w14:paraId="1EDA3062" w14:textId="337EE450" w:rsidR="00230F80" w:rsidRDefault="00230F80" w:rsidP="006E1613"/>
    <w:p w14:paraId="26099A32" w14:textId="596D2E6E" w:rsidR="00230F80" w:rsidRDefault="00230F80" w:rsidP="006E1613"/>
    <w:p w14:paraId="4C9B09A0" w14:textId="77777777" w:rsidR="00230F80" w:rsidRPr="00D60EE6" w:rsidRDefault="00230F80" w:rsidP="006E1613"/>
    <w:sectPr w:rsidR="00230F80" w:rsidRPr="00D60E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25C23F" w14:textId="77777777" w:rsidR="0017553C" w:rsidRDefault="0017553C" w:rsidP="000B6881">
      <w:r>
        <w:separator/>
      </w:r>
    </w:p>
  </w:endnote>
  <w:endnote w:type="continuationSeparator" w:id="0">
    <w:p w14:paraId="6287C2FC" w14:textId="77777777" w:rsidR="0017553C" w:rsidRDefault="0017553C" w:rsidP="000B6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39F2A" w14:textId="77777777" w:rsidR="0017553C" w:rsidRDefault="0017553C" w:rsidP="000B6881">
      <w:r>
        <w:separator/>
      </w:r>
    </w:p>
  </w:footnote>
  <w:footnote w:type="continuationSeparator" w:id="0">
    <w:p w14:paraId="65115C43" w14:textId="77777777" w:rsidR="0017553C" w:rsidRDefault="0017553C" w:rsidP="000B6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C761E"/>
    <w:multiLevelType w:val="multilevel"/>
    <w:tmpl w:val="6DA4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6A92"/>
    <w:rsid w:val="000B6881"/>
    <w:rsid w:val="00113F54"/>
    <w:rsid w:val="001578A7"/>
    <w:rsid w:val="0017553C"/>
    <w:rsid w:val="00230F80"/>
    <w:rsid w:val="00241720"/>
    <w:rsid w:val="003549A7"/>
    <w:rsid w:val="00575603"/>
    <w:rsid w:val="005827FF"/>
    <w:rsid w:val="0058593D"/>
    <w:rsid w:val="006568C1"/>
    <w:rsid w:val="006D4BCF"/>
    <w:rsid w:val="006E1613"/>
    <w:rsid w:val="00723C00"/>
    <w:rsid w:val="00756A92"/>
    <w:rsid w:val="009E0530"/>
    <w:rsid w:val="009E6D50"/>
    <w:rsid w:val="00A47167"/>
    <w:rsid w:val="00B06F83"/>
    <w:rsid w:val="00B736EE"/>
    <w:rsid w:val="00BB61AE"/>
    <w:rsid w:val="00CA6A7E"/>
    <w:rsid w:val="00D6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5124F0"/>
  <w15:docId w15:val="{0E747691-F26B-4A7E-9CA3-DF1803890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F83"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6D5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EE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EE6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B68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B688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B68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B6881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3C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8964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15967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6638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1014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4283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531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8766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671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77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85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06202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72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8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8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2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1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2668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8927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5118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  <w:div w:id="16161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962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2049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21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94650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15908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0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68297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1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hyperlink" Target="https://www.zhihu.com/question/31989952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3js.org/" TargetMode="External"/><Relationship Id="rId34" Type="http://schemas.openxmlformats.org/officeDocument/2006/relationships/image" Target="media/image11.jpeg"/><Relationship Id="rId7" Type="http://schemas.openxmlformats.org/officeDocument/2006/relationships/hyperlink" Target="https://www.cupoy.com/qa/kwassist/ai_tw/0000016A2E326291000001316375706F795F72656C656173655155455354" TargetMode="External"/><Relationship Id="rId12" Type="http://schemas.openxmlformats.org/officeDocument/2006/relationships/hyperlink" Target="http://www.statstutor.ac.uk/resources/uploaded/pearsons.pdf" TargetMode="External"/><Relationship Id="rId17" Type="http://schemas.openxmlformats.org/officeDocument/2006/relationships/hyperlink" Target="https://www.r-graph-gallery.com/" TargetMode="External"/><Relationship Id="rId25" Type="http://schemas.openxmlformats.org/officeDocument/2006/relationships/hyperlink" Target="https://stackoverflow.com/questions/31596125/python-dll-load-failed" TargetMode="External"/><Relationship Id="rId33" Type="http://schemas.openxmlformats.org/officeDocument/2006/relationships/hyperlink" Target="https://matplotlib.org/gallery/images_contours_and_fields/image_annotated_heatmap.html" TargetMode="External"/><Relationship Id="rId38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hyperlink" Target="https://jakevdp.github.io/PythonDataScienceHandbook/04.08-multiple-subplot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unixtch/article/details/78556499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towardsdatascience.com/visualizing-data-with-pair-plots-in-python-f228cf529166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python-graph-gallery.com/" TargetMode="External"/><Relationship Id="rId23" Type="http://schemas.openxmlformats.org/officeDocument/2006/relationships/hyperlink" Target="https://blog.csdn.net/david830_wu/article/details/66974189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jpeg"/><Relationship Id="rId10" Type="http://schemas.openxmlformats.org/officeDocument/2006/relationships/hyperlink" Target="http://df.at/" TargetMode="External"/><Relationship Id="rId19" Type="http://schemas.openxmlformats.org/officeDocument/2006/relationships/hyperlink" Target="https://bl.ocks.org/mbostock" TargetMode="External"/><Relationship Id="rId31" Type="http://schemas.openxmlformats.org/officeDocument/2006/relationships/hyperlink" Target="https://seaborn.pydata.org/generated/seaborn.jointplo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guessthecorrelation.com/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matplotlib.org/examples/pylab_examples/subplots_demo.html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www.jianshu.com/p/363bbf6ec335" TargetMode="External"/><Relationship Id="rId8" Type="http://schemas.openxmlformats.org/officeDocument/2006/relationships/hyperlink" Target="http://df.at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17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hiwhwind</dc:creator>
  <cp:keywords/>
  <dc:description/>
  <cp:lastModifiedBy>TAIWAN183</cp:lastModifiedBy>
  <cp:revision>14</cp:revision>
  <dcterms:created xsi:type="dcterms:W3CDTF">2019-04-22T14:45:00Z</dcterms:created>
  <dcterms:modified xsi:type="dcterms:W3CDTF">2019-05-02T06:54:00Z</dcterms:modified>
</cp:coreProperties>
</file>