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2413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1417"/>
        <w:gridCol w:w="1812"/>
      </w:tblGrid>
      <w:tr w:rsidR="006C3508" w14:paraId="0BA7BAC5" w14:textId="77777777" w:rsidTr="009B1B18">
        <w:trPr>
          <w:trHeight w:val="986"/>
        </w:trPr>
        <w:tc>
          <w:tcPr>
            <w:tcW w:w="1384" w:type="dxa"/>
            <w:vAlign w:val="center"/>
          </w:tcPr>
          <w:p w14:paraId="753D43CE" w14:textId="77777777" w:rsidR="006C3508" w:rsidRDefault="006C3508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3686" w:type="dxa"/>
            <w:vAlign w:val="center"/>
          </w:tcPr>
          <w:p w14:paraId="4A5F32BE" w14:textId="2ED5F4DB" w:rsidR="006C3508" w:rsidRDefault="00E850E2">
            <w:pPr>
              <w:jc w:val="center"/>
            </w:pPr>
            <w:r>
              <w:rPr>
                <w:rFonts w:hint="eastAsia"/>
              </w:rPr>
              <w:t>孔德华、</w:t>
            </w:r>
            <w:proofErr w:type="gramStart"/>
            <w:r>
              <w:rPr>
                <w:rFonts w:hint="eastAsia"/>
              </w:rPr>
              <w:t>经卫杰</w:t>
            </w:r>
            <w:proofErr w:type="gramEnd"/>
            <w:r>
              <w:rPr>
                <w:rFonts w:hint="eastAsia"/>
              </w:rPr>
              <w:t>、徐亮、靳宇鑫、杨龙</w:t>
            </w:r>
          </w:p>
        </w:tc>
        <w:tc>
          <w:tcPr>
            <w:tcW w:w="1417" w:type="dxa"/>
            <w:vAlign w:val="center"/>
          </w:tcPr>
          <w:p w14:paraId="412A7512" w14:textId="77777777" w:rsidR="006C3508" w:rsidRDefault="006C3508">
            <w:pPr>
              <w:jc w:val="center"/>
            </w:pPr>
            <w:r>
              <w:rPr>
                <w:rFonts w:hint="eastAsia"/>
              </w:rPr>
              <w:t>组别</w:t>
            </w:r>
          </w:p>
        </w:tc>
        <w:tc>
          <w:tcPr>
            <w:tcW w:w="1812" w:type="dxa"/>
            <w:vAlign w:val="center"/>
          </w:tcPr>
          <w:p w14:paraId="14DA0969" w14:textId="4CD2A5EB" w:rsidR="006C3508" w:rsidRDefault="00E850E2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2645AE" w14:paraId="241C1E5A" w14:textId="77777777" w:rsidTr="009B1B18">
        <w:trPr>
          <w:trHeight w:val="416"/>
        </w:trPr>
        <w:tc>
          <w:tcPr>
            <w:tcW w:w="1384" w:type="dxa"/>
            <w:vAlign w:val="center"/>
          </w:tcPr>
          <w:p w14:paraId="3CB4BED4" w14:textId="77777777" w:rsidR="002645AE" w:rsidRDefault="001969CE">
            <w:pPr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3686" w:type="dxa"/>
            <w:vAlign w:val="center"/>
          </w:tcPr>
          <w:p w14:paraId="7D09ABBF" w14:textId="5ACD998E" w:rsidR="002645AE" w:rsidRDefault="00E850E2">
            <w:pPr>
              <w:jc w:val="center"/>
            </w:pPr>
            <w:r>
              <w:rPr>
                <w:rFonts w:hint="eastAsia"/>
              </w:rPr>
              <w:t>图书管理销售系统</w:t>
            </w:r>
          </w:p>
        </w:tc>
        <w:tc>
          <w:tcPr>
            <w:tcW w:w="1417" w:type="dxa"/>
            <w:vAlign w:val="center"/>
          </w:tcPr>
          <w:p w14:paraId="770EAB54" w14:textId="77777777" w:rsidR="002645AE" w:rsidRDefault="00CB6D70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812" w:type="dxa"/>
            <w:vAlign w:val="center"/>
          </w:tcPr>
          <w:p w14:paraId="08CFB9EB" w14:textId="238AF91B" w:rsidR="002645AE" w:rsidRDefault="00E850E2">
            <w:pPr>
              <w:jc w:val="center"/>
            </w:pPr>
            <w:r>
              <w:rPr>
                <w:rFonts w:hint="eastAsia"/>
              </w:rPr>
              <w:t>软件工程</w:t>
            </w:r>
            <w:r>
              <w:rPr>
                <w:rFonts w:hint="eastAsia"/>
              </w:rPr>
              <w:t>1</w:t>
            </w:r>
            <w:r>
              <w:t>902</w:t>
            </w:r>
            <w:r>
              <w:rPr>
                <w:rFonts w:hint="eastAsia"/>
              </w:rPr>
              <w:t>班</w:t>
            </w:r>
          </w:p>
        </w:tc>
      </w:tr>
      <w:tr w:rsidR="002645AE" w14:paraId="1EB86F8C" w14:textId="77777777">
        <w:trPr>
          <w:trHeight w:val="10620"/>
        </w:trPr>
        <w:tc>
          <w:tcPr>
            <w:tcW w:w="8299" w:type="dxa"/>
            <w:gridSpan w:val="4"/>
          </w:tcPr>
          <w:p w14:paraId="65C51C17" w14:textId="77777777" w:rsidR="009136B3" w:rsidRPr="007B1950" w:rsidRDefault="001969CE" w:rsidP="007B1950">
            <w:pPr>
              <w:jc w:val="left"/>
            </w:pPr>
            <w:r>
              <w:rPr>
                <w:rFonts w:hint="eastAsia"/>
              </w:rPr>
              <w:t>答辩记录：（功能、知识点、数据库）</w:t>
            </w:r>
          </w:p>
          <w:p w14:paraId="55D37D70" w14:textId="77777777" w:rsidR="009136B3" w:rsidRDefault="009136B3" w:rsidP="009136B3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成员分工</w:t>
            </w:r>
          </w:p>
          <w:p w14:paraId="2D801EC9" w14:textId="443CBFCC" w:rsidR="007B1950" w:rsidRDefault="00E850E2" w:rsidP="0033461E">
            <w:pPr>
              <w:tabs>
                <w:tab w:val="left" w:pos="312"/>
              </w:tabs>
              <w:ind w:leftChars="100" w:left="1170" w:hangingChars="400" w:hanging="960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孔德华：分页、区间搜索、数据库创建、我的订单、购物车</w:t>
            </w:r>
            <w:r w:rsidR="0033461E">
              <w:rPr>
                <w:rFonts w:asciiTheme="minorEastAsia" w:hAnsiTheme="minorEastAsia" w:cstheme="minorEastAsia" w:hint="eastAsia"/>
                <w:sz w:val="24"/>
                <w:szCs w:val="24"/>
              </w:rPr>
              <w:t>、主页面设计、系统功能和java代码测试</w:t>
            </w:r>
          </w:p>
          <w:p w14:paraId="4D40E3AB" w14:textId="0B683485" w:rsidR="0033461E" w:rsidRDefault="0033461E" w:rsidP="0033461E">
            <w:pPr>
              <w:tabs>
                <w:tab w:val="left" w:pos="312"/>
              </w:tabs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徐亮：图书管理系统</w:t>
            </w:r>
          </w:p>
          <w:p w14:paraId="37B39A8C" w14:textId="6F847922" w:rsidR="0033461E" w:rsidRDefault="0033461E" w:rsidP="0033461E">
            <w:pPr>
              <w:tabs>
                <w:tab w:val="left" w:pos="312"/>
              </w:tabs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经卫杰</w:t>
            </w:r>
            <w:proofErr w:type="gramEnd"/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：注册页面、订单管理</w:t>
            </w:r>
          </w:p>
          <w:p w14:paraId="5EBAA1A9" w14:textId="2B3344BB" w:rsidR="0033461E" w:rsidRDefault="0033461E" w:rsidP="0033461E">
            <w:pPr>
              <w:tabs>
                <w:tab w:val="left" w:pos="312"/>
              </w:tabs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靳宇鑫：登陆页面、订单管理</w:t>
            </w:r>
          </w:p>
          <w:p w14:paraId="68E091AC" w14:textId="103A612C" w:rsidR="0033461E" w:rsidRDefault="0033461E" w:rsidP="0033461E">
            <w:pPr>
              <w:tabs>
                <w:tab w:val="left" w:pos="312"/>
              </w:tabs>
              <w:ind w:firstLineChars="100" w:firstLine="240"/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杨龙：文档编写、代码优化</w:t>
            </w:r>
          </w:p>
          <w:p w14:paraId="2729CA7B" w14:textId="77777777" w:rsidR="007B1950" w:rsidRDefault="007B1950" w:rsidP="007B1950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094992C6" w14:textId="77777777" w:rsidR="007B1950" w:rsidRDefault="007B1950" w:rsidP="007B1950">
            <w:pPr>
              <w:tabs>
                <w:tab w:val="left" w:pos="312"/>
              </w:tabs>
              <w:jc w:val="left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2.系统演示过程</w:t>
            </w:r>
          </w:p>
          <w:p w14:paraId="00249FED" w14:textId="27A38A5D" w:rsidR="002645AE" w:rsidRDefault="003006FD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进入系统主界面，没有用户账号可以注册账号。</w:t>
            </w:r>
          </w:p>
          <w:p w14:paraId="032AA4DB" w14:textId="2A23F621" w:rsidR="007E7859" w:rsidRDefault="003006FD" w:rsidP="007E7859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进入普通用户界面，可以将选择书籍并将该书加入购物车，可对书的价格进行选择，加入购物车的书可以在购物车界面看到，添加到购物车的书可以移除购物车或者清空购物车或者进行结算</w:t>
            </w:r>
            <w:r w:rsidR="007E7859">
              <w:rPr>
                <w:rFonts w:asciiTheme="minorEastAsia" w:hAnsiTheme="minorEastAsia" w:cstheme="minorEastAsia" w:hint="eastAsia"/>
                <w:sz w:val="24"/>
                <w:szCs w:val="24"/>
              </w:rPr>
              <w:t>。将购物车的书结算时会生成订单，在“我的订单”界面可以看到书本订单信息。</w:t>
            </w:r>
          </w:p>
          <w:p w14:paraId="01D6D7DD" w14:textId="6DD6ED68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24"/>
              </w:rPr>
              <w:t>登录管理员账号，管理员可以对书籍信息进行管理，修改书籍信息，删除、添加书籍。</w:t>
            </w:r>
          </w:p>
          <w:p w14:paraId="695E9595" w14:textId="6C9D570F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6B21C3CC" w14:textId="096151F0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75911C28" w14:textId="5AF21EAB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158F74F1" w14:textId="3B860DD4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20CD5469" w14:textId="002C042F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33A92FDB" w14:textId="7C9DA18C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464B80E7" w14:textId="599D004C" w:rsid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/>
                <w:sz w:val="24"/>
                <w:szCs w:val="24"/>
              </w:rPr>
            </w:pPr>
          </w:p>
          <w:p w14:paraId="77215067" w14:textId="77777777" w:rsidR="007E7859" w:rsidRPr="007E7859" w:rsidRDefault="007E7859" w:rsidP="003006FD">
            <w:pPr>
              <w:pStyle w:val="a8"/>
              <w:ind w:firstLine="480"/>
              <w:rPr>
                <w:rFonts w:asciiTheme="minorEastAsia" w:hAnsiTheme="minorEastAsia" w:cstheme="minorEastAsia" w:hint="eastAsia"/>
                <w:sz w:val="24"/>
                <w:szCs w:val="24"/>
              </w:rPr>
            </w:pPr>
          </w:p>
          <w:p w14:paraId="1817E825" w14:textId="77777777" w:rsidR="002645AE" w:rsidRDefault="002645AE">
            <w:pPr>
              <w:jc w:val="left"/>
            </w:pPr>
          </w:p>
          <w:p w14:paraId="68318AE3" w14:textId="77777777" w:rsidR="002645AE" w:rsidRDefault="002645AE">
            <w:pPr>
              <w:jc w:val="left"/>
            </w:pPr>
          </w:p>
          <w:p w14:paraId="4FAA1E8E" w14:textId="77777777" w:rsidR="002645AE" w:rsidRDefault="002645AE">
            <w:pPr>
              <w:jc w:val="left"/>
            </w:pPr>
          </w:p>
          <w:p w14:paraId="4C6315D0" w14:textId="77777777" w:rsidR="002645AE" w:rsidRDefault="002645AE">
            <w:pPr>
              <w:jc w:val="left"/>
            </w:pPr>
          </w:p>
          <w:p w14:paraId="10489971" w14:textId="77777777" w:rsidR="002645AE" w:rsidRDefault="002645AE">
            <w:pPr>
              <w:jc w:val="left"/>
            </w:pPr>
          </w:p>
          <w:p w14:paraId="4C334576" w14:textId="77777777" w:rsidR="002645AE" w:rsidRDefault="002645AE">
            <w:pPr>
              <w:jc w:val="left"/>
            </w:pPr>
          </w:p>
          <w:p w14:paraId="65FCAFA9" w14:textId="77777777" w:rsidR="002645AE" w:rsidRDefault="002645AE">
            <w:pPr>
              <w:jc w:val="left"/>
            </w:pPr>
          </w:p>
          <w:p w14:paraId="29EBC089" w14:textId="77777777" w:rsidR="006C3508" w:rsidRDefault="006C3508">
            <w:pPr>
              <w:jc w:val="left"/>
            </w:pPr>
          </w:p>
          <w:p w14:paraId="54460EF3" w14:textId="59AC3E83" w:rsidR="002645AE" w:rsidRDefault="007E7859">
            <w:pPr>
              <w:ind w:firstLineChars="2850" w:firstLine="5985"/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  <w:r w:rsidR="001969CE">
              <w:rPr>
                <w:rFonts w:hint="eastAsia"/>
              </w:rPr>
              <w:t>年</w:t>
            </w:r>
            <w:r>
              <w:t>12</w:t>
            </w:r>
            <w:r w:rsidR="001969CE">
              <w:rPr>
                <w:rFonts w:hint="eastAsia"/>
              </w:rPr>
              <w:t>月</w:t>
            </w:r>
            <w:r>
              <w:t>16</w:t>
            </w:r>
            <w:r w:rsidR="001969CE">
              <w:rPr>
                <w:rFonts w:hint="eastAsia"/>
              </w:rPr>
              <w:t>日</w:t>
            </w:r>
          </w:p>
        </w:tc>
      </w:tr>
    </w:tbl>
    <w:p w14:paraId="249C1D96" w14:textId="77777777" w:rsidR="002645AE" w:rsidRDefault="00415268">
      <w:pPr>
        <w:pStyle w:val="2"/>
        <w:jc w:val="center"/>
      </w:pPr>
      <w:r>
        <w:rPr>
          <w:rFonts w:hint="eastAsia"/>
        </w:rPr>
        <w:t>Web</w:t>
      </w:r>
      <w:r>
        <w:rPr>
          <w:rFonts w:hint="eastAsia"/>
        </w:rPr>
        <w:t>应用与开发</w:t>
      </w:r>
      <w:r w:rsidR="001969CE">
        <w:rPr>
          <w:rFonts w:hint="eastAsia"/>
        </w:rPr>
        <w:t>课程设计</w:t>
      </w:r>
      <w:r w:rsidR="006C3508">
        <w:rPr>
          <w:rFonts w:hint="eastAsia"/>
        </w:rPr>
        <w:t>小组</w:t>
      </w:r>
      <w:r w:rsidR="00CB6D70">
        <w:rPr>
          <w:rFonts w:hint="eastAsia"/>
        </w:rPr>
        <w:t>答辩情况</w:t>
      </w:r>
    </w:p>
    <w:sectPr w:rsidR="00264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AEF3" w14:textId="77777777" w:rsidR="008A797D" w:rsidRDefault="008A797D" w:rsidP="00E850E2">
      <w:r>
        <w:separator/>
      </w:r>
    </w:p>
  </w:endnote>
  <w:endnote w:type="continuationSeparator" w:id="0">
    <w:p w14:paraId="6EE69627" w14:textId="77777777" w:rsidR="008A797D" w:rsidRDefault="008A797D" w:rsidP="00E85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840D9" w14:textId="77777777" w:rsidR="008A797D" w:rsidRDefault="008A797D" w:rsidP="00E850E2">
      <w:r>
        <w:separator/>
      </w:r>
    </w:p>
  </w:footnote>
  <w:footnote w:type="continuationSeparator" w:id="0">
    <w:p w14:paraId="6FF6D382" w14:textId="77777777" w:rsidR="008A797D" w:rsidRDefault="008A797D" w:rsidP="00E85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BF6757"/>
    <w:multiLevelType w:val="singleLevel"/>
    <w:tmpl w:val="83BF675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2430"/>
    <w:rsid w:val="00185C82"/>
    <w:rsid w:val="001969CE"/>
    <w:rsid w:val="001E33DB"/>
    <w:rsid w:val="002645AE"/>
    <w:rsid w:val="003006FD"/>
    <w:rsid w:val="0033461E"/>
    <w:rsid w:val="003A213C"/>
    <w:rsid w:val="00415268"/>
    <w:rsid w:val="005E5A24"/>
    <w:rsid w:val="006C3508"/>
    <w:rsid w:val="007B1950"/>
    <w:rsid w:val="007E7859"/>
    <w:rsid w:val="00883E08"/>
    <w:rsid w:val="008A797D"/>
    <w:rsid w:val="0090558B"/>
    <w:rsid w:val="009136B3"/>
    <w:rsid w:val="009A1A8C"/>
    <w:rsid w:val="009B1B18"/>
    <w:rsid w:val="00A01BF9"/>
    <w:rsid w:val="00C323B1"/>
    <w:rsid w:val="00CB6D70"/>
    <w:rsid w:val="00D271C7"/>
    <w:rsid w:val="00D87E0F"/>
    <w:rsid w:val="00DD2430"/>
    <w:rsid w:val="00E1433E"/>
    <w:rsid w:val="00E24B53"/>
    <w:rsid w:val="00E850E2"/>
    <w:rsid w:val="00EA7E45"/>
    <w:rsid w:val="00EE33E6"/>
    <w:rsid w:val="68F5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675498"/>
  <w15:docId w15:val="{1C2A2497-E2D9-4F89-AF72-61548D6E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unhideWhenUsed/>
    <w:rsid w:val="009136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353</Characters>
  <Application>Microsoft Office Word</Application>
  <DocSecurity>0</DocSecurity>
  <Lines>2</Lines>
  <Paragraphs>1</Paragraphs>
  <ScaleCrop>false</ScaleCrop>
  <Company>china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经 卫杰</cp:lastModifiedBy>
  <cp:revision>28</cp:revision>
  <dcterms:created xsi:type="dcterms:W3CDTF">2017-12-22T02:06:00Z</dcterms:created>
  <dcterms:modified xsi:type="dcterms:W3CDTF">2021-12-16T10:19:00Z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