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33B" w:rsidRPr="00A1333B" w:rsidRDefault="00A1333B" w:rsidP="005E40EF">
      <w:pPr>
        <w:widowControl/>
        <w:shd w:val="clear" w:color="auto" w:fill="FFFFFF"/>
        <w:spacing w:before="150" w:after="150"/>
        <w:ind w:leftChars="200" w:left="420" w:rightChars="200" w:right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1333B">
        <w:rPr>
          <w:rFonts w:ascii="Arial" w:eastAsia="宋体" w:hAnsi="Arial" w:cs="Arial"/>
          <w:color w:val="000000"/>
          <w:kern w:val="0"/>
          <w:szCs w:val="21"/>
        </w:rPr>
        <w:t xml:space="preserve">webdriver </w:t>
      </w:r>
      <w:r w:rsidRPr="00A1333B">
        <w:rPr>
          <w:rFonts w:ascii="Arial" w:eastAsia="宋体" w:hAnsi="Arial" w:cs="Arial"/>
          <w:color w:val="000000"/>
          <w:kern w:val="0"/>
          <w:szCs w:val="21"/>
        </w:rPr>
        <w:t>就是</w:t>
      </w:r>
      <w:r w:rsidRPr="00A1333B">
        <w:rPr>
          <w:rFonts w:ascii="Arial" w:eastAsia="宋体" w:hAnsi="Arial" w:cs="Arial"/>
          <w:color w:val="000000"/>
          <w:kern w:val="0"/>
          <w:szCs w:val="21"/>
        </w:rPr>
        <w:t>selenium 2</w:t>
      </w:r>
      <w:r w:rsidRPr="00A1333B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A1333B">
        <w:rPr>
          <w:rFonts w:ascii="Arial" w:eastAsia="宋体" w:hAnsi="Arial" w:cs="Arial"/>
          <w:color w:val="000000"/>
          <w:kern w:val="0"/>
          <w:szCs w:val="21"/>
        </w:rPr>
        <w:t xml:space="preserve">    webdriver </w:t>
      </w:r>
      <w:r w:rsidRPr="00A1333B">
        <w:rPr>
          <w:rFonts w:ascii="Arial" w:eastAsia="宋体" w:hAnsi="Arial" w:cs="Arial"/>
          <w:color w:val="000000"/>
          <w:kern w:val="0"/>
          <w:szCs w:val="21"/>
        </w:rPr>
        <w:t>是一款优秀的，开源的，自动化测试框架。</w:t>
      </w:r>
      <w:r w:rsidRPr="00A1333B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1333B">
        <w:rPr>
          <w:rFonts w:ascii="Arial" w:eastAsia="宋体" w:hAnsi="Arial" w:cs="Arial"/>
          <w:color w:val="000000"/>
          <w:kern w:val="0"/>
          <w:szCs w:val="21"/>
        </w:rPr>
        <w:t>支持很多语言。</w:t>
      </w:r>
      <w:r w:rsidRPr="00A1333B">
        <w:rPr>
          <w:rFonts w:ascii="Arial" w:eastAsia="宋体" w:hAnsi="Arial" w:cs="Arial"/>
          <w:color w:val="000000"/>
          <w:kern w:val="0"/>
          <w:szCs w:val="21"/>
        </w:rPr>
        <w:t xml:space="preserve">  </w:t>
      </w:r>
      <w:r w:rsidRPr="00A1333B">
        <w:rPr>
          <w:rFonts w:ascii="Arial" w:eastAsia="宋体" w:hAnsi="Arial" w:cs="Arial"/>
          <w:color w:val="000000"/>
          <w:kern w:val="0"/>
          <w:szCs w:val="21"/>
        </w:rPr>
        <w:t>本文描述的是用</w:t>
      </w:r>
      <w:r w:rsidRPr="00A1333B">
        <w:rPr>
          <w:rFonts w:ascii="Arial" w:eastAsia="宋体" w:hAnsi="Arial" w:cs="Arial"/>
          <w:color w:val="000000"/>
          <w:kern w:val="0"/>
          <w:szCs w:val="21"/>
        </w:rPr>
        <w:t xml:space="preserve">java Eclipse </w:t>
      </w:r>
      <w:r w:rsidRPr="00A1333B">
        <w:rPr>
          <w:rFonts w:ascii="Arial" w:eastAsia="宋体" w:hAnsi="Arial" w:cs="Arial"/>
          <w:color w:val="000000"/>
          <w:kern w:val="0"/>
          <w:szCs w:val="21"/>
        </w:rPr>
        <w:t>如何搭建环境</w:t>
      </w:r>
    </w:p>
    <w:p w:rsidR="00A1333B" w:rsidRPr="00A1333B" w:rsidRDefault="00A1333B" w:rsidP="005E40EF">
      <w:pPr>
        <w:widowControl/>
        <w:shd w:val="clear" w:color="auto" w:fill="FFFFFF"/>
        <w:spacing w:before="150" w:after="150"/>
        <w:ind w:leftChars="200" w:left="420" w:rightChars="200" w:right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1333B">
        <w:rPr>
          <w:rFonts w:ascii="Arial" w:eastAsia="宋体" w:hAnsi="Arial" w:cs="Arial"/>
          <w:color w:val="000000"/>
          <w:kern w:val="0"/>
          <w:szCs w:val="21"/>
        </w:rPr>
        <w:t> </w:t>
      </w:r>
      <w:bookmarkStart w:id="0" w:name="_GoBack"/>
      <w:bookmarkEnd w:id="0"/>
    </w:p>
    <w:p w:rsidR="00A1333B" w:rsidRPr="00A1333B" w:rsidRDefault="00A1333B" w:rsidP="005E40EF">
      <w:pPr>
        <w:widowControl/>
        <w:shd w:val="clear" w:color="auto" w:fill="FFFFFF"/>
        <w:ind w:leftChars="200" w:left="420" w:rightChars="200" w:right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1333B">
        <w:rPr>
          <w:rFonts w:ascii="Arial" w:eastAsia="宋体" w:hAnsi="Arial" w:cs="Arial"/>
          <w:color w:val="000000"/>
          <w:kern w:val="0"/>
          <w:szCs w:val="21"/>
        </w:rPr>
        <w:t>阅读目录</w:t>
      </w:r>
    </w:p>
    <w:p w:rsidR="00A1333B" w:rsidRPr="00A1333B" w:rsidRDefault="00A1333B" w:rsidP="005E40E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Chars="200" w:left="780" w:rightChars="200" w:right="42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8" w:anchor="eclipse" w:history="1">
        <w:r w:rsidRPr="00A1333B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首先下载好</w:t>
        </w:r>
        <w:r w:rsidRPr="00A1333B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Eclipse </w:t>
        </w:r>
        <w:r w:rsidRPr="00A1333B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和配置好</w:t>
        </w:r>
        <w:r w:rsidRPr="00A1333B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Java </w:t>
        </w:r>
        <w:r w:rsidRPr="00A1333B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环境变量</w:t>
        </w:r>
      </w:hyperlink>
    </w:p>
    <w:p w:rsidR="00A1333B" w:rsidRPr="00A1333B" w:rsidRDefault="00A1333B" w:rsidP="005E40E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Chars="200" w:left="780" w:rightChars="200" w:right="42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9" w:anchor="download" w:history="1">
        <w:r w:rsidRPr="00A1333B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方法一</w:t>
        </w:r>
        <w:r w:rsidRPr="00A1333B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 </w:t>
        </w:r>
        <w:r w:rsidRPr="00A1333B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添加</w:t>
        </w:r>
        <w:r w:rsidRPr="00A1333B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jar</w:t>
        </w:r>
        <w:r w:rsidRPr="00A1333B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包</w:t>
        </w:r>
      </w:hyperlink>
    </w:p>
    <w:p w:rsidR="00A1333B" w:rsidRPr="00A1333B" w:rsidRDefault="00A1333B" w:rsidP="005E40E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Chars="200" w:left="780" w:rightChars="200" w:right="42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hyperlink r:id="rId10" w:anchor="!comments" w:history="1">
        <w:r w:rsidRPr="00A1333B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方法二</w:t>
        </w:r>
        <w:r w:rsidRPr="00A1333B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 </w:t>
        </w:r>
        <w:r w:rsidRPr="00A1333B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直接引用</w:t>
        </w:r>
        <w:r w:rsidRPr="00A1333B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selenium-server-standalone.jar</w:t>
        </w:r>
      </w:hyperlink>
    </w:p>
    <w:p w:rsidR="004321EC" w:rsidRPr="004321EC" w:rsidRDefault="004321EC" w:rsidP="005E40EF">
      <w:pPr>
        <w:widowControl/>
        <w:shd w:val="clear" w:color="auto" w:fill="FFFFFF"/>
        <w:spacing w:before="150" w:after="150"/>
        <w:ind w:leftChars="200" w:left="420" w:rightChars="200" w:right="42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4321EC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方法一</w:t>
      </w:r>
      <w:r w:rsidRPr="004321EC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 xml:space="preserve"> </w:t>
      </w:r>
      <w:r w:rsidRPr="004321EC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添加</w:t>
      </w:r>
      <w:r w:rsidRPr="004321EC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jar</w:t>
      </w:r>
      <w:r w:rsidRPr="004321EC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包</w:t>
      </w:r>
    </w:p>
    <w:p w:rsidR="004321EC" w:rsidRPr="004321EC" w:rsidRDefault="004321EC" w:rsidP="005E40EF">
      <w:pPr>
        <w:widowControl/>
        <w:shd w:val="clear" w:color="auto" w:fill="FFFFFF"/>
        <w:spacing w:before="150" w:after="150"/>
        <w:ind w:leftChars="200" w:left="420" w:rightChars="200" w:right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21EC">
        <w:rPr>
          <w:rFonts w:ascii="Arial" w:eastAsia="宋体" w:hAnsi="Arial" w:cs="Arial"/>
          <w:color w:val="000000"/>
          <w:kern w:val="0"/>
          <w:szCs w:val="21"/>
        </w:rPr>
        <w:t>官方下载地址：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11" w:tgtFrame="_blank" w:history="1">
        <w:r w:rsidRPr="004321EC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http://www.seleniumhq.org/download/</w:t>
        </w:r>
      </w:hyperlink>
    </w:p>
    <w:p w:rsidR="004321EC" w:rsidRPr="004321EC" w:rsidRDefault="004321EC" w:rsidP="005E40EF">
      <w:pPr>
        <w:widowControl/>
        <w:shd w:val="clear" w:color="auto" w:fill="FFFFFF"/>
        <w:spacing w:before="150" w:after="150"/>
        <w:ind w:leftChars="200" w:left="420" w:rightChars="200" w:right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 wp14:anchorId="374CAAC9" wp14:editId="1340A522">
            <wp:extent cx="4506686" cy="1709156"/>
            <wp:effectExtent l="0" t="0" r="8255" b="5715"/>
            <wp:docPr id="5" name="图片 5" descr="https://images0.cnblogs.com/blog/263119/201411/241115425909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263119/201411/2411154259090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20" cy="170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1EC" w:rsidRPr="004321EC" w:rsidRDefault="004321EC" w:rsidP="005E40EF">
      <w:pPr>
        <w:widowControl/>
        <w:shd w:val="clear" w:color="auto" w:fill="FFFFFF"/>
        <w:spacing w:before="150" w:after="150"/>
        <w:ind w:leftChars="200" w:left="420" w:rightChars="200" w:right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21EC">
        <w:rPr>
          <w:rFonts w:ascii="Arial" w:eastAsia="宋体" w:hAnsi="Arial" w:cs="Arial"/>
          <w:color w:val="000000"/>
          <w:kern w:val="0"/>
          <w:szCs w:val="21"/>
        </w:rPr>
        <w:t>解压后有四个文件：</w:t>
      </w:r>
    </w:p>
    <w:p w:rsidR="004321EC" w:rsidRPr="004321EC" w:rsidRDefault="004321EC" w:rsidP="005E40EF">
      <w:pPr>
        <w:widowControl/>
        <w:shd w:val="clear" w:color="auto" w:fill="FFFFFF"/>
        <w:spacing w:before="150" w:after="150"/>
        <w:ind w:leftChars="200" w:left="420" w:rightChars="200" w:right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 wp14:anchorId="320BC119" wp14:editId="07FBBB52">
            <wp:extent cx="2440305" cy="1235075"/>
            <wp:effectExtent l="0" t="0" r="0" b="3175"/>
            <wp:docPr id="4" name="图片 4" descr="https://images0.cnblogs.com/blog/263119/201411/241117391845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/263119/201411/2411173918459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1EC" w:rsidRPr="004321EC" w:rsidRDefault="004321EC" w:rsidP="005E40EF">
      <w:pPr>
        <w:widowControl/>
        <w:shd w:val="clear" w:color="auto" w:fill="FFFFFF"/>
        <w:spacing w:before="150" w:after="150"/>
        <w:ind w:leftChars="200" w:left="420" w:rightChars="200" w:right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21EC">
        <w:rPr>
          <w:rFonts w:ascii="Arial" w:eastAsia="宋体" w:hAnsi="Arial" w:cs="Arial"/>
          <w:color w:val="000000"/>
          <w:kern w:val="0"/>
          <w:szCs w:val="21"/>
        </w:rPr>
        <w:t xml:space="preserve">1. 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>新建一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>个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>Java Project</w:t>
      </w:r>
    </w:p>
    <w:p w:rsidR="004321EC" w:rsidRDefault="004321EC" w:rsidP="005E40EF">
      <w:pPr>
        <w:widowControl/>
        <w:shd w:val="clear" w:color="auto" w:fill="FFFFFF"/>
        <w:spacing w:before="150" w:after="150"/>
        <w:ind w:leftChars="200" w:left="420" w:rightChars="200" w:right="42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4321EC">
        <w:rPr>
          <w:rFonts w:ascii="Arial" w:eastAsia="宋体" w:hAnsi="Arial" w:cs="Arial"/>
          <w:color w:val="000000"/>
          <w:kern w:val="0"/>
          <w:szCs w:val="21"/>
        </w:rPr>
        <w:t>把上面解压出来的文件，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>都复制到新建的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 xml:space="preserve">Project 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>目录下，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>目录结构如下</w:t>
      </w:r>
    </w:p>
    <w:p w:rsidR="004321EC" w:rsidRDefault="004321EC" w:rsidP="005E40EF">
      <w:pPr>
        <w:widowControl/>
        <w:shd w:val="clear" w:color="auto" w:fill="FFFFFF"/>
        <w:spacing w:before="150" w:after="150"/>
        <w:ind w:leftChars="200" w:left="420" w:rightChars="200" w:right="42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4321EC" w:rsidRPr="004321EC" w:rsidRDefault="004321EC" w:rsidP="005E40EF">
      <w:pPr>
        <w:widowControl/>
        <w:shd w:val="clear" w:color="auto" w:fill="FFFFFF"/>
        <w:spacing w:before="150" w:after="150"/>
        <w:ind w:leftChars="200" w:left="420" w:rightChars="200" w:right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直接参见于：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>https://www.cnblogs.com/TankXiao/p/4110494.html</w:t>
      </w:r>
    </w:p>
    <w:p w:rsidR="004321EC" w:rsidRPr="004321EC" w:rsidRDefault="004321EC" w:rsidP="005E40EF">
      <w:pPr>
        <w:widowControl/>
        <w:shd w:val="clear" w:color="auto" w:fill="FFFFFF"/>
        <w:spacing w:before="150" w:after="150"/>
        <w:ind w:leftChars="200" w:left="420" w:rightChars="200" w:right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 wp14:anchorId="5F4DE718" wp14:editId="4AA7674C">
            <wp:extent cx="3503295" cy="3307080"/>
            <wp:effectExtent l="0" t="0" r="1905" b="7620"/>
            <wp:docPr id="3" name="图片 3" descr="https://images0.cnblogs.com/blog/263119/201411/241155377624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263119/201411/2411553776244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1EC" w:rsidRPr="004321EC" w:rsidRDefault="004321EC" w:rsidP="005E40EF">
      <w:pPr>
        <w:widowControl/>
        <w:shd w:val="clear" w:color="auto" w:fill="FFFFFF"/>
        <w:spacing w:before="150" w:after="150"/>
        <w:ind w:leftChars="200" w:left="420" w:rightChars="200" w:right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21E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321EC" w:rsidRPr="004321EC" w:rsidRDefault="004321EC" w:rsidP="005E40EF">
      <w:pPr>
        <w:widowControl/>
        <w:shd w:val="clear" w:color="auto" w:fill="FFFFFF"/>
        <w:spacing w:before="150" w:after="150"/>
        <w:ind w:leftChars="200" w:left="420" w:rightChars="200" w:right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21EC">
        <w:rPr>
          <w:rFonts w:ascii="Arial" w:eastAsia="宋体" w:hAnsi="Arial" w:cs="Arial"/>
          <w:color w:val="000000"/>
          <w:kern w:val="0"/>
          <w:szCs w:val="21"/>
        </w:rPr>
        <w:t xml:space="preserve">2. 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>添加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>build path,  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 xml:space="preserve">项目目录右键　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>Build Path -&gt; Config build path -&gt; java build Path -&gt;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>Libraries -&gt; Add JARs</w:t>
      </w:r>
    </w:p>
    <w:p w:rsidR="004321EC" w:rsidRPr="004321EC" w:rsidRDefault="004321EC" w:rsidP="005E40EF">
      <w:pPr>
        <w:widowControl/>
        <w:shd w:val="clear" w:color="auto" w:fill="FFFFFF"/>
        <w:spacing w:before="150" w:after="150"/>
        <w:ind w:leftChars="200" w:left="420" w:rightChars="200" w:right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21E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321EC" w:rsidRPr="004321EC" w:rsidRDefault="004321EC" w:rsidP="005E40EF">
      <w:pPr>
        <w:widowControl/>
        <w:shd w:val="clear" w:color="auto" w:fill="FFFFFF"/>
        <w:spacing w:before="150" w:after="150"/>
        <w:ind w:leftChars="200" w:left="420" w:rightChars="200" w:right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21EC">
        <w:rPr>
          <w:rFonts w:ascii="Arial" w:eastAsia="宋体" w:hAnsi="Arial" w:cs="Arial"/>
          <w:color w:val="000000"/>
          <w:kern w:val="0"/>
          <w:szCs w:val="21"/>
        </w:rPr>
        <w:t xml:space="preserve">3. 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>把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 xml:space="preserve">libs 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>文件夹下的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>jar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>包，全部添加上，再添加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 xml:space="preserve"> selenium-java-2.44.0-src.jar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>selenium-java-2.44.0.jar</w:t>
      </w:r>
    </w:p>
    <w:p w:rsidR="004321EC" w:rsidRPr="004321EC" w:rsidRDefault="004321EC" w:rsidP="004321EC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7000240" cy="5296535"/>
            <wp:effectExtent l="0" t="0" r="0" b="0"/>
            <wp:docPr id="2" name="图片 2" descr="https://images0.cnblogs.com/blog/263119/201411/241159404656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blog/263119/201411/2411594046561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240" cy="52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1EC" w:rsidRPr="004321EC" w:rsidRDefault="004321EC" w:rsidP="004321EC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21EC">
        <w:rPr>
          <w:rFonts w:ascii="Arial" w:eastAsia="宋体" w:hAnsi="Arial" w:cs="Arial"/>
          <w:color w:val="000000"/>
          <w:kern w:val="0"/>
          <w:szCs w:val="21"/>
        </w:rPr>
        <w:t>添加成功后，目录结构如下，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321EC" w:rsidRPr="004321EC" w:rsidRDefault="004321EC" w:rsidP="004321EC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21E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321EC" w:rsidRPr="004321EC" w:rsidRDefault="004321EC" w:rsidP="004321EC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4321EC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方法二</w:t>
      </w:r>
      <w:r w:rsidRPr="004321EC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 xml:space="preserve"> </w:t>
      </w:r>
      <w:r w:rsidRPr="004321EC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直接引用</w:t>
      </w:r>
      <w:r w:rsidRPr="004321EC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selenium-server-standalone.jar</w:t>
      </w:r>
    </w:p>
    <w:p w:rsidR="004321EC" w:rsidRPr="004321EC" w:rsidRDefault="004321EC" w:rsidP="004321EC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21EC">
        <w:rPr>
          <w:rFonts w:ascii="Arial" w:eastAsia="宋体" w:hAnsi="Arial" w:cs="Arial"/>
          <w:color w:val="000000"/>
          <w:kern w:val="0"/>
          <w:szCs w:val="21"/>
        </w:rPr>
        <w:t xml:space="preserve">selenium-server-standalone.jar 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>下载地址也在：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16" w:tgtFrame="_blank" w:history="1">
        <w:r w:rsidRPr="004321EC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http://pan.baidu.com/s/1c1tD6Kw</w:t>
        </w:r>
      </w:hyperlink>
    </w:p>
    <w:p w:rsidR="004321EC" w:rsidRPr="004321EC" w:rsidRDefault="004321EC" w:rsidP="004321EC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21EC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 xml:space="preserve">selenium-server-standalone.jar 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>直接添加到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4321EC">
        <w:rPr>
          <w:rFonts w:ascii="Arial" w:eastAsia="宋体" w:hAnsi="Arial" w:cs="Arial"/>
          <w:color w:val="000000"/>
          <w:kern w:val="0"/>
          <w:szCs w:val="21"/>
        </w:rPr>
        <w:t>项目中就可以了</w:t>
      </w:r>
    </w:p>
    <w:p w:rsidR="004321EC" w:rsidRPr="004321EC" w:rsidRDefault="004321EC" w:rsidP="004321EC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1257915" cy="6798310"/>
            <wp:effectExtent l="0" t="0" r="635" b="2540"/>
            <wp:docPr id="1" name="图片 1" descr="https://images2015.cnblogs.com/blog/263119/201603/263119-20160309123705022-552564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263119/201603/263119-20160309123705022-55256484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7915" cy="679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9A1" w:rsidRDefault="006549A1"/>
    <w:sectPr w:rsidR="00654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BC2" w:rsidRDefault="00321BC2" w:rsidP="004321EC">
      <w:r>
        <w:separator/>
      </w:r>
    </w:p>
  </w:endnote>
  <w:endnote w:type="continuationSeparator" w:id="0">
    <w:p w:rsidR="00321BC2" w:rsidRDefault="00321BC2" w:rsidP="0043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BC2" w:rsidRDefault="00321BC2" w:rsidP="004321EC">
      <w:r>
        <w:separator/>
      </w:r>
    </w:p>
  </w:footnote>
  <w:footnote w:type="continuationSeparator" w:id="0">
    <w:p w:rsidR="00321BC2" w:rsidRDefault="00321BC2" w:rsidP="00432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B6802"/>
    <w:multiLevelType w:val="multilevel"/>
    <w:tmpl w:val="B58A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36F"/>
    <w:rsid w:val="002219AC"/>
    <w:rsid w:val="00321BC2"/>
    <w:rsid w:val="004321EC"/>
    <w:rsid w:val="005E40EF"/>
    <w:rsid w:val="006549A1"/>
    <w:rsid w:val="008344A6"/>
    <w:rsid w:val="00A1333B"/>
    <w:rsid w:val="00B3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21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2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21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2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21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21E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32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321EC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321E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21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21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2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21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2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21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21E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32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321EC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321E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21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nkXiao/p/4110494.html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pan.baidu.com/s/1c1tD6Kw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eleniumhq.org/downloa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cnblogs.com/TankXiao/p/4110494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nblogs.com/TankXiao/p/4110494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Pactera</dc:creator>
  <cp:keywords/>
  <dc:description/>
  <cp:lastModifiedBy>Pactera</cp:lastModifiedBy>
  <cp:revision>9</cp:revision>
  <dcterms:created xsi:type="dcterms:W3CDTF">2018-12-23T13:42:00Z</dcterms:created>
  <dcterms:modified xsi:type="dcterms:W3CDTF">2018-12-23T13:45:00Z</dcterms:modified>
</cp:coreProperties>
</file>