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A0FD" w14:textId="5A30294C" w:rsidR="00B11FA6" w:rsidRPr="0060578B" w:rsidRDefault="00B11FA6" w:rsidP="0060578B">
      <w:pPr>
        <w:ind w:left="-709" w:firstLine="0"/>
        <w:jc w:val="left"/>
      </w:pPr>
      <w:r w:rsidRPr="0060578B">
        <w:t>Giganotosaurus</w:t>
      </w:r>
    </w:p>
    <w:p w14:paraId="26C9CDCC" w14:textId="608FA4C6" w:rsidR="00B11FA6" w:rsidRPr="0060578B" w:rsidRDefault="00B11FA6" w:rsidP="00D260DC">
      <w:pPr>
        <w:pStyle w:val="ListParagraph"/>
        <w:numPr>
          <w:ilvl w:val="0"/>
          <w:numId w:val="19"/>
        </w:numPr>
        <w:jc w:val="left"/>
      </w:pPr>
      <w:r w:rsidRPr="0060578B">
        <w:t>Era: Late Cretaceous</w:t>
      </w:r>
    </w:p>
    <w:p w14:paraId="26E8D451" w14:textId="1CC5117C" w:rsidR="00B11FA6" w:rsidRPr="0060578B" w:rsidRDefault="00B11FA6" w:rsidP="00D260DC">
      <w:pPr>
        <w:pStyle w:val="ListParagraph"/>
        <w:numPr>
          <w:ilvl w:val="0"/>
          <w:numId w:val="19"/>
        </w:numPr>
        <w:jc w:val="left"/>
      </w:pPr>
      <w:r w:rsidRPr="0060578B">
        <w:t>Diet: Carnivore</w:t>
      </w:r>
    </w:p>
    <w:p w14:paraId="4D25ECA9" w14:textId="5BC99FCA" w:rsidR="00B11FA6" w:rsidRPr="0060578B" w:rsidRDefault="00B11FA6" w:rsidP="00D260DC">
      <w:pPr>
        <w:pStyle w:val="ListParagraph"/>
        <w:numPr>
          <w:ilvl w:val="0"/>
          <w:numId w:val="19"/>
        </w:numPr>
        <w:jc w:val="left"/>
      </w:pPr>
      <w:r w:rsidRPr="0060578B">
        <w:t>Size: Large; up to 12.2 meters (40 feet) in length</w:t>
      </w:r>
    </w:p>
    <w:p w14:paraId="33646042" w14:textId="77777777" w:rsidR="00D260DC" w:rsidRDefault="00B11FA6" w:rsidP="00D260DC">
      <w:pPr>
        <w:pStyle w:val="ListParagraph"/>
        <w:numPr>
          <w:ilvl w:val="0"/>
          <w:numId w:val="19"/>
        </w:numPr>
        <w:jc w:val="left"/>
      </w:pPr>
      <w:r w:rsidRPr="0060578B">
        <w:t xml:space="preserve">Habitat: </w:t>
      </w:r>
    </w:p>
    <w:p w14:paraId="294DDE8D" w14:textId="77777777" w:rsidR="00D260DC" w:rsidRDefault="00B11FA6" w:rsidP="00D260DC">
      <w:pPr>
        <w:pStyle w:val="ListParagraph"/>
        <w:numPr>
          <w:ilvl w:val="1"/>
          <w:numId w:val="19"/>
        </w:numPr>
        <w:jc w:val="left"/>
      </w:pPr>
      <w:r w:rsidRPr="0060578B">
        <w:t>South America</w:t>
      </w:r>
    </w:p>
    <w:p w14:paraId="03306FB3" w14:textId="77777777" w:rsidR="00D260DC" w:rsidRDefault="00D260DC" w:rsidP="00D260DC">
      <w:pPr>
        <w:pStyle w:val="ListParagraph"/>
        <w:numPr>
          <w:ilvl w:val="1"/>
          <w:numId w:val="19"/>
        </w:numPr>
        <w:jc w:val="left"/>
      </w:pPr>
      <w:r w:rsidRPr="00D260DC">
        <w:t>F</w:t>
      </w:r>
      <w:r w:rsidRPr="00D260DC">
        <w:t>orests</w:t>
      </w:r>
    </w:p>
    <w:p w14:paraId="680982A3" w14:textId="6FDCC2F7" w:rsidR="00D260DC" w:rsidRPr="00D260DC" w:rsidRDefault="00D260DC" w:rsidP="00D260DC">
      <w:pPr>
        <w:pStyle w:val="ListParagraph"/>
        <w:numPr>
          <w:ilvl w:val="1"/>
          <w:numId w:val="19"/>
        </w:numPr>
        <w:jc w:val="left"/>
      </w:pPr>
      <w:r w:rsidRPr="00D260DC">
        <w:t>P</w:t>
      </w:r>
      <w:r w:rsidRPr="00D260DC">
        <w:t>lains</w:t>
      </w:r>
    </w:p>
    <w:p w14:paraId="47B2FF55" w14:textId="29E4DC7C" w:rsidR="00B11FA6" w:rsidRPr="0060578B" w:rsidRDefault="00B11FA6" w:rsidP="00D260DC">
      <w:pPr>
        <w:pStyle w:val="ListParagraph"/>
        <w:numPr>
          <w:ilvl w:val="0"/>
          <w:numId w:val="19"/>
        </w:numPr>
        <w:jc w:val="left"/>
      </w:pPr>
      <w:r w:rsidRPr="0060578B">
        <w:t>Walking Style: Bipedal (2 legs)</w:t>
      </w:r>
    </w:p>
    <w:p w14:paraId="5C5B7BBC" w14:textId="77777777" w:rsidR="00D260DC" w:rsidRDefault="00B11FA6" w:rsidP="00D260DC">
      <w:pPr>
        <w:pStyle w:val="ListParagraph"/>
        <w:numPr>
          <w:ilvl w:val="0"/>
          <w:numId w:val="19"/>
        </w:numPr>
        <w:jc w:val="left"/>
      </w:pPr>
      <w:r w:rsidRPr="0060578B">
        <w:t xml:space="preserve">Physical Features/Notable Characteristics: </w:t>
      </w:r>
    </w:p>
    <w:p w14:paraId="61662E47" w14:textId="77777777" w:rsidR="00D260DC" w:rsidRDefault="00B11FA6" w:rsidP="00D260DC">
      <w:pPr>
        <w:pStyle w:val="ListParagraph"/>
        <w:numPr>
          <w:ilvl w:val="1"/>
          <w:numId w:val="19"/>
        </w:numPr>
        <w:jc w:val="left"/>
      </w:pPr>
      <w:r w:rsidRPr="0060578B">
        <w:t>Large skull</w:t>
      </w:r>
    </w:p>
    <w:p w14:paraId="7E635F96" w14:textId="77777777" w:rsidR="00D260DC" w:rsidRDefault="00D260DC" w:rsidP="00D260DC">
      <w:pPr>
        <w:pStyle w:val="ListParagraph"/>
        <w:numPr>
          <w:ilvl w:val="1"/>
          <w:numId w:val="19"/>
        </w:numPr>
        <w:jc w:val="left"/>
      </w:pPr>
      <w:r>
        <w:t>S</w:t>
      </w:r>
      <w:r w:rsidR="00B11FA6" w:rsidRPr="0060578B">
        <w:t>harp teeth</w:t>
      </w:r>
    </w:p>
    <w:p w14:paraId="519A221B" w14:textId="77777777" w:rsidR="00D260DC" w:rsidRDefault="00D260DC" w:rsidP="00D260DC">
      <w:pPr>
        <w:pStyle w:val="ListParagraph"/>
        <w:numPr>
          <w:ilvl w:val="1"/>
          <w:numId w:val="19"/>
        </w:numPr>
        <w:jc w:val="left"/>
      </w:pPr>
      <w:r>
        <w:t>R</w:t>
      </w:r>
      <w:r w:rsidR="00B11FA6" w:rsidRPr="0060578B">
        <w:t>obust body</w:t>
      </w:r>
    </w:p>
    <w:p w14:paraId="38FA3A2B" w14:textId="2BCA8779" w:rsidR="00B11FA6" w:rsidRPr="0060578B" w:rsidRDefault="00D260DC" w:rsidP="00D260DC">
      <w:pPr>
        <w:pStyle w:val="ListParagraph"/>
        <w:numPr>
          <w:ilvl w:val="1"/>
          <w:numId w:val="19"/>
        </w:numPr>
        <w:jc w:val="left"/>
      </w:pPr>
      <w:r>
        <w:t>L</w:t>
      </w:r>
      <w:r w:rsidR="00B11FA6" w:rsidRPr="0060578B">
        <w:t>ong tail.</w:t>
      </w:r>
    </w:p>
    <w:p w14:paraId="1517241F" w14:textId="2CA55A2C" w:rsidR="0060578B" w:rsidRPr="0060578B" w:rsidRDefault="00B11FA6" w:rsidP="00D260DC">
      <w:pPr>
        <w:pStyle w:val="ListParagraph"/>
        <w:numPr>
          <w:ilvl w:val="0"/>
          <w:numId w:val="19"/>
        </w:numPr>
        <w:jc w:val="left"/>
      </w:pPr>
      <w:r w:rsidRPr="0060578B">
        <w:t>Movie or Media Appearances</w:t>
      </w:r>
      <w:r w:rsidR="0060578B" w:rsidRPr="0060578B">
        <w:t>:</w:t>
      </w:r>
    </w:p>
    <w:p w14:paraId="456172D3" w14:textId="0992988D" w:rsidR="00D260DC" w:rsidRDefault="00E22F6B" w:rsidP="00D260DC">
      <w:pPr>
        <w:pStyle w:val="ListParagraph"/>
        <w:numPr>
          <w:ilvl w:val="1"/>
          <w:numId w:val="19"/>
        </w:numPr>
        <w:jc w:val="left"/>
      </w:pPr>
      <w:r>
        <w:t>Featured in “</w:t>
      </w:r>
      <w:r w:rsidR="0060578B" w:rsidRPr="0060578B">
        <w:t>Jurassic World</w:t>
      </w:r>
      <w:r>
        <w:t>:</w:t>
      </w:r>
      <w:r w:rsidR="0060578B" w:rsidRPr="0060578B">
        <w:t xml:space="preserve"> Dominion</w:t>
      </w:r>
      <w:r>
        <w:t>”</w:t>
      </w:r>
    </w:p>
    <w:p w14:paraId="729658BD" w14:textId="1C70B805" w:rsidR="00B11FA6" w:rsidRPr="0060578B" w:rsidRDefault="00E22F6B" w:rsidP="00D260DC">
      <w:pPr>
        <w:pStyle w:val="ListParagraph"/>
        <w:numPr>
          <w:ilvl w:val="1"/>
          <w:numId w:val="19"/>
        </w:numPr>
        <w:jc w:val="left"/>
      </w:pPr>
      <w:r>
        <w:t>Featured in “Ark: Survival Evolved”</w:t>
      </w:r>
    </w:p>
    <w:p w14:paraId="0CD731B1" w14:textId="6CC02D2A" w:rsidR="00B11FA6" w:rsidRPr="0060578B" w:rsidRDefault="00B11FA6" w:rsidP="00D260DC">
      <w:pPr>
        <w:pStyle w:val="ListParagraph"/>
        <w:numPr>
          <w:ilvl w:val="0"/>
          <w:numId w:val="19"/>
        </w:numPr>
        <w:jc w:val="left"/>
      </w:pPr>
      <w:r w:rsidRPr="0060578B">
        <w:t>Popular Misconceptions: Some misconceptions exist regarding its size and ferocity compared</w:t>
      </w:r>
      <w:r w:rsidR="00D260DC">
        <w:t xml:space="preserve"> t</w:t>
      </w:r>
      <w:r w:rsidRPr="0060578B">
        <w:t>o</w:t>
      </w:r>
      <w:r w:rsidR="0060578B">
        <w:t xml:space="preserve"> </w:t>
      </w:r>
      <w:r w:rsidRPr="0060578B">
        <w:t>T</w:t>
      </w:r>
      <w:r w:rsidR="00D260DC">
        <w:t>-</w:t>
      </w:r>
      <w:r w:rsidRPr="0060578B">
        <w:t>rex,</w:t>
      </w:r>
      <w:r w:rsidR="0060578B">
        <w:t xml:space="preserve"> </w:t>
      </w:r>
      <w:r w:rsidRPr="0060578B">
        <w:t>often exaggerated in media.</w:t>
      </w:r>
    </w:p>
    <w:p w14:paraId="3699FD7C" w14:textId="77777777" w:rsidR="00B11FA6" w:rsidRPr="0060578B" w:rsidRDefault="00B11FA6" w:rsidP="0060578B">
      <w:pPr>
        <w:ind w:left="-709" w:firstLine="0"/>
        <w:jc w:val="left"/>
      </w:pPr>
    </w:p>
    <w:p w14:paraId="4C9E6200" w14:textId="2391A7FC" w:rsidR="00B11FA6" w:rsidRPr="0060578B" w:rsidRDefault="00B11FA6" w:rsidP="0060578B">
      <w:pPr>
        <w:ind w:left="-709" w:firstLine="0"/>
        <w:jc w:val="left"/>
      </w:pPr>
      <w:r w:rsidRPr="0060578B">
        <w:t>Tyrannosaurus Rex (T</w:t>
      </w:r>
      <w:r w:rsidR="00D260DC">
        <w:t>-</w:t>
      </w:r>
      <w:r w:rsidRPr="0060578B">
        <w:t>rex)</w:t>
      </w:r>
    </w:p>
    <w:p w14:paraId="73227FAD" w14:textId="49502168" w:rsidR="00B11FA6" w:rsidRPr="0060578B" w:rsidRDefault="00B11FA6" w:rsidP="00D260DC">
      <w:pPr>
        <w:pStyle w:val="ListParagraph"/>
        <w:numPr>
          <w:ilvl w:val="0"/>
          <w:numId w:val="18"/>
        </w:numPr>
        <w:jc w:val="left"/>
      </w:pPr>
      <w:r w:rsidRPr="0060578B">
        <w:t>Era: Late Cretaceous</w:t>
      </w:r>
    </w:p>
    <w:p w14:paraId="0D88FC59" w14:textId="09A4B7A9" w:rsidR="00B11FA6" w:rsidRPr="0060578B" w:rsidRDefault="00B11FA6" w:rsidP="00D260DC">
      <w:pPr>
        <w:pStyle w:val="ListParagraph"/>
        <w:numPr>
          <w:ilvl w:val="0"/>
          <w:numId w:val="18"/>
        </w:numPr>
        <w:jc w:val="left"/>
      </w:pPr>
      <w:r w:rsidRPr="0060578B">
        <w:t>Diet: Carnivore</w:t>
      </w:r>
    </w:p>
    <w:p w14:paraId="5B459668" w14:textId="3AE8F5A3" w:rsidR="00B11FA6" w:rsidRPr="0060578B" w:rsidRDefault="00B11FA6" w:rsidP="00D260DC">
      <w:pPr>
        <w:pStyle w:val="ListParagraph"/>
        <w:numPr>
          <w:ilvl w:val="0"/>
          <w:numId w:val="18"/>
        </w:numPr>
        <w:jc w:val="left"/>
      </w:pPr>
      <w:r w:rsidRPr="0060578B">
        <w:t>Size: Large; up to 12.3 meters (40 feet) in length</w:t>
      </w:r>
    </w:p>
    <w:p w14:paraId="6BF2292C" w14:textId="77777777" w:rsidR="00D260DC" w:rsidRDefault="00B11FA6" w:rsidP="00D260DC">
      <w:pPr>
        <w:pStyle w:val="ListParagraph"/>
        <w:numPr>
          <w:ilvl w:val="0"/>
          <w:numId w:val="18"/>
        </w:numPr>
        <w:jc w:val="left"/>
      </w:pPr>
      <w:r w:rsidRPr="0060578B">
        <w:t xml:space="preserve">Habitat: </w:t>
      </w:r>
    </w:p>
    <w:p w14:paraId="17A7F6D7" w14:textId="7439E424" w:rsidR="00B11FA6" w:rsidRDefault="00B11FA6" w:rsidP="00D260DC">
      <w:pPr>
        <w:pStyle w:val="ListParagraph"/>
        <w:numPr>
          <w:ilvl w:val="1"/>
          <w:numId w:val="18"/>
        </w:numPr>
        <w:jc w:val="left"/>
      </w:pPr>
      <w:r w:rsidRPr="0060578B">
        <w:t>North America</w:t>
      </w:r>
    </w:p>
    <w:p w14:paraId="76581827" w14:textId="59D48012" w:rsidR="00D260DC" w:rsidRDefault="00D260DC" w:rsidP="00D260DC">
      <w:pPr>
        <w:pStyle w:val="ListParagraph"/>
        <w:numPr>
          <w:ilvl w:val="1"/>
          <w:numId w:val="18"/>
        </w:numPr>
        <w:jc w:val="left"/>
      </w:pPr>
      <w:r>
        <w:t>Forested river valleys</w:t>
      </w:r>
    </w:p>
    <w:p w14:paraId="2A09C997" w14:textId="738083C1" w:rsidR="00D260DC" w:rsidRPr="0060578B" w:rsidRDefault="00D260DC" w:rsidP="00D260DC">
      <w:pPr>
        <w:pStyle w:val="ListParagraph"/>
        <w:numPr>
          <w:ilvl w:val="1"/>
          <w:numId w:val="18"/>
        </w:numPr>
        <w:jc w:val="left"/>
      </w:pPr>
      <w:r>
        <w:t>Open Floodplains</w:t>
      </w:r>
    </w:p>
    <w:p w14:paraId="21B54E87" w14:textId="1316EE40" w:rsidR="00B11FA6" w:rsidRPr="0060578B" w:rsidRDefault="00B11FA6" w:rsidP="00D260DC">
      <w:pPr>
        <w:pStyle w:val="ListParagraph"/>
        <w:numPr>
          <w:ilvl w:val="0"/>
          <w:numId w:val="18"/>
        </w:numPr>
        <w:jc w:val="left"/>
      </w:pPr>
      <w:r w:rsidRPr="0060578B">
        <w:t>Walking Style: Bipedal (2 legs)</w:t>
      </w:r>
    </w:p>
    <w:p w14:paraId="5D532F37" w14:textId="77777777" w:rsidR="00D260DC" w:rsidRDefault="00B11FA6" w:rsidP="00D260DC">
      <w:pPr>
        <w:pStyle w:val="ListParagraph"/>
        <w:numPr>
          <w:ilvl w:val="0"/>
          <w:numId w:val="18"/>
        </w:numPr>
        <w:jc w:val="left"/>
      </w:pPr>
      <w:r w:rsidRPr="0060578B">
        <w:t>Physical Features/Notable Characteristics:</w:t>
      </w:r>
    </w:p>
    <w:p w14:paraId="11955A7B" w14:textId="77777777" w:rsidR="00D260DC" w:rsidRDefault="00B11FA6" w:rsidP="00D260DC">
      <w:pPr>
        <w:pStyle w:val="ListParagraph"/>
        <w:numPr>
          <w:ilvl w:val="1"/>
          <w:numId w:val="18"/>
        </w:numPr>
        <w:jc w:val="left"/>
      </w:pPr>
      <w:r w:rsidRPr="0060578B">
        <w:t>Enormous head</w:t>
      </w:r>
    </w:p>
    <w:p w14:paraId="07AA08A0" w14:textId="77777777" w:rsidR="00D260DC" w:rsidRDefault="00D260DC" w:rsidP="00D260DC">
      <w:pPr>
        <w:pStyle w:val="ListParagraph"/>
        <w:numPr>
          <w:ilvl w:val="1"/>
          <w:numId w:val="18"/>
        </w:numPr>
        <w:jc w:val="left"/>
      </w:pPr>
      <w:r>
        <w:t>P</w:t>
      </w:r>
      <w:r w:rsidR="00B11FA6" w:rsidRPr="0060578B">
        <w:t>owerful jaws</w:t>
      </w:r>
    </w:p>
    <w:p w14:paraId="7B41F57D" w14:textId="77777777" w:rsidR="00D260DC" w:rsidRDefault="00D260DC" w:rsidP="00D260DC">
      <w:pPr>
        <w:pStyle w:val="ListParagraph"/>
        <w:numPr>
          <w:ilvl w:val="1"/>
          <w:numId w:val="18"/>
        </w:numPr>
        <w:jc w:val="left"/>
      </w:pPr>
      <w:r>
        <w:t>S</w:t>
      </w:r>
      <w:r w:rsidR="00B11FA6" w:rsidRPr="0060578B">
        <w:t>mall forelimbs</w:t>
      </w:r>
    </w:p>
    <w:p w14:paraId="5625710E" w14:textId="77777777" w:rsidR="00D260DC" w:rsidRDefault="00D260DC" w:rsidP="00D260DC">
      <w:pPr>
        <w:pStyle w:val="ListParagraph"/>
        <w:numPr>
          <w:ilvl w:val="1"/>
          <w:numId w:val="18"/>
        </w:numPr>
        <w:jc w:val="left"/>
      </w:pPr>
      <w:r>
        <w:t>L</w:t>
      </w:r>
      <w:r w:rsidR="00B11FA6" w:rsidRPr="0060578B">
        <w:t>ong tail</w:t>
      </w:r>
    </w:p>
    <w:p w14:paraId="43926244" w14:textId="756F07B7" w:rsidR="00B11FA6" w:rsidRPr="0060578B" w:rsidRDefault="00D260DC" w:rsidP="00D260DC">
      <w:pPr>
        <w:pStyle w:val="ListParagraph"/>
        <w:numPr>
          <w:ilvl w:val="1"/>
          <w:numId w:val="18"/>
        </w:numPr>
        <w:jc w:val="left"/>
      </w:pPr>
      <w:r>
        <w:t>S</w:t>
      </w:r>
      <w:r w:rsidR="00B11FA6" w:rsidRPr="0060578B">
        <w:t>errated teeth.</w:t>
      </w:r>
    </w:p>
    <w:p w14:paraId="4216C174" w14:textId="77777777" w:rsidR="00D260DC" w:rsidRDefault="00B11FA6" w:rsidP="00D260DC">
      <w:pPr>
        <w:pStyle w:val="ListParagraph"/>
        <w:numPr>
          <w:ilvl w:val="0"/>
          <w:numId w:val="18"/>
        </w:numPr>
        <w:jc w:val="left"/>
      </w:pPr>
      <w:r w:rsidRPr="0060578B">
        <w:t xml:space="preserve">Movie or Media Appearances: </w:t>
      </w:r>
    </w:p>
    <w:p w14:paraId="5CB93E79" w14:textId="7F5708BE" w:rsidR="00D260DC" w:rsidRDefault="00E22F6B" w:rsidP="00D260DC">
      <w:pPr>
        <w:pStyle w:val="ListParagraph"/>
        <w:numPr>
          <w:ilvl w:val="1"/>
          <w:numId w:val="18"/>
        </w:numPr>
        <w:jc w:val="left"/>
      </w:pPr>
      <w:r>
        <w:t xml:space="preserve">Featured prominently in </w:t>
      </w:r>
      <w:r w:rsidR="00B11FA6" w:rsidRPr="0060578B">
        <w:t>"Jurassic Park" franchise</w:t>
      </w:r>
    </w:p>
    <w:p w14:paraId="451AA157" w14:textId="41CFD4A5" w:rsidR="00C57696" w:rsidRDefault="00E22F6B" w:rsidP="00C57696">
      <w:pPr>
        <w:pStyle w:val="ListParagraph"/>
        <w:numPr>
          <w:ilvl w:val="1"/>
          <w:numId w:val="18"/>
        </w:numPr>
        <w:jc w:val="left"/>
      </w:pPr>
      <w:r>
        <w:t>Featured in “Ark: Survival Evolved”</w:t>
      </w:r>
    </w:p>
    <w:p w14:paraId="62B61D16" w14:textId="77777777" w:rsidR="00D260DC" w:rsidRDefault="00D260DC" w:rsidP="00D260DC">
      <w:pPr>
        <w:pStyle w:val="ListParagraph"/>
        <w:numPr>
          <w:ilvl w:val="1"/>
          <w:numId w:val="18"/>
        </w:numPr>
        <w:jc w:val="left"/>
      </w:pPr>
      <w:r>
        <w:t>D</w:t>
      </w:r>
      <w:r w:rsidR="00B11FA6" w:rsidRPr="0060578B">
        <w:t>ocumentaries</w:t>
      </w:r>
    </w:p>
    <w:p w14:paraId="61D0A0A5" w14:textId="623A899C" w:rsidR="00B11FA6" w:rsidRPr="0060578B" w:rsidRDefault="00D260DC" w:rsidP="00D260DC">
      <w:pPr>
        <w:pStyle w:val="ListParagraph"/>
        <w:numPr>
          <w:ilvl w:val="1"/>
          <w:numId w:val="18"/>
        </w:numPr>
        <w:jc w:val="left"/>
      </w:pPr>
      <w:r>
        <w:t>V</w:t>
      </w:r>
      <w:r w:rsidR="00B11FA6" w:rsidRPr="0060578B">
        <w:t xml:space="preserve">arious </w:t>
      </w:r>
      <w:r>
        <w:t xml:space="preserve">other </w:t>
      </w:r>
      <w:r w:rsidR="00B11FA6" w:rsidRPr="0060578B">
        <w:t>media</w:t>
      </w:r>
    </w:p>
    <w:p w14:paraId="1BAFC0E5" w14:textId="0BB9E389" w:rsidR="00B11FA6" w:rsidRPr="0060578B" w:rsidRDefault="00B11FA6" w:rsidP="00D260DC">
      <w:pPr>
        <w:pStyle w:val="ListParagraph"/>
        <w:numPr>
          <w:ilvl w:val="0"/>
          <w:numId w:val="18"/>
        </w:numPr>
        <w:jc w:val="left"/>
      </w:pPr>
      <w:r w:rsidRPr="0060578B">
        <w:t>Popular Misconceptions: Often depicted as a fast runner; recent research suggests it might not have been as fast as previously thought.</w:t>
      </w:r>
    </w:p>
    <w:p w14:paraId="4087DAB2" w14:textId="77777777" w:rsidR="00B11FA6" w:rsidRPr="0060578B" w:rsidRDefault="00B11FA6" w:rsidP="0060578B">
      <w:pPr>
        <w:ind w:left="-709" w:firstLine="0"/>
        <w:jc w:val="left"/>
      </w:pPr>
    </w:p>
    <w:p w14:paraId="36DDBFC6" w14:textId="31A22878" w:rsidR="00B11FA6" w:rsidRPr="0060578B" w:rsidRDefault="00B11FA6" w:rsidP="0060578B">
      <w:pPr>
        <w:ind w:left="-709" w:firstLine="0"/>
        <w:jc w:val="left"/>
      </w:pPr>
      <w:r w:rsidRPr="0060578B">
        <w:t>Spinosaurus</w:t>
      </w:r>
    </w:p>
    <w:p w14:paraId="7412D1FD" w14:textId="0D800957" w:rsidR="00B11FA6" w:rsidRPr="0060578B" w:rsidRDefault="00B11FA6" w:rsidP="00D260DC">
      <w:pPr>
        <w:pStyle w:val="ListParagraph"/>
        <w:numPr>
          <w:ilvl w:val="0"/>
          <w:numId w:val="17"/>
        </w:numPr>
        <w:jc w:val="left"/>
      </w:pPr>
      <w:r w:rsidRPr="0060578B">
        <w:t>Era: Late Cretaceous</w:t>
      </w:r>
    </w:p>
    <w:p w14:paraId="110EC68E" w14:textId="15A08063" w:rsidR="00B11FA6" w:rsidRPr="0060578B" w:rsidRDefault="00B11FA6" w:rsidP="00D260DC">
      <w:pPr>
        <w:pStyle w:val="ListParagraph"/>
        <w:numPr>
          <w:ilvl w:val="0"/>
          <w:numId w:val="17"/>
        </w:numPr>
        <w:jc w:val="left"/>
      </w:pPr>
      <w:r w:rsidRPr="0060578B">
        <w:t>Diet: Piscivore</w:t>
      </w:r>
      <w:r w:rsidR="00D260DC">
        <w:t>(Fish)</w:t>
      </w:r>
      <w:r w:rsidRPr="0060578B">
        <w:t>/Carnivore</w:t>
      </w:r>
    </w:p>
    <w:p w14:paraId="7EE401EF" w14:textId="27B8442E" w:rsidR="00B11FA6" w:rsidRPr="0060578B" w:rsidRDefault="00B11FA6" w:rsidP="00D260DC">
      <w:pPr>
        <w:pStyle w:val="ListParagraph"/>
        <w:numPr>
          <w:ilvl w:val="0"/>
          <w:numId w:val="17"/>
        </w:numPr>
        <w:jc w:val="left"/>
      </w:pPr>
      <w:r w:rsidRPr="0060578B">
        <w:t>Size: Very large; up to 15 meters (49 feet) in length</w:t>
      </w:r>
    </w:p>
    <w:p w14:paraId="49EB0454" w14:textId="77777777" w:rsidR="00023920" w:rsidRDefault="00B11FA6" w:rsidP="00D260DC">
      <w:pPr>
        <w:pStyle w:val="ListParagraph"/>
        <w:numPr>
          <w:ilvl w:val="0"/>
          <w:numId w:val="17"/>
        </w:numPr>
        <w:jc w:val="left"/>
      </w:pPr>
      <w:r w:rsidRPr="0060578B">
        <w:t xml:space="preserve">Habitat: </w:t>
      </w:r>
    </w:p>
    <w:p w14:paraId="0C2B318D" w14:textId="5000CDFB" w:rsidR="00B11FA6" w:rsidRDefault="00B11FA6" w:rsidP="00023920">
      <w:pPr>
        <w:pStyle w:val="ListParagraph"/>
        <w:numPr>
          <w:ilvl w:val="1"/>
          <w:numId w:val="17"/>
        </w:numPr>
        <w:jc w:val="left"/>
      </w:pPr>
      <w:r w:rsidRPr="0060578B">
        <w:t>Northern Africa</w:t>
      </w:r>
    </w:p>
    <w:p w14:paraId="418387F4" w14:textId="488B2011" w:rsidR="00023920" w:rsidRDefault="00023920" w:rsidP="00023920">
      <w:pPr>
        <w:pStyle w:val="ListParagraph"/>
        <w:numPr>
          <w:ilvl w:val="1"/>
          <w:numId w:val="17"/>
        </w:numPr>
        <w:jc w:val="left"/>
      </w:pPr>
      <w:r>
        <w:t>Semi-aquatic</w:t>
      </w:r>
    </w:p>
    <w:p w14:paraId="42893170" w14:textId="65B40ED7" w:rsidR="00023920" w:rsidRDefault="00023920" w:rsidP="00023920">
      <w:pPr>
        <w:pStyle w:val="ListParagraph"/>
        <w:numPr>
          <w:ilvl w:val="1"/>
          <w:numId w:val="17"/>
        </w:numPr>
        <w:jc w:val="left"/>
      </w:pPr>
      <w:r>
        <w:lastRenderedPageBreak/>
        <w:t>River Deltas</w:t>
      </w:r>
    </w:p>
    <w:p w14:paraId="6618DD18" w14:textId="7B2E6525" w:rsidR="00023920" w:rsidRPr="0060578B" w:rsidRDefault="00023920" w:rsidP="00023920">
      <w:pPr>
        <w:pStyle w:val="ListParagraph"/>
        <w:numPr>
          <w:ilvl w:val="1"/>
          <w:numId w:val="17"/>
        </w:numPr>
        <w:jc w:val="left"/>
      </w:pPr>
      <w:r>
        <w:t>Mangrove Swamps</w:t>
      </w:r>
    </w:p>
    <w:p w14:paraId="7018AE49" w14:textId="6CDB8389" w:rsidR="00B11FA6" w:rsidRPr="0060578B" w:rsidRDefault="00B11FA6" w:rsidP="00D260DC">
      <w:pPr>
        <w:pStyle w:val="ListParagraph"/>
        <w:numPr>
          <w:ilvl w:val="0"/>
          <w:numId w:val="17"/>
        </w:numPr>
        <w:jc w:val="left"/>
      </w:pPr>
      <w:r w:rsidRPr="0060578B">
        <w:t xml:space="preserve">Walking Style: </w:t>
      </w:r>
      <w:r w:rsidR="00D260DC">
        <w:t xml:space="preserve">Mixed </w:t>
      </w:r>
      <w:r w:rsidRPr="0060578B">
        <w:t>Bipedal (2 legs)</w:t>
      </w:r>
      <w:r w:rsidR="00D260DC">
        <w:t xml:space="preserve"> and </w:t>
      </w:r>
      <w:r w:rsidRPr="0060578B">
        <w:t>quadrupedal (4 legs) when on land</w:t>
      </w:r>
    </w:p>
    <w:p w14:paraId="451B2A7A" w14:textId="77777777" w:rsidR="00023920" w:rsidRDefault="00B11FA6" w:rsidP="00D260DC">
      <w:pPr>
        <w:pStyle w:val="ListParagraph"/>
        <w:numPr>
          <w:ilvl w:val="0"/>
          <w:numId w:val="17"/>
        </w:numPr>
        <w:jc w:val="left"/>
      </w:pPr>
      <w:r w:rsidRPr="0060578B">
        <w:t>Physical Features/Notable Characteristics:</w:t>
      </w:r>
    </w:p>
    <w:p w14:paraId="707322F4" w14:textId="77777777" w:rsidR="00023920" w:rsidRDefault="00B11FA6" w:rsidP="00023920">
      <w:pPr>
        <w:pStyle w:val="ListParagraph"/>
        <w:numPr>
          <w:ilvl w:val="1"/>
          <w:numId w:val="17"/>
        </w:numPr>
        <w:jc w:val="left"/>
      </w:pPr>
      <w:r w:rsidRPr="0060578B">
        <w:t>Distinctive sail on its back</w:t>
      </w:r>
    </w:p>
    <w:p w14:paraId="7242BCCE" w14:textId="77777777" w:rsidR="00023920" w:rsidRDefault="00023920" w:rsidP="00023920">
      <w:pPr>
        <w:pStyle w:val="ListParagraph"/>
        <w:numPr>
          <w:ilvl w:val="1"/>
          <w:numId w:val="17"/>
        </w:numPr>
        <w:jc w:val="left"/>
      </w:pPr>
      <w:r>
        <w:t>E</w:t>
      </w:r>
      <w:r w:rsidR="00B11FA6" w:rsidRPr="0060578B">
        <w:t>longated snout filled</w:t>
      </w:r>
    </w:p>
    <w:p w14:paraId="74E58837" w14:textId="77777777" w:rsidR="00023920" w:rsidRDefault="00023920" w:rsidP="00023920">
      <w:pPr>
        <w:pStyle w:val="ListParagraph"/>
        <w:numPr>
          <w:ilvl w:val="1"/>
          <w:numId w:val="17"/>
        </w:numPr>
        <w:jc w:val="left"/>
      </w:pPr>
      <w:r>
        <w:t>C</w:t>
      </w:r>
      <w:r w:rsidR="00B11FA6" w:rsidRPr="0060578B">
        <w:t>onical teeth</w:t>
      </w:r>
    </w:p>
    <w:p w14:paraId="7DE30BF8" w14:textId="4AD95646" w:rsidR="00B11FA6" w:rsidRPr="0060578B" w:rsidRDefault="00023920" w:rsidP="00023920">
      <w:pPr>
        <w:pStyle w:val="ListParagraph"/>
        <w:numPr>
          <w:ilvl w:val="1"/>
          <w:numId w:val="17"/>
        </w:numPr>
        <w:jc w:val="left"/>
      </w:pPr>
      <w:r>
        <w:t>A</w:t>
      </w:r>
      <w:r w:rsidR="00B11FA6" w:rsidRPr="0060578B">
        <w:t>daptations for aquatic life.</w:t>
      </w:r>
    </w:p>
    <w:p w14:paraId="4E225847" w14:textId="77777777" w:rsidR="00023920" w:rsidRDefault="00B11FA6" w:rsidP="00D260DC">
      <w:pPr>
        <w:pStyle w:val="ListParagraph"/>
        <w:numPr>
          <w:ilvl w:val="0"/>
          <w:numId w:val="17"/>
        </w:numPr>
        <w:jc w:val="left"/>
      </w:pPr>
      <w:r w:rsidRPr="0060578B">
        <w:t xml:space="preserve">Movie or Media Appearances: </w:t>
      </w:r>
    </w:p>
    <w:p w14:paraId="0A4F2734" w14:textId="56201859" w:rsidR="00B11FA6" w:rsidRDefault="00B11FA6" w:rsidP="00023920">
      <w:pPr>
        <w:pStyle w:val="ListParagraph"/>
        <w:numPr>
          <w:ilvl w:val="1"/>
          <w:numId w:val="17"/>
        </w:numPr>
        <w:jc w:val="left"/>
      </w:pPr>
      <w:r w:rsidRPr="0060578B">
        <w:t>Featured prominently in "Jurassic Park III"</w:t>
      </w:r>
    </w:p>
    <w:p w14:paraId="12173556" w14:textId="50E20185" w:rsidR="00C57696" w:rsidRPr="0060578B" w:rsidRDefault="00E22F6B" w:rsidP="00C57696">
      <w:pPr>
        <w:pStyle w:val="ListParagraph"/>
        <w:numPr>
          <w:ilvl w:val="1"/>
          <w:numId w:val="17"/>
        </w:numPr>
        <w:jc w:val="left"/>
      </w:pPr>
      <w:r>
        <w:t>Featured in “Ark: Survival Evolved”</w:t>
      </w:r>
    </w:p>
    <w:p w14:paraId="199F9DFB" w14:textId="1885FFEC" w:rsidR="00B11FA6" w:rsidRPr="0060578B" w:rsidRDefault="00B11FA6" w:rsidP="00D260DC">
      <w:pPr>
        <w:pStyle w:val="ListParagraph"/>
        <w:numPr>
          <w:ilvl w:val="0"/>
          <w:numId w:val="17"/>
        </w:numPr>
        <w:jc w:val="left"/>
      </w:pPr>
      <w:r w:rsidRPr="0060578B">
        <w:t>Popular Misconceptions: Initially thought to be a primarily terrestrial dinosaur, recent discoveries suggest it spent a significant amount of time in water.</w:t>
      </w:r>
    </w:p>
    <w:p w14:paraId="1B7C607B" w14:textId="77777777" w:rsidR="00B11FA6" w:rsidRPr="0060578B" w:rsidRDefault="00B11FA6" w:rsidP="0060578B">
      <w:pPr>
        <w:ind w:left="-709" w:firstLine="0"/>
        <w:jc w:val="left"/>
      </w:pPr>
    </w:p>
    <w:p w14:paraId="0D8E0E4D" w14:textId="34F743F5" w:rsidR="00B11FA6" w:rsidRPr="0060578B" w:rsidRDefault="00B11FA6" w:rsidP="0060578B">
      <w:pPr>
        <w:ind w:left="-709" w:firstLine="0"/>
        <w:jc w:val="left"/>
      </w:pPr>
      <w:proofErr w:type="spellStart"/>
      <w:r w:rsidRPr="0060578B">
        <w:t>Baryonyx</w:t>
      </w:r>
      <w:proofErr w:type="spellEnd"/>
    </w:p>
    <w:p w14:paraId="1DC75B9E" w14:textId="613BEE50" w:rsidR="00B11FA6" w:rsidRPr="0060578B" w:rsidRDefault="00B11FA6" w:rsidP="00D260DC">
      <w:pPr>
        <w:pStyle w:val="ListParagraph"/>
        <w:numPr>
          <w:ilvl w:val="0"/>
          <w:numId w:val="16"/>
        </w:numPr>
        <w:jc w:val="left"/>
      </w:pPr>
      <w:r w:rsidRPr="0060578B">
        <w:t>Era: Early Cretaceous</w:t>
      </w:r>
    </w:p>
    <w:p w14:paraId="0412865B" w14:textId="64CEC78E" w:rsidR="00B11FA6" w:rsidRPr="0060578B" w:rsidRDefault="00B11FA6" w:rsidP="00D260DC">
      <w:pPr>
        <w:pStyle w:val="ListParagraph"/>
        <w:numPr>
          <w:ilvl w:val="0"/>
          <w:numId w:val="16"/>
        </w:numPr>
        <w:jc w:val="left"/>
      </w:pPr>
      <w:r w:rsidRPr="0060578B">
        <w:t>Diet: Piscivore</w:t>
      </w:r>
      <w:r w:rsidR="00023920">
        <w:t>(Fish)</w:t>
      </w:r>
      <w:r w:rsidRPr="0060578B">
        <w:t>/Carnivore</w:t>
      </w:r>
    </w:p>
    <w:p w14:paraId="55B90F40" w14:textId="145F7D21" w:rsidR="00B11FA6" w:rsidRPr="0060578B" w:rsidRDefault="00B11FA6" w:rsidP="00D260DC">
      <w:pPr>
        <w:pStyle w:val="ListParagraph"/>
        <w:numPr>
          <w:ilvl w:val="0"/>
          <w:numId w:val="16"/>
        </w:numPr>
        <w:jc w:val="left"/>
      </w:pPr>
      <w:r w:rsidRPr="0060578B">
        <w:t xml:space="preserve">Size: Medium to large; around </w:t>
      </w:r>
      <w:r w:rsidR="00023920">
        <w:t>7.6</w:t>
      </w:r>
      <w:r w:rsidRPr="0060578B">
        <w:t xml:space="preserve"> meters (</w:t>
      </w:r>
      <w:r w:rsidR="00023920">
        <w:t>25</w:t>
      </w:r>
      <w:r w:rsidRPr="0060578B">
        <w:t xml:space="preserve"> feet) in length</w:t>
      </w:r>
    </w:p>
    <w:p w14:paraId="541ED0AC" w14:textId="77777777" w:rsidR="00023920" w:rsidRDefault="00B11FA6" w:rsidP="00D260DC">
      <w:pPr>
        <w:pStyle w:val="ListParagraph"/>
        <w:numPr>
          <w:ilvl w:val="0"/>
          <w:numId w:val="16"/>
        </w:numPr>
        <w:jc w:val="left"/>
      </w:pPr>
      <w:r w:rsidRPr="0060578B">
        <w:t xml:space="preserve">Habitat: </w:t>
      </w:r>
    </w:p>
    <w:p w14:paraId="378ADAF3" w14:textId="2E502817" w:rsidR="00B11FA6" w:rsidRDefault="00B11FA6" w:rsidP="00023920">
      <w:pPr>
        <w:pStyle w:val="ListParagraph"/>
        <w:numPr>
          <w:ilvl w:val="1"/>
          <w:numId w:val="16"/>
        </w:numPr>
        <w:jc w:val="left"/>
      </w:pPr>
      <w:r w:rsidRPr="0060578B">
        <w:t>Europe</w:t>
      </w:r>
    </w:p>
    <w:p w14:paraId="600FFB69" w14:textId="3CAEE1BD" w:rsidR="00023920" w:rsidRDefault="00023920" w:rsidP="00023920">
      <w:pPr>
        <w:pStyle w:val="ListParagraph"/>
        <w:numPr>
          <w:ilvl w:val="1"/>
          <w:numId w:val="16"/>
        </w:numPr>
        <w:jc w:val="left"/>
      </w:pPr>
      <w:r>
        <w:t>Semi-aquatic</w:t>
      </w:r>
    </w:p>
    <w:p w14:paraId="3112A146" w14:textId="17124420" w:rsidR="00023920" w:rsidRDefault="00023920" w:rsidP="00023920">
      <w:pPr>
        <w:pStyle w:val="ListParagraph"/>
        <w:numPr>
          <w:ilvl w:val="1"/>
          <w:numId w:val="16"/>
        </w:numPr>
        <w:jc w:val="left"/>
      </w:pPr>
      <w:r>
        <w:t>Lakes</w:t>
      </w:r>
    </w:p>
    <w:p w14:paraId="62E78F0A" w14:textId="6600D93F" w:rsidR="00023920" w:rsidRDefault="00023920" w:rsidP="00023920">
      <w:pPr>
        <w:pStyle w:val="ListParagraph"/>
        <w:numPr>
          <w:ilvl w:val="1"/>
          <w:numId w:val="16"/>
        </w:numPr>
        <w:jc w:val="left"/>
      </w:pPr>
      <w:r>
        <w:t>Rivers</w:t>
      </w:r>
    </w:p>
    <w:p w14:paraId="619DF767" w14:textId="56AD3424" w:rsidR="00023920" w:rsidRPr="0060578B" w:rsidRDefault="00023920" w:rsidP="00023920">
      <w:pPr>
        <w:pStyle w:val="ListParagraph"/>
        <w:numPr>
          <w:ilvl w:val="1"/>
          <w:numId w:val="16"/>
        </w:numPr>
        <w:jc w:val="left"/>
      </w:pPr>
      <w:r>
        <w:t>Coastal Regions</w:t>
      </w:r>
    </w:p>
    <w:p w14:paraId="64FE67CE" w14:textId="3D2FEFCD" w:rsidR="00B11FA6" w:rsidRPr="0060578B" w:rsidRDefault="00B11FA6" w:rsidP="00D260DC">
      <w:pPr>
        <w:pStyle w:val="ListParagraph"/>
        <w:numPr>
          <w:ilvl w:val="0"/>
          <w:numId w:val="16"/>
        </w:numPr>
        <w:jc w:val="left"/>
      </w:pPr>
      <w:r w:rsidRPr="0060578B">
        <w:t>Walking Style: Bipedal (2 legs)</w:t>
      </w:r>
    </w:p>
    <w:p w14:paraId="53F1F9B5" w14:textId="77777777" w:rsidR="00023920" w:rsidRDefault="00B11FA6" w:rsidP="00D260DC">
      <w:pPr>
        <w:pStyle w:val="ListParagraph"/>
        <w:numPr>
          <w:ilvl w:val="0"/>
          <w:numId w:val="16"/>
        </w:numPr>
        <w:jc w:val="left"/>
      </w:pPr>
      <w:r w:rsidRPr="0060578B">
        <w:t>Physical Features/Notable Characteristics:</w:t>
      </w:r>
    </w:p>
    <w:p w14:paraId="3F713753" w14:textId="77777777" w:rsidR="00023920" w:rsidRDefault="00B11FA6" w:rsidP="00023920">
      <w:pPr>
        <w:pStyle w:val="ListParagraph"/>
        <w:numPr>
          <w:ilvl w:val="1"/>
          <w:numId w:val="16"/>
        </w:numPr>
        <w:jc w:val="left"/>
      </w:pPr>
      <w:r w:rsidRPr="0060578B">
        <w:t>Long,</w:t>
      </w:r>
      <w:r w:rsidR="00023920">
        <w:t xml:space="preserve"> </w:t>
      </w:r>
      <w:r w:rsidRPr="0060578B">
        <w:t>narrow snout</w:t>
      </w:r>
    </w:p>
    <w:p w14:paraId="04E09EA8" w14:textId="77777777" w:rsidR="00023920" w:rsidRDefault="00023920" w:rsidP="00023920">
      <w:pPr>
        <w:pStyle w:val="ListParagraph"/>
        <w:numPr>
          <w:ilvl w:val="1"/>
          <w:numId w:val="16"/>
        </w:numPr>
        <w:jc w:val="left"/>
      </w:pPr>
      <w:r>
        <w:t>C</w:t>
      </w:r>
      <w:r w:rsidR="00B11FA6" w:rsidRPr="0060578B">
        <w:t>onical teeth</w:t>
      </w:r>
    </w:p>
    <w:p w14:paraId="3D7AEC05" w14:textId="77777777" w:rsidR="00023920" w:rsidRDefault="00023920" w:rsidP="00023920">
      <w:pPr>
        <w:pStyle w:val="ListParagraph"/>
        <w:numPr>
          <w:ilvl w:val="1"/>
          <w:numId w:val="16"/>
        </w:numPr>
        <w:jc w:val="left"/>
      </w:pPr>
      <w:r>
        <w:t>C</w:t>
      </w:r>
      <w:r w:rsidR="00B11FA6" w:rsidRPr="0060578B">
        <w:t>laws adapted for catching fish</w:t>
      </w:r>
    </w:p>
    <w:p w14:paraId="0EE12746" w14:textId="0BDF92FA" w:rsidR="00B11FA6" w:rsidRPr="0060578B" w:rsidRDefault="00023920" w:rsidP="00023920">
      <w:pPr>
        <w:pStyle w:val="ListParagraph"/>
        <w:numPr>
          <w:ilvl w:val="1"/>
          <w:numId w:val="16"/>
        </w:numPr>
        <w:jc w:val="left"/>
      </w:pPr>
      <w:r>
        <w:t>P</w:t>
      </w:r>
      <w:r w:rsidR="00B11FA6" w:rsidRPr="0060578B">
        <w:t>ossibly had a crest on its head.</w:t>
      </w:r>
    </w:p>
    <w:p w14:paraId="0087F082" w14:textId="77777777" w:rsidR="00023920" w:rsidRDefault="00B11FA6" w:rsidP="00D260DC">
      <w:pPr>
        <w:pStyle w:val="ListParagraph"/>
        <w:numPr>
          <w:ilvl w:val="0"/>
          <w:numId w:val="16"/>
        </w:numPr>
        <w:jc w:val="left"/>
      </w:pPr>
      <w:r w:rsidRPr="0060578B">
        <w:t>Movie or Media Appearances:</w:t>
      </w:r>
    </w:p>
    <w:p w14:paraId="6EAC6F4F" w14:textId="32633F90" w:rsidR="00B11FA6" w:rsidRDefault="00B11FA6" w:rsidP="00023920">
      <w:pPr>
        <w:pStyle w:val="ListParagraph"/>
        <w:numPr>
          <w:ilvl w:val="1"/>
          <w:numId w:val="16"/>
        </w:numPr>
        <w:jc w:val="left"/>
      </w:pPr>
      <w:r w:rsidRPr="0060578B">
        <w:t xml:space="preserve">Featured in </w:t>
      </w:r>
      <w:r w:rsidR="00E22F6B">
        <w:t>“</w:t>
      </w:r>
      <w:r w:rsidR="00023920">
        <w:t>Jurassic World: Fallen Kingdom.</w:t>
      </w:r>
      <w:r w:rsidR="00E22F6B">
        <w:t>”</w:t>
      </w:r>
    </w:p>
    <w:p w14:paraId="56FA89C3" w14:textId="52872AF8" w:rsidR="00C57696" w:rsidRPr="0060578B" w:rsidRDefault="00E22F6B" w:rsidP="00C57696">
      <w:pPr>
        <w:pStyle w:val="ListParagraph"/>
        <w:numPr>
          <w:ilvl w:val="1"/>
          <w:numId w:val="16"/>
        </w:numPr>
        <w:jc w:val="left"/>
      </w:pPr>
      <w:r>
        <w:t>Featured in “Ark: Survival Evolved”</w:t>
      </w:r>
    </w:p>
    <w:p w14:paraId="780A5B62" w14:textId="00CE03D3" w:rsidR="00023920" w:rsidRPr="0060578B" w:rsidRDefault="00023920" w:rsidP="00023920">
      <w:pPr>
        <w:pStyle w:val="ListParagraph"/>
        <w:numPr>
          <w:ilvl w:val="1"/>
          <w:numId w:val="16"/>
        </w:numPr>
        <w:jc w:val="left"/>
      </w:pPr>
      <w:r>
        <w:t>Various Documentaries</w:t>
      </w:r>
    </w:p>
    <w:p w14:paraId="68372375" w14:textId="68BEAF6E" w:rsidR="00B11FA6" w:rsidRPr="0060578B" w:rsidRDefault="00B11FA6" w:rsidP="00D260DC">
      <w:pPr>
        <w:pStyle w:val="ListParagraph"/>
        <w:numPr>
          <w:ilvl w:val="0"/>
          <w:numId w:val="16"/>
        </w:numPr>
        <w:jc w:val="left"/>
      </w:pPr>
      <w:r w:rsidRPr="0060578B">
        <w:t xml:space="preserve">Popular Misconceptions: There are fewer misconceptions about </w:t>
      </w:r>
      <w:proofErr w:type="spellStart"/>
      <w:r w:rsidRPr="0060578B">
        <w:t>Baryonyx</w:t>
      </w:r>
      <w:proofErr w:type="spellEnd"/>
      <w:r w:rsidRPr="0060578B">
        <w:t xml:space="preserve"> due to limited media exposure compared to other dinosaurs.</w:t>
      </w:r>
    </w:p>
    <w:p w14:paraId="26581FCA" w14:textId="77777777" w:rsidR="00B11FA6" w:rsidRPr="0060578B" w:rsidRDefault="00B11FA6" w:rsidP="0060578B">
      <w:pPr>
        <w:ind w:left="-709" w:firstLine="0"/>
        <w:jc w:val="left"/>
      </w:pPr>
    </w:p>
    <w:p w14:paraId="1DC84B85" w14:textId="0CF6E8F8" w:rsidR="00B11FA6" w:rsidRPr="0060578B" w:rsidRDefault="00B11FA6" w:rsidP="0060578B">
      <w:pPr>
        <w:ind w:left="-709" w:firstLine="0"/>
        <w:jc w:val="left"/>
      </w:pPr>
      <w:proofErr w:type="spellStart"/>
      <w:r w:rsidRPr="0060578B">
        <w:t>Carnotaurus</w:t>
      </w:r>
      <w:proofErr w:type="spellEnd"/>
    </w:p>
    <w:p w14:paraId="2805FD91" w14:textId="26EE95FC" w:rsidR="00B11FA6" w:rsidRPr="0060578B" w:rsidRDefault="00B11FA6" w:rsidP="00D260DC">
      <w:pPr>
        <w:pStyle w:val="ListParagraph"/>
        <w:numPr>
          <w:ilvl w:val="0"/>
          <w:numId w:val="15"/>
        </w:numPr>
        <w:jc w:val="left"/>
      </w:pPr>
      <w:r w:rsidRPr="0060578B">
        <w:t>Era: Late Cretaceous</w:t>
      </w:r>
    </w:p>
    <w:p w14:paraId="08DD6BC3" w14:textId="4B18C698" w:rsidR="00B11FA6" w:rsidRPr="0060578B" w:rsidRDefault="00B11FA6" w:rsidP="00D260DC">
      <w:pPr>
        <w:pStyle w:val="ListParagraph"/>
        <w:numPr>
          <w:ilvl w:val="0"/>
          <w:numId w:val="15"/>
        </w:numPr>
        <w:jc w:val="left"/>
      </w:pPr>
      <w:r w:rsidRPr="0060578B">
        <w:t>Diet: Carnivore</w:t>
      </w:r>
    </w:p>
    <w:p w14:paraId="317BC147" w14:textId="5EA7AA33" w:rsidR="00B11FA6" w:rsidRPr="0060578B" w:rsidRDefault="00B11FA6" w:rsidP="00D260DC">
      <w:pPr>
        <w:pStyle w:val="ListParagraph"/>
        <w:numPr>
          <w:ilvl w:val="0"/>
          <w:numId w:val="15"/>
        </w:numPr>
        <w:jc w:val="left"/>
      </w:pPr>
      <w:r w:rsidRPr="0060578B">
        <w:t>Size: Medium; around 9 meters (30 feet) in length</w:t>
      </w:r>
    </w:p>
    <w:p w14:paraId="6DA63976" w14:textId="77777777" w:rsidR="00023920" w:rsidRDefault="00B11FA6" w:rsidP="00D260DC">
      <w:pPr>
        <w:pStyle w:val="ListParagraph"/>
        <w:numPr>
          <w:ilvl w:val="0"/>
          <w:numId w:val="15"/>
        </w:numPr>
        <w:jc w:val="left"/>
      </w:pPr>
      <w:r w:rsidRPr="0060578B">
        <w:t xml:space="preserve">Habitat: </w:t>
      </w:r>
    </w:p>
    <w:p w14:paraId="73B2856D" w14:textId="613948AF" w:rsidR="00B11FA6" w:rsidRDefault="00B11FA6" w:rsidP="00023920">
      <w:pPr>
        <w:pStyle w:val="ListParagraph"/>
        <w:numPr>
          <w:ilvl w:val="1"/>
          <w:numId w:val="15"/>
        </w:numPr>
        <w:jc w:val="left"/>
      </w:pPr>
      <w:r w:rsidRPr="0060578B">
        <w:t>South America</w:t>
      </w:r>
    </w:p>
    <w:p w14:paraId="5A25B3F1" w14:textId="78A3D31A" w:rsidR="00023920" w:rsidRDefault="00023920" w:rsidP="00023920">
      <w:pPr>
        <w:pStyle w:val="ListParagraph"/>
        <w:numPr>
          <w:ilvl w:val="1"/>
          <w:numId w:val="15"/>
        </w:numPr>
        <w:jc w:val="left"/>
      </w:pPr>
      <w:r>
        <w:t>Open woodlands</w:t>
      </w:r>
    </w:p>
    <w:p w14:paraId="0ABFCD47" w14:textId="7ABF8549" w:rsidR="00023920" w:rsidRPr="0060578B" w:rsidRDefault="00023920" w:rsidP="00023920">
      <w:pPr>
        <w:pStyle w:val="ListParagraph"/>
        <w:numPr>
          <w:ilvl w:val="1"/>
          <w:numId w:val="15"/>
        </w:numPr>
        <w:jc w:val="left"/>
      </w:pPr>
      <w:r>
        <w:t>Savannas</w:t>
      </w:r>
    </w:p>
    <w:p w14:paraId="22B58F20" w14:textId="66F04423" w:rsidR="00B11FA6" w:rsidRPr="0060578B" w:rsidRDefault="00B11FA6" w:rsidP="00D260DC">
      <w:pPr>
        <w:pStyle w:val="ListParagraph"/>
        <w:numPr>
          <w:ilvl w:val="0"/>
          <w:numId w:val="15"/>
        </w:numPr>
        <w:jc w:val="left"/>
      </w:pPr>
      <w:r w:rsidRPr="0060578B">
        <w:t>Walking Style: Bipedal (2 legs)</w:t>
      </w:r>
    </w:p>
    <w:p w14:paraId="7E53873F" w14:textId="77777777" w:rsidR="00023920" w:rsidRDefault="00B11FA6" w:rsidP="00D260DC">
      <w:pPr>
        <w:pStyle w:val="ListParagraph"/>
        <w:numPr>
          <w:ilvl w:val="0"/>
          <w:numId w:val="15"/>
        </w:numPr>
        <w:jc w:val="left"/>
      </w:pPr>
      <w:r w:rsidRPr="0060578B">
        <w:t xml:space="preserve">Physical Features/Notable Characteristics: </w:t>
      </w:r>
    </w:p>
    <w:p w14:paraId="01D1DEC3" w14:textId="77777777" w:rsidR="00023920" w:rsidRDefault="00B11FA6" w:rsidP="00023920">
      <w:pPr>
        <w:pStyle w:val="ListParagraph"/>
        <w:numPr>
          <w:ilvl w:val="1"/>
          <w:numId w:val="15"/>
        </w:numPr>
        <w:jc w:val="left"/>
      </w:pPr>
      <w:r w:rsidRPr="0060578B">
        <w:t>Deep skull</w:t>
      </w:r>
    </w:p>
    <w:p w14:paraId="7E3A63B9" w14:textId="77777777" w:rsidR="00023920" w:rsidRDefault="00023920" w:rsidP="00023920">
      <w:pPr>
        <w:pStyle w:val="ListParagraph"/>
        <w:numPr>
          <w:ilvl w:val="1"/>
          <w:numId w:val="15"/>
        </w:numPr>
        <w:jc w:val="left"/>
      </w:pPr>
      <w:r>
        <w:t>H</w:t>
      </w:r>
      <w:r w:rsidR="00B11FA6" w:rsidRPr="0060578B">
        <w:t>orns above the eyes</w:t>
      </w:r>
    </w:p>
    <w:p w14:paraId="5978FCE6" w14:textId="77777777" w:rsidR="00023920" w:rsidRDefault="00023920" w:rsidP="00023920">
      <w:pPr>
        <w:pStyle w:val="ListParagraph"/>
        <w:numPr>
          <w:ilvl w:val="1"/>
          <w:numId w:val="15"/>
        </w:numPr>
        <w:jc w:val="left"/>
      </w:pPr>
      <w:r>
        <w:t>S</w:t>
      </w:r>
      <w:r w:rsidR="00B11FA6" w:rsidRPr="0060578B">
        <w:t>mall forelimbs</w:t>
      </w:r>
    </w:p>
    <w:p w14:paraId="33569689" w14:textId="77777777" w:rsidR="00023920" w:rsidRDefault="00023920" w:rsidP="00023920">
      <w:pPr>
        <w:pStyle w:val="ListParagraph"/>
        <w:numPr>
          <w:ilvl w:val="1"/>
          <w:numId w:val="15"/>
        </w:numPr>
        <w:jc w:val="left"/>
      </w:pPr>
      <w:r>
        <w:lastRenderedPageBreak/>
        <w:t>R</w:t>
      </w:r>
      <w:r w:rsidR="00B11FA6" w:rsidRPr="0060578B">
        <w:t>educed fingers</w:t>
      </w:r>
    </w:p>
    <w:p w14:paraId="2A408117" w14:textId="0EAC6922" w:rsidR="00B11FA6" w:rsidRPr="0060578B" w:rsidRDefault="00023920" w:rsidP="00023920">
      <w:pPr>
        <w:pStyle w:val="ListParagraph"/>
        <w:numPr>
          <w:ilvl w:val="1"/>
          <w:numId w:val="15"/>
        </w:numPr>
        <w:jc w:val="left"/>
      </w:pPr>
      <w:r>
        <w:t>T</w:t>
      </w:r>
      <w:r w:rsidR="00B11FA6" w:rsidRPr="0060578B">
        <w:t>hick neck and body.</w:t>
      </w:r>
    </w:p>
    <w:p w14:paraId="3D188AA0" w14:textId="77777777" w:rsidR="00023920" w:rsidRDefault="00B11FA6" w:rsidP="00D260DC">
      <w:pPr>
        <w:pStyle w:val="ListParagraph"/>
        <w:numPr>
          <w:ilvl w:val="0"/>
          <w:numId w:val="15"/>
        </w:numPr>
        <w:jc w:val="left"/>
      </w:pPr>
      <w:r w:rsidRPr="0060578B">
        <w:t xml:space="preserve">Movie or Media Appearances: </w:t>
      </w:r>
    </w:p>
    <w:p w14:paraId="7D1E0B73" w14:textId="77777777" w:rsidR="00023920" w:rsidRDefault="00B11FA6" w:rsidP="00023920">
      <w:pPr>
        <w:pStyle w:val="ListParagraph"/>
        <w:numPr>
          <w:ilvl w:val="1"/>
          <w:numId w:val="15"/>
        </w:numPr>
        <w:jc w:val="left"/>
      </w:pPr>
      <w:r w:rsidRPr="0060578B">
        <w:t>Featured in "Disney's Dinosaur"</w:t>
      </w:r>
    </w:p>
    <w:p w14:paraId="043B3110" w14:textId="5B4A25F6" w:rsidR="00023920" w:rsidRDefault="00023920" w:rsidP="00023920">
      <w:pPr>
        <w:pStyle w:val="ListParagraph"/>
        <w:numPr>
          <w:ilvl w:val="1"/>
          <w:numId w:val="15"/>
        </w:numPr>
        <w:jc w:val="left"/>
      </w:pPr>
      <w:r w:rsidRPr="0060578B">
        <w:t xml:space="preserve">Featured in </w:t>
      </w:r>
      <w:r w:rsidR="00E22F6B">
        <w:t>“</w:t>
      </w:r>
      <w:r>
        <w:t>Jurassic World: Fallen Kingdom</w:t>
      </w:r>
      <w:r w:rsidR="00E22F6B">
        <w:t>”</w:t>
      </w:r>
    </w:p>
    <w:p w14:paraId="1572EABD" w14:textId="5B8E186D" w:rsidR="00C57696" w:rsidRPr="0060578B" w:rsidRDefault="00E22F6B" w:rsidP="00C57696">
      <w:pPr>
        <w:pStyle w:val="ListParagraph"/>
        <w:numPr>
          <w:ilvl w:val="1"/>
          <w:numId w:val="15"/>
        </w:numPr>
        <w:jc w:val="left"/>
      </w:pPr>
      <w:r>
        <w:t>Featured in “Ark: Survival Evolved”</w:t>
      </w:r>
    </w:p>
    <w:p w14:paraId="07A50741" w14:textId="1171C343" w:rsidR="00B11FA6" w:rsidRPr="0060578B" w:rsidRDefault="00023920" w:rsidP="00023920">
      <w:pPr>
        <w:pStyle w:val="ListParagraph"/>
        <w:numPr>
          <w:ilvl w:val="1"/>
          <w:numId w:val="15"/>
        </w:numPr>
        <w:jc w:val="left"/>
      </w:pPr>
      <w:r>
        <w:t>V</w:t>
      </w:r>
      <w:r w:rsidR="00B11FA6" w:rsidRPr="0060578B">
        <w:t>arious documentaries.</w:t>
      </w:r>
    </w:p>
    <w:p w14:paraId="61140F6B" w14:textId="0D2233EB" w:rsidR="00B11FA6" w:rsidRPr="0060578B" w:rsidRDefault="00B11FA6" w:rsidP="00D260DC">
      <w:pPr>
        <w:pStyle w:val="ListParagraph"/>
        <w:numPr>
          <w:ilvl w:val="0"/>
          <w:numId w:val="15"/>
        </w:numPr>
        <w:jc w:val="left"/>
      </w:pPr>
      <w:r w:rsidRPr="0060578B">
        <w:t>Popular Misconceptions: Often portrayed as faster than it likely was due to its appearance in "Disney's Dinosaur".</w:t>
      </w:r>
    </w:p>
    <w:p w14:paraId="59A06EA9" w14:textId="77777777" w:rsidR="00B11FA6" w:rsidRPr="0060578B" w:rsidRDefault="00B11FA6" w:rsidP="0060578B">
      <w:pPr>
        <w:ind w:left="-709" w:firstLine="0"/>
        <w:jc w:val="left"/>
      </w:pPr>
    </w:p>
    <w:p w14:paraId="7AC22DB8" w14:textId="77543933" w:rsidR="00B11FA6" w:rsidRPr="0060578B" w:rsidRDefault="00B11FA6" w:rsidP="0060578B">
      <w:pPr>
        <w:ind w:left="-709" w:firstLine="0"/>
        <w:jc w:val="left"/>
      </w:pPr>
      <w:r w:rsidRPr="0060578B">
        <w:t>Dimetrodon</w:t>
      </w:r>
    </w:p>
    <w:p w14:paraId="0660F45E" w14:textId="713575CB" w:rsidR="00B11FA6" w:rsidRPr="0060578B" w:rsidRDefault="00B11FA6" w:rsidP="00D260DC">
      <w:pPr>
        <w:pStyle w:val="ListParagraph"/>
        <w:numPr>
          <w:ilvl w:val="0"/>
          <w:numId w:val="14"/>
        </w:numPr>
        <w:jc w:val="left"/>
      </w:pPr>
      <w:r w:rsidRPr="0060578B">
        <w:t>Era: Permian (not a dinosaur, but a synapsid)</w:t>
      </w:r>
    </w:p>
    <w:p w14:paraId="508B6BD3" w14:textId="7922D3B1" w:rsidR="00B11FA6" w:rsidRPr="0060578B" w:rsidRDefault="00B11FA6" w:rsidP="00D260DC">
      <w:pPr>
        <w:pStyle w:val="ListParagraph"/>
        <w:numPr>
          <w:ilvl w:val="0"/>
          <w:numId w:val="14"/>
        </w:numPr>
        <w:jc w:val="left"/>
      </w:pPr>
      <w:r w:rsidRPr="0060578B">
        <w:t>Diet: Carnivore</w:t>
      </w:r>
    </w:p>
    <w:p w14:paraId="0FB467E7" w14:textId="158C3A7F" w:rsidR="00B11FA6" w:rsidRPr="0060578B" w:rsidRDefault="00B11FA6" w:rsidP="00D260DC">
      <w:pPr>
        <w:pStyle w:val="ListParagraph"/>
        <w:numPr>
          <w:ilvl w:val="0"/>
          <w:numId w:val="14"/>
        </w:numPr>
        <w:jc w:val="left"/>
      </w:pPr>
      <w:r w:rsidRPr="0060578B">
        <w:t>Size: Medium to large; up to 4.6 meters (15 feet) in length</w:t>
      </w:r>
    </w:p>
    <w:p w14:paraId="1A9DDCCE" w14:textId="77777777" w:rsidR="00023920" w:rsidRDefault="00B11FA6" w:rsidP="00D260DC">
      <w:pPr>
        <w:pStyle w:val="ListParagraph"/>
        <w:numPr>
          <w:ilvl w:val="0"/>
          <w:numId w:val="14"/>
        </w:numPr>
        <w:jc w:val="left"/>
      </w:pPr>
      <w:r w:rsidRPr="0060578B">
        <w:t xml:space="preserve">Habitat: </w:t>
      </w:r>
    </w:p>
    <w:p w14:paraId="1702D220" w14:textId="6A675E69" w:rsidR="00B11FA6" w:rsidRDefault="00B11FA6" w:rsidP="00023920">
      <w:pPr>
        <w:pStyle w:val="ListParagraph"/>
        <w:numPr>
          <w:ilvl w:val="1"/>
          <w:numId w:val="14"/>
        </w:numPr>
        <w:jc w:val="left"/>
      </w:pPr>
      <w:r w:rsidRPr="0060578B">
        <w:t>North America</w:t>
      </w:r>
    </w:p>
    <w:p w14:paraId="08F35DD9" w14:textId="5E977918" w:rsidR="00023920" w:rsidRDefault="00023920" w:rsidP="00023920">
      <w:pPr>
        <w:pStyle w:val="ListParagraph"/>
        <w:numPr>
          <w:ilvl w:val="1"/>
          <w:numId w:val="14"/>
        </w:numPr>
        <w:jc w:val="left"/>
      </w:pPr>
      <w:r>
        <w:t>Swamp environments</w:t>
      </w:r>
    </w:p>
    <w:p w14:paraId="45C59705" w14:textId="284855F7" w:rsidR="00023920" w:rsidRPr="0060578B" w:rsidRDefault="00023920" w:rsidP="00023920">
      <w:pPr>
        <w:pStyle w:val="ListParagraph"/>
        <w:numPr>
          <w:ilvl w:val="1"/>
          <w:numId w:val="14"/>
        </w:numPr>
        <w:jc w:val="left"/>
      </w:pPr>
      <w:r>
        <w:t>Coastal regions</w:t>
      </w:r>
    </w:p>
    <w:p w14:paraId="6243DADB" w14:textId="5F961013" w:rsidR="00B11FA6" w:rsidRPr="0060578B" w:rsidRDefault="00B11FA6" w:rsidP="00D260DC">
      <w:pPr>
        <w:pStyle w:val="ListParagraph"/>
        <w:numPr>
          <w:ilvl w:val="0"/>
          <w:numId w:val="14"/>
        </w:numPr>
        <w:jc w:val="left"/>
      </w:pPr>
      <w:r w:rsidRPr="0060578B">
        <w:t>Walking Style: Quadrupedal (4 legs)</w:t>
      </w:r>
    </w:p>
    <w:p w14:paraId="52DC5844" w14:textId="77777777" w:rsidR="00023920" w:rsidRDefault="00B11FA6" w:rsidP="00D260DC">
      <w:pPr>
        <w:pStyle w:val="ListParagraph"/>
        <w:numPr>
          <w:ilvl w:val="0"/>
          <w:numId w:val="14"/>
        </w:numPr>
        <w:jc w:val="left"/>
      </w:pPr>
      <w:r w:rsidRPr="0060578B">
        <w:t xml:space="preserve">Physical Features/Notable Characteristics: </w:t>
      </w:r>
    </w:p>
    <w:p w14:paraId="36BA7567" w14:textId="77777777" w:rsidR="00023920" w:rsidRDefault="00B11FA6" w:rsidP="00023920">
      <w:pPr>
        <w:pStyle w:val="ListParagraph"/>
        <w:numPr>
          <w:ilvl w:val="1"/>
          <w:numId w:val="14"/>
        </w:numPr>
        <w:jc w:val="left"/>
      </w:pPr>
      <w:r w:rsidRPr="0060578B">
        <w:t>Large sail on its back</w:t>
      </w:r>
    </w:p>
    <w:p w14:paraId="311C322E" w14:textId="77777777" w:rsidR="00023920" w:rsidRDefault="00023920" w:rsidP="00023920">
      <w:pPr>
        <w:pStyle w:val="ListParagraph"/>
        <w:numPr>
          <w:ilvl w:val="1"/>
          <w:numId w:val="14"/>
        </w:numPr>
        <w:jc w:val="left"/>
      </w:pPr>
      <w:r>
        <w:t>E</w:t>
      </w:r>
      <w:r w:rsidR="00B11FA6" w:rsidRPr="0060578B">
        <w:t>longated skull</w:t>
      </w:r>
    </w:p>
    <w:p w14:paraId="602FFD77" w14:textId="053AB649" w:rsidR="00B11FA6" w:rsidRPr="0060578B" w:rsidRDefault="00023920" w:rsidP="00023920">
      <w:pPr>
        <w:pStyle w:val="ListParagraph"/>
        <w:numPr>
          <w:ilvl w:val="1"/>
          <w:numId w:val="14"/>
        </w:numPr>
        <w:jc w:val="left"/>
      </w:pPr>
      <w:r>
        <w:t>L</w:t>
      </w:r>
      <w:r w:rsidR="00B11FA6" w:rsidRPr="0060578B">
        <w:t>arge teeth</w:t>
      </w:r>
    </w:p>
    <w:p w14:paraId="0A7B5C16" w14:textId="77777777" w:rsidR="00023920" w:rsidRDefault="00B11FA6" w:rsidP="00D260DC">
      <w:pPr>
        <w:pStyle w:val="ListParagraph"/>
        <w:numPr>
          <w:ilvl w:val="0"/>
          <w:numId w:val="14"/>
        </w:numPr>
        <w:jc w:val="left"/>
      </w:pPr>
      <w:r w:rsidRPr="0060578B">
        <w:t xml:space="preserve">Movie or Media Appearances: </w:t>
      </w:r>
    </w:p>
    <w:p w14:paraId="2C1BAC60" w14:textId="09B54742" w:rsidR="00B11FA6" w:rsidRDefault="00B11FA6" w:rsidP="00023920">
      <w:pPr>
        <w:pStyle w:val="ListParagraph"/>
        <w:numPr>
          <w:ilvl w:val="1"/>
          <w:numId w:val="14"/>
        </w:numPr>
        <w:jc w:val="left"/>
      </w:pPr>
      <w:r w:rsidRPr="0060578B">
        <w:t>Frequently appears in media about prehistoric creatures, despite not being a dinosaur.</w:t>
      </w:r>
    </w:p>
    <w:p w14:paraId="438F553F" w14:textId="5A74EF6A" w:rsidR="00023920" w:rsidRDefault="00023920" w:rsidP="00023920">
      <w:pPr>
        <w:pStyle w:val="ListParagraph"/>
        <w:numPr>
          <w:ilvl w:val="1"/>
          <w:numId w:val="14"/>
        </w:numPr>
        <w:jc w:val="left"/>
      </w:pPr>
      <w:r w:rsidRPr="0060578B">
        <w:t xml:space="preserve">Featured in </w:t>
      </w:r>
      <w:r w:rsidR="00E22F6B">
        <w:t>“</w:t>
      </w:r>
      <w:r>
        <w:t xml:space="preserve">Jurassic World: </w:t>
      </w:r>
      <w:r>
        <w:t>Dominion</w:t>
      </w:r>
      <w:r w:rsidR="00E22F6B">
        <w:t>”</w:t>
      </w:r>
    </w:p>
    <w:p w14:paraId="121A53D4" w14:textId="7C6200B3" w:rsidR="00C57696" w:rsidRPr="0060578B" w:rsidRDefault="00E22F6B" w:rsidP="00C57696">
      <w:pPr>
        <w:pStyle w:val="ListParagraph"/>
        <w:numPr>
          <w:ilvl w:val="1"/>
          <w:numId w:val="14"/>
        </w:numPr>
        <w:jc w:val="left"/>
      </w:pPr>
      <w:r>
        <w:t>Featured in “Ark: Survival Evolved”</w:t>
      </w:r>
    </w:p>
    <w:p w14:paraId="3CB0B92A" w14:textId="1DEA72AA" w:rsidR="00B11FA6" w:rsidRPr="0060578B" w:rsidRDefault="00B11FA6" w:rsidP="00D260DC">
      <w:pPr>
        <w:pStyle w:val="ListParagraph"/>
        <w:numPr>
          <w:ilvl w:val="0"/>
          <w:numId w:val="14"/>
        </w:numPr>
        <w:jc w:val="left"/>
      </w:pPr>
      <w:r w:rsidRPr="0060578B">
        <w:t>Popular Misconceptions: Often mistakenly included in dinosaur media due to its prehistoric appearance.</w:t>
      </w:r>
    </w:p>
    <w:p w14:paraId="62BC5560" w14:textId="77777777" w:rsidR="00B11FA6" w:rsidRPr="0060578B" w:rsidRDefault="00B11FA6" w:rsidP="0060578B">
      <w:pPr>
        <w:ind w:left="-709" w:firstLine="0"/>
        <w:jc w:val="left"/>
      </w:pPr>
    </w:p>
    <w:p w14:paraId="6E242AE6" w14:textId="752341D3" w:rsidR="00B11FA6" w:rsidRPr="0060578B" w:rsidRDefault="00B11FA6" w:rsidP="0060578B">
      <w:pPr>
        <w:ind w:left="-709" w:firstLine="0"/>
        <w:jc w:val="left"/>
      </w:pPr>
      <w:r w:rsidRPr="0060578B">
        <w:t>Compsognathus</w:t>
      </w:r>
    </w:p>
    <w:p w14:paraId="7C8EB063" w14:textId="0FB84401" w:rsidR="00B11FA6" w:rsidRPr="0060578B" w:rsidRDefault="00B11FA6" w:rsidP="00D260DC">
      <w:pPr>
        <w:pStyle w:val="ListParagraph"/>
        <w:numPr>
          <w:ilvl w:val="0"/>
          <w:numId w:val="13"/>
        </w:numPr>
        <w:jc w:val="left"/>
      </w:pPr>
      <w:r w:rsidRPr="0060578B">
        <w:t>Era: Late Jurassic</w:t>
      </w:r>
    </w:p>
    <w:p w14:paraId="0911C978" w14:textId="2B158260" w:rsidR="00B11FA6" w:rsidRPr="0060578B" w:rsidRDefault="00B11FA6" w:rsidP="00D260DC">
      <w:pPr>
        <w:pStyle w:val="ListParagraph"/>
        <w:numPr>
          <w:ilvl w:val="0"/>
          <w:numId w:val="13"/>
        </w:numPr>
        <w:jc w:val="left"/>
      </w:pPr>
      <w:r w:rsidRPr="0060578B">
        <w:t>Diet: Carnivore</w:t>
      </w:r>
    </w:p>
    <w:p w14:paraId="0A6AABAE" w14:textId="73377690" w:rsidR="00B11FA6" w:rsidRPr="0060578B" w:rsidRDefault="00B11FA6" w:rsidP="00D260DC">
      <w:pPr>
        <w:pStyle w:val="ListParagraph"/>
        <w:numPr>
          <w:ilvl w:val="0"/>
          <w:numId w:val="13"/>
        </w:numPr>
        <w:jc w:val="left"/>
      </w:pPr>
      <w:r w:rsidRPr="0060578B">
        <w:t>Size: Small; around 1 meter (3.3 feet) in length</w:t>
      </w:r>
    </w:p>
    <w:p w14:paraId="47328430" w14:textId="77777777" w:rsidR="00023920" w:rsidRDefault="00B11FA6" w:rsidP="00D260DC">
      <w:pPr>
        <w:pStyle w:val="ListParagraph"/>
        <w:numPr>
          <w:ilvl w:val="0"/>
          <w:numId w:val="13"/>
        </w:numPr>
        <w:jc w:val="left"/>
      </w:pPr>
      <w:r w:rsidRPr="0060578B">
        <w:t xml:space="preserve">Habitat: </w:t>
      </w:r>
    </w:p>
    <w:p w14:paraId="3948F6B2" w14:textId="463DAD6A" w:rsidR="00B11FA6" w:rsidRDefault="00B11FA6" w:rsidP="00023920">
      <w:pPr>
        <w:pStyle w:val="ListParagraph"/>
        <w:numPr>
          <w:ilvl w:val="1"/>
          <w:numId w:val="13"/>
        </w:numPr>
        <w:jc w:val="left"/>
      </w:pPr>
      <w:r w:rsidRPr="0060578B">
        <w:t>Europe</w:t>
      </w:r>
    </w:p>
    <w:p w14:paraId="1A38CBCB" w14:textId="3E2542C0" w:rsidR="00023920" w:rsidRDefault="00023920" w:rsidP="00023920">
      <w:pPr>
        <w:pStyle w:val="ListParagraph"/>
        <w:numPr>
          <w:ilvl w:val="1"/>
          <w:numId w:val="13"/>
        </w:numPr>
        <w:jc w:val="left"/>
      </w:pPr>
      <w:r>
        <w:t>Coastal Regions</w:t>
      </w:r>
    </w:p>
    <w:p w14:paraId="31304F08" w14:textId="3594B80D" w:rsidR="00023920" w:rsidRPr="0060578B" w:rsidRDefault="00023920" w:rsidP="00023920">
      <w:pPr>
        <w:pStyle w:val="ListParagraph"/>
        <w:numPr>
          <w:ilvl w:val="1"/>
          <w:numId w:val="13"/>
        </w:numPr>
        <w:jc w:val="left"/>
      </w:pPr>
      <w:r>
        <w:t>Forest Areas</w:t>
      </w:r>
    </w:p>
    <w:p w14:paraId="3F2CE541" w14:textId="080209C8" w:rsidR="00B11FA6" w:rsidRPr="0060578B" w:rsidRDefault="00B11FA6" w:rsidP="00D260DC">
      <w:pPr>
        <w:pStyle w:val="ListParagraph"/>
        <w:numPr>
          <w:ilvl w:val="0"/>
          <w:numId w:val="13"/>
        </w:numPr>
        <w:jc w:val="left"/>
      </w:pPr>
      <w:r w:rsidRPr="0060578B">
        <w:t>Walking Style: Bipedal (2 legs)</w:t>
      </w:r>
    </w:p>
    <w:p w14:paraId="550D865D" w14:textId="77777777" w:rsidR="00023920" w:rsidRDefault="00B11FA6" w:rsidP="00D260DC">
      <w:pPr>
        <w:pStyle w:val="ListParagraph"/>
        <w:numPr>
          <w:ilvl w:val="0"/>
          <w:numId w:val="13"/>
        </w:numPr>
        <w:jc w:val="left"/>
      </w:pPr>
      <w:r w:rsidRPr="0060578B">
        <w:t>Physical Features/Notable Characteristics:</w:t>
      </w:r>
    </w:p>
    <w:p w14:paraId="26320927" w14:textId="77777777" w:rsidR="00023920" w:rsidRDefault="00B11FA6" w:rsidP="00023920">
      <w:pPr>
        <w:pStyle w:val="ListParagraph"/>
        <w:numPr>
          <w:ilvl w:val="1"/>
          <w:numId w:val="13"/>
        </w:numPr>
        <w:jc w:val="left"/>
      </w:pPr>
      <w:r w:rsidRPr="0060578B">
        <w:t>Small size</w:t>
      </w:r>
    </w:p>
    <w:p w14:paraId="01D82603" w14:textId="77777777" w:rsidR="00023920" w:rsidRDefault="00023920" w:rsidP="00023920">
      <w:pPr>
        <w:pStyle w:val="ListParagraph"/>
        <w:numPr>
          <w:ilvl w:val="1"/>
          <w:numId w:val="13"/>
        </w:numPr>
        <w:jc w:val="left"/>
      </w:pPr>
      <w:r>
        <w:t>L</w:t>
      </w:r>
      <w:r w:rsidR="00B11FA6" w:rsidRPr="0060578B">
        <w:t>ong legs</w:t>
      </w:r>
    </w:p>
    <w:p w14:paraId="20391D6E" w14:textId="77777777" w:rsidR="00023920" w:rsidRDefault="00023920" w:rsidP="00023920">
      <w:pPr>
        <w:pStyle w:val="ListParagraph"/>
        <w:numPr>
          <w:ilvl w:val="1"/>
          <w:numId w:val="13"/>
        </w:numPr>
        <w:jc w:val="left"/>
      </w:pPr>
      <w:r>
        <w:t>S</w:t>
      </w:r>
      <w:r w:rsidR="00B11FA6" w:rsidRPr="0060578B">
        <w:t>lender body</w:t>
      </w:r>
    </w:p>
    <w:p w14:paraId="3863B93E" w14:textId="68E8F932" w:rsidR="00B11FA6" w:rsidRPr="0060578B" w:rsidRDefault="00023920" w:rsidP="00023920">
      <w:pPr>
        <w:pStyle w:val="ListParagraph"/>
        <w:numPr>
          <w:ilvl w:val="1"/>
          <w:numId w:val="13"/>
        </w:numPr>
        <w:jc w:val="left"/>
      </w:pPr>
      <w:r>
        <w:t>S</w:t>
      </w:r>
      <w:r w:rsidR="00B11FA6" w:rsidRPr="0060578B">
        <w:t>harp teeth.</w:t>
      </w:r>
    </w:p>
    <w:p w14:paraId="1F2CCF6A" w14:textId="77777777" w:rsidR="00023920" w:rsidRDefault="00B11FA6" w:rsidP="00D260DC">
      <w:pPr>
        <w:pStyle w:val="ListParagraph"/>
        <w:numPr>
          <w:ilvl w:val="0"/>
          <w:numId w:val="13"/>
        </w:numPr>
        <w:jc w:val="left"/>
      </w:pPr>
      <w:r w:rsidRPr="0060578B">
        <w:t xml:space="preserve">Movie or Media Appearances: </w:t>
      </w:r>
    </w:p>
    <w:p w14:paraId="5D99452E" w14:textId="77777777" w:rsidR="00023920" w:rsidRDefault="00B11FA6" w:rsidP="00023920">
      <w:pPr>
        <w:pStyle w:val="ListParagraph"/>
        <w:numPr>
          <w:ilvl w:val="1"/>
          <w:numId w:val="13"/>
        </w:numPr>
        <w:jc w:val="left"/>
      </w:pPr>
      <w:r w:rsidRPr="0060578B">
        <w:t>Featured in "The Lost World: Jurassic Park"</w:t>
      </w:r>
    </w:p>
    <w:p w14:paraId="54EDB0EA" w14:textId="658947E7" w:rsidR="00C57696" w:rsidRPr="0060578B" w:rsidRDefault="00E22F6B" w:rsidP="00C57696">
      <w:pPr>
        <w:pStyle w:val="ListParagraph"/>
        <w:numPr>
          <w:ilvl w:val="1"/>
          <w:numId w:val="13"/>
        </w:numPr>
        <w:jc w:val="left"/>
      </w:pPr>
      <w:r>
        <w:t>Featured in “Ark: Survival Evolved”</w:t>
      </w:r>
    </w:p>
    <w:p w14:paraId="021D2B21" w14:textId="24008F67" w:rsidR="00023920" w:rsidRDefault="00023920" w:rsidP="00023920">
      <w:pPr>
        <w:pStyle w:val="ListParagraph"/>
        <w:numPr>
          <w:ilvl w:val="1"/>
          <w:numId w:val="13"/>
        </w:numPr>
        <w:jc w:val="left"/>
      </w:pPr>
      <w:r>
        <w:t>Documentar</w:t>
      </w:r>
      <w:r w:rsidR="00C57696">
        <w:t>ies</w:t>
      </w:r>
    </w:p>
    <w:p w14:paraId="27E09C26" w14:textId="52276FF5" w:rsidR="00B11FA6" w:rsidRPr="0060578B" w:rsidRDefault="00B11FA6" w:rsidP="00D260DC">
      <w:pPr>
        <w:pStyle w:val="ListParagraph"/>
        <w:numPr>
          <w:ilvl w:val="0"/>
          <w:numId w:val="13"/>
        </w:numPr>
        <w:jc w:val="left"/>
      </w:pPr>
      <w:r w:rsidRPr="0060578B">
        <w:t xml:space="preserve">Popular Misconceptions: Often depicted as </w:t>
      </w:r>
      <w:r w:rsidR="00C57696">
        <w:t>different in size</w:t>
      </w:r>
      <w:r w:rsidRPr="0060578B">
        <w:t xml:space="preserve"> than it actually was, sometimes portrayed as a threat to humans.</w:t>
      </w:r>
    </w:p>
    <w:p w14:paraId="6ED32CB4" w14:textId="77777777" w:rsidR="00B11FA6" w:rsidRPr="0060578B" w:rsidRDefault="00B11FA6" w:rsidP="0060578B">
      <w:pPr>
        <w:ind w:left="-709" w:firstLine="0"/>
        <w:jc w:val="left"/>
      </w:pPr>
    </w:p>
    <w:p w14:paraId="3666D97F" w14:textId="5B040370" w:rsidR="00B11FA6" w:rsidRPr="0060578B" w:rsidRDefault="00B11FA6" w:rsidP="0060578B">
      <w:pPr>
        <w:ind w:left="-709" w:firstLine="0"/>
        <w:jc w:val="left"/>
      </w:pPr>
      <w:proofErr w:type="spellStart"/>
      <w:r w:rsidRPr="0060578B">
        <w:t>Dilophosaurus</w:t>
      </w:r>
      <w:proofErr w:type="spellEnd"/>
    </w:p>
    <w:p w14:paraId="22B2AA64" w14:textId="079BCFD0" w:rsidR="00B11FA6" w:rsidRPr="0060578B" w:rsidRDefault="00B11FA6" w:rsidP="00D260DC">
      <w:pPr>
        <w:pStyle w:val="ListParagraph"/>
        <w:numPr>
          <w:ilvl w:val="0"/>
          <w:numId w:val="12"/>
        </w:numPr>
        <w:jc w:val="left"/>
      </w:pPr>
      <w:r w:rsidRPr="0060578B">
        <w:t>Era: Early Jurassic</w:t>
      </w:r>
    </w:p>
    <w:p w14:paraId="3B3F7C38" w14:textId="7F800991" w:rsidR="00B11FA6" w:rsidRPr="0060578B" w:rsidRDefault="00B11FA6" w:rsidP="00D260DC">
      <w:pPr>
        <w:pStyle w:val="ListParagraph"/>
        <w:numPr>
          <w:ilvl w:val="0"/>
          <w:numId w:val="12"/>
        </w:numPr>
        <w:jc w:val="left"/>
      </w:pPr>
      <w:r w:rsidRPr="0060578B">
        <w:t>Diet: Carnivore</w:t>
      </w:r>
    </w:p>
    <w:p w14:paraId="0D8D4B89" w14:textId="6DFC09EA" w:rsidR="00B11FA6" w:rsidRPr="0060578B" w:rsidRDefault="00B11FA6" w:rsidP="00D260DC">
      <w:pPr>
        <w:pStyle w:val="ListParagraph"/>
        <w:numPr>
          <w:ilvl w:val="0"/>
          <w:numId w:val="12"/>
        </w:numPr>
        <w:jc w:val="left"/>
      </w:pPr>
      <w:r w:rsidRPr="0060578B">
        <w:t>Size: Medium; around 6 meters (20 feet) in length</w:t>
      </w:r>
    </w:p>
    <w:p w14:paraId="1838560B" w14:textId="77777777" w:rsidR="00C57696" w:rsidRDefault="00B11FA6" w:rsidP="00D260DC">
      <w:pPr>
        <w:pStyle w:val="ListParagraph"/>
        <w:numPr>
          <w:ilvl w:val="0"/>
          <w:numId w:val="12"/>
        </w:numPr>
        <w:jc w:val="left"/>
      </w:pPr>
      <w:r w:rsidRPr="0060578B">
        <w:t xml:space="preserve">Habitat: </w:t>
      </w:r>
    </w:p>
    <w:p w14:paraId="00977C6C" w14:textId="251E5890" w:rsidR="00B11FA6" w:rsidRDefault="00B11FA6" w:rsidP="00C57696">
      <w:pPr>
        <w:pStyle w:val="ListParagraph"/>
        <w:numPr>
          <w:ilvl w:val="1"/>
          <w:numId w:val="12"/>
        </w:numPr>
        <w:jc w:val="left"/>
      </w:pPr>
      <w:r w:rsidRPr="0060578B">
        <w:t>North America</w:t>
      </w:r>
    </w:p>
    <w:p w14:paraId="5A7D9E00" w14:textId="23964628" w:rsidR="00C57696" w:rsidRDefault="00C57696" w:rsidP="00C57696">
      <w:pPr>
        <w:pStyle w:val="ListParagraph"/>
        <w:numPr>
          <w:ilvl w:val="1"/>
          <w:numId w:val="12"/>
        </w:numPr>
        <w:jc w:val="left"/>
      </w:pPr>
      <w:r>
        <w:t>Forested Floodplains</w:t>
      </w:r>
    </w:p>
    <w:p w14:paraId="595B1FEF" w14:textId="0C8BCA91" w:rsidR="00C57696" w:rsidRPr="0060578B" w:rsidRDefault="00C57696" w:rsidP="00C57696">
      <w:pPr>
        <w:pStyle w:val="ListParagraph"/>
        <w:numPr>
          <w:ilvl w:val="1"/>
          <w:numId w:val="12"/>
        </w:numPr>
        <w:jc w:val="left"/>
      </w:pPr>
      <w:r>
        <w:t>Tropical Environments</w:t>
      </w:r>
    </w:p>
    <w:p w14:paraId="4E8CF0CF" w14:textId="4356DED4" w:rsidR="00B11FA6" w:rsidRPr="0060578B" w:rsidRDefault="00B11FA6" w:rsidP="00D260DC">
      <w:pPr>
        <w:pStyle w:val="ListParagraph"/>
        <w:numPr>
          <w:ilvl w:val="0"/>
          <w:numId w:val="12"/>
        </w:numPr>
        <w:jc w:val="left"/>
      </w:pPr>
      <w:r w:rsidRPr="0060578B">
        <w:t>Walking Style: Bipedal (2 legs)</w:t>
      </w:r>
    </w:p>
    <w:p w14:paraId="6781376C" w14:textId="77777777" w:rsidR="00C57696" w:rsidRDefault="00B11FA6" w:rsidP="00D260DC">
      <w:pPr>
        <w:pStyle w:val="ListParagraph"/>
        <w:numPr>
          <w:ilvl w:val="0"/>
          <w:numId w:val="12"/>
        </w:numPr>
        <w:jc w:val="left"/>
      </w:pPr>
      <w:r w:rsidRPr="0060578B">
        <w:t>Physical Features/Notable Characteristics:</w:t>
      </w:r>
    </w:p>
    <w:p w14:paraId="2C0E8E21" w14:textId="77777777" w:rsidR="00C57696" w:rsidRDefault="00B11FA6" w:rsidP="00C57696">
      <w:pPr>
        <w:pStyle w:val="ListParagraph"/>
        <w:numPr>
          <w:ilvl w:val="1"/>
          <w:numId w:val="12"/>
        </w:numPr>
        <w:jc w:val="left"/>
      </w:pPr>
      <w:r w:rsidRPr="0060578B">
        <w:t>Two crests on its head</w:t>
      </w:r>
    </w:p>
    <w:p w14:paraId="50319347" w14:textId="77777777" w:rsidR="00C57696" w:rsidRDefault="00C57696" w:rsidP="00C57696">
      <w:pPr>
        <w:pStyle w:val="ListParagraph"/>
        <w:numPr>
          <w:ilvl w:val="1"/>
          <w:numId w:val="12"/>
        </w:numPr>
        <w:jc w:val="left"/>
      </w:pPr>
      <w:r>
        <w:t>L</w:t>
      </w:r>
      <w:r w:rsidR="00B11FA6" w:rsidRPr="0060578B">
        <w:t>ong neck</w:t>
      </w:r>
    </w:p>
    <w:p w14:paraId="00A022F6" w14:textId="77777777" w:rsidR="00C57696" w:rsidRDefault="00C57696" w:rsidP="00C57696">
      <w:pPr>
        <w:pStyle w:val="ListParagraph"/>
        <w:numPr>
          <w:ilvl w:val="1"/>
          <w:numId w:val="12"/>
        </w:numPr>
        <w:jc w:val="left"/>
      </w:pPr>
      <w:r>
        <w:t>S</w:t>
      </w:r>
      <w:r w:rsidR="00B11FA6" w:rsidRPr="0060578B">
        <w:t>harp teeth</w:t>
      </w:r>
    </w:p>
    <w:p w14:paraId="0FFF0A2C" w14:textId="6DBAB2AF" w:rsidR="00B11FA6" w:rsidRPr="0060578B" w:rsidRDefault="00C57696" w:rsidP="00C57696">
      <w:pPr>
        <w:pStyle w:val="ListParagraph"/>
        <w:numPr>
          <w:ilvl w:val="1"/>
          <w:numId w:val="12"/>
        </w:numPr>
        <w:jc w:val="left"/>
      </w:pPr>
      <w:r>
        <w:t>R</w:t>
      </w:r>
      <w:r w:rsidR="00B11FA6" w:rsidRPr="0060578B">
        <w:t>elatively lightly built.</w:t>
      </w:r>
    </w:p>
    <w:p w14:paraId="15983E5A" w14:textId="77777777" w:rsidR="00C57696" w:rsidRDefault="00B11FA6" w:rsidP="00D260DC">
      <w:pPr>
        <w:pStyle w:val="ListParagraph"/>
        <w:numPr>
          <w:ilvl w:val="0"/>
          <w:numId w:val="12"/>
        </w:numPr>
        <w:jc w:val="left"/>
      </w:pPr>
      <w:r w:rsidRPr="0060578B">
        <w:t xml:space="preserve">Movie or Media Appearances: </w:t>
      </w:r>
    </w:p>
    <w:p w14:paraId="4635F82D" w14:textId="039B3365" w:rsidR="00B11FA6" w:rsidRDefault="00B11FA6" w:rsidP="00C57696">
      <w:pPr>
        <w:pStyle w:val="ListParagraph"/>
        <w:numPr>
          <w:ilvl w:val="1"/>
          <w:numId w:val="12"/>
        </w:numPr>
        <w:jc w:val="left"/>
      </w:pPr>
      <w:r w:rsidRPr="0060578B">
        <w:t>Notably featured in "Jurassic Park"</w:t>
      </w:r>
    </w:p>
    <w:p w14:paraId="6B6398F6" w14:textId="13F7EAA0" w:rsidR="00C57696" w:rsidRPr="0060578B" w:rsidRDefault="00E22F6B" w:rsidP="00C57696">
      <w:pPr>
        <w:pStyle w:val="ListParagraph"/>
        <w:numPr>
          <w:ilvl w:val="1"/>
          <w:numId w:val="12"/>
        </w:numPr>
        <w:jc w:val="left"/>
      </w:pPr>
      <w:r>
        <w:t>Featured in “Ark: Survival Evolved”</w:t>
      </w:r>
    </w:p>
    <w:p w14:paraId="733C2532" w14:textId="77777777" w:rsidR="00C57696" w:rsidRDefault="00B11FA6" w:rsidP="00D260DC">
      <w:pPr>
        <w:pStyle w:val="ListParagraph"/>
        <w:numPr>
          <w:ilvl w:val="0"/>
          <w:numId w:val="12"/>
        </w:numPr>
        <w:jc w:val="left"/>
      </w:pPr>
      <w:r w:rsidRPr="0060578B">
        <w:t xml:space="preserve">Popular Misconceptions: </w:t>
      </w:r>
    </w:p>
    <w:p w14:paraId="1F7EA70C" w14:textId="0C9CB799" w:rsidR="00B11FA6" w:rsidRDefault="00B11FA6" w:rsidP="00C57696">
      <w:pPr>
        <w:pStyle w:val="ListParagraph"/>
        <w:numPr>
          <w:ilvl w:val="1"/>
          <w:numId w:val="12"/>
        </w:numPr>
        <w:jc w:val="left"/>
      </w:pPr>
      <w:r w:rsidRPr="0060578B">
        <w:t>Often portrayed as spitting venom, which is not supported by scientific evidence.</w:t>
      </w:r>
    </w:p>
    <w:p w14:paraId="787D1E4F" w14:textId="4D1DE27E" w:rsidR="00C57696" w:rsidRPr="0060578B" w:rsidRDefault="00C57696" w:rsidP="00C57696">
      <w:pPr>
        <w:pStyle w:val="ListParagraph"/>
        <w:numPr>
          <w:ilvl w:val="1"/>
          <w:numId w:val="12"/>
        </w:numPr>
        <w:jc w:val="left"/>
      </w:pPr>
      <w:r>
        <w:t xml:space="preserve">Far larger than popular media </w:t>
      </w:r>
      <w:r w:rsidR="00E22F6B">
        <w:t>depictions</w:t>
      </w:r>
    </w:p>
    <w:p w14:paraId="58DB42E3" w14:textId="77777777" w:rsidR="00B11FA6" w:rsidRPr="0060578B" w:rsidRDefault="00B11FA6" w:rsidP="0060578B">
      <w:pPr>
        <w:ind w:left="-709" w:firstLine="0"/>
        <w:jc w:val="left"/>
      </w:pPr>
    </w:p>
    <w:p w14:paraId="6EA1DBE6" w14:textId="1F1B219B" w:rsidR="00B11FA6" w:rsidRPr="0060578B" w:rsidRDefault="00B11FA6" w:rsidP="0060578B">
      <w:pPr>
        <w:ind w:left="-709" w:firstLine="0"/>
        <w:jc w:val="left"/>
      </w:pPr>
      <w:r w:rsidRPr="0060578B">
        <w:t>Velociraptor</w:t>
      </w:r>
    </w:p>
    <w:p w14:paraId="527DF3CD" w14:textId="246AD465" w:rsidR="00B11FA6" w:rsidRPr="0060578B" w:rsidRDefault="00B11FA6" w:rsidP="00D260DC">
      <w:pPr>
        <w:pStyle w:val="ListParagraph"/>
        <w:numPr>
          <w:ilvl w:val="0"/>
          <w:numId w:val="11"/>
        </w:numPr>
        <w:jc w:val="left"/>
      </w:pPr>
      <w:r w:rsidRPr="0060578B">
        <w:t>Era: Late Cretaceous</w:t>
      </w:r>
    </w:p>
    <w:p w14:paraId="44FED305" w14:textId="3162F7FD" w:rsidR="00B11FA6" w:rsidRPr="0060578B" w:rsidRDefault="00B11FA6" w:rsidP="00D260DC">
      <w:pPr>
        <w:pStyle w:val="ListParagraph"/>
        <w:numPr>
          <w:ilvl w:val="0"/>
          <w:numId w:val="11"/>
        </w:numPr>
        <w:jc w:val="left"/>
      </w:pPr>
      <w:r w:rsidRPr="0060578B">
        <w:t>Diet: Carnivore</w:t>
      </w:r>
    </w:p>
    <w:p w14:paraId="7EF22E98" w14:textId="3CD081D2" w:rsidR="00B11FA6" w:rsidRPr="0060578B" w:rsidRDefault="00B11FA6" w:rsidP="00D260DC">
      <w:pPr>
        <w:pStyle w:val="ListParagraph"/>
        <w:numPr>
          <w:ilvl w:val="0"/>
          <w:numId w:val="11"/>
        </w:numPr>
        <w:jc w:val="left"/>
      </w:pPr>
      <w:r w:rsidRPr="0060578B">
        <w:t>Size: Small to medium; around 1.8 meters (6 feet) in length</w:t>
      </w:r>
    </w:p>
    <w:p w14:paraId="2BF27DDF" w14:textId="2611381F" w:rsidR="00B11FA6" w:rsidRPr="0060578B" w:rsidRDefault="00B11FA6" w:rsidP="00D260DC">
      <w:pPr>
        <w:pStyle w:val="ListParagraph"/>
        <w:numPr>
          <w:ilvl w:val="0"/>
          <w:numId w:val="11"/>
        </w:numPr>
        <w:jc w:val="left"/>
      </w:pPr>
      <w:r w:rsidRPr="0060578B">
        <w:t>Habitat: Asia</w:t>
      </w:r>
    </w:p>
    <w:p w14:paraId="10D3A935" w14:textId="7DA2C723" w:rsidR="00B11FA6" w:rsidRPr="0060578B" w:rsidRDefault="00B11FA6" w:rsidP="00D260DC">
      <w:pPr>
        <w:pStyle w:val="ListParagraph"/>
        <w:numPr>
          <w:ilvl w:val="0"/>
          <w:numId w:val="11"/>
        </w:numPr>
        <w:jc w:val="left"/>
      </w:pPr>
      <w:r w:rsidRPr="0060578B">
        <w:t>Walking Style: Bipedal (2 legs)</w:t>
      </w:r>
    </w:p>
    <w:p w14:paraId="12FCB629" w14:textId="77777777" w:rsidR="00C57696" w:rsidRDefault="00B11FA6" w:rsidP="00D260DC">
      <w:pPr>
        <w:pStyle w:val="ListParagraph"/>
        <w:numPr>
          <w:ilvl w:val="0"/>
          <w:numId w:val="11"/>
        </w:numPr>
        <w:jc w:val="left"/>
      </w:pPr>
      <w:r w:rsidRPr="0060578B">
        <w:t>Physical Features/Notable Characteristics:</w:t>
      </w:r>
    </w:p>
    <w:p w14:paraId="1FFEED4E" w14:textId="77777777" w:rsidR="00C57696" w:rsidRDefault="00B11FA6" w:rsidP="00C57696">
      <w:pPr>
        <w:pStyle w:val="ListParagraph"/>
        <w:numPr>
          <w:ilvl w:val="1"/>
          <w:numId w:val="11"/>
        </w:numPr>
        <w:jc w:val="left"/>
      </w:pPr>
      <w:r w:rsidRPr="0060578B">
        <w:t>Sickle</w:t>
      </w:r>
      <w:r w:rsidR="00C57696">
        <w:t xml:space="preserve"> </w:t>
      </w:r>
      <w:r w:rsidRPr="0060578B">
        <w:t>shaped retractable claws on its feet</w:t>
      </w:r>
    </w:p>
    <w:p w14:paraId="4290F56B" w14:textId="77777777" w:rsidR="00C57696" w:rsidRDefault="00C57696" w:rsidP="00C57696">
      <w:pPr>
        <w:pStyle w:val="ListParagraph"/>
        <w:numPr>
          <w:ilvl w:val="1"/>
          <w:numId w:val="11"/>
        </w:numPr>
        <w:jc w:val="left"/>
      </w:pPr>
      <w:r>
        <w:t>L</w:t>
      </w:r>
      <w:r w:rsidR="00B11FA6" w:rsidRPr="0060578B">
        <w:t>ong tail</w:t>
      </w:r>
    </w:p>
    <w:p w14:paraId="230F1DE3" w14:textId="4FE9A58D" w:rsidR="00B11FA6" w:rsidRPr="0060578B" w:rsidRDefault="00C57696" w:rsidP="00C57696">
      <w:pPr>
        <w:pStyle w:val="ListParagraph"/>
        <w:numPr>
          <w:ilvl w:val="1"/>
          <w:numId w:val="11"/>
        </w:numPr>
        <w:jc w:val="left"/>
      </w:pPr>
      <w:r>
        <w:t>R</w:t>
      </w:r>
      <w:r w:rsidR="00B11FA6" w:rsidRPr="0060578B">
        <w:t>elatively large brain for a dinosaur of its size.</w:t>
      </w:r>
    </w:p>
    <w:p w14:paraId="2F6B5F58" w14:textId="77777777" w:rsidR="00C57696" w:rsidRDefault="00B11FA6" w:rsidP="00D260DC">
      <w:pPr>
        <w:pStyle w:val="ListParagraph"/>
        <w:numPr>
          <w:ilvl w:val="0"/>
          <w:numId w:val="11"/>
        </w:numPr>
        <w:jc w:val="left"/>
      </w:pPr>
      <w:r w:rsidRPr="0060578B">
        <w:t>Movie or Media Appearances:</w:t>
      </w:r>
    </w:p>
    <w:p w14:paraId="368DF6D1" w14:textId="77777777" w:rsidR="00C57696" w:rsidRDefault="00B11FA6" w:rsidP="00C57696">
      <w:pPr>
        <w:pStyle w:val="ListParagraph"/>
        <w:numPr>
          <w:ilvl w:val="1"/>
          <w:numId w:val="11"/>
        </w:numPr>
        <w:jc w:val="left"/>
      </w:pPr>
      <w:r w:rsidRPr="0060578B">
        <w:t>Featured prominently in "Jurassic Park" franchise</w:t>
      </w:r>
    </w:p>
    <w:p w14:paraId="42831D6C" w14:textId="33376802" w:rsidR="00C57696" w:rsidRDefault="00E22F6B" w:rsidP="00C57696">
      <w:pPr>
        <w:pStyle w:val="ListParagraph"/>
        <w:numPr>
          <w:ilvl w:val="1"/>
          <w:numId w:val="11"/>
        </w:numPr>
        <w:jc w:val="left"/>
      </w:pPr>
      <w:r>
        <w:t>Featured in “Ark: Survival Evolved”</w:t>
      </w:r>
    </w:p>
    <w:p w14:paraId="15FA59D2" w14:textId="36447A88" w:rsidR="00B11FA6" w:rsidRPr="0060578B" w:rsidRDefault="00C57696" w:rsidP="00C57696">
      <w:pPr>
        <w:pStyle w:val="ListParagraph"/>
        <w:numPr>
          <w:ilvl w:val="1"/>
          <w:numId w:val="11"/>
        </w:numPr>
        <w:jc w:val="left"/>
      </w:pPr>
      <w:r>
        <w:t>V</w:t>
      </w:r>
      <w:r w:rsidR="00B11FA6" w:rsidRPr="0060578B">
        <w:t>arious documentaries.</w:t>
      </w:r>
    </w:p>
    <w:p w14:paraId="13F184E0" w14:textId="77777777" w:rsidR="00C57696" w:rsidRDefault="00B11FA6" w:rsidP="00D260DC">
      <w:pPr>
        <w:pStyle w:val="ListParagraph"/>
        <w:numPr>
          <w:ilvl w:val="0"/>
          <w:numId w:val="11"/>
        </w:numPr>
        <w:jc w:val="left"/>
      </w:pPr>
      <w:r w:rsidRPr="0060578B">
        <w:t xml:space="preserve">Popular Misconceptions: </w:t>
      </w:r>
    </w:p>
    <w:p w14:paraId="2219CB79" w14:textId="77777777" w:rsidR="00C57696" w:rsidRDefault="00B11FA6" w:rsidP="00C57696">
      <w:pPr>
        <w:pStyle w:val="ListParagraph"/>
        <w:numPr>
          <w:ilvl w:val="1"/>
          <w:numId w:val="11"/>
        </w:numPr>
        <w:jc w:val="left"/>
      </w:pPr>
      <w:r w:rsidRPr="0060578B">
        <w:t>Often depicted as larger than it was in reality</w:t>
      </w:r>
    </w:p>
    <w:p w14:paraId="40548449" w14:textId="419CB490" w:rsidR="00B11FA6" w:rsidRPr="0060578B" w:rsidRDefault="00C57696" w:rsidP="00C57696">
      <w:pPr>
        <w:pStyle w:val="ListParagraph"/>
        <w:numPr>
          <w:ilvl w:val="1"/>
          <w:numId w:val="11"/>
        </w:numPr>
        <w:jc w:val="left"/>
      </w:pPr>
      <w:r>
        <w:t>I</w:t>
      </w:r>
      <w:r w:rsidR="00B11FA6" w:rsidRPr="0060578B">
        <w:t>naccurately portrayed with pronated wrists.</w:t>
      </w:r>
    </w:p>
    <w:p w14:paraId="0563CACD" w14:textId="77777777" w:rsidR="00B11FA6" w:rsidRPr="0060578B" w:rsidRDefault="00B11FA6" w:rsidP="0060578B">
      <w:pPr>
        <w:ind w:left="-709" w:firstLine="0"/>
        <w:jc w:val="left"/>
      </w:pPr>
    </w:p>
    <w:p w14:paraId="08FB98F6" w14:textId="17B41E8A" w:rsidR="00B11FA6" w:rsidRPr="0060578B" w:rsidRDefault="00B11FA6" w:rsidP="0060578B">
      <w:pPr>
        <w:ind w:left="-709" w:firstLine="0"/>
        <w:jc w:val="left"/>
      </w:pPr>
      <w:r w:rsidRPr="0060578B">
        <w:t>Brachiosaurus</w:t>
      </w:r>
    </w:p>
    <w:p w14:paraId="3727D50F" w14:textId="565E2041" w:rsidR="00B11FA6" w:rsidRPr="0060578B" w:rsidRDefault="00B11FA6" w:rsidP="00D260DC">
      <w:pPr>
        <w:pStyle w:val="ListParagraph"/>
        <w:numPr>
          <w:ilvl w:val="0"/>
          <w:numId w:val="10"/>
        </w:numPr>
        <w:jc w:val="left"/>
      </w:pPr>
      <w:r w:rsidRPr="0060578B">
        <w:t>Era: Late Jurassic</w:t>
      </w:r>
    </w:p>
    <w:p w14:paraId="0E256310" w14:textId="7C7D5534" w:rsidR="00B11FA6" w:rsidRPr="0060578B" w:rsidRDefault="00B11FA6" w:rsidP="00D260DC">
      <w:pPr>
        <w:pStyle w:val="ListParagraph"/>
        <w:numPr>
          <w:ilvl w:val="0"/>
          <w:numId w:val="10"/>
        </w:numPr>
        <w:jc w:val="left"/>
      </w:pPr>
      <w:r w:rsidRPr="0060578B">
        <w:t>Diet: Herbivore</w:t>
      </w:r>
    </w:p>
    <w:p w14:paraId="4B5622A5" w14:textId="374AF917" w:rsidR="00B11FA6" w:rsidRPr="0060578B" w:rsidRDefault="00B11FA6" w:rsidP="00D260DC">
      <w:pPr>
        <w:pStyle w:val="ListParagraph"/>
        <w:numPr>
          <w:ilvl w:val="0"/>
          <w:numId w:val="10"/>
        </w:numPr>
        <w:jc w:val="left"/>
      </w:pPr>
      <w:r w:rsidRPr="0060578B">
        <w:t>Size: Very large; up to 25 meters (82 feet) in length</w:t>
      </w:r>
    </w:p>
    <w:p w14:paraId="2F3A6419" w14:textId="77777777" w:rsidR="00C57696" w:rsidRDefault="00B11FA6" w:rsidP="00D260DC">
      <w:pPr>
        <w:pStyle w:val="ListParagraph"/>
        <w:numPr>
          <w:ilvl w:val="0"/>
          <w:numId w:val="10"/>
        </w:numPr>
        <w:jc w:val="left"/>
      </w:pPr>
      <w:r w:rsidRPr="0060578B">
        <w:t>Habitat:</w:t>
      </w:r>
    </w:p>
    <w:p w14:paraId="7584B517" w14:textId="77777777" w:rsidR="00C57696" w:rsidRDefault="00B11FA6" w:rsidP="00C57696">
      <w:pPr>
        <w:pStyle w:val="ListParagraph"/>
        <w:numPr>
          <w:ilvl w:val="1"/>
          <w:numId w:val="10"/>
        </w:numPr>
        <w:jc w:val="left"/>
      </w:pPr>
      <w:r w:rsidRPr="0060578B">
        <w:t>North America</w:t>
      </w:r>
    </w:p>
    <w:p w14:paraId="427BF8DF" w14:textId="351B5B27" w:rsidR="00B11FA6" w:rsidRDefault="00B11FA6" w:rsidP="00C57696">
      <w:pPr>
        <w:pStyle w:val="ListParagraph"/>
        <w:numPr>
          <w:ilvl w:val="1"/>
          <w:numId w:val="10"/>
        </w:numPr>
        <w:jc w:val="left"/>
      </w:pPr>
      <w:r w:rsidRPr="0060578B">
        <w:t>Africa</w:t>
      </w:r>
    </w:p>
    <w:p w14:paraId="2A50CCE8" w14:textId="769804EA" w:rsidR="00C57696" w:rsidRDefault="00C57696" w:rsidP="00C57696">
      <w:pPr>
        <w:pStyle w:val="ListParagraph"/>
        <w:numPr>
          <w:ilvl w:val="1"/>
          <w:numId w:val="10"/>
        </w:numPr>
        <w:jc w:val="left"/>
      </w:pPr>
      <w:r>
        <w:t>Forested Areas</w:t>
      </w:r>
    </w:p>
    <w:p w14:paraId="71B981DD" w14:textId="4D79471C" w:rsidR="00C57696" w:rsidRPr="0060578B" w:rsidRDefault="00C57696" w:rsidP="00C57696">
      <w:pPr>
        <w:pStyle w:val="ListParagraph"/>
        <w:numPr>
          <w:ilvl w:val="1"/>
          <w:numId w:val="10"/>
        </w:numPr>
        <w:jc w:val="left"/>
      </w:pPr>
      <w:r>
        <w:t>Open Woodlands</w:t>
      </w:r>
    </w:p>
    <w:p w14:paraId="29075031" w14:textId="4DC66C44" w:rsidR="00B11FA6" w:rsidRPr="0060578B" w:rsidRDefault="00B11FA6" w:rsidP="00D260DC">
      <w:pPr>
        <w:pStyle w:val="ListParagraph"/>
        <w:numPr>
          <w:ilvl w:val="0"/>
          <w:numId w:val="10"/>
        </w:numPr>
        <w:jc w:val="left"/>
      </w:pPr>
      <w:r w:rsidRPr="0060578B">
        <w:t>Walking Style: Quadrupedal (4 legs)</w:t>
      </w:r>
    </w:p>
    <w:p w14:paraId="2D3F5916" w14:textId="77777777" w:rsidR="00C57696" w:rsidRDefault="00B11FA6" w:rsidP="00D260DC">
      <w:pPr>
        <w:pStyle w:val="ListParagraph"/>
        <w:numPr>
          <w:ilvl w:val="0"/>
          <w:numId w:val="10"/>
        </w:numPr>
        <w:jc w:val="left"/>
      </w:pPr>
      <w:r w:rsidRPr="0060578B">
        <w:lastRenderedPageBreak/>
        <w:t>Physical Features/Notable Characteristics:</w:t>
      </w:r>
    </w:p>
    <w:p w14:paraId="20941E59" w14:textId="77777777" w:rsidR="00C57696" w:rsidRDefault="00B11FA6" w:rsidP="00C57696">
      <w:pPr>
        <w:pStyle w:val="ListParagraph"/>
        <w:numPr>
          <w:ilvl w:val="1"/>
          <w:numId w:val="10"/>
        </w:numPr>
        <w:jc w:val="left"/>
      </w:pPr>
      <w:r w:rsidRPr="0060578B">
        <w:t>Long neck</w:t>
      </w:r>
    </w:p>
    <w:p w14:paraId="768BB473" w14:textId="77777777" w:rsidR="00C57696" w:rsidRDefault="00C57696" w:rsidP="00C57696">
      <w:pPr>
        <w:pStyle w:val="ListParagraph"/>
        <w:numPr>
          <w:ilvl w:val="1"/>
          <w:numId w:val="10"/>
        </w:numPr>
        <w:jc w:val="left"/>
      </w:pPr>
      <w:r>
        <w:t xml:space="preserve">Long </w:t>
      </w:r>
      <w:r w:rsidR="00B11FA6" w:rsidRPr="0060578B">
        <w:t>front legs</w:t>
      </w:r>
    </w:p>
    <w:p w14:paraId="4906F80B" w14:textId="77777777" w:rsidR="00C57696" w:rsidRDefault="00C57696" w:rsidP="00C57696">
      <w:pPr>
        <w:pStyle w:val="ListParagraph"/>
        <w:numPr>
          <w:ilvl w:val="1"/>
          <w:numId w:val="10"/>
        </w:numPr>
        <w:jc w:val="left"/>
      </w:pPr>
      <w:r>
        <w:t>R</w:t>
      </w:r>
      <w:r w:rsidR="00B11FA6" w:rsidRPr="0060578B">
        <w:t>elatively small head</w:t>
      </w:r>
    </w:p>
    <w:p w14:paraId="189C1EBA" w14:textId="17663ABD" w:rsidR="00B11FA6" w:rsidRPr="0060578B" w:rsidRDefault="00C57696" w:rsidP="00C57696">
      <w:pPr>
        <w:pStyle w:val="ListParagraph"/>
        <w:numPr>
          <w:ilvl w:val="1"/>
          <w:numId w:val="10"/>
        </w:numPr>
        <w:jc w:val="left"/>
      </w:pPr>
      <w:r>
        <w:t>L</w:t>
      </w:r>
      <w:r w:rsidR="00B11FA6" w:rsidRPr="0060578B">
        <w:t>arge body.</w:t>
      </w:r>
    </w:p>
    <w:p w14:paraId="30E6C660" w14:textId="77777777" w:rsidR="00C57696" w:rsidRDefault="00B11FA6" w:rsidP="00D260DC">
      <w:pPr>
        <w:pStyle w:val="ListParagraph"/>
        <w:numPr>
          <w:ilvl w:val="0"/>
          <w:numId w:val="10"/>
        </w:numPr>
        <w:jc w:val="left"/>
      </w:pPr>
      <w:r w:rsidRPr="0060578B">
        <w:t xml:space="preserve">Movie or Media Appearances: </w:t>
      </w:r>
    </w:p>
    <w:p w14:paraId="2A932FAC" w14:textId="77777777" w:rsidR="00C57696" w:rsidRDefault="00B11FA6" w:rsidP="00C57696">
      <w:pPr>
        <w:pStyle w:val="ListParagraph"/>
        <w:numPr>
          <w:ilvl w:val="1"/>
          <w:numId w:val="10"/>
        </w:numPr>
        <w:jc w:val="left"/>
      </w:pPr>
      <w:r w:rsidRPr="0060578B">
        <w:t>Featured in "Jurassic Park" franchise</w:t>
      </w:r>
    </w:p>
    <w:p w14:paraId="2DC4A551" w14:textId="5A13609E" w:rsidR="00B11FA6" w:rsidRPr="0060578B" w:rsidRDefault="00C57696" w:rsidP="00C57696">
      <w:pPr>
        <w:pStyle w:val="ListParagraph"/>
        <w:numPr>
          <w:ilvl w:val="1"/>
          <w:numId w:val="10"/>
        </w:numPr>
        <w:jc w:val="left"/>
      </w:pPr>
      <w:r>
        <w:t>V</w:t>
      </w:r>
      <w:r w:rsidR="00B11FA6" w:rsidRPr="0060578B">
        <w:t>arious documentaries.</w:t>
      </w:r>
    </w:p>
    <w:p w14:paraId="6C06D7C9" w14:textId="0A17629E" w:rsidR="00B11FA6" w:rsidRPr="0060578B" w:rsidRDefault="00B11FA6" w:rsidP="00D260DC">
      <w:pPr>
        <w:pStyle w:val="ListParagraph"/>
        <w:numPr>
          <w:ilvl w:val="0"/>
          <w:numId w:val="10"/>
        </w:numPr>
        <w:jc w:val="left"/>
      </w:pPr>
      <w:r w:rsidRPr="0060578B">
        <w:t>Popular Misconceptions: Often depicted with its neck held upright, though recent research suggests it was more likely held horizontally.</w:t>
      </w:r>
    </w:p>
    <w:p w14:paraId="5D911F2C" w14:textId="77777777" w:rsidR="00B11FA6" w:rsidRPr="0060578B" w:rsidRDefault="00B11FA6" w:rsidP="0060578B">
      <w:pPr>
        <w:ind w:left="-709" w:firstLine="0"/>
        <w:jc w:val="left"/>
      </w:pPr>
    </w:p>
    <w:p w14:paraId="2365BD38" w14:textId="74044AD4" w:rsidR="00B11FA6" w:rsidRPr="0060578B" w:rsidRDefault="00B11FA6" w:rsidP="0060578B">
      <w:pPr>
        <w:ind w:left="-709" w:firstLine="0"/>
        <w:jc w:val="left"/>
      </w:pPr>
      <w:r w:rsidRPr="0060578B">
        <w:t>Triceratops</w:t>
      </w:r>
    </w:p>
    <w:p w14:paraId="1118C5D8" w14:textId="5703FBA9" w:rsidR="00B11FA6" w:rsidRPr="0060578B" w:rsidRDefault="00B11FA6" w:rsidP="00D260DC">
      <w:pPr>
        <w:pStyle w:val="ListParagraph"/>
        <w:numPr>
          <w:ilvl w:val="0"/>
          <w:numId w:val="9"/>
        </w:numPr>
        <w:jc w:val="left"/>
      </w:pPr>
      <w:r w:rsidRPr="0060578B">
        <w:t>Era: Late Cretaceous</w:t>
      </w:r>
    </w:p>
    <w:p w14:paraId="7E6AA14B" w14:textId="2A53587F" w:rsidR="00B11FA6" w:rsidRPr="0060578B" w:rsidRDefault="00B11FA6" w:rsidP="00D260DC">
      <w:pPr>
        <w:pStyle w:val="ListParagraph"/>
        <w:numPr>
          <w:ilvl w:val="0"/>
          <w:numId w:val="9"/>
        </w:numPr>
        <w:jc w:val="left"/>
      </w:pPr>
      <w:r w:rsidRPr="0060578B">
        <w:t>Diet: Herbivore</w:t>
      </w:r>
    </w:p>
    <w:p w14:paraId="5BBAB26E" w14:textId="19CF1D70" w:rsidR="00B11FA6" w:rsidRPr="0060578B" w:rsidRDefault="00B11FA6" w:rsidP="00D260DC">
      <w:pPr>
        <w:pStyle w:val="ListParagraph"/>
        <w:numPr>
          <w:ilvl w:val="0"/>
          <w:numId w:val="9"/>
        </w:numPr>
        <w:jc w:val="left"/>
      </w:pPr>
      <w:r w:rsidRPr="0060578B">
        <w:t>Size: Large; up to 9 meters (30 feet) in length</w:t>
      </w:r>
    </w:p>
    <w:p w14:paraId="0ED6AEA8" w14:textId="77777777" w:rsidR="00C57696" w:rsidRDefault="00B11FA6" w:rsidP="00D260DC">
      <w:pPr>
        <w:pStyle w:val="ListParagraph"/>
        <w:numPr>
          <w:ilvl w:val="0"/>
          <w:numId w:val="9"/>
        </w:numPr>
        <w:jc w:val="left"/>
      </w:pPr>
      <w:r w:rsidRPr="0060578B">
        <w:t xml:space="preserve">Habitat: </w:t>
      </w:r>
    </w:p>
    <w:p w14:paraId="245C0D4A" w14:textId="346E8450" w:rsidR="00B11FA6" w:rsidRDefault="00B11FA6" w:rsidP="00C57696">
      <w:pPr>
        <w:pStyle w:val="ListParagraph"/>
        <w:numPr>
          <w:ilvl w:val="1"/>
          <w:numId w:val="9"/>
        </w:numPr>
        <w:jc w:val="left"/>
      </w:pPr>
      <w:r w:rsidRPr="0060578B">
        <w:t>North America</w:t>
      </w:r>
    </w:p>
    <w:p w14:paraId="0FED7678" w14:textId="48660545" w:rsidR="00C57696" w:rsidRDefault="00C57696" w:rsidP="00C57696">
      <w:pPr>
        <w:pStyle w:val="ListParagraph"/>
        <w:numPr>
          <w:ilvl w:val="1"/>
          <w:numId w:val="9"/>
        </w:numPr>
        <w:jc w:val="left"/>
      </w:pPr>
      <w:r>
        <w:t>Open Plains</w:t>
      </w:r>
    </w:p>
    <w:p w14:paraId="46F764EE" w14:textId="22C5F30E" w:rsidR="00C57696" w:rsidRPr="0060578B" w:rsidRDefault="00C57696" w:rsidP="00C57696">
      <w:pPr>
        <w:pStyle w:val="ListParagraph"/>
        <w:numPr>
          <w:ilvl w:val="1"/>
          <w:numId w:val="9"/>
        </w:numPr>
        <w:jc w:val="left"/>
      </w:pPr>
      <w:r>
        <w:t>Forested River Valleys</w:t>
      </w:r>
    </w:p>
    <w:p w14:paraId="7A7695DD" w14:textId="2CB8CB90" w:rsidR="00B11FA6" w:rsidRPr="0060578B" w:rsidRDefault="00B11FA6" w:rsidP="00D260DC">
      <w:pPr>
        <w:pStyle w:val="ListParagraph"/>
        <w:numPr>
          <w:ilvl w:val="0"/>
          <w:numId w:val="9"/>
        </w:numPr>
        <w:jc w:val="left"/>
      </w:pPr>
      <w:r w:rsidRPr="0060578B">
        <w:t>Walking Style: Quadrupedal (4 legs)</w:t>
      </w:r>
    </w:p>
    <w:p w14:paraId="1B6BE9D0" w14:textId="77777777" w:rsidR="00C57696" w:rsidRDefault="00B11FA6" w:rsidP="00D260DC">
      <w:pPr>
        <w:pStyle w:val="ListParagraph"/>
        <w:numPr>
          <w:ilvl w:val="0"/>
          <w:numId w:val="9"/>
        </w:numPr>
        <w:jc w:val="left"/>
      </w:pPr>
      <w:r w:rsidRPr="0060578B">
        <w:t>Physical Features/Notable Characteristics:</w:t>
      </w:r>
    </w:p>
    <w:p w14:paraId="74DDF012" w14:textId="77777777" w:rsidR="00C57696" w:rsidRDefault="00B11FA6" w:rsidP="00C57696">
      <w:pPr>
        <w:pStyle w:val="ListParagraph"/>
        <w:numPr>
          <w:ilvl w:val="1"/>
          <w:numId w:val="9"/>
        </w:numPr>
        <w:jc w:val="left"/>
      </w:pPr>
      <w:r w:rsidRPr="0060578B">
        <w:t>Three facial horns</w:t>
      </w:r>
    </w:p>
    <w:p w14:paraId="58DBA393" w14:textId="77777777" w:rsidR="00C57696" w:rsidRDefault="00C57696" w:rsidP="00C57696">
      <w:pPr>
        <w:pStyle w:val="ListParagraph"/>
        <w:numPr>
          <w:ilvl w:val="1"/>
          <w:numId w:val="9"/>
        </w:numPr>
        <w:jc w:val="left"/>
      </w:pPr>
      <w:r>
        <w:t>F</w:t>
      </w:r>
      <w:r w:rsidR="00B11FA6" w:rsidRPr="0060578B">
        <w:t>rill on the back of the skull</w:t>
      </w:r>
    </w:p>
    <w:p w14:paraId="32603227" w14:textId="2F225AFA" w:rsidR="00B11FA6" w:rsidRPr="0060578B" w:rsidRDefault="00C57696" w:rsidP="00C57696">
      <w:pPr>
        <w:pStyle w:val="ListParagraph"/>
        <w:numPr>
          <w:ilvl w:val="1"/>
          <w:numId w:val="9"/>
        </w:numPr>
        <w:jc w:val="left"/>
      </w:pPr>
      <w:r>
        <w:t>R</w:t>
      </w:r>
      <w:r w:rsidR="00B11FA6" w:rsidRPr="0060578B">
        <w:t>obust body.</w:t>
      </w:r>
    </w:p>
    <w:p w14:paraId="78F71C38" w14:textId="77777777" w:rsidR="00C57696" w:rsidRDefault="00B11FA6" w:rsidP="00D260DC">
      <w:pPr>
        <w:pStyle w:val="ListParagraph"/>
        <w:numPr>
          <w:ilvl w:val="0"/>
          <w:numId w:val="9"/>
        </w:numPr>
        <w:jc w:val="left"/>
      </w:pPr>
      <w:r w:rsidRPr="0060578B">
        <w:t xml:space="preserve">Movie or Media Appearances: </w:t>
      </w:r>
    </w:p>
    <w:p w14:paraId="145D7510" w14:textId="77777777" w:rsidR="00C57696" w:rsidRDefault="00B11FA6" w:rsidP="00C57696">
      <w:pPr>
        <w:pStyle w:val="ListParagraph"/>
        <w:numPr>
          <w:ilvl w:val="1"/>
          <w:numId w:val="9"/>
        </w:numPr>
        <w:jc w:val="left"/>
      </w:pPr>
      <w:r w:rsidRPr="0060578B">
        <w:t>Featured in "Jurassic Park" franchise</w:t>
      </w:r>
    </w:p>
    <w:p w14:paraId="23F9649A" w14:textId="1785B17B" w:rsidR="00C57696" w:rsidRDefault="00E22F6B" w:rsidP="00C57696">
      <w:pPr>
        <w:pStyle w:val="ListParagraph"/>
        <w:numPr>
          <w:ilvl w:val="1"/>
          <w:numId w:val="9"/>
        </w:numPr>
        <w:jc w:val="left"/>
      </w:pPr>
      <w:r>
        <w:t>Featured in “Ark: Survival Evolved”</w:t>
      </w:r>
    </w:p>
    <w:p w14:paraId="2F70C72E" w14:textId="4B1FD676" w:rsidR="00B11FA6" w:rsidRPr="0060578B" w:rsidRDefault="00C57696" w:rsidP="00C57696">
      <w:pPr>
        <w:pStyle w:val="ListParagraph"/>
        <w:numPr>
          <w:ilvl w:val="1"/>
          <w:numId w:val="9"/>
        </w:numPr>
        <w:jc w:val="left"/>
      </w:pPr>
      <w:r>
        <w:t>V</w:t>
      </w:r>
      <w:r w:rsidR="00B11FA6" w:rsidRPr="0060578B">
        <w:t>arious documentaries</w:t>
      </w:r>
    </w:p>
    <w:p w14:paraId="1495EE5B" w14:textId="09430D1F" w:rsidR="00B11FA6" w:rsidRPr="0060578B" w:rsidRDefault="00B11FA6" w:rsidP="00D260DC">
      <w:pPr>
        <w:pStyle w:val="ListParagraph"/>
        <w:numPr>
          <w:ilvl w:val="0"/>
          <w:numId w:val="9"/>
        </w:numPr>
        <w:jc w:val="left"/>
      </w:pPr>
      <w:r w:rsidRPr="0060578B">
        <w:t>Popular Misconceptions: Occasionally portrayed as more aggressive than it likely was, particularly in older media.</w:t>
      </w:r>
    </w:p>
    <w:p w14:paraId="56E5C6D7" w14:textId="77777777" w:rsidR="00B11FA6" w:rsidRPr="0060578B" w:rsidRDefault="00B11FA6" w:rsidP="0060578B">
      <w:pPr>
        <w:ind w:left="-709" w:firstLine="0"/>
        <w:jc w:val="left"/>
      </w:pPr>
    </w:p>
    <w:p w14:paraId="4809FF45" w14:textId="7D6D1FD0" w:rsidR="00B11FA6" w:rsidRPr="0060578B" w:rsidRDefault="00B11FA6" w:rsidP="0060578B">
      <w:pPr>
        <w:ind w:left="-709" w:firstLine="0"/>
        <w:jc w:val="left"/>
      </w:pPr>
      <w:r w:rsidRPr="0060578B">
        <w:t>Stegosaurus</w:t>
      </w:r>
    </w:p>
    <w:p w14:paraId="4292D9C0" w14:textId="5E713F8B" w:rsidR="00B11FA6" w:rsidRPr="0060578B" w:rsidRDefault="0060578B" w:rsidP="00D260DC">
      <w:pPr>
        <w:pStyle w:val="ListParagraph"/>
        <w:numPr>
          <w:ilvl w:val="0"/>
          <w:numId w:val="8"/>
        </w:numPr>
        <w:jc w:val="left"/>
      </w:pPr>
      <w:r>
        <w:t>E</w:t>
      </w:r>
      <w:r w:rsidR="00B11FA6" w:rsidRPr="0060578B">
        <w:t>ra: Late Jurassic</w:t>
      </w:r>
    </w:p>
    <w:p w14:paraId="16B872DE" w14:textId="399F9AC7" w:rsidR="00B11FA6" w:rsidRPr="0060578B" w:rsidRDefault="00B11FA6" w:rsidP="00D260DC">
      <w:pPr>
        <w:pStyle w:val="ListParagraph"/>
        <w:numPr>
          <w:ilvl w:val="0"/>
          <w:numId w:val="8"/>
        </w:numPr>
        <w:jc w:val="left"/>
      </w:pPr>
      <w:r w:rsidRPr="0060578B">
        <w:t>Diet: Herbivore</w:t>
      </w:r>
    </w:p>
    <w:p w14:paraId="3D1B7981" w14:textId="3B01919F" w:rsidR="00B11FA6" w:rsidRPr="0060578B" w:rsidRDefault="00B11FA6" w:rsidP="00D260DC">
      <w:pPr>
        <w:pStyle w:val="ListParagraph"/>
        <w:numPr>
          <w:ilvl w:val="0"/>
          <w:numId w:val="8"/>
        </w:numPr>
        <w:jc w:val="left"/>
      </w:pPr>
      <w:r w:rsidRPr="0060578B">
        <w:t>Size: Large; up to 9 meters (30 feet) in length</w:t>
      </w:r>
    </w:p>
    <w:p w14:paraId="74A713CD" w14:textId="77777777" w:rsidR="003E6B2E" w:rsidRDefault="00B11FA6" w:rsidP="00D260DC">
      <w:pPr>
        <w:pStyle w:val="ListParagraph"/>
        <w:numPr>
          <w:ilvl w:val="0"/>
          <w:numId w:val="8"/>
        </w:numPr>
        <w:jc w:val="left"/>
      </w:pPr>
      <w:r w:rsidRPr="0060578B">
        <w:t xml:space="preserve">Habitat: </w:t>
      </w:r>
    </w:p>
    <w:p w14:paraId="3976292C" w14:textId="77777777" w:rsidR="003E6B2E" w:rsidRDefault="00B11FA6" w:rsidP="003E6B2E">
      <w:pPr>
        <w:pStyle w:val="ListParagraph"/>
        <w:numPr>
          <w:ilvl w:val="1"/>
          <w:numId w:val="8"/>
        </w:numPr>
        <w:jc w:val="left"/>
      </w:pPr>
      <w:r w:rsidRPr="0060578B">
        <w:t>North America</w:t>
      </w:r>
    </w:p>
    <w:p w14:paraId="62110EF2" w14:textId="56EC11DD" w:rsidR="00B11FA6" w:rsidRDefault="00B11FA6" w:rsidP="003E6B2E">
      <w:pPr>
        <w:pStyle w:val="ListParagraph"/>
        <w:numPr>
          <w:ilvl w:val="1"/>
          <w:numId w:val="8"/>
        </w:numPr>
        <w:jc w:val="left"/>
      </w:pPr>
      <w:r w:rsidRPr="0060578B">
        <w:t>Europe</w:t>
      </w:r>
    </w:p>
    <w:p w14:paraId="42BAA918" w14:textId="2883064F" w:rsidR="003E6B2E" w:rsidRDefault="003E6B2E" w:rsidP="003E6B2E">
      <w:pPr>
        <w:pStyle w:val="ListParagraph"/>
        <w:numPr>
          <w:ilvl w:val="1"/>
          <w:numId w:val="8"/>
        </w:numPr>
        <w:jc w:val="left"/>
      </w:pPr>
      <w:r>
        <w:t>Semi-arid environments</w:t>
      </w:r>
    </w:p>
    <w:p w14:paraId="20ACAFA3" w14:textId="207689DB" w:rsidR="003E6B2E" w:rsidRPr="0060578B" w:rsidRDefault="003E6B2E" w:rsidP="003E6B2E">
      <w:pPr>
        <w:pStyle w:val="ListParagraph"/>
        <w:numPr>
          <w:ilvl w:val="1"/>
          <w:numId w:val="8"/>
        </w:numPr>
        <w:jc w:val="left"/>
      </w:pPr>
      <w:r>
        <w:t>Forested regions</w:t>
      </w:r>
    </w:p>
    <w:p w14:paraId="437745E3" w14:textId="1147BBD5" w:rsidR="00B11FA6" w:rsidRPr="0060578B" w:rsidRDefault="00B11FA6" w:rsidP="00D260DC">
      <w:pPr>
        <w:pStyle w:val="ListParagraph"/>
        <w:numPr>
          <w:ilvl w:val="0"/>
          <w:numId w:val="8"/>
        </w:numPr>
        <w:jc w:val="left"/>
      </w:pPr>
      <w:r w:rsidRPr="0060578B">
        <w:t>Walking Style: Quadrupedal (4 legs)</w:t>
      </w:r>
    </w:p>
    <w:p w14:paraId="09E80F6B" w14:textId="77777777" w:rsidR="003E6B2E" w:rsidRDefault="00B11FA6" w:rsidP="00D260DC">
      <w:pPr>
        <w:pStyle w:val="ListParagraph"/>
        <w:numPr>
          <w:ilvl w:val="0"/>
          <w:numId w:val="8"/>
        </w:numPr>
        <w:jc w:val="left"/>
      </w:pPr>
      <w:r w:rsidRPr="0060578B">
        <w:t>Physical Features/Notable Characteristics:</w:t>
      </w:r>
    </w:p>
    <w:p w14:paraId="1FD87943" w14:textId="77777777" w:rsidR="003E6B2E" w:rsidRDefault="00B11FA6" w:rsidP="003E6B2E">
      <w:pPr>
        <w:pStyle w:val="ListParagraph"/>
        <w:numPr>
          <w:ilvl w:val="1"/>
          <w:numId w:val="8"/>
        </w:numPr>
        <w:jc w:val="left"/>
      </w:pPr>
      <w:r w:rsidRPr="0060578B">
        <w:t>Double row of plates along its back</w:t>
      </w:r>
    </w:p>
    <w:p w14:paraId="0AE3CDD1" w14:textId="77777777" w:rsidR="003E6B2E" w:rsidRDefault="003E6B2E" w:rsidP="003E6B2E">
      <w:pPr>
        <w:pStyle w:val="ListParagraph"/>
        <w:numPr>
          <w:ilvl w:val="1"/>
          <w:numId w:val="8"/>
        </w:numPr>
        <w:jc w:val="left"/>
      </w:pPr>
      <w:r>
        <w:t>S</w:t>
      </w:r>
      <w:r w:rsidR="00B11FA6" w:rsidRPr="0060578B">
        <w:t>piked tail</w:t>
      </w:r>
    </w:p>
    <w:p w14:paraId="51C0E57D" w14:textId="605B87B1" w:rsidR="00B11FA6" w:rsidRPr="0060578B" w:rsidRDefault="003E6B2E" w:rsidP="003E6B2E">
      <w:pPr>
        <w:pStyle w:val="ListParagraph"/>
        <w:numPr>
          <w:ilvl w:val="1"/>
          <w:numId w:val="8"/>
        </w:numPr>
        <w:jc w:val="left"/>
      </w:pPr>
      <w:r>
        <w:t>R</w:t>
      </w:r>
      <w:r w:rsidR="00B11FA6" w:rsidRPr="0060578B">
        <w:t>elatively small head.</w:t>
      </w:r>
    </w:p>
    <w:p w14:paraId="45F12130" w14:textId="77777777" w:rsidR="003E6B2E" w:rsidRDefault="00B11FA6" w:rsidP="00D260DC">
      <w:pPr>
        <w:pStyle w:val="ListParagraph"/>
        <w:numPr>
          <w:ilvl w:val="0"/>
          <w:numId w:val="8"/>
        </w:numPr>
        <w:jc w:val="left"/>
      </w:pPr>
      <w:r w:rsidRPr="0060578B">
        <w:t xml:space="preserve">Movie or Media Appearances: </w:t>
      </w:r>
    </w:p>
    <w:p w14:paraId="736EB394" w14:textId="77777777" w:rsidR="003E6B2E" w:rsidRDefault="00B11FA6" w:rsidP="003E6B2E">
      <w:pPr>
        <w:pStyle w:val="ListParagraph"/>
        <w:numPr>
          <w:ilvl w:val="1"/>
          <w:numId w:val="8"/>
        </w:numPr>
        <w:jc w:val="left"/>
      </w:pPr>
      <w:r w:rsidRPr="0060578B">
        <w:t>Featured in "Jurassic Park" franchise</w:t>
      </w:r>
    </w:p>
    <w:p w14:paraId="60EE2DC4" w14:textId="52496494" w:rsidR="003E6B2E" w:rsidRPr="0060578B" w:rsidRDefault="00E22F6B" w:rsidP="003E6B2E">
      <w:pPr>
        <w:pStyle w:val="ListParagraph"/>
        <w:numPr>
          <w:ilvl w:val="1"/>
          <w:numId w:val="8"/>
        </w:numPr>
        <w:jc w:val="left"/>
      </w:pPr>
      <w:r>
        <w:t>Featured in “Ark: Survival Evolved”</w:t>
      </w:r>
    </w:p>
    <w:p w14:paraId="7030C5F2" w14:textId="78EC3663" w:rsidR="00B11FA6" w:rsidRPr="0060578B" w:rsidRDefault="003E6B2E" w:rsidP="003E6B2E">
      <w:pPr>
        <w:pStyle w:val="ListParagraph"/>
        <w:numPr>
          <w:ilvl w:val="1"/>
          <w:numId w:val="8"/>
        </w:numPr>
        <w:jc w:val="left"/>
      </w:pPr>
      <w:r>
        <w:t>V</w:t>
      </w:r>
      <w:r w:rsidR="00B11FA6" w:rsidRPr="0060578B">
        <w:t>arious documentaries.</w:t>
      </w:r>
    </w:p>
    <w:p w14:paraId="1A26D771" w14:textId="1062AD1C" w:rsidR="00B11FA6" w:rsidRPr="0060578B" w:rsidRDefault="00B11FA6" w:rsidP="00D260DC">
      <w:pPr>
        <w:pStyle w:val="ListParagraph"/>
        <w:numPr>
          <w:ilvl w:val="0"/>
          <w:numId w:val="8"/>
        </w:numPr>
        <w:jc w:val="left"/>
      </w:pPr>
      <w:r w:rsidRPr="0060578B">
        <w:lastRenderedPageBreak/>
        <w:t>Popular Misconceptions: Often depicted with its tail held high, though recent research suggests it was more likely held horizontally.</w:t>
      </w:r>
    </w:p>
    <w:p w14:paraId="5F23CDB6" w14:textId="77777777" w:rsidR="00B11FA6" w:rsidRPr="0060578B" w:rsidRDefault="00B11FA6" w:rsidP="0060578B">
      <w:pPr>
        <w:ind w:left="-709" w:firstLine="0"/>
        <w:jc w:val="left"/>
      </w:pPr>
    </w:p>
    <w:p w14:paraId="7B9799C7" w14:textId="066057E3" w:rsidR="00B11FA6" w:rsidRPr="0060578B" w:rsidRDefault="00B11FA6" w:rsidP="0060578B">
      <w:pPr>
        <w:ind w:left="-709" w:firstLine="0"/>
        <w:jc w:val="left"/>
      </w:pPr>
      <w:r w:rsidRPr="0060578B">
        <w:t>Ankylosaurus</w:t>
      </w:r>
    </w:p>
    <w:p w14:paraId="01F35F42" w14:textId="39185CC2" w:rsidR="00B11FA6" w:rsidRPr="0060578B" w:rsidRDefault="00B11FA6" w:rsidP="00D260DC">
      <w:pPr>
        <w:pStyle w:val="ListParagraph"/>
        <w:numPr>
          <w:ilvl w:val="0"/>
          <w:numId w:val="7"/>
        </w:numPr>
        <w:jc w:val="left"/>
      </w:pPr>
      <w:r w:rsidRPr="0060578B">
        <w:t>Era: Late Cretaceous</w:t>
      </w:r>
    </w:p>
    <w:p w14:paraId="709A131B" w14:textId="76AB4847" w:rsidR="00B11FA6" w:rsidRPr="0060578B" w:rsidRDefault="00B11FA6" w:rsidP="00D260DC">
      <w:pPr>
        <w:pStyle w:val="ListParagraph"/>
        <w:numPr>
          <w:ilvl w:val="0"/>
          <w:numId w:val="7"/>
        </w:numPr>
        <w:jc w:val="left"/>
      </w:pPr>
      <w:r w:rsidRPr="0060578B">
        <w:t>Diet: Herbivore</w:t>
      </w:r>
    </w:p>
    <w:p w14:paraId="61DBF27D" w14:textId="2400C8C6" w:rsidR="00B11FA6" w:rsidRPr="0060578B" w:rsidRDefault="00B11FA6" w:rsidP="00D260DC">
      <w:pPr>
        <w:pStyle w:val="ListParagraph"/>
        <w:numPr>
          <w:ilvl w:val="0"/>
          <w:numId w:val="7"/>
        </w:numPr>
        <w:jc w:val="left"/>
      </w:pPr>
      <w:r w:rsidRPr="0060578B">
        <w:t>Size: Large; up to 6.25 meters (20.5 feet) in length</w:t>
      </w:r>
    </w:p>
    <w:p w14:paraId="36ACD755" w14:textId="77777777" w:rsidR="003E6B2E" w:rsidRDefault="00B11FA6" w:rsidP="00D260DC">
      <w:pPr>
        <w:pStyle w:val="ListParagraph"/>
        <w:numPr>
          <w:ilvl w:val="0"/>
          <w:numId w:val="7"/>
        </w:numPr>
        <w:jc w:val="left"/>
      </w:pPr>
      <w:r w:rsidRPr="0060578B">
        <w:t xml:space="preserve">Habitat: </w:t>
      </w:r>
    </w:p>
    <w:p w14:paraId="4DF283BF" w14:textId="18EF7D76" w:rsidR="00B11FA6" w:rsidRDefault="00B11FA6" w:rsidP="003E6B2E">
      <w:pPr>
        <w:pStyle w:val="ListParagraph"/>
        <w:numPr>
          <w:ilvl w:val="1"/>
          <w:numId w:val="7"/>
        </w:numPr>
        <w:jc w:val="left"/>
      </w:pPr>
      <w:r w:rsidRPr="0060578B">
        <w:t>North America</w:t>
      </w:r>
    </w:p>
    <w:p w14:paraId="304A5B7A" w14:textId="49DBE3AC" w:rsidR="003E6B2E" w:rsidRDefault="003E6B2E" w:rsidP="003E6B2E">
      <w:pPr>
        <w:pStyle w:val="ListParagraph"/>
        <w:numPr>
          <w:ilvl w:val="1"/>
          <w:numId w:val="7"/>
        </w:numPr>
        <w:jc w:val="left"/>
      </w:pPr>
      <w:r>
        <w:t>Forested Floodplains</w:t>
      </w:r>
    </w:p>
    <w:p w14:paraId="641528B8" w14:textId="79F27004" w:rsidR="003E6B2E" w:rsidRPr="0060578B" w:rsidRDefault="003E6B2E" w:rsidP="003E6B2E">
      <w:pPr>
        <w:pStyle w:val="ListParagraph"/>
        <w:numPr>
          <w:ilvl w:val="1"/>
          <w:numId w:val="7"/>
        </w:numPr>
        <w:jc w:val="left"/>
      </w:pPr>
      <w:r>
        <w:t>Coastal Regions</w:t>
      </w:r>
    </w:p>
    <w:p w14:paraId="6BB50429" w14:textId="597D31CA" w:rsidR="00B11FA6" w:rsidRPr="0060578B" w:rsidRDefault="00B11FA6" w:rsidP="00D260DC">
      <w:pPr>
        <w:pStyle w:val="ListParagraph"/>
        <w:numPr>
          <w:ilvl w:val="0"/>
          <w:numId w:val="7"/>
        </w:numPr>
        <w:jc w:val="left"/>
      </w:pPr>
      <w:r w:rsidRPr="0060578B">
        <w:t>Walking Style: Quadrupedal (4 legs)</w:t>
      </w:r>
    </w:p>
    <w:p w14:paraId="7C5F02B2" w14:textId="77777777" w:rsidR="003E6B2E" w:rsidRDefault="00B11FA6" w:rsidP="00D260DC">
      <w:pPr>
        <w:pStyle w:val="ListParagraph"/>
        <w:numPr>
          <w:ilvl w:val="0"/>
          <w:numId w:val="7"/>
        </w:numPr>
        <w:jc w:val="left"/>
      </w:pPr>
      <w:r w:rsidRPr="0060578B">
        <w:t>Physical Features/Notable Characteristics:</w:t>
      </w:r>
    </w:p>
    <w:p w14:paraId="20824EE8" w14:textId="77777777" w:rsidR="003E6B2E" w:rsidRDefault="00B11FA6" w:rsidP="003E6B2E">
      <w:pPr>
        <w:pStyle w:val="ListParagraph"/>
        <w:numPr>
          <w:ilvl w:val="1"/>
          <w:numId w:val="7"/>
        </w:numPr>
        <w:jc w:val="left"/>
      </w:pPr>
      <w:proofErr w:type="spellStart"/>
      <w:r w:rsidRPr="0060578B">
        <w:t>Armored</w:t>
      </w:r>
      <w:proofErr w:type="spellEnd"/>
      <w:r w:rsidRPr="0060578B">
        <w:t xml:space="preserve"> body</w:t>
      </w:r>
    </w:p>
    <w:p w14:paraId="498F58E8" w14:textId="77777777" w:rsidR="003E6B2E" w:rsidRDefault="003E6B2E" w:rsidP="003E6B2E">
      <w:pPr>
        <w:pStyle w:val="ListParagraph"/>
        <w:numPr>
          <w:ilvl w:val="1"/>
          <w:numId w:val="7"/>
        </w:numPr>
        <w:jc w:val="left"/>
      </w:pPr>
      <w:r>
        <w:t>C</w:t>
      </w:r>
      <w:r w:rsidR="00B11FA6" w:rsidRPr="0060578B">
        <w:t>lub</w:t>
      </w:r>
      <w:r>
        <w:t>-</w:t>
      </w:r>
      <w:r w:rsidR="00B11FA6" w:rsidRPr="0060578B">
        <w:t>like tail</w:t>
      </w:r>
    </w:p>
    <w:p w14:paraId="773B6FED" w14:textId="053A4F70" w:rsidR="003E6B2E" w:rsidRPr="0060578B" w:rsidRDefault="003E6B2E" w:rsidP="003E6B2E">
      <w:pPr>
        <w:pStyle w:val="ListParagraph"/>
        <w:numPr>
          <w:ilvl w:val="1"/>
          <w:numId w:val="7"/>
        </w:numPr>
        <w:jc w:val="left"/>
      </w:pPr>
      <w:r>
        <w:t>L</w:t>
      </w:r>
      <w:r w:rsidR="00B11FA6" w:rsidRPr="0060578B">
        <w:t>ow</w:t>
      </w:r>
      <w:r>
        <w:t>-</w:t>
      </w:r>
      <w:r w:rsidR="00B11FA6" w:rsidRPr="0060578B">
        <w:t>slung profile</w:t>
      </w:r>
    </w:p>
    <w:p w14:paraId="6F71373A" w14:textId="77777777" w:rsidR="003E6B2E" w:rsidRDefault="00B11FA6" w:rsidP="00D260DC">
      <w:pPr>
        <w:pStyle w:val="ListParagraph"/>
        <w:numPr>
          <w:ilvl w:val="0"/>
          <w:numId w:val="7"/>
        </w:numPr>
        <w:jc w:val="left"/>
      </w:pPr>
      <w:r w:rsidRPr="0060578B">
        <w:t xml:space="preserve">Movie or Media Appearances: </w:t>
      </w:r>
    </w:p>
    <w:p w14:paraId="09E9BB1E" w14:textId="77777777" w:rsidR="003E6B2E" w:rsidRDefault="00B11FA6" w:rsidP="003E6B2E">
      <w:pPr>
        <w:pStyle w:val="ListParagraph"/>
        <w:numPr>
          <w:ilvl w:val="1"/>
          <w:numId w:val="7"/>
        </w:numPr>
        <w:jc w:val="left"/>
      </w:pPr>
      <w:r w:rsidRPr="0060578B">
        <w:t>Featured in "Jurassic Park" franchise</w:t>
      </w:r>
    </w:p>
    <w:p w14:paraId="7509C99A" w14:textId="11E20965" w:rsidR="003E6B2E" w:rsidRPr="0060578B" w:rsidRDefault="00E22F6B" w:rsidP="003E6B2E">
      <w:pPr>
        <w:pStyle w:val="ListParagraph"/>
        <w:numPr>
          <w:ilvl w:val="1"/>
          <w:numId w:val="7"/>
        </w:numPr>
        <w:jc w:val="left"/>
      </w:pPr>
      <w:r>
        <w:t>Featured in “Ark: Survival Evolved”</w:t>
      </w:r>
    </w:p>
    <w:p w14:paraId="76F68417" w14:textId="15794FDB" w:rsidR="00B11FA6" w:rsidRPr="0060578B" w:rsidRDefault="003E6B2E" w:rsidP="003E6B2E">
      <w:pPr>
        <w:pStyle w:val="ListParagraph"/>
        <w:numPr>
          <w:ilvl w:val="1"/>
          <w:numId w:val="7"/>
        </w:numPr>
        <w:jc w:val="left"/>
      </w:pPr>
      <w:r>
        <w:t>V</w:t>
      </w:r>
      <w:r w:rsidR="00B11FA6" w:rsidRPr="0060578B">
        <w:t>arious documentaries</w:t>
      </w:r>
    </w:p>
    <w:p w14:paraId="6A364BF5" w14:textId="24AAAEEF" w:rsidR="00B11FA6" w:rsidRPr="0060578B" w:rsidRDefault="00B11FA6" w:rsidP="00D260DC">
      <w:pPr>
        <w:pStyle w:val="ListParagraph"/>
        <w:numPr>
          <w:ilvl w:val="0"/>
          <w:numId w:val="7"/>
        </w:numPr>
        <w:jc w:val="left"/>
      </w:pPr>
      <w:r w:rsidRPr="0060578B">
        <w:t>Popular Misconceptions: Often depicted as slow</w:t>
      </w:r>
      <w:r w:rsidR="00E22F6B">
        <w:t>-</w:t>
      </w:r>
      <w:r w:rsidRPr="0060578B">
        <w:t>moving, recent studies suggest it might have been more agile than previously thought.</w:t>
      </w:r>
    </w:p>
    <w:p w14:paraId="400CDB88" w14:textId="77777777" w:rsidR="00B11FA6" w:rsidRPr="0060578B" w:rsidRDefault="00B11FA6" w:rsidP="0060578B">
      <w:pPr>
        <w:ind w:left="-709" w:firstLine="0"/>
        <w:jc w:val="left"/>
      </w:pPr>
    </w:p>
    <w:p w14:paraId="484ECEF7" w14:textId="7340F84A" w:rsidR="00B11FA6" w:rsidRPr="0060578B" w:rsidRDefault="00B11FA6" w:rsidP="0060578B">
      <w:pPr>
        <w:ind w:left="-709" w:firstLine="0"/>
        <w:jc w:val="left"/>
      </w:pPr>
      <w:proofErr w:type="spellStart"/>
      <w:r w:rsidRPr="0060578B">
        <w:t>Gallimimus</w:t>
      </w:r>
      <w:proofErr w:type="spellEnd"/>
    </w:p>
    <w:p w14:paraId="1266BC6A" w14:textId="1E821503" w:rsidR="00B11FA6" w:rsidRPr="0060578B" w:rsidRDefault="00B11FA6" w:rsidP="001F77B6">
      <w:pPr>
        <w:pStyle w:val="ListParagraph"/>
        <w:numPr>
          <w:ilvl w:val="0"/>
          <w:numId w:val="6"/>
        </w:numPr>
        <w:jc w:val="left"/>
      </w:pPr>
      <w:r w:rsidRPr="0060578B">
        <w:t>Era: Late Cretaceous</w:t>
      </w:r>
    </w:p>
    <w:p w14:paraId="0A56EA74" w14:textId="7F6CDDBE" w:rsidR="00B11FA6" w:rsidRPr="0060578B" w:rsidRDefault="00B11FA6" w:rsidP="001F77B6">
      <w:pPr>
        <w:pStyle w:val="ListParagraph"/>
        <w:numPr>
          <w:ilvl w:val="0"/>
          <w:numId w:val="6"/>
        </w:numPr>
        <w:jc w:val="left"/>
      </w:pPr>
      <w:r w:rsidRPr="0060578B">
        <w:t>Diet: Omnivore (likely)</w:t>
      </w:r>
    </w:p>
    <w:p w14:paraId="436D239B" w14:textId="0E83B112" w:rsidR="00B11FA6" w:rsidRPr="0060578B" w:rsidRDefault="00B11FA6" w:rsidP="001F77B6">
      <w:pPr>
        <w:pStyle w:val="ListParagraph"/>
        <w:numPr>
          <w:ilvl w:val="0"/>
          <w:numId w:val="6"/>
        </w:numPr>
        <w:jc w:val="left"/>
      </w:pPr>
      <w:r w:rsidRPr="0060578B">
        <w:t>Size: Medium; up to 6 meters (20 feet) in length</w:t>
      </w:r>
    </w:p>
    <w:p w14:paraId="1CEC94A5" w14:textId="77777777" w:rsidR="003E6B2E" w:rsidRDefault="00B11FA6" w:rsidP="001F77B6">
      <w:pPr>
        <w:pStyle w:val="ListParagraph"/>
        <w:numPr>
          <w:ilvl w:val="0"/>
          <w:numId w:val="6"/>
        </w:numPr>
        <w:jc w:val="left"/>
      </w:pPr>
      <w:r w:rsidRPr="0060578B">
        <w:t xml:space="preserve">Habitat: </w:t>
      </w:r>
    </w:p>
    <w:p w14:paraId="4CFBC561" w14:textId="69F952DB" w:rsidR="00B11FA6" w:rsidRDefault="00B11FA6" w:rsidP="003E6B2E">
      <w:pPr>
        <w:pStyle w:val="ListParagraph"/>
        <w:numPr>
          <w:ilvl w:val="1"/>
          <w:numId w:val="6"/>
        </w:numPr>
        <w:jc w:val="left"/>
      </w:pPr>
      <w:r w:rsidRPr="0060578B">
        <w:t>Mongolia</w:t>
      </w:r>
    </w:p>
    <w:p w14:paraId="53F5845E" w14:textId="49CBEB33" w:rsidR="003E6B2E" w:rsidRDefault="003E6B2E" w:rsidP="003E6B2E">
      <w:pPr>
        <w:pStyle w:val="ListParagraph"/>
        <w:numPr>
          <w:ilvl w:val="1"/>
          <w:numId w:val="6"/>
        </w:numPr>
        <w:jc w:val="left"/>
      </w:pPr>
      <w:r>
        <w:t>Semi-arid environments</w:t>
      </w:r>
    </w:p>
    <w:p w14:paraId="50C3DAD6" w14:textId="24EE2F18" w:rsidR="003E6B2E" w:rsidRPr="0060578B" w:rsidRDefault="003E6B2E" w:rsidP="003E6B2E">
      <w:pPr>
        <w:pStyle w:val="ListParagraph"/>
        <w:numPr>
          <w:ilvl w:val="1"/>
          <w:numId w:val="6"/>
        </w:numPr>
        <w:jc w:val="left"/>
      </w:pPr>
      <w:r>
        <w:t>Open Plains</w:t>
      </w:r>
    </w:p>
    <w:p w14:paraId="71CFEC6F" w14:textId="67FBE531" w:rsidR="00B11FA6" w:rsidRPr="0060578B" w:rsidRDefault="00B11FA6" w:rsidP="001F77B6">
      <w:pPr>
        <w:pStyle w:val="ListParagraph"/>
        <w:numPr>
          <w:ilvl w:val="0"/>
          <w:numId w:val="6"/>
        </w:numPr>
        <w:jc w:val="left"/>
      </w:pPr>
      <w:r w:rsidRPr="0060578B">
        <w:t>Walking Style: Bipedal (2 legs)</w:t>
      </w:r>
    </w:p>
    <w:p w14:paraId="3C81A72A" w14:textId="77777777" w:rsidR="003E6B2E" w:rsidRDefault="00B11FA6" w:rsidP="001F77B6">
      <w:pPr>
        <w:pStyle w:val="ListParagraph"/>
        <w:numPr>
          <w:ilvl w:val="0"/>
          <w:numId w:val="6"/>
        </w:numPr>
        <w:jc w:val="left"/>
      </w:pPr>
      <w:r w:rsidRPr="0060578B">
        <w:t>Physical Features/Notable Characteristics:</w:t>
      </w:r>
    </w:p>
    <w:p w14:paraId="04579321" w14:textId="77777777" w:rsidR="003E6B2E" w:rsidRDefault="00B11FA6" w:rsidP="003E6B2E">
      <w:pPr>
        <w:pStyle w:val="ListParagraph"/>
        <w:numPr>
          <w:ilvl w:val="1"/>
          <w:numId w:val="6"/>
        </w:numPr>
        <w:jc w:val="left"/>
      </w:pPr>
      <w:r w:rsidRPr="0060578B">
        <w:t>Long legs</w:t>
      </w:r>
    </w:p>
    <w:p w14:paraId="23172444" w14:textId="77777777" w:rsidR="003E6B2E" w:rsidRDefault="003E6B2E" w:rsidP="003E6B2E">
      <w:pPr>
        <w:pStyle w:val="ListParagraph"/>
        <w:numPr>
          <w:ilvl w:val="1"/>
          <w:numId w:val="6"/>
        </w:numPr>
        <w:jc w:val="left"/>
      </w:pPr>
      <w:r>
        <w:t>S</w:t>
      </w:r>
      <w:r w:rsidR="00B11FA6" w:rsidRPr="0060578B">
        <w:t>lender build</w:t>
      </w:r>
    </w:p>
    <w:p w14:paraId="50AE4221" w14:textId="5899BBC2" w:rsidR="00B11FA6" w:rsidRPr="0060578B" w:rsidRDefault="003E6B2E" w:rsidP="003E6B2E">
      <w:pPr>
        <w:pStyle w:val="ListParagraph"/>
        <w:numPr>
          <w:ilvl w:val="1"/>
          <w:numId w:val="6"/>
        </w:numPr>
        <w:jc w:val="left"/>
      </w:pPr>
      <w:r>
        <w:t>P</w:t>
      </w:r>
      <w:r w:rsidR="00B11FA6" w:rsidRPr="0060578B">
        <w:t>ossibly had feathers.</w:t>
      </w:r>
    </w:p>
    <w:p w14:paraId="0DE89364" w14:textId="77777777" w:rsidR="003E6B2E" w:rsidRDefault="00B11FA6" w:rsidP="001F77B6">
      <w:pPr>
        <w:pStyle w:val="ListParagraph"/>
        <w:numPr>
          <w:ilvl w:val="0"/>
          <w:numId w:val="6"/>
        </w:numPr>
        <w:jc w:val="left"/>
      </w:pPr>
      <w:r w:rsidRPr="0060578B">
        <w:t>Movie or Media Appearances:</w:t>
      </w:r>
    </w:p>
    <w:p w14:paraId="482BC3BB" w14:textId="2E6B221F" w:rsidR="00B11FA6" w:rsidRDefault="00B11FA6" w:rsidP="003E6B2E">
      <w:pPr>
        <w:pStyle w:val="ListParagraph"/>
        <w:numPr>
          <w:ilvl w:val="1"/>
          <w:numId w:val="6"/>
        </w:numPr>
        <w:jc w:val="left"/>
      </w:pPr>
      <w:r w:rsidRPr="0060578B">
        <w:t>Featured prominently in "Jurassic Park"</w:t>
      </w:r>
    </w:p>
    <w:p w14:paraId="4DE2EC3E" w14:textId="3A3FB934" w:rsidR="003E6B2E" w:rsidRPr="0060578B" w:rsidRDefault="00E22F6B" w:rsidP="003E6B2E">
      <w:pPr>
        <w:pStyle w:val="ListParagraph"/>
        <w:numPr>
          <w:ilvl w:val="1"/>
          <w:numId w:val="6"/>
        </w:numPr>
        <w:jc w:val="left"/>
      </w:pPr>
      <w:r>
        <w:t>Featured in “Ark: Survival Evolved”</w:t>
      </w:r>
    </w:p>
    <w:p w14:paraId="6CFA001B" w14:textId="10E0A659" w:rsidR="003E6B2E" w:rsidRPr="0060578B" w:rsidRDefault="003E6B2E" w:rsidP="003E6B2E">
      <w:pPr>
        <w:pStyle w:val="ListParagraph"/>
        <w:numPr>
          <w:ilvl w:val="1"/>
          <w:numId w:val="6"/>
        </w:numPr>
        <w:jc w:val="left"/>
      </w:pPr>
      <w:r>
        <w:t>Various Documentaries</w:t>
      </w:r>
    </w:p>
    <w:p w14:paraId="5200AB4F" w14:textId="73BA05A4" w:rsidR="00B11FA6" w:rsidRPr="0060578B" w:rsidRDefault="00B11FA6" w:rsidP="001F77B6">
      <w:pPr>
        <w:pStyle w:val="ListParagraph"/>
        <w:numPr>
          <w:ilvl w:val="0"/>
          <w:numId w:val="6"/>
        </w:numPr>
        <w:jc w:val="left"/>
      </w:pPr>
      <w:r w:rsidRPr="0060578B">
        <w:t>Popular Misconceptions: Often depicted as a pure herbivore, though recent studies suggest it might have been omnivorous.</w:t>
      </w:r>
    </w:p>
    <w:p w14:paraId="7EB8CF63" w14:textId="77777777" w:rsidR="00B11FA6" w:rsidRPr="0060578B" w:rsidRDefault="00B11FA6" w:rsidP="0060578B">
      <w:pPr>
        <w:ind w:left="-709" w:firstLine="0"/>
        <w:jc w:val="left"/>
      </w:pPr>
    </w:p>
    <w:p w14:paraId="12F8F311" w14:textId="0109FE30" w:rsidR="00B11FA6" w:rsidRPr="0060578B" w:rsidRDefault="00B11FA6" w:rsidP="0060578B">
      <w:pPr>
        <w:ind w:left="-709" w:firstLine="0"/>
        <w:jc w:val="left"/>
      </w:pPr>
      <w:proofErr w:type="spellStart"/>
      <w:r w:rsidRPr="0060578B">
        <w:t>Therizinosaurus</w:t>
      </w:r>
      <w:proofErr w:type="spellEnd"/>
    </w:p>
    <w:p w14:paraId="73918E71" w14:textId="776916C1" w:rsidR="00B11FA6" w:rsidRPr="0060578B" w:rsidRDefault="00B11FA6" w:rsidP="001F77B6">
      <w:pPr>
        <w:pStyle w:val="ListParagraph"/>
        <w:numPr>
          <w:ilvl w:val="0"/>
          <w:numId w:val="5"/>
        </w:numPr>
        <w:jc w:val="left"/>
      </w:pPr>
      <w:r w:rsidRPr="0060578B">
        <w:t>Era: Late Cretaceous</w:t>
      </w:r>
    </w:p>
    <w:p w14:paraId="321278E4" w14:textId="159AE779" w:rsidR="00B11FA6" w:rsidRPr="0060578B" w:rsidRDefault="00B11FA6" w:rsidP="001F77B6">
      <w:pPr>
        <w:pStyle w:val="ListParagraph"/>
        <w:numPr>
          <w:ilvl w:val="0"/>
          <w:numId w:val="5"/>
        </w:numPr>
        <w:jc w:val="left"/>
      </w:pPr>
      <w:r w:rsidRPr="0060578B">
        <w:t>Diet: Herbivore</w:t>
      </w:r>
    </w:p>
    <w:p w14:paraId="09B495C7" w14:textId="72AEC7A0" w:rsidR="00B11FA6" w:rsidRPr="0060578B" w:rsidRDefault="00B11FA6" w:rsidP="001F77B6">
      <w:pPr>
        <w:pStyle w:val="ListParagraph"/>
        <w:numPr>
          <w:ilvl w:val="0"/>
          <w:numId w:val="5"/>
        </w:numPr>
        <w:jc w:val="left"/>
      </w:pPr>
      <w:r w:rsidRPr="0060578B">
        <w:t>Size: Large; up to 10 meters (33 feet) in length</w:t>
      </w:r>
    </w:p>
    <w:p w14:paraId="448E8164" w14:textId="77777777" w:rsidR="003E6B2E" w:rsidRDefault="00B11FA6" w:rsidP="001F77B6">
      <w:pPr>
        <w:pStyle w:val="ListParagraph"/>
        <w:numPr>
          <w:ilvl w:val="0"/>
          <w:numId w:val="5"/>
        </w:numPr>
        <w:jc w:val="left"/>
      </w:pPr>
      <w:r w:rsidRPr="0060578B">
        <w:t xml:space="preserve">Habitat: </w:t>
      </w:r>
    </w:p>
    <w:p w14:paraId="6155EE24" w14:textId="77777777" w:rsidR="003E6B2E" w:rsidRDefault="00B11FA6" w:rsidP="003E6B2E">
      <w:pPr>
        <w:pStyle w:val="ListParagraph"/>
        <w:numPr>
          <w:ilvl w:val="1"/>
          <w:numId w:val="5"/>
        </w:numPr>
        <w:jc w:val="left"/>
      </w:pPr>
      <w:r w:rsidRPr="0060578B">
        <w:t>Asia</w:t>
      </w:r>
    </w:p>
    <w:p w14:paraId="6FE2A9B0" w14:textId="1803EC96" w:rsidR="00B11FA6" w:rsidRDefault="003E6B2E" w:rsidP="003E6B2E">
      <w:pPr>
        <w:pStyle w:val="ListParagraph"/>
        <w:numPr>
          <w:ilvl w:val="1"/>
          <w:numId w:val="5"/>
        </w:numPr>
        <w:jc w:val="left"/>
      </w:pPr>
      <w:r>
        <w:t>Forested Regions</w:t>
      </w:r>
    </w:p>
    <w:p w14:paraId="041CFF17" w14:textId="2038F489" w:rsidR="003E6B2E" w:rsidRPr="0060578B" w:rsidRDefault="003E6B2E" w:rsidP="003E6B2E">
      <w:pPr>
        <w:pStyle w:val="ListParagraph"/>
        <w:numPr>
          <w:ilvl w:val="1"/>
          <w:numId w:val="5"/>
        </w:numPr>
        <w:jc w:val="left"/>
      </w:pPr>
      <w:r>
        <w:lastRenderedPageBreak/>
        <w:t>Coastal Regions</w:t>
      </w:r>
    </w:p>
    <w:p w14:paraId="6594C031" w14:textId="7D544CAD" w:rsidR="00B11FA6" w:rsidRPr="0060578B" w:rsidRDefault="00B11FA6" w:rsidP="001F77B6">
      <w:pPr>
        <w:pStyle w:val="ListParagraph"/>
        <w:numPr>
          <w:ilvl w:val="0"/>
          <w:numId w:val="5"/>
        </w:numPr>
        <w:jc w:val="left"/>
      </w:pPr>
      <w:r w:rsidRPr="0060578B">
        <w:t>Walking Style: Bipedal (2 legs)</w:t>
      </w:r>
    </w:p>
    <w:p w14:paraId="71E19CFA" w14:textId="77777777" w:rsidR="003E6B2E" w:rsidRDefault="00B11FA6" w:rsidP="001F77B6">
      <w:pPr>
        <w:pStyle w:val="ListParagraph"/>
        <w:numPr>
          <w:ilvl w:val="0"/>
          <w:numId w:val="5"/>
        </w:numPr>
        <w:jc w:val="left"/>
      </w:pPr>
      <w:r w:rsidRPr="0060578B">
        <w:t>Physical Features/Notable Characteristics:</w:t>
      </w:r>
    </w:p>
    <w:p w14:paraId="774C6C25" w14:textId="77777777" w:rsidR="003E6B2E" w:rsidRDefault="003E6B2E" w:rsidP="003E6B2E">
      <w:pPr>
        <w:pStyle w:val="ListParagraph"/>
        <w:numPr>
          <w:ilvl w:val="1"/>
          <w:numId w:val="5"/>
        </w:numPr>
        <w:jc w:val="left"/>
      </w:pPr>
      <w:r>
        <w:t>Large Body</w:t>
      </w:r>
    </w:p>
    <w:p w14:paraId="169E105D" w14:textId="128E4727" w:rsidR="00B11FA6" w:rsidRDefault="003E6B2E" w:rsidP="003E6B2E">
      <w:pPr>
        <w:pStyle w:val="ListParagraph"/>
        <w:numPr>
          <w:ilvl w:val="1"/>
          <w:numId w:val="5"/>
        </w:numPr>
        <w:jc w:val="left"/>
      </w:pPr>
      <w:r>
        <w:t>Long Neck</w:t>
      </w:r>
    </w:p>
    <w:p w14:paraId="5BC81C1E" w14:textId="2EC9DA9E" w:rsidR="003E6B2E" w:rsidRPr="0060578B" w:rsidRDefault="003E6B2E" w:rsidP="003E6B2E">
      <w:pPr>
        <w:pStyle w:val="ListParagraph"/>
        <w:numPr>
          <w:ilvl w:val="1"/>
          <w:numId w:val="5"/>
        </w:numPr>
        <w:jc w:val="left"/>
      </w:pPr>
      <w:r>
        <w:t>Long Claws on Hands</w:t>
      </w:r>
    </w:p>
    <w:p w14:paraId="265FFB1E" w14:textId="77777777" w:rsidR="003E6B2E" w:rsidRDefault="00B11FA6" w:rsidP="001F77B6">
      <w:pPr>
        <w:pStyle w:val="ListParagraph"/>
        <w:numPr>
          <w:ilvl w:val="0"/>
          <w:numId w:val="5"/>
        </w:numPr>
        <w:jc w:val="left"/>
      </w:pPr>
      <w:r w:rsidRPr="0060578B">
        <w:t>Movie or Media Appearances:</w:t>
      </w:r>
    </w:p>
    <w:p w14:paraId="48E67D3A" w14:textId="54D58943" w:rsidR="00B11FA6" w:rsidRDefault="00B11FA6" w:rsidP="003E6B2E">
      <w:pPr>
        <w:pStyle w:val="ListParagraph"/>
        <w:numPr>
          <w:ilvl w:val="1"/>
          <w:numId w:val="5"/>
        </w:numPr>
        <w:jc w:val="left"/>
      </w:pPr>
      <w:r w:rsidRPr="0060578B">
        <w:t xml:space="preserve">Featured in </w:t>
      </w:r>
      <w:r w:rsidR="003E6B2E">
        <w:t>“Jurassic World: Dominion”</w:t>
      </w:r>
    </w:p>
    <w:p w14:paraId="2F1D671B" w14:textId="517822C7" w:rsidR="003E6B2E" w:rsidRPr="0060578B" w:rsidRDefault="00E22F6B" w:rsidP="003E6B2E">
      <w:pPr>
        <w:pStyle w:val="ListParagraph"/>
        <w:numPr>
          <w:ilvl w:val="1"/>
          <w:numId w:val="5"/>
        </w:numPr>
        <w:jc w:val="left"/>
      </w:pPr>
      <w:r>
        <w:t>Featured in “Ark: Survival Evolved”</w:t>
      </w:r>
    </w:p>
    <w:p w14:paraId="51BF333C" w14:textId="79139DBD" w:rsidR="003E6B2E" w:rsidRPr="0060578B" w:rsidRDefault="003E6B2E" w:rsidP="003E6B2E">
      <w:pPr>
        <w:pStyle w:val="ListParagraph"/>
        <w:numPr>
          <w:ilvl w:val="1"/>
          <w:numId w:val="5"/>
        </w:numPr>
        <w:jc w:val="left"/>
      </w:pPr>
      <w:r>
        <w:t>Various Documentaries</w:t>
      </w:r>
    </w:p>
    <w:p w14:paraId="4D5EF1D0" w14:textId="00975B0B" w:rsidR="00B11FA6" w:rsidRPr="0060578B" w:rsidRDefault="00B11FA6" w:rsidP="001F77B6">
      <w:pPr>
        <w:pStyle w:val="ListParagraph"/>
        <w:numPr>
          <w:ilvl w:val="0"/>
          <w:numId w:val="5"/>
        </w:numPr>
        <w:jc w:val="left"/>
      </w:pPr>
      <w:r w:rsidRPr="0060578B">
        <w:t>Popular Misconceptions: Often portrayed as a fearsome predator, though it was actually a herbivore with unique adaptations for feeding.</w:t>
      </w:r>
    </w:p>
    <w:p w14:paraId="4E6F86F0" w14:textId="77777777" w:rsidR="00B11FA6" w:rsidRPr="0060578B" w:rsidRDefault="00B11FA6" w:rsidP="0060578B">
      <w:pPr>
        <w:ind w:left="-709" w:firstLine="0"/>
        <w:jc w:val="left"/>
      </w:pPr>
    </w:p>
    <w:p w14:paraId="27987EE1" w14:textId="5811C03F" w:rsidR="00B11FA6" w:rsidRPr="0060578B" w:rsidRDefault="00B11FA6" w:rsidP="0060578B">
      <w:pPr>
        <w:ind w:left="-709" w:firstLine="0"/>
        <w:jc w:val="left"/>
      </w:pPr>
      <w:r w:rsidRPr="0060578B">
        <w:t>Lystrosaurus</w:t>
      </w:r>
    </w:p>
    <w:p w14:paraId="2048417A" w14:textId="3C0921CE" w:rsidR="00B11FA6" w:rsidRPr="0060578B" w:rsidRDefault="00B11FA6" w:rsidP="001F77B6">
      <w:pPr>
        <w:pStyle w:val="ListParagraph"/>
        <w:numPr>
          <w:ilvl w:val="0"/>
          <w:numId w:val="4"/>
        </w:numPr>
        <w:jc w:val="left"/>
      </w:pPr>
      <w:r w:rsidRPr="0060578B">
        <w:t>Era: Early Triassic</w:t>
      </w:r>
    </w:p>
    <w:p w14:paraId="0F04A098" w14:textId="4562AB69" w:rsidR="00B11FA6" w:rsidRPr="0060578B" w:rsidRDefault="00B11FA6" w:rsidP="001F77B6">
      <w:pPr>
        <w:pStyle w:val="ListParagraph"/>
        <w:numPr>
          <w:ilvl w:val="0"/>
          <w:numId w:val="4"/>
        </w:numPr>
        <w:jc w:val="left"/>
      </w:pPr>
      <w:r w:rsidRPr="0060578B">
        <w:t>Diet: Herbivore</w:t>
      </w:r>
    </w:p>
    <w:p w14:paraId="3F918E55" w14:textId="7556B13C" w:rsidR="00B11FA6" w:rsidRPr="0060578B" w:rsidRDefault="00B11FA6" w:rsidP="001F77B6">
      <w:pPr>
        <w:pStyle w:val="ListParagraph"/>
        <w:numPr>
          <w:ilvl w:val="0"/>
          <w:numId w:val="4"/>
        </w:numPr>
        <w:jc w:val="left"/>
      </w:pPr>
      <w:r w:rsidRPr="0060578B">
        <w:t>Size: Small to medium; up to 2.5 meters (8.2 feet) in length</w:t>
      </w:r>
    </w:p>
    <w:p w14:paraId="295A4999" w14:textId="77777777" w:rsidR="003E6B2E" w:rsidRDefault="00B11FA6" w:rsidP="001F77B6">
      <w:pPr>
        <w:pStyle w:val="ListParagraph"/>
        <w:numPr>
          <w:ilvl w:val="0"/>
          <w:numId w:val="4"/>
        </w:numPr>
        <w:jc w:val="left"/>
      </w:pPr>
      <w:r w:rsidRPr="0060578B">
        <w:t xml:space="preserve">Habitat: </w:t>
      </w:r>
    </w:p>
    <w:p w14:paraId="4E0E25AD" w14:textId="498C6061" w:rsidR="00B11FA6" w:rsidRDefault="00B11FA6" w:rsidP="003E6B2E">
      <w:pPr>
        <w:pStyle w:val="ListParagraph"/>
        <w:numPr>
          <w:ilvl w:val="1"/>
          <w:numId w:val="4"/>
        </w:numPr>
        <w:jc w:val="left"/>
      </w:pPr>
      <w:r w:rsidRPr="0060578B">
        <w:t>Various continents (widespread)</w:t>
      </w:r>
    </w:p>
    <w:p w14:paraId="5CCAC447" w14:textId="25213FDF" w:rsidR="003E6B2E" w:rsidRDefault="003E6B2E" w:rsidP="003E6B2E">
      <w:pPr>
        <w:pStyle w:val="ListParagraph"/>
        <w:numPr>
          <w:ilvl w:val="1"/>
          <w:numId w:val="4"/>
        </w:numPr>
        <w:jc w:val="left"/>
      </w:pPr>
      <w:r>
        <w:t>Coastal Regions</w:t>
      </w:r>
    </w:p>
    <w:p w14:paraId="078D231A" w14:textId="010D2F9D" w:rsidR="003E6B2E" w:rsidRPr="0060578B" w:rsidRDefault="003E6B2E" w:rsidP="003E6B2E">
      <w:pPr>
        <w:pStyle w:val="ListParagraph"/>
        <w:numPr>
          <w:ilvl w:val="1"/>
          <w:numId w:val="4"/>
        </w:numPr>
        <w:jc w:val="left"/>
      </w:pPr>
      <w:r>
        <w:t>Plains</w:t>
      </w:r>
    </w:p>
    <w:p w14:paraId="0FC82CAD" w14:textId="64CA0433" w:rsidR="00B11FA6" w:rsidRPr="0060578B" w:rsidRDefault="00B11FA6" w:rsidP="001F77B6">
      <w:pPr>
        <w:pStyle w:val="ListParagraph"/>
        <w:numPr>
          <w:ilvl w:val="0"/>
          <w:numId w:val="4"/>
        </w:numPr>
        <w:jc w:val="left"/>
      </w:pPr>
      <w:r w:rsidRPr="0060578B">
        <w:t>Walking Style: Quadrupedal (4 legs)</w:t>
      </w:r>
    </w:p>
    <w:p w14:paraId="16AECE34" w14:textId="77777777" w:rsidR="003E6B2E" w:rsidRDefault="00B11FA6" w:rsidP="001F77B6">
      <w:pPr>
        <w:pStyle w:val="ListParagraph"/>
        <w:numPr>
          <w:ilvl w:val="0"/>
          <w:numId w:val="4"/>
        </w:numPr>
        <w:jc w:val="left"/>
      </w:pPr>
      <w:r w:rsidRPr="0060578B">
        <w:t>Physical Features/Notable Characteristics:</w:t>
      </w:r>
    </w:p>
    <w:p w14:paraId="1F7ED9A0" w14:textId="77777777" w:rsidR="003E6B2E" w:rsidRDefault="00B11FA6" w:rsidP="003E6B2E">
      <w:pPr>
        <w:pStyle w:val="ListParagraph"/>
        <w:numPr>
          <w:ilvl w:val="1"/>
          <w:numId w:val="4"/>
        </w:numPr>
        <w:jc w:val="left"/>
      </w:pPr>
      <w:r w:rsidRPr="0060578B">
        <w:t>Stocky body</w:t>
      </w:r>
    </w:p>
    <w:p w14:paraId="1D96AFD3" w14:textId="77777777" w:rsidR="003E6B2E" w:rsidRDefault="003E6B2E" w:rsidP="003E6B2E">
      <w:pPr>
        <w:pStyle w:val="ListParagraph"/>
        <w:numPr>
          <w:ilvl w:val="1"/>
          <w:numId w:val="4"/>
        </w:numPr>
        <w:jc w:val="left"/>
      </w:pPr>
      <w:r>
        <w:t>S</w:t>
      </w:r>
      <w:r w:rsidR="00B11FA6" w:rsidRPr="0060578B">
        <w:t>hort legs</w:t>
      </w:r>
    </w:p>
    <w:p w14:paraId="0D669FA0" w14:textId="6F324C20" w:rsidR="00B11FA6" w:rsidRPr="0060578B" w:rsidRDefault="003E6B2E" w:rsidP="003E6B2E">
      <w:pPr>
        <w:pStyle w:val="ListParagraph"/>
        <w:numPr>
          <w:ilvl w:val="1"/>
          <w:numId w:val="4"/>
        </w:numPr>
        <w:jc w:val="left"/>
      </w:pPr>
      <w:r>
        <w:t>B</w:t>
      </w:r>
      <w:r w:rsidR="00B11FA6" w:rsidRPr="0060578B">
        <w:t>eak</w:t>
      </w:r>
      <w:r>
        <w:t>-</w:t>
      </w:r>
      <w:r w:rsidR="00B11FA6" w:rsidRPr="0060578B">
        <w:t>like mouth.</w:t>
      </w:r>
    </w:p>
    <w:p w14:paraId="37F7B201" w14:textId="77777777" w:rsidR="003E6B2E" w:rsidRDefault="00B11FA6" w:rsidP="001F77B6">
      <w:pPr>
        <w:pStyle w:val="ListParagraph"/>
        <w:numPr>
          <w:ilvl w:val="0"/>
          <w:numId w:val="4"/>
        </w:numPr>
        <w:jc w:val="left"/>
      </w:pPr>
      <w:r w:rsidRPr="0060578B">
        <w:t xml:space="preserve">Movie or Media Appearances: </w:t>
      </w:r>
    </w:p>
    <w:p w14:paraId="35066823" w14:textId="779F5E75" w:rsidR="00B11FA6" w:rsidRDefault="00B11FA6" w:rsidP="003E6B2E">
      <w:pPr>
        <w:pStyle w:val="ListParagraph"/>
        <w:numPr>
          <w:ilvl w:val="1"/>
          <w:numId w:val="4"/>
        </w:numPr>
        <w:jc w:val="left"/>
      </w:pPr>
      <w:r w:rsidRPr="0060578B">
        <w:t>Often included in documentaries about early Mesozoic life.</w:t>
      </w:r>
    </w:p>
    <w:p w14:paraId="79706D0B" w14:textId="548463A9" w:rsidR="003E6B2E" w:rsidRPr="0060578B" w:rsidRDefault="00E22F6B" w:rsidP="003E6B2E">
      <w:pPr>
        <w:pStyle w:val="ListParagraph"/>
        <w:numPr>
          <w:ilvl w:val="1"/>
          <w:numId w:val="4"/>
        </w:numPr>
        <w:jc w:val="left"/>
      </w:pPr>
      <w:r>
        <w:t>Featured in “Ark: Survival Evolved”</w:t>
      </w:r>
    </w:p>
    <w:p w14:paraId="51D5C43B" w14:textId="06D980FC" w:rsidR="00B11FA6" w:rsidRPr="0060578B" w:rsidRDefault="00B11FA6" w:rsidP="001F77B6">
      <w:pPr>
        <w:pStyle w:val="ListParagraph"/>
        <w:numPr>
          <w:ilvl w:val="0"/>
          <w:numId w:val="4"/>
        </w:numPr>
        <w:jc w:val="left"/>
      </w:pPr>
      <w:r w:rsidRPr="0060578B">
        <w:t>Popular Misconceptions: Sometimes mistakenly depicted as a dinosaur due to its appearance, but it's actually a distant relative of mammals.</w:t>
      </w:r>
    </w:p>
    <w:p w14:paraId="10D5EA25" w14:textId="77777777" w:rsidR="00B11FA6" w:rsidRPr="0060578B" w:rsidRDefault="00B11FA6" w:rsidP="0060578B">
      <w:pPr>
        <w:ind w:left="-709" w:firstLine="0"/>
        <w:jc w:val="left"/>
      </w:pPr>
    </w:p>
    <w:p w14:paraId="798457B1" w14:textId="4623F86B" w:rsidR="00B11FA6" w:rsidRPr="0060578B" w:rsidRDefault="00B11FA6" w:rsidP="0060578B">
      <w:pPr>
        <w:ind w:left="-709" w:firstLine="0"/>
        <w:jc w:val="left"/>
      </w:pPr>
      <w:r w:rsidRPr="0060578B">
        <w:t>Pteranodon</w:t>
      </w:r>
    </w:p>
    <w:p w14:paraId="652521BA" w14:textId="6CFDF4CA" w:rsidR="00B11FA6" w:rsidRPr="0060578B" w:rsidRDefault="00B11FA6" w:rsidP="001F77B6">
      <w:pPr>
        <w:pStyle w:val="ListParagraph"/>
        <w:numPr>
          <w:ilvl w:val="0"/>
          <w:numId w:val="3"/>
        </w:numPr>
        <w:jc w:val="left"/>
      </w:pPr>
      <w:r w:rsidRPr="0060578B">
        <w:t>Era: Late Cretaceous</w:t>
      </w:r>
    </w:p>
    <w:p w14:paraId="5C8BC34C" w14:textId="65A4D401" w:rsidR="00B11FA6" w:rsidRPr="0060578B" w:rsidRDefault="00B11FA6" w:rsidP="001F77B6">
      <w:pPr>
        <w:pStyle w:val="ListParagraph"/>
        <w:numPr>
          <w:ilvl w:val="0"/>
          <w:numId w:val="3"/>
        </w:numPr>
        <w:jc w:val="left"/>
      </w:pPr>
      <w:r w:rsidRPr="0060578B">
        <w:t>Diet: Piscivore</w:t>
      </w:r>
    </w:p>
    <w:p w14:paraId="78D01592" w14:textId="7F66167B" w:rsidR="00B11FA6" w:rsidRPr="0060578B" w:rsidRDefault="00B11FA6" w:rsidP="001F77B6">
      <w:pPr>
        <w:pStyle w:val="ListParagraph"/>
        <w:numPr>
          <w:ilvl w:val="0"/>
          <w:numId w:val="3"/>
        </w:numPr>
        <w:jc w:val="left"/>
      </w:pPr>
      <w:r w:rsidRPr="0060578B">
        <w:t>Size: Large; wingspan up to 7 meters (23 feet)</w:t>
      </w:r>
    </w:p>
    <w:p w14:paraId="045CD768" w14:textId="77777777" w:rsidR="003E6B2E" w:rsidRDefault="00B11FA6" w:rsidP="001F77B6">
      <w:pPr>
        <w:pStyle w:val="ListParagraph"/>
        <w:numPr>
          <w:ilvl w:val="0"/>
          <w:numId w:val="3"/>
        </w:numPr>
        <w:jc w:val="left"/>
      </w:pPr>
      <w:r w:rsidRPr="0060578B">
        <w:t>Habitat:</w:t>
      </w:r>
    </w:p>
    <w:p w14:paraId="61D86F82" w14:textId="3A3E5558" w:rsidR="00B11FA6" w:rsidRDefault="00B11FA6" w:rsidP="003E6B2E">
      <w:pPr>
        <w:pStyle w:val="ListParagraph"/>
        <w:numPr>
          <w:ilvl w:val="1"/>
          <w:numId w:val="3"/>
        </w:numPr>
        <w:jc w:val="left"/>
      </w:pPr>
      <w:r w:rsidRPr="0060578B">
        <w:t>North America</w:t>
      </w:r>
    </w:p>
    <w:p w14:paraId="06579AB9" w14:textId="0F0880C2" w:rsidR="003E6B2E" w:rsidRDefault="003E6B2E" w:rsidP="003E6B2E">
      <w:pPr>
        <w:pStyle w:val="ListParagraph"/>
        <w:numPr>
          <w:ilvl w:val="1"/>
          <w:numId w:val="3"/>
        </w:numPr>
        <w:jc w:val="left"/>
      </w:pPr>
      <w:r>
        <w:t>Coastlines</w:t>
      </w:r>
    </w:p>
    <w:p w14:paraId="412FEEA8" w14:textId="15DD66B2" w:rsidR="003E6B2E" w:rsidRPr="0060578B" w:rsidRDefault="003E6B2E" w:rsidP="003E6B2E">
      <w:pPr>
        <w:pStyle w:val="ListParagraph"/>
        <w:numPr>
          <w:ilvl w:val="1"/>
          <w:numId w:val="3"/>
        </w:numPr>
        <w:jc w:val="left"/>
      </w:pPr>
      <w:r>
        <w:t>In-land Waterways</w:t>
      </w:r>
    </w:p>
    <w:p w14:paraId="473AB69A" w14:textId="6FF12B2C" w:rsidR="00B11FA6" w:rsidRPr="0060578B" w:rsidRDefault="00B11FA6" w:rsidP="001F77B6">
      <w:pPr>
        <w:pStyle w:val="ListParagraph"/>
        <w:numPr>
          <w:ilvl w:val="0"/>
          <w:numId w:val="3"/>
        </w:numPr>
        <w:jc w:val="left"/>
      </w:pPr>
      <w:r w:rsidRPr="0060578B">
        <w:t>Walking Style: Flight (but could walk on all fours on the ground)</w:t>
      </w:r>
    </w:p>
    <w:p w14:paraId="1DD0D42F" w14:textId="77777777" w:rsidR="003E6B2E" w:rsidRDefault="00B11FA6" w:rsidP="001F77B6">
      <w:pPr>
        <w:pStyle w:val="ListParagraph"/>
        <w:numPr>
          <w:ilvl w:val="0"/>
          <w:numId w:val="3"/>
        </w:numPr>
        <w:jc w:val="left"/>
      </w:pPr>
      <w:r w:rsidRPr="0060578B">
        <w:t>Physical Features/Notable Characteristics:</w:t>
      </w:r>
    </w:p>
    <w:p w14:paraId="5480ECE8" w14:textId="77777777" w:rsidR="003E6B2E" w:rsidRDefault="00B11FA6" w:rsidP="003E6B2E">
      <w:pPr>
        <w:pStyle w:val="ListParagraph"/>
        <w:numPr>
          <w:ilvl w:val="1"/>
          <w:numId w:val="3"/>
        </w:numPr>
        <w:jc w:val="left"/>
      </w:pPr>
      <w:r w:rsidRPr="0060578B">
        <w:t>Large cranial crest</w:t>
      </w:r>
    </w:p>
    <w:p w14:paraId="564F2499" w14:textId="77777777" w:rsidR="003E6B2E" w:rsidRDefault="003E6B2E" w:rsidP="003E6B2E">
      <w:pPr>
        <w:pStyle w:val="ListParagraph"/>
        <w:numPr>
          <w:ilvl w:val="1"/>
          <w:numId w:val="3"/>
        </w:numPr>
        <w:jc w:val="left"/>
      </w:pPr>
      <w:r>
        <w:t>T</w:t>
      </w:r>
      <w:r w:rsidR="00B11FA6" w:rsidRPr="0060578B">
        <w:t>oothless beak</w:t>
      </w:r>
    </w:p>
    <w:p w14:paraId="327C0CC2" w14:textId="20E1FD59" w:rsidR="00B11FA6" w:rsidRPr="0060578B" w:rsidRDefault="003E6B2E" w:rsidP="003E6B2E">
      <w:pPr>
        <w:pStyle w:val="ListParagraph"/>
        <w:numPr>
          <w:ilvl w:val="1"/>
          <w:numId w:val="3"/>
        </w:numPr>
        <w:jc w:val="left"/>
      </w:pPr>
      <w:r>
        <w:t>E</w:t>
      </w:r>
      <w:r w:rsidR="00B11FA6" w:rsidRPr="0060578B">
        <w:t>longated wing</w:t>
      </w:r>
      <w:r w:rsidR="00E22F6B">
        <w:t xml:space="preserve"> </w:t>
      </w:r>
      <w:r w:rsidR="00B11FA6" w:rsidRPr="0060578B">
        <w:t>fingers.</w:t>
      </w:r>
    </w:p>
    <w:p w14:paraId="2D7EF859" w14:textId="77777777" w:rsidR="00E22F6B" w:rsidRDefault="00B11FA6" w:rsidP="001F77B6">
      <w:pPr>
        <w:pStyle w:val="ListParagraph"/>
        <w:numPr>
          <w:ilvl w:val="0"/>
          <w:numId w:val="3"/>
        </w:numPr>
        <w:jc w:val="left"/>
      </w:pPr>
      <w:r w:rsidRPr="0060578B">
        <w:t>Movie or Media Appearances:</w:t>
      </w:r>
    </w:p>
    <w:p w14:paraId="58644E72" w14:textId="50F9F968" w:rsidR="00E22F6B" w:rsidRDefault="00E22F6B" w:rsidP="00E22F6B">
      <w:pPr>
        <w:pStyle w:val="ListParagraph"/>
        <w:numPr>
          <w:ilvl w:val="1"/>
          <w:numId w:val="3"/>
        </w:numPr>
        <w:jc w:val="left"/>
      </w:pPr>
      <w:r>
        <w:t>Featured prominently in “Jurassic Park III”</w:t>
      </w:r>
    </w:p>
    <w:p w14:paraId="10BD4F31" w14:textId="4993C04D" w:rsidR="00E22F6B" w:rsidRDefault="00E22F6B" w:rsidP="00E22F6B">
      <w:pPr>
        <w:pStyle w:val="ListParagraph"/>
        <w:numPr>
          <w:ilvl w:val="1"/>
          <w:numId w:val="3"/>
        </w:numPr>
        <w:jc w:val="left"/>
      </w:pPr>
      <w:r>
        <w:t>Featured in “Ark: Survival Evolved”</w:t>
      </w:r>
    </w:p>
    <w:p w14:paraId="5C024E02" w14:textId="252FB06B" w:rsidR="00B11FA6" w:rsidRPr="0060578B" w:rsidRDefault="00B11FA6" w:rsidP="00E22F6B">
      <w:pPr>
        <w:pStyle w:val="ListParagraph"/>
        <w:numPr>
          <w:ilvl w:val="1"/>
          <w:numId w:val="3"/>
        </w:numPr>
        <w:jc w:val="left"/>
      </w:pPr>
      <w:r w:rsidRPr="0060578B">
        <w:t>Featured in various media</w:t>
      </w:r>
      <w:r w:rsidR="00E22F6B">
        <w:t xml:space="preserve"> </w:t>
      </w:r>
      <w:r w:rsidRPr="0060578B">
        <w:t>involving prehistoric flying creatures.</w:t>
      </w:r>
    </w:p>
    <w:p w14:paraId="5F779344" w14:textId="002F8132" w:rsidR="00B11FA6" w:rsidRPr="0060578B" w:rsidRDefault="00B11FA6" w:rsidP="001F77B6">
      <w:pPr>
        <w:pStyle w:val="ListParagraph"/>
        <w:numPr>
          <w:ilvl w:val="0"/>
          <w:numId w:val="3"/>
        </w:numPr>
        <w:jc w:val="left"/>
      </w:pPr>
      <w:r w:rsidRPr="0060578B">
        <w:lastRenderedPageBreak/>
        <w:t>Popular Misconceptions: Often depicted with a skull crest in front of its eyes, which is not supported by evidence.</w:t>
      </w:r>
    </w:p>
    <w:p w14:paraId="0959912A" w14:textId="77777777" w:rsidR="00B11FA6" w:rsidRPr="0060578B" w:rsidRDefault="00B11FA6" w:rsidP="0060578B">
      <w:pPr>
        <w:ind w:left="-709" w:firstLine="0"/>
        <w:jc w:val="left"/>
      </w:pPr>
    </w:p>
    <w:p w14:paraId="4C22BC98" w14:textId="1FD85B93" w:rsidR="00B11FA6" w:rsidRPr="0060578B" w:rsidRDefault="00B11FA6" w:rsidP="0060578B">
      <w:pPr>
        <w:ind w:left="-709" w:firstLine="0"/>
        <w:jc w:val="left"/>
      </w:pPr>
      <w:r w:rsidRPr="0060578B">
        <w:t>Oviraptor</w:t>
      </w:r>
    </w:p>
    <w:p w14:paraId="6BA9DFDE" w14:textId="4A3DE96C" w:rsidR="00B11FA6" w:rsidRPr="0060578B" w:rsidRDefault="00B11FA6" w:rsidP="001F77B6">
      <w:pPr>
        <w:pStyle w:val="ListParagraph"/>
        <w:numPr>
          <w:ilvl w:val="0"/>
          <w:numId w:val="2"/>
        </w:numPr>
        <w:jc w:val="left"/>
      </w:pPr>
      <w:r w:rsidRPr="0060578B">
        <w:t>Era: Late Cretaceous</w:t>
      </w:r>
    </w:p>
    <w:p w14:paraId="6EFE40E1" w14:textId="4430B7F7" w:rsidR="00B11FA6" w:rsidRPr="0060578B" w:rsidRDefault="00B11FA6" w:rsidP="001F77B6">
      <w:pPr>
        <w:pStyle w:val="ListParagraph"/>
        <w:numPr>
          <w:ilvl w:val="0"/>
          <w:numId w:val="2"/>
        </w:numPr>
        <w:jc w:val="left"/>
      </w:pPr>
      <w:r w:rsidRPr="0060578B">
        <w:t>Diet: Likely omnivore</w:t>
      </w:r>
    </w:p>
    <w:p w14:paraId="2B0BF40C" w14:textId="1C0E4F81" w:rsidR="00B11FA6" w:rsidRPr="0060578B" w:rsidRDefault="00B11FA6" w:rsidP="001F77B6">
      <w:pPr>
        <w:pStyle w:val="ListParagraph"/>
        <w:numPr>
          <w:ilvl w:val="0"/>
          <w:numId w:val="2"/>
        </w:numPr>
        <w:jc w:val="left"/>
      </w:pPr>
      <w:r w:rsidRPr="0060578B">
        <w:t>Size: Medium; around 1.6 meters (5.2 feet) in length</w:t>
      </w:r>
    </w:p>
    <w:p w14:paraId="7400F3E4" w14:textId="77777777" w:rsidR="00E22F6B" w:rsidRDefault="00B11FA6" w:rsidP="001F77B6">
      <w:pPr>
        <w:pStyle w:val="ListParagraph"/>
        <w:numPr>
          <w:ilvl w:val="0"/>
          <w:numId w:val="2"/>
        </w:numPr>
        <w:jc w:val="left"/>
      </w:pPr>
      <w:r w:rsidRPr="0060578B">
        <w:t xml:space="preserve">Habitat: </w:t>
      </w:r>
    </w:p>
    <w:p w14:paraId="049E3107" w14:textId="318FC839" w:rsidR="00B11FA6" w:rsidRDefault="00B11FA6" w:rsidP="00E22F6B">
      <w:pPr>
        <w:pStyle w:val="ListParagraph"/>
        <w:numPr>
          <w:ilvl w:val="1"/>
          <w:numId w:val="2"/>
        </w:numPr>
        <w:jc w:val="left"/>
      </w:pPr>
      <w:r w:rsidRPr="0060578B">
        <w:t>Asia</w:t>
      </w:r>
    </w:p>
    <w:p w14:paraId="10E0ACD8" w14:textId="353D8796" w:rsidR="00E22F6B" w:rsidRDefault="00E22F6B" w:rsidP="00E22F6B">
      <w:pPr>
        <w:pStyle w:val="ListParagraph"/>
        <w:numPr>
          <w:ilvl w:val="1"/>
          <w:numId w:val="2"/>
        </w:numPr>
        <w:jc w:val="left"/>
      </w:pPr>
      <w:r>
        <w:t>Semi-arid environments</w:t>
      </w:r>
    </w:p>
    <w:p w14:paraId="28C5BAAA" w14:textId="2A2B6330" w:rsidR="00E22F6B" w:rsidRPr="0060578B" w:rsidRDefault="00E22F6B" w:rsidP="00E22F6B">
      <w:pPr>
        <w:pStyle w:val="ListParagraph"/>
        <w:numPr>
          <w:ilvl w:val="1"/>
          <w:numId w:val="2"/>
        </w:numPr>
        <w:jc w:val="left"/>
      </w:pPr>
      <w:r>
        <w:t>Forested regions</w:t>
      </w:r>
    </w:p>
    <w:p w14:paraId="43CB83A7" w14:textId="4421D4BD" w:rsidR="00B11FA6" w:rsidRPr="0060578B" w:rsidRDefault="00B11FA6" w:rsidP="001F77B6">
      <w:pPr>
        <w:pStyle w:val="ListParagraph"/>
        <w:numPr>
          <w:ilvl w:val="0"/>
          <w:numId w:val="2"/>
        </w:numPr>
        <w:jc w:val="left"/>
      </w:pPr>
      <w:r w:rsidRPr="0060578B">
        <w:t>Walking Style: Bipedal (2 legs)</w:t>
      </w:r>
    </w:p>
    <w:p w14:paraId="038B360D" w14:textId="77777777" w:rsidR="00E22F6B" w:rsidRDefault="00B11FA6" w:rsidP="001F77B6">
      <w:pPr>
        <w:pStyle w:val="ListParagraph"/>
        <w:numPr>
          <w:ilvl w:val="0"/>
          <w:numId w:val="2"/>
        </w:numPr>
        <w:jc w:val="left"/>
      </w:pPr>
      <w:r w:rsidRPr="0060578B">
        <w:t>Physical Features/Notable Characteristics:</w:t>
      </w:r>
    </w:p>
    <w:p w14:paraId="147B65F8" w14:textId="77777777" w:rsidR="00E22F6B" w:rsidRDefault="00B11FA6" w:rsidP="00E22F6B">
      <w:pPr>
        <w:pStyle w:val="ListParagraph"/>
        <w:numPr>
          <w:ilvl w:val="1"/>
          <w:numId w:val="2"/>
        </w:numPr>
        <w:jc w:val="left"/>
      </w:pPr>
      <w:r w:rsidRPr="0060578B">
        <w:t>Long legs</w:t>
      </w:r>
    </w:p>
    <w:p w14:paraId="3377FC44" w14:textId="77777777" w:rsidR="00E22F6B" w:rsidRDefault="00E22F6B" w:rsidP="00E22F6B">
      <w:pPr>
        <w:pStyle w:val="ListParagraph"/>
        <w:numPr>
          <w:ilvl w:val="1"/>
          <w:numId w:val="2"/>
        </w:numPr>
        <w:jc w:val="left"/>
      </w:pPr>
      <w:r>
        <w:t>T</w:t>
      </w:r>
      <w:r w:rsidR="00B11FA6" w:rsidRPr="0060578B">
        <w:t>oothless beak</w:t>
      </w:r>
    </w:p>
    <w:p w14:paraId="71867AA7" w14:textId="60C15E38" w:rsidR="00B11FA6" w:rsidRPr="0060578B" w:rsidRDefault="00E22F6B" w:rsidP="00E22F6B">
      <w:pPr>
        <w:pStyle w:val="ListParagraph"/>
        <w:numPr>
          <w:ilvl w:val="1"/>
          <w:numId w:val="2"/>
        </w:numPr>
        <w:jc w:val="left"/>
      </w:pPr>
      <w:r>
        <w:t>R</w:t>
      </w:r>
      <w:r w:rsidR="00B11FA6" w:rsidRPr="0060578B">
        <w:t>elatively small body.</w:t>
      </w:r>
    </w:p>
    <w:p w14:paraId="757D2DA4" w14:textId="77777777" w:rsidR="00E22F6B" w:rsidRDefault="00B11FA6" w:rsidP="001F77B6">
      <w:pPr>
        <w:pStyle w:val="ListParagraph"/>
        <w:numPr>
          <w:ilvl w:val="0"/>
          <w:numId w:val="2"/>
        </w:numPr>
        <w:jc w:val="left"/>
      </w:pPr>
      <w:r w:rsidRPr="0060578B">
        <w:t xml:space="preserve">Movie or Media Appearances: </w:t>
      </w:r>
    </w:p>
    <w:p w14:paraId="4F1C4277" w14:textId="1086DE89" w:rsidR="00B11FA6" w:rsidRDefault="00E22F6B" w:rsidP="00E22F6B">
      <w:pPr>
        <w:pStyle w:val="ListParagraph"/>
        <w:numPr>
          <w:ilvl w:val="1"/>
          <w:numId w:val="2"/>
        </w:numPr>
        <w:jc w:val="left"/>
      </w:pPr>
      <w:r>
        <w:t>V</w:t>
      </w:r>
      <w:r w:rsidR="00B11FA6" w:rsidRPr="0060578B">
        <w:t>arious documentaries</w:t>
      </w:r>
    </w:p>
    <w:p w14:paraId="57C1FF98" w14:textId="130C8A5F" w:rsidR="00E22F6B" w:rsidRPr="0060578B" w:rsidRDefault="00E22F6B" w:rsidP="00E22F6B">
      <w:pPr>
        <w:pStyle w:val="ListParagraph"/>
        <w:numPr>
          <w:ilvl w:val="1"/>
          <w:numId w:val="2"/>
        </w:numPr>
        <w:jc w:val="left"/>
      </w:pPr>
      <w:r>
        <w:t>Featured in “Ark: Survival Evolved”</w:t>
      </w:r>
    </w:p>
    <w:p w14:paraId="0A2EBB5B" w14:textId="6C958C7D" w:rsidR="00B11FA6" w:rsidRPr="0060578B" w:rsidRDefault="00B11FA6" w:rsidP="001F77B6">
      <w:pPr>
        <w:pStyle w:val="ListParagraph"/>
        <w:numPr>
          <w:ilvl w:val="0"/>
          <w:numId w:val="2"/>
        </w:numPr>
        <w:jc w:val="left"/>
      </w:pPr>
      <w:r w:rsidRPr="0060578B">
        <w:t>Popular Misconceptions: Initially thought to be an egg thief due to an early specimen found near a nest, but likely was just protecting its own nest.</w:t>
      </w:r>
    </w:p>
    <w:p w14:paraId="3DD649A8" w14:textId="77777777" w:rsidR="00B11FA6" w:rsidRPr="0060578B" w:rsidRDefault="00B11FA6" w:rsidP="0060578B">
      <w:pPr>
        <w:ind w:left="-709" w:firstLine="0"/>
        <w:jc w:val="left"/>
      </w:pPr>
    </w:p>
    <w:p w14:paraId="60D48354" w14:textId="30989E71" w:rsidR="00B11FA6" w:rsidRPr="0060578B" w:rsidRDefault="00B11FA6" w:rsidP="0060578B">
      <w:pPr>
        <w:ind w:left="-709" w:firstLine="0"/>
        <w:jc w:val="left"/>
      </w:pPr>
      <w:r w:rsidRPr="0060578B">
        <w:t>Plesiosaurus</w:t>
      </w:r>
    </w:p>
    <w:p w14:paraId="53BF0A6D" w14:textId="6A0322F9" w:rsidR="00B11FA6" w:rsidRPr="0060578B" w:rsidRDefault="00B11FA6" w:rsidP="001F77B6">
      <w:pPr>
        <w:pStyle w:val="ListParagraph"/>
        <w:numPr>
          <w:ilvl w:val="0"/>
          <w:numId w:val="1"/>
        </w:numPr>
        <w:jc w:val="left"/>
      </w:pPr>
      <w:r w:rsidRPr="0060578B">
        <w:t>Era: Late Jurassic to Late Cretaceous</w:t>
      </w:r>
    </w:p>
    <w:p w14:paraId="62FFDA6D" w14:textId="67F0903B" w:rsidR="00B11FA6" w:rsidRPr="0060578B" w:rsidRDefault="00B11FA6" w:rsidP="001F77B6">
      <w:pPr>
        <w:pStyle w:val="ListParagraph"/>
        <w:numPr>
          <w:ilvl w:val="0"/>
          <w:numId w:val="1"/>
        </w:numPr>
        <w:jc w:val="left"/>
      </w:pPr>
      <w:r w:rsidRPr="0060578B">
        <w:t>Diet: Piscivore</w:t>
      </w:r>
      <w:r w:rsidR="00E22F6B">
        <w:t>(Fish)</w:t>
      </w:r>
    </w:p>
    <w:p w14:paraId="0C6B77D8" w14:textId="5E52ED46" w:rsidR="00B11FA6" w:rsidRPr="0060578B" w:rsidRDefault="00B11FA6" w:rsidP="001F77B6">
      <w:pPr>
        <w:pStyle w:val="ListParagraph"/>
        <w:numPr>
          <w:ilvl w:val="0"/>
          <w:numId w:val="1"/>
        </w:numPr>
        <w:jc w:val="left"/>
      </w:pPr>
      <w:r w:rsidRPr="0060578B">
        <w:t>Size: Large; up to 15 meters (49 feet) in length</w:t>
      </w:r>
    </w:p>
    <w:p w14:paraId="330A90D3" w14:textId="77777777" w:rsidR="00E22F6B" w:rsidRDefault="00B11FA6" w:rsidP="001F77B6">
      <w:pPr>
        <w:pStyle w:val="ListParagraph"/>
        <w:numPr>
          <w:ilvl w:val="0"/>
          <w:numId w:val="1"/>
        </w:numPr>
        <w:jc w:val="left"/>
      </w:pPr>
      <w:r w:rsidRPr="0060578B">
        <w:t>Habitat:</w:t>
      </w:r>
    </w:p>
    <w:p w14:paraId="11E150B2" w14:textId="55FBAC37" w:rsidR="00B11FA6" w:rsidRDefault="00B11FA6" w:rsidP="00E22F6B">
      <w:pPr>
        <w:pStyle w:val="ListParagraph"/>
        <w:numPr>
          <w:ilvl w:val="1"/>
          <w:numId w:val="1"/>
        </w:numPr>
        <w:jc w:val="left"/>
      </w:pPr>
      <w:r w:rsidRPr="0060578B">
        <w:t>Oceans worldwide</w:t>
      </w:r>
    </w:p>
    <w:p w14:paraId="60F21B21" w14:textId="4189772D" w:rsidR="00E22F6B" w:rsidRPr="0060578B" w:rsidRDefault="00E22F6B" w:rsidP="00E22F6B">
      <w:pPr>
        <w:pStyle w:val="ListParagraph"/>
        <w:numPr>
          <w:ilvl w:val="1"/>
          <w:numId w:val="1"/>
        </w:numPr>
        <w:jc w:val="left"/>
      </w:pPr>
      <w:r>
        <w:t>Coastal Regions</w:t>
      </w:r>
    </w:p>
    <w:p w14:paraId="0BE16B20" w14:textId="05658F2C" w:rsidR="00B11FA6" w:rsidRPr="0060578B" w:rsidRDefault="00B11FA6" w:rsidP="001F77B6">
      <w:pPr>
        <w:pStyle w:val="ListParagraph"/>
        <w:numPr>
          <w:ilvl w:val="0"/>
          <w:numId w:val="1"/>
        </w:numPr>
        <w:jc w:val="left"/>
      </w:pPr>
      <w:r w:rsidRPr="0060578B">
        <w:t>Walking Style: Swimming</w:t>
      </w:r>
    </w:p>
    <w:p w14:paraId="571868C5" w14:textId="77777777" w:rsidR="00394083" w:rsidRDefault="00B11FA6" w:rsidP="001F77B6">
      <w:pPr>
        <w:pStyle w:val="ListParagraph"/>
        <w:numPr>
          <w:ilvl w:val="0"/>
          <w:numId w:val="1"/>
        </w:numPr>
        <w:jc w:val="left"/>
      </w:pPr>
      <w:r w:rsidRPr="0060578B">
        <w:t>Physical Features/Notable Characteristics:</w:t>
      </w:r>
    </w:p>
    <w:p w14:paraId="2FED4638" w14:textId="77777777" w:rsidR="00394083" w:rsidRDefault="00B11FA6" w:rsidP="00394083">
      <w:pPr>
        <w:pStyle w:val="ListParagraph"/>
        <w:numPr>
          <w:ilvl w:val="1"/>
          <w:numId w:val="1"/>
        </w:numPr>
        <w:jc w:val="left"/>
      </w:pPr>
      <w:r w:rsidRPr="0060578B">
        <w:t>Long neck</w:t>
      </w:r>
    </w:p>
    <w:p w14:paraId="2BCF7890" w14:textId="77777777" w:rsidR="00394083" w:rsidRDefault="00394083" w:rsidP="00394083">
      <w:pPr>
        <w:pStyle w:val="ListParagraph"/>
        <w:numPr>
          <w:ilvl w:val="1"/>
          <w:numId w:val="1"/>
        </w:numPr>
        <w:jc w:val="left"/>
      </w:pPr>
      <w:r>
        <w:t>S</w:t>
      </w:r>
      <w:r w:rsidR="00B11FA6" w:rsidRPr="0060578B">
        <w:t>mall head</w:t>
      </w:r>
    </w:p>
    <w:p w14:paraId="41F5D78D" w14:textId="77777777" w:rsidR="00394083" w:rsidRDefault="00394083" w:rsidP="00394083">
      <w:pPr>
        <w:pStyle w:val="ListParagraph"/>
        <w:numPr>
          <w:ilvl w:val="1"/>
          <w:numId w:val="1"/>
        </w:numPr>
        <w:jc w:val="left"/>
      </w:pPr>
      <w:r>
        <w:t>F</w:t>
      </w:r>
      <w:r w:rsidR="00B11FA6" w:rsidRPr="0060578B">
        <w:t>our large flippers</w:t>
      </w:r>
    </w:p>
    <w:p w14:paraId="61D74F6A" w14:textId="365E5EFC" w:rsidR="00B11FA6" w:rsidRPr="0060578B" w:rsidRDefault="00394083" w:rsidP="00394083">
      <w:pPr>
        <w:pStyle w:val="ListParagraph"/>
        <w:numPr>
          <w:ilvl w:val="1"/>
          <w:numId w:val="1"/>
        </w:numPr>
        <w:jc w:val="left"/>
      </w:pPr>
      <w:r>
        <w:t>S</w:t>
      </w:r>
      <w:r w:rsidR="00B11FA6" w:rsidRPr="0060578B">
        <w:t>treamlined body.</w:t>
      </w:r>
    </w:p>
    <w:p w14:paraId="793FAD31" w14:textId="77777777" w:rsidR="00394083" w:rsidRDefault="00B11FA6" w:rsidP="001F77B6">
      <w:pPr>
        <w:pStyle w:val="ListParagraph"/>
        <w:numPr>
          <w:ilvl w:val="0"/>
          <w:numId w:val="1"/>
        </w:numPr>
        <w:jc w:val="left"/>
      </w:pPr>
      <w:r w:rsidRPr="0060578B">
        <w:t xml:space="preserve">Movie or Media Appearances: </w:t>
      </w:r>
    </w:p>
    <w:p w14:paraId="1C0E7678" w14:textId="64F12F56" w:rsidR="00B11FA6" w:rsidRDefault="00394083" w:rsidP="00394083">
      <w:pPr>
        <w:pStyle w:val="ListParagraph"/>
        <w:numPr>
          <w:ilvl w:val="1"/>
          <w:numId w:val="1"/>
        </w:numPr>
        <w:jc w:val="left"/>
      </w:pPr>
      <w:r>
        <w:t>V</w:t>
      </w:r>
      <w:r w:rsidR="00B11FA6" w:rsidRPr="0060578B">
        <w:t>arious documentaries about prehistoric marine life</w:t>
      </w:r>
    </w:p>
    <w:p w14:paraId="50CBAD2B" w14:textId="77777777" w:rsidR="00394083" w:rsidRDefault="00B11FA6" w:rsidP="00394083">
      <w:pPr>
        <w:pStyle w:val="ListParagraph"/>
        <w:numPr>
          <w:ilvl w:val="0"/>
          <w:numId w:val="1"/>
        </w:numPr>
        <w:jc w:val="left"/>
      </w:pPr>
      <w:r w:rsidRPr="0060578B">
        <w:t xml:space="preserve">Popular Misconceptions: </w:t>
      </w:r>
    </w:p>
    <w:p w14:paraId="2006229C" w14:textId="625ACF32" w:rsidR="00394083" w:rsidRDefault="00B11FA6" w:rsidP="00394083">
      <w:pPr>
        <w:pStyle w:val="ListParagraph"/>
        <w:numPr>
          <w:ilvl w:val="1"/>
          <w:numId w:val="1"/>
        </w:numPr>
        <w:jc w:val="left"/>
      </w:pPr>
      <w:r w:rsidRPr="0060578B">
        <w:t>Often depicted with its neck sticking straight out of the water, though recent studies suggest it likely held its neck in a more horizontal position while swimming.</w:t>
      </w:r>
    </w:p>
    <w:p w14:paraId="33700BCD" w14:textId="71732CD2" w:rsidR="00394083" w:rsidRPr="0060578B" w:rsidRDefault="00394083" w:rsidP="00394083">
      <w:pPr>
        <w:pStyle w:val="ListParagraph"/>
        <w:numPr>
          <w:ilvl w:val="1"/>
          <w:numId w:val="1"/>
        </w:numPr>
        <w:jc w:val="left"/>
      </w:pPr>
      <w:r>
        <w:t>Thought to be the basis for the Lock Ness Monster Myth,</w:t>
      </w:r>
      <w:r w:rsidRPr="00394083">
        <w:t xml:space="preserve"> </w:t>
      </w:r>
      <w:r>
        <w:t>Although no proof has ever been found</w:t>
      </w:r>
      <w:r>
        <w:t xml:space="preserve">, some believe there to be a living specimen of the dinosaur residing in the waters. </w:t>
      </w:r>
    </w:p>
    <w:sectPr w:rsidR="00394083" w:rsidRPr="0060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343"/>
    <w:multiLevelType w:val="hybridMultilevel"/>
    <w:tmpl w:val="97C26310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6AE6563"/>
    <w:multiLevelType w:val="hybridMultilevel"/>
    <w:tmpl w:val="B752620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7143EEF"/>
    <w:multiLevelType w:val="hybridMultilevel"/>
    <w:tmpl w:val="495A7AEA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07E75DD3"/>
    <w:multiLevelType w:val="hybridMultilevel"/>
    <w:tmpl w:val="42C61EB8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080F553F"/>
    <w:multiLevelType w:val="hybridMultilevel"/>
    <w:tmpl w:val="5366D276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0DB920C9"/>
    <w:multiLevelType w:val="hybridMultilevel"/>
    <w:tmpl w:val="C8BC75B8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1C122577"/>
    <w:multiLevelType w:val="hybridMultilevel"/>
    <w:tmpl w:val="ED6A8968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1D2F3C99"/>
    <w:multiLevelType w:val="hybridMultilevel"/>
    <w:tmpl w:val="0420916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25457CEF"/>
    <w:multiLevelType w:val="hybridMultilevel"/>
    <w:tmpl w:val="51966ED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260831F0"/>
    <w:multiLevelType w:val="hybridMultilevel"/>
    <w:tmpl w:val="1CD81238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28D22903"/>
    <w:multiLevelType w:val="hybridMultilevel"/>
    <w:tmpl w:val="00228BA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2E662E4F"/>
    <w:multiLevelType w:val="hybridMultilevel"/>
    <w:tmpl w:val="91E452B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30D81CB5"/>
    <w:multiLevelType w:val="hybridMultilevel"/>
    <w:tmpl w:val="FF6C88C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47097A86"/>
    <w:multiLevelType w:val="hybridMultilevel"/>
    <w:tmpl w:val="60F632B8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4813501E"/>
    <w:multiLevelType w:val="hybridMultilevel"/>
    <w:tmpl w:val="B7DC02F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65C6367C"/>
    <w:multiLevelType w:val="hybridMultilevel"/>
    <w:tmpl w:val="014E64F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 w15:restartNumberingAfterBreak="0">
    <w:nsid w:val="69E25445"/>
    <w:multiLevelType w:val="hybridMultilevel"/>
    <w:tmpl w:val="38F44AB0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7" w15:restartNumberingAfterBreak="0">
    <w:nsid w:val="6D2154D6"/>
    <w:multiLevelType w:val="hybridMultilevel"/>
    <w:tmpl w:val="D74E77A8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8" w15:restartNumberingAfterBreak="0">
    <w:nsid w:val="7B4B38FA"/>
    <w:multiLevelType w:val="hybridMultilevel"/>
    <w:tmpl w:val="1EDE8466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290209061">
    <w:abstractNumId w:val="0"/>
  </w:num>
  <w:num w:numId="2" w16cid:durableId="1272931089">
    <w:abstractNumId w:val="14"/>
  </w:num>
  <w:num w:numId="3" w16cid:durableId="1478104295">
    <w:abstractNumId w:val="1"/>
  </w:num>
  <w:num w:numId="4" w16cid:durableId="2112621606">
    <w:abstractNumId w:val="12"/>
  </w:num>
  <w:num w:numId="5" w16cid:durableId="1930507965">
    <w:abstractNumId w:val="11"/>
  </w:num>
  <w:num w:numId="6" w16cid:durableId="467476065">
    <w:abstractNumId w:val="9"/>
  </w:num>
  <w:num w:numId="7" w16cid:durableId="1107575391">
    <w:abstractNumId w:val="2"/>
  </w:num>
  <w:num w:numId="8" w16cid:durableId="719210170">
    <w:abstractNumId w:val="4"/>
  </w:num>
  <w:num w:numId="9" w16cid:durableId="873156313">
    <w:abstractNumId w:val="6"/>
  </w:num>
  <w:num w:numId="10" w16cid:durableId="1455753822">
    <w:abstractNumId w:val="15"/>
  </w:num>
  <w:num w:numId="11" w16cid:durableId="742072385">
    <w:abstractNumId w:val="5"/>
  </w:num>
  <w:num w:numId="12" w16cid:durableId="490412313">
    <w:abstractNumId w:val="18"/>
  </w:num>
  <w:num w:numId="13" w16cid:durableId="374161259">
    <w:abstractNumId w:val="7"/>
  </w:num>
  <w:num w:numId="14" w16cid:durableId="176896277">
    <w:abstractNumId w:val="8"/>
  </w:num>
  <w:num w:numId="15" w16cid:durableId="525020632">
    <w:abstractNumId w:val="16"/>
  </w:num>
  <w:num w:numId="16" w16cid:durableId="1921019557">
    <w:abstractNumId w:val="17"/>
  </w:num>
  <w:num w:numId="17" w16cid:durableId="1073046928">
    <w:abstractNumId w:val="3"/>
  </w:num>
  <w:num w:numId="18" w16cid:durableId="1698581109">
    <w:abstractNumId w:val="10"/>
  </w:num>
  <w:num w:numId="19" w16cid:durableId="15434006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6F"/>
    <w:rsid w:val="00023920"/>
    <w:rsid w:val="001F77B6"/>
    <w:rsid w:val="00394083"/>
    <w:rsid w:val="003E6B2E"/>
    <w:rsid w:val="0060578B"/>
    <w:rsid w:val="008A0DE5"/>
    <w:rsid w:val="00930182"/>
    <w:rsid w:val="00B11FA6"/>
    <w:rsid w:val="00C57696"/>
    <w:rsid w:val="00D260DC"/>
    <w:rsid w:val="00E22F6B"/>
    <w:rsid w:val="00F2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FA5E"/>
  <w15:chartTrackingRefBased/>
  <w15:docId w15:val="{B867405A-867B-46E9-A871-EFFE2E0D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2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2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2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2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2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26F"/>
    <w:pPr>
      <w:numPr>
        <w:ilvl w:val="1"/>
      </w:numPr>
      <w:spacing w:after="160"/>
      <w:ind w:hanging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2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26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6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Hamilton</dc:creator>
  <cp:keywords/>
  <dc:description/>
  <cp:lastModifiedBy>William Hamilton</cp:lastModifiedBy>
  <cp:revision>4</cp:revision>
  <dcterms:created xsi:type="dcterms:W3CDTF">2024-02-11T11:56:00Z</dcterms:created>
  <dcterms:modified xsi:type="dcterms:W3CDTF">2024-02-11T13:06:00Z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Enabled">
    <vt:lpwstr>true</vt:lpwstr>
  </property>
  <property fmtid="{D5CDD505-2E9C-101B-9397-08002B2CF9AE}" pid="3" name="MSIP_Label_8a8eb34d-fba7-40f3-b856-61e3fd1d170f_SetDate">
    <vt:lpwstr>2024-02-11T11:56:58Z</vt:lpwstr>
  </property>
  <property fmtid="{D5CDD505-2E9C-101B-9397-08002B2CF9AE}" pid="4" name="MSIP_Label_8a8eb34d-fba7-40f3-b856-61e3fd1d170f_Method">
    <vt:lpwstr>Standard</vt:lpwstr>
  </property>
  <property fmtid="{D5CDD505-2E9C-101B-9397-08002B2CF9AE}" pid="5" name="MSIP_Label_8a8eb34d-fba7-40f3-b856-61e3fd1d170f_Name">
    <vt:lpwstr>Confidential</vt:lpwstr>
  </property>
  <property fmtid="{D5CDD505-2E9C-101B-9397-08002B2CF9AE}" pid="6" name="MSIP_Label_8a8eb34d-fba7-40f3-b856-61e3fd1d170f_SiteId">
    <vt:lpwstr>f89944b7-4a4e-4ea7-9156-3299f3411647</vt:lpwstr>
  </property>
  <property fmtid="{D5CDD505-2E9C-101B-9397-08002B2CF9AE}" pid="7" name="MSIP_Label_8a8eb34d-fba7-40f3-b856-61e3fd1d170f_ActionId">
    <vt:lpwstr>7e69aef5-1c9e-4d9f-ad51-6ca105c7b55b</vt:lpwstr>
  </property>
  <property fmtid="{D5CDD505-2E9C-101B-9397-08002B2CF9AE}" pid="8" name="MSIP_Label_8a8eb34d-fba7-40f3-b856-61e3fd1d170f_ContentBits">
    <vt:lpwstr>0</vt:lpwstr>
  </property>
</Properties>
</file>