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62793" w14:textId="13858AD6" w:rsidR="00A420FD" w:rsidRDefault="00094EB4" w:rsidP="00094EB4">
      <w:pPr>
        <w:pStyle w:val="Heading1"/>
      </w:pPr>
      <w:proofErr w:type="spellStart"/>
      <w:r>
        <w:t>Knights’s</w:t>
      </w:r>
      <w:proofErr w:type="spellEnd"/>
      <w:r>
        <w:t xml:space="preserve"> Tour Design Document</w:t>
      </w:r>
    </w:p>
    <w:p w14:paraId="052BE07B" w14:textId="7F4F7827" w:rsidR="00094EB4" w:rsidRDefault="00094EB4" w:rsidP="00094EB4"/>
    <w:p w14:paraId="26C171D5" w14:textId="60643433" w:rsidR="00094EB4" w:rsidRDefault="00094EB4" w:rsidP="00094EB4">
      <w:pPr>
        <w:pStyle w:val="Heading2"/>
      </w:pPr>
      <w:r>
        <w:t>Classes</w:t>
      </w:r>
    </w:p>
    <w:p w14:paraId="7F3377A4" w14:textId="350BA7C7" w:rsidR="00D21614" w:rsidRPr="00D21614" w:rsidRDefault="00D21614" w:rsidP="00D21614">
      <w:proofErr w:type="spellStart"/>
      <w:proofErr w:type="gramStart"/>
      <w:r>
        <w:t>chess.Tour</w:t>
      </w:r>
      <w:proofErr w:type="spellEnd"/>
      <w:proofErr w:type="gramEnd"/>
    </w:p>
    <w:p w14:paraId="5D708728" w14:textId="1B3050D7" w:rsidR="00094EB4" w:rsidRDefault="00D21614" w:rsidP="00094EB4">
      <w:proofErr w:type="spellStart"/>
      <w:proofErr w:type="gramStart"/>
      <w:r>
        <w:t>chess.Knight</w:t>
      </w:r>
      <w:proofErr w:type="spellEnd"/>
      <w:proofErr w:type="gramEnd"/>
    </w:p>
    <w:p w14:paraId="279A0FE3" w14:textId="5736E902" w:rsidR="00D21614" w:rsidRDefault="00D21614" w:rsidP="00094EB4">
      <w:proofErr w:type="spellStart"/>
      <w:proofErr w:type="gramStart"/>
      <w:r>
        <w:t>chess.Warnsdorff</w:t>
      </w:r>
      <w:proofErr w:type="spellEnd"/>
      <w:proofErr w:type="gramEnd"/>
    </w:p>
    <w:p w14:paraId="7095CFAF" w14:textId="77777777" w:rsidR="00D21614" w:rsidRDefault="00D21614" w:rsidP="00094EB4"/>
    <w:p w14:paraId="59762841" w14:textId="27AB626B" w:rsidR="00094EB4" w:rsidRDefault="00094EB4" w:rsidP="00094EB4">
      <w:pPr>
        <w:pStyle w:val="Heading2"/>
      </w:pPr>
      <w:r>
        <w:t xml:space="preserve">Strategies for finding the next move in a </w:t>
      </w:r>
      <w:proofErr w:type="gramStart"/>
      <w:r>
        <w:t>tour</w:t>
      </w:r>
      <w:proofErr w:type="gramEnd"/>
    </w:p>
    <w:p w14:paraId="74EB6BEC" w14:textId="6B1B6011" w:rsidR="00094EB4" w:rsidRDefault="00094EB4" w:rsidP="00094EB4">
      <w:pPr>
        <w:pStyle w:val="ListParagraph"/>
        <w:numPr>
          <w:ilvl w:val="0"/>
          <w:numId w:val="2"/>
        </w:numPr>
      </w:pPr>
      <w:r>
        <w:t>Warnsdorff’s rule (no explanation required)</w:t>
      </w:r>
    </w:p>
    <w:p w14:paraId="32AB5209" w14:textId="77777777" w:rsidR="00094EB4" w:rsidRDefault="00094EB4">
      <w:r>
        <w:br w:type="page"/>
      </w:r>
    </w:p>
    <w:p w14:paraId="2E0AAF4E" w14:textId="585A964C" w:rsidR="00094EB4" w:rsidRDefault="00D21614" w:rsidP="00094EB4">
      <w:pPr>
        <w:pStyle w:val="Heading1"/>
      </w:pPr>
      <w:r>
        <w:lastRenderedPageBreak/>
        <w:t>Tour</w:t>
      </w:r>
    </w:p>
    <w:p w14:paraId="44C5F25B" w14:textId="4A8FA966" w:rsidR="00094EB4" w:rsidRDefault="00094EB4" w:rsidP="00094EB4"/>
    <w:p w14:paraId="09400394" w14:textId="0A7D2987" w:rsidR="00094EB4" w:rsidRDefault="00094EB4" w:rsidP="00094EB4">
      <w:pPr>
        <w:pStyle w:val="Heading2"/>
      </w:pPr>
      <w:r>
        <w:t>Responsibilities</w:t>
      </w:r>
    </w:p>
    <w:p w14:paraId="7EAED4CA" w14:textId="053B30D0" w:rsidR="00094EB4" w:rsidRDefault="00D21614" w:rsidP="00094EB4">
      <w:r>
        <w:t xml:space="preserve">The tour class models the state of the tour. It </w:t>
      </w:r>
      <w:r>
        <w:t xml:space="preserve">initiates a ‘tour’, </w:t>
      </w:r>
      <w:r>
        <w:t>checks if there is a next move,</w:t>
      </w:r>
      <w:r>
        <w:t xml:space="preserve"> and moves the knight to the best move using Warnsdorff to find it, </w:t>
      </w:r>
    </w:p>
    <w:p w14:paraId="6E3E3871" w14:textId="640834BE" w:rsidR="00094EB4" w:rsidRDefault="00094EB4" w:rsidP="00094EB4"/>
    <w:p w14:paraId="29DC5A3B" w14:textId="7655B43D" w:rsidR="00094EB4" w:rsidRDefault="00094EB4" w:rsidP="00094EB4">
      <w:pPr>
        <w:pStyle w:val="Heading2"/>
      </w:pPr>
      <w:r>
        <w:t>Fields</w:t>
      </w:r>
    </w:p>
    <w:p w14:paraId="50F06DFD" w14:textId="0EE8ECF6" w:rsidR="00094EB4" w:rsidRDefault="00D21614" w:rsidP="00094EB4">
      <w:r>
        <w:t>Location board: contains the upper x and y bounds of the board.</w:t>
      </w:r>
    </w:p>
    <w:p w14:paraId="3D52D1E9" w14:textId="240C1659" w:rsidR="00D21614" w:rsidRDefault="00D21614" w:rsidP="00094EB4">
      <w:r>
        <w:t>Knight knight: the knight on the tour.</w:t>
      </w:r>
    </w:p>
    <w:p w14:paraId="7EC2093A" w14:textId="77777777" w:rsidR="0068428A" w:rsidRDefault="0068428A" w:rsidP="00094EB4"/>
    <w:p w14:paraId="024AF5DF" w14:textId="53B95CFB" w:rsidR="00094EB4" w:rsidRDefault="00094EB4" w:rsidP="00094EB4">
      <w:pPr>
        <w:pStyle w:val="Heading2"/>
      </w:pPr>
      <w:r>
        <w:t>Important methods</w:t>
      </w:r>
    </w:p>
    <w:p w14:paraId="0930DA69" w14:textId="2C4203C6" w:rsidR="00094EB4" w:rsidRDefault="00D21614" w:rsidP="00094EB4">
      <w:r>
        <w:t xml:space="preserve">Boolean </w:t>
      </w:r>
      <w:proofErr w:type="spellStart"/>
      <w:proofErr w:type="gramStart"/>
      <w:r>
        <w:t>hasNext</w:t>
      </w:r>
      <w:proofErr w:type="spellEnd"/>
      <w:r>
        <w:t>(</w:t>
      </w:r>
      <w:proofErr w:type="gramEnd"/>
      <w:r>
        <w:t>)</w:t>
      </w:r>
    </w:p>
    <w:p w14:paraId="57F44196" w14:textId="3AE7F6A6" w:rsidR="00D21614" w:rsidRDefault="00D21614" w:rsidP="00094EB4">
      <w:r>
        <w:t>Given the moves determined by the knight, it determines if there are any moves to take by checking if the list of moves if empty. If this is true, the function will return false and vice versa.</w:t>
      </w:r>
    </w:p>
    <w:p w14:paraId="6FEE1FC9" w14:textId="662CBE2F" w:rsidR="00D21614" w:rsidRDefault="00671F31" w:rsidP="00094EB4">
      <w:r>
        <w:t xml:space="preserve">Location </w:t>
      </w:r>
      <w:proofErr w:type="gramStart"/>
      <w:r>
        <w:t>next(</w:t>
      </w:r>
      <w:proofErr w:type="gramEnd"/>
      <w:r>
        <w:t>)</w:t>
      </w:r>
    </w:p>
    <w:p w14:paraId="5D88F76D" w14:textId="723109F8" w:rsidR="00671F31" w:rsidRDefault="00671F31" w:rsidP="00094EB4">
      <w:r>
        <w:t xml:space="preserve">Using Warnsdorff, this function determines the best move for the knight to take and moves the night to the location and returns said </w:t>
      </w:r>
      <w:proofErr w:type="gramStart"/>
      <w:r>
        <w:t>location</w:t>
      </w:r>
      <w:proofErr w:type="gramEnd"/>
    </w:p>
    <w:p w14:paraId="5E587237" w14:textId="0222A364" w:rsidR="00671F31" w:rsidRDefault="00671F31" w:rsidP="00094EB4"/>
    <w:p w14:paraId="05E2ED07" w14:textId="6DABD3C6" w:rsidR="00671F31" w:rsidRDefault="00671F31" w:rsidP="00094EB4"/>
    <w:p w14:paraId="73E84688" w14:textId="30E6CAD0" w:rsidR="00671F31" w:rsidRDefault="00671F31" w:rsidP="00094EB4"/>
    <w:p w14:paraId="20FF6DB3" w14:textId="0220213B" w:rsidR="00671F31" w:rsidRDefault="00671F31" w:rsidP="00094EB4"/>
    <w:p w14:paraId="25A78690" w14:textId="26E209A6" w:rsidR="00671F31" w:rsidRDefault="00671F31" w:rsidP="00094EB4"/>
    <w:p w14:paraId="4898ECC9" w14:textId="2DC0BFCD" w:rsidR="00671F31" w:rsidRDefault="00671F31" w:rsidP="00094EB4"/>
    <w:p w14:paraId="568ADAB6" w14:textId="27F55DA6" w:rsidR="00671F31" w:rsidRDefault="00671F31" w:rsidP="00094EB4"/>
    <w:p w14:paraId="0B166181" w14:textId="74A74E2D" w:rsidR="00671F31" w:rsidRDefault="00671F31" w:rsidP="00094EB4"/>
    <w:p w14:paraId="516F1D04" w14:textId="2EB90848" w:rsidR="00671F31" w:rsidRDefault="00671F31" w:rsidP="00094EB4"/>
    <w:p w14:paraId="0B7F863B" w14:textId="364D3144" w:rsidR="00671F31" w:rsidRDefault="00671F31" w:rsidP="00094EB4"/>
    <w:p w14:paraId="4A67E182" w14:textId="0E430FF9" w:rsidR="00671F31" w:rsidRDefault="00671F31" w:rsidP="00094EB4"/>
    <w:p w14:paraId="3DC86B78" w14:textId="4CCFB448" w:rsidR="00671F31" w:rsidRDefault="00671F31" w:rsidP="00094EB4"/>
    <w:p w14:paraId="57441841" w14:textId="242D2242" w:rsidR="00671F31" w:rsidRDefault="00671F31" w:rsidP="00671F31">
      <w:pPr>
        <w:pStyle w:val="Heading1"/>
      </w:pPr>
      <w:r>
        <w:lastRenderedPageBreak/>
        <w:t>Knight</w:t>
      </w:r>
    </w:p>
    <w:p w14:paraId="72880E99" w14:textId="68A4EE81" w:rsidR="00671F31" w:rsidRDefault="00671F31" w:rsidP="00671F31"/>
    <w:p w14:paraId="3D0C519D" w14:textId="595E5BD0" w:rsidR="00671F31" w:rsidRDefault="00671F31" w:rsidP="00671F31">
      <w:pPr>
        <w:pStyle w:val="Heading2"/>
      </w:pPr>
      <w:r>
        <w:t>Responsibilities</w:t>
      </w:r>
    </w:p>
    <w:p w14:paraId="13F51C46" w14:textId="485AEE71" w:rsidR="00671F31" w:rsidRDefault="00671F31" w:rsidP="00671F31">
      <w:r>
        <w:t xml:space="preserve">The knight class determined the possible moves of the knight either given a location or from the </w:t>
      </w:r>
      <w:proofErr w:type="gramStart"/>
      <w:r>
        <w:t>knights</w:t>
      </w:r>
      <w:proofErr w:type="gramEnd"/>
      <w:r>
        <w:t xml:space="preserve"> location.</w:t>
      </w:r>
    </w:p>
    <w:p w14:paraId="637A3D77" w14:textId="77777777" w:rsidR="0068428A" w:rsidRDefault="0068428A" w:rsidP="00671F31"/>
    <w:p w14:paraId="656C73EF" w14:textId="77777777" w:rsidR="00671F31" w:rsidRDefault="00671F31" w:rsidP="00671F31">
      <w:pPr>
        <w:pStyle w:val="Heading2"/>
      </w:pPr>
      <w:r>
        <w:t>Fields</w:t>
      </w:r>
    </w:p>
    <w:p w14:paraId="247C7E8D" w14:textId="33E320A1" w:rsidR="00671F31" w:rsidRDefault="00671F31" w:rsidP="00671F31">
      <w:proofErr w:type="gramStart"/>
      <w:r>
        <w:t>Int[</w:t>
      </w:r>
      <w:proofErr w:type="gramEnd"/>
      <w:r>
        <w:t xml:space="preserve">] </w:t>
      </w:r>
      <w:proofErr w:type="spellStart"/>
      <w:r>
        <w:t>xChange</w:t>
      </w:r>
      <w:proofErr w:type="spellEnd"/>
      <w:r>
        <w:t xml:space="preserve">: an array in </w:t>
      </w:r>
      <w:proofErr w:type="spellStart"/>
      <w:r>
        <w:t>ints</w:t>
      </w:r>
      <w:proofErr w:type="spellEnd"/>
      <w:r>
        <w:t xml:space="preserve"> that represent the x translations that when paired with the corresponding y translation, make one of the knights 8 possible moves</w:t>
      </w:r>
    </w:p>
    <w:p w14:paraId="3D6ADECA" w14:textId="08EBAA78" w:rsidR="00671F31" w:rsidRDefault="00671F31" w:rsidP="00671F31">
      <w:proofErr w:type="gramStart"/>
      <w:r>
        <w:t>Int[</w:t>
      </w:r>
      <w:proofErr w:type="gramEnd"/>
      <w:r>
        <w:t xml:space="preserve">] </w:t>
      </w:r>
      <w:proofErr w:type="spellStart"/>
      <w:r>
        <w:t>y</w:t>
      </w:r>
      <w:r>
        <w:t>Change</w:t>
      </w:r>
      <w:proofErr w:type="spellEnd"/>
      <w:r>
        <w:t xml:space="preserve">: an array in </w:t>
      </w:r>
      <w:proofErr w:type="spellStart"/>
      <w:r>
        <w:t>ints</w:t>
      </w:r>
      <w:proofErr w:type="spellEnd"/>
      <w:r>
        <w:t xml:space="preserve"> that represent the </w:t>
      </w:r>
      <w:r>
        <w:t>y</w:t>
      </w:r>
      <w:r>
        <w:t xml:space="preserve"> translations that when paired with the corresponding </w:t>
      </w:r>
      <w:r>
        <w:t>x</w:t>
      </w:r>
      <w:r>
        <w:t xml:space="preserve"> translation, make one of the knights 8 possible moves</w:t>
      </w:r>
    </w:p>
    <w:p w14:paraId="53F78526" w14:textId="5A6F04C1" w:rsidR="00671F31" w:rsidRDefault="00671F31" w:rsidP="00671F31">
      <w:r>
        <w:t xml:space="preserve">List &lt;Location&gt; moves: a list that contained all the moves of the knight from its </w:t>
      </w:r>
      <w:proofErr w:type="gramStart"/>
      <w:r>
        <w:t>location</w:t>
      </w:r>
      <w:proofErr w:type="gramEnd"/>
    </w:p>
    <w:p w14:paraId="19E8373A" w14:textId="28031C12" w:rsidR="00671F31" w:rsidRDefault="00671F31" w:rsidP="00671F31">
      <w:r>
        <w:t xml:space="preserve">Location </w:t>
      </w:r>
      <w:proofErr w:type="spellStart"/>
      <w:r>
        <w:t>location</w:t>
      </w:r>
      <w:proofErr w:type="spellEnd"/>
      <w:r>
        <w:t>: the location of the knight</w:t>
      </w:r>
    </w:p>
    <w:p w14:paraId="5AB4D00D" w14:textId="7BA16A36" w:rsidR="00671F31" w:rsidRDefault="00671F31" w:rsidP="00671F31">
      <w:r>
        <w:t xml:space="preserve">Location board: </w:t>
      </w:r>
      <w:r>
        <w:t>contains the upper x and y bounds of the board.</w:t>
      </w:r>
    </w:p>
    <w:p w14:paraId="7A7490C0" w14:textId="74E8FF69" w:rsidR="00671F31" w:rsidRDefault="00671F31" w:rsidP="00671F31">
      <w:r>
        <w:t xml:space="preserve">HashSet &lt;Location&gt; visited: a set of all the locations the knight </w:t>
      </w:r>
      <w:proofErr w:type="gramStart"/>
      <w:r>
        <w:t>visited</w:t>
      </w:r>
      <w:proofErr w:type="gramEnd"/>
    </w:p>
    <w:p w14:paraId="299B5D67" w14:textId="77777777" w:rsidR="0068428A" w:rsidRDefault="0068428A" w:rsidP="00671F31"/>
    <w:p w14:paraId="5837BBA3" w14:textId="77777777" w:rsidR="0068428A" w:rsidRDefault="0068428A" w:rsidP="0068428A">
      <w:pPr>
        <w:pStyle w:val="Heading2"/>
      </w:pPr>
      <w:r>
        <w:t>Important methods</w:t>
      </w:r>
    </w:p>
    <w:p w14:paraId="67879A4F" w14:textId="71CEB4DB" w:rsidR="0068428A" w:rsidRDefault="0068428A" w:rsidP="00671F31">
      <w:r>
        <w:t xml:space="preserve">Void </w:t>
      </w:r>
      <w:proofErr w:type="spellStart"/>
      <w:proofErr w:type="gramStart"/>
      <w:r>
        <w:t>getMoves</w:t>
      </w:r>
      <w:proofErr w:type="spellEnd"/>
      <w:r>
        <w:t>(</w:t>
      </w:r>
      <w:proofErr w:type="gramEnd"/>
      <w:r>
        <w:t>)</w:t>
      </w:r>
    </w:p>
    <w:p w14:paraId="6CBD48E9" w14:textId="34A30390" w:rsidR="0068428A" w:rsidRDefault="0068428A" w:rsidP="00671F31">
      <w:r>
        <w:t xml:space="preserve">Gets all the possible moves from the </w:t>
      </w:r>
      <w:proofErr w:type="gramStart"/>
      <w:r>
        <w:t>knights</w:t>
      </w:r>
      <w:proofErr w:type="gramEnd"/>
      <w:r>
        <w:t xml:space="preserve"> location, taking into account board size and places visited. It places these moves in </w:t>
      </w:r>
      <w:proofErr w:type="spellStart"/>
      <w:r>
        <w:t>Knight.moves</w:t>
      </w:r>
      <w:proofErr w:type="spellEnd"/>
      <w:r>
        <w:t>.</w:t>
      </w:r>
    </w:p>
    <w:p w14:paraId="009297D5" w14:textId="236E1E6D" w:rsidR="0068428A" w:rsidRDefault="0068428A" w:rsidP="00671F31">
      <w:r>
        <w:t xml:space="preserve">List&lt;Location&gt; </w:t>
      </w:r>
      <w:proofErr w:type="spellStart"/>
      <w:proofErr w:type="gramStart"/>
      <w:r>
        <w:t>testMoves</w:t>
      </w:r>
      <w:proofErr w:type="spellEnd"/>
      <w:r>
        <w:t>(</w:t>
      </w:r>
      <w:proofErr w:type="gramEnd"/>
      <w:r>
        <w:t>)</w:t>
      </w:r>
    </w:p>
    <w:p w14:paraId="1A5895FD" w14:textId="53FCD234" w:rsidR="00671F31" w:rsidRDefault="0068428A" w:rsidP="00671F31">
      <w:r>
        <w:t xml:space="preserve">Does the same as </w:t>
      </w:r>
      <w:proofErr w:type="spellStart"/>
      <w:proofErr w:type="gramStart"/>
      <w:r>
        <w:t>getMoves</w:t>
      </w:r>
      <w:proofErr w:type="spellEnd"/>
      <w:r>
        <w:t>(</w:t>
      </w:r>
      <w:proofErr w:type="gramEnd"/>
      <w:r>
        <w:t>Location loc) but takes a location as a parameter and outputs the list of moves directly</w:t>
      </w:r>
    </w:p>
    <w:p w14:paraId="526D0D25" w14:textId="77777777" w:rsidR="00671F31" w:rsidRDefault="00671F31" w:rsidP="00671F31"/>
    <w:p w14:paraId="2B678520" w14:textId="77777777" w:rsidR="00671F31" w:rsidRDefault="00671F31" w:rsidP="00671F31"/>
    <w:p w14:paraId="11B65CC4" w14:textId="77777777" w:rsidR="00671F31" w:rsidRPr="00671F31" w:rsidRDefault="00671F31" w:rsidP="00671F31"/>
    <w:p w14:paraId="1A5EAC7F" w14:textId="1063BB86" w:rsidR="00671F31" w:rsidRDefault="00671F31" w:rsidP="00671F31"/>
    <w:p w14:paraId="5D1DC012" w14:textId="77777777" w:rsidR="00671F31" w:rsidRPr="00671F31" w:rsidRDefault="00671F31" w:rsidP="00671F31"/>
    <w:p w14:paraId="26DC5FE9" w14:textId="6F582397" w:rsidR="00671F31" w:rsidRDefault="00671F31" w:rsidP="00671F31"/>
    <w:p w14:paraId="235A4FAB" w14:textId="622065F7" w:rsidR="00671F31" w:rsidRDefault="00671F31" w:rsidP="00671F31"/>
    <w:p w14:paraId="0FF4A234" w14:textId="36FF66D4" w:rsidR="0068428A" w:rsidRDefault="0068428A" w:rsidP="00671F31"/>
    <w:p w14:paraId="7F18A6DB" w14:textId="6FC62993" w:rsidR="0068428A" w:rsidRDefault="0068428A" w:rsidP="00671F31"/>
    <w:p w14:paraId="4D616379" w14:textId="44B2329E" w:rsidR="0068428A" w:rsidRDefault="0068428A" w:rsidP="0068428A">
      <w:pPr>
        <w:pStyle w:val="Heading1"/>
      </w:pPr>
      <w:r>
        <w:t>Warnsdorff</w:t>
      </w:r>
    </w:p>
    <w:p w14:paraId="2035DCB9" w14:textId="31B3B1C3" w:rsidR="0068428A" w:rsidRDefault="0068428A" w:rsidP="00671F31"/>
    <w:p w14:paraId="75C4CB8F" w14:textId="77777777" w:rsidR="0068428A" w:rsidRDefault="0068428A" w:rsidP="0068428A">
      <w:pPr>
        <w:pStyle w:val="Heading2"/>
      </w:pPr>
      <w:r>
        <w:t>Responsibilities</w:t>
      </w:r>
    </w:p>
    <w:p w14:paraId="55B75856" w14:textId="5D27F8FB" w:rsidR="0068428A" w:rsidRDefault="0068428A" w:rsidP="00671F31">
      <w:r>
        <w:t>Finds one of the best possible moves for the knight using Warnsdorff’s Rule.</w:t>
      </w:r>
    </w:p>
    <w:p w14:paraId="21AFA530" w14:textId="77777777" w:rsidR="0068428A" w:rsidRDefault="0068428A" w:rsidP="0068428A">
      <w:pPr>
        <w:pStyle w:val="Heading2"/>
      </w:pPr>
      <w:r>
        <w:t>Fields</w:t>
      </w:r>
    </w:p>
    <w:p w14:paraId="1327557D" w14:textId="03AD00C5" w:rsidR="0068428A" w:rsidRDefault="0068428A" w:rsidP="00671F31">
      <w:r>
        <w:t>N/A</w:t>
      </w:r>
    </w:p>
    <w:p w14:paraId="4513FC82" w14:textId="77777777" w:rsidR="0068428A" w:rsidRDefault="0068428A" w:rsidP="0068428A">
      <w:pPr>
        <w:pStyle w:val="Heading2"/>
      </w:pPr>
      <w:r>
        <w:t>Important methods</w:t>
      </w:r>
    </w:p>
    <w:p w14:paraId="1F033440" w14:textId="29466013" w:rsidR="0068428A" w:rsidRDefault="0068428A" w:rsidP="00671F31">
      <w:r>
        <w:t xml:space="preserve">Location </w:t>
      </w:r>
      <w:proofErr w:type="spellStart"/>
      <w:r>
        <w:t>warnsRule</w:t>
      </w:r>
      <w:proofErr w:type="spellEnd"/>
      <w:r>
        <w:t xml:space="preserve"> (Knight knight)</w:t>
      </w:r>
    </w:p>
    <w:p w14:paraId="0BE071C7" w14:textId="07524A24" w:rsidR="0068428A" w:rsidRPr="00671F31" w:rsidRDefault="0068428A" w:rsidP="00671F31">
      <w:r>
        <w:t xml:space="preserve">Given a knight, it looks at each possible move the knight has and using </w:t>
      </w:r>
      <w:proofErr w:type="spellStart"/>
      <w:r>
        <w:t>testMoves</w:t>
      </w:r>
      <w:proofErr w:type="spellEnd"/>
      <w:r>
        <w:t>() counts how many moves there are from each potential move the knight can take. Then it outputs a move with the least number of moves.</w:t>
      </w:r>
    </w:p>
    <w:sectPr w:rsidR="0068428A" w:rsidRPr="00671F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66551"/>
    <w:multiLevelType w:val="hybridMultilevel"/>
    <w:tmpl w:val="638A33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F4A0EB4"/>
    <w:multiLevelType w:val="hybridMultilevel"/>
    <w:tmpl w:val="8E2A7BB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EB4"/>
    <w:rsid w:val="00094EB4"/>
    <w:rsid w:val="005B64CE"/>
    <w:rsid w:val="00671F31"/>
    <w:rsid w:val="0068428A"/>
    <w:rsid w:val="00852426"/>
    <w:rsid w:val="009F4F10"/>
    <w:rsid w:val="00D216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8BD93"/>
  <w15:chartTrackingRefBased/>
  <w15:docId w15:val="{48F5FE53-6703-48B2-9854-99390D7FE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F31"/>
  </w:style>
  <w:style w:type="paragraph" w:styleId="Heading1">
    <w:name w:val="heading 1"/>
    <w:basedOn w:val="Normal"/>
    <w:next w:val="Normal"/>
    <w:link w:val="Heading1Char"/>
    <w:uiPriority w:val="9"/>
    <w:qFormat/>
    <w:rsid w:val="00094E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4E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E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4EB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94E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Ma</dc:creator>
  <cp:keywords/>
  <dc:description/>
  <cp:lastModifiedBy>Cain Susko</cp:lastModifiedBy>
  <cp:revision>2</cp:revision>
  <dcterms:created xsi:type="dcterms:W3CDTF">2021-03-19T21:04:00Z</dcterms:created>
  <dcterms:modified xsi:type="dcterms:W3CDTF">2021-03-19T21:04:00Z</dcterms:modified>
</cp:coreProperties>
</file>