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3659" w14:textId="36CD39FC" w:rsidR="00ED50B2" w:rsidRDefault="00ED50B2" w:rsidP="00ED50B2">
      <w:pPr>
        <w:pStyle w:val="NoSpacing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</w:p>
    <w:p w14:paraId="39D4B492" w14:textId="30201AAF" w:rsidR="00ED50B2" w:rsidRDefault="00ED50B2" w:rsidP="00ED50B2">
      <w:pPr>
        <w:pStyle w:val="NoSpacing"/>
      </w:pPr>
      <w:r>
        <w:t xml:space="preserve">Alun </w:t>
      </w:r>
      <w:proofErr w:type="spellStart"/>
      <w:r>
        <w:t>Sujjada</w:t>
      </w:r>
      <w:proofErr w:type="spellEnd"/>
      <w:r>
        <w:t>, S.</w:t>
      </w:r>
      <w:proofErr w:type="spellStart"/>
      <w:r>
        <w:t>Kom</w:t>
      </w:r>
      <w:proofErr w:type="spellEnd"/>
      <w:r>
        <w:t>.,M.T</w:t>
      </w:r>
    </w:p>
    <w:p w14:paraId="5AAC76A7" w14:textId="2550BEA9" w:rsidR="00ED50B2" w:rsidRDefault="00ED50B2"/>
    <w:p w14:paraId="25AF12A4" w14:textId="6CF469E9" w:rsidR="00ED50B2" w:rsidRDefault="00ED50B2"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video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HASHING</w:t>
      </w:r>
    </w:p>
    <w:p w14:paraId="67D4A22B" w14:textId="5C174761" w:rsidR="00ED50B2" w:rsidRDefault="00ED50B2">
      <w:hyperlink r:id="rId4" w:history="1">
        <w:r w:rsidRPr="00C41044">
          <w:rPr>
            <w:rStyle w:val="Hyperlink"/>
          </w:rPr>
          <w:t>https://youtu.be/sBnB6cwY5EY</w:t>
        </w:r>
      </w:hyperlink>
    </w:p>
    <w:p w14:paraId="2F84DDE2" w14:textId="69E04CCA" w:rsidR="00ED50B2" w:rsidRDefault="00ED50B2" w:rsidP="00ED50B2">
      <w:pPr>
        <w:pStyle w:val="NoSpacing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14:paraId="5CEED06D" w14:textId="369D4700" w:rsidR="00ED50B2" w:rsidRDefault="00ED50B2" w:rsidP="00ED50B2">
      <w:pPr>
        <w:pStyle w:val="NoSpacing"/>
      </w:pPr>
      <w:r>
        <w:t>Salam</w:t>
      </w:r>
    </w:p>
    <w:p w14:paraId="4AB99FAB" w14:textId="41736564" w:rsidR="00ED50B2" w:rsidRDefault="00ED50B2" w:rsidP="00ED50B2">
      <w:pPr>
        <w:pStyle w:val="NoSpacing"/>
      </w:pPr>
      <w:r>
        <w:t>MUHAMMAD RAFLI</w:t>
      </w:r>
    </w:p>
    <w:p w14:paraId="050B5AB6" w14:textId="77777777" w:rsidR="00ED50B2" w:rsidRPr="00ED50B2" w:rsidRDefault="00ED50B2" w:rsidP="00ED50B2">
      <w:pPr>
        <w:pStyle w:val="NoSpacing"/>
        <w:rPr>
          <w:rFonts w:ascii="Times New Roman" w:hAnsi="Times New Roman" w:cs="Times New Roman"/>
          <w:lang w:val="en-GB"/>
        </w:rPr>
      </w:pPr>
      <w:r w:rsidRPr="00ED50B2">
        <w:rPr>
          <w:rFonts w:ascii="Times New Roman" w:hAnsi="Times New Roman" w:cs="Times New Roman"/>
          <w:lang w:val="en-GB"/>
        </w:rPr>
        <w:t>220401010198</w:t>
      </w:r>
    </w:p>
    <w:p w14:paraId="03057FFA" w14:textId="77777777" w:rsidR="00ED50B2" w:rsidRDefault="00ED50B2"/>
    <w:p w14:paraId="06AABE16" w14:textId="77777777" w:rsidR="00ED50B2" w:rsidRDefault="00ED50B2"/>
    <w:p w14:paraId="07600CF1" w14:textId="77777777" w:rsidR="00ED50B2" w:rsidRDefault="00ED50B2"/>
    <w:sectPr w:rsidR="00ED50B2" w:rsidSect="00E23BBD">
      <w:pgSz w:w="11910" w:h="16840" w:code="9"/>
      <w:pgMar w:top="1247" w:right="1134" w:bottom="1134" w:left="1304" w:header="737" w:footer="73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C9"/>
    <w:rsid w:val="006C45C9"/>
    <w:rsid w:val="00A73B4C"/>
    <w:rsid w:val="00E23BBD"/>
    <w:rsid w:val="00ED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6ED3"/>
  <w15:chartTrackingRefBased/>
  <w15:docId w15:val="{2693ABB8-BA2F-4392-BEDE-8CDD3400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0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D50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BnB6cwY5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rafli</dc:creator>
  <cp:keywords/>
  <dc:description/>
  <cp:lastModifiedBy>muhammad rafli</cp:lastModifiedBy>
  <cp:revision>2</cp:revision>
  <dcterms:created xsi:type="dcterms:W3CDTF">2023-08-04T13:41:00Z</dcterms:created>
  <dcterms:modified xsi:type="dcterms:W3CDTF">2023-08-04T13:44:00Z</dcterms:modified>
</cp:coreProperties>
</file>