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E59C8" w14:textId="49E2DE39" w:rsidR="007B1E1A" w:rsidRDefault="00DA359D" w:rsidP="00DA359D">
      <w:pPr>
        <w:pStyle w:val="1"/>
      </w:pPr>
      <w:r>
        <w:rPr>
          <w:rFonts w:hint="eastAsia"/>
        </w:rPr>
        <w:t>1</w:t>
      </w:r>
      <w:r w:rsidR="00BF29CB">
        <w:rPr>
          <w:rFonts w:hint="eastAsia"/>
        </w:rPr>
        <w:t>、</w:t>
      </w:r>
      <w:r w:rsidR="00C96999" w:rsidRPr="00C96999">
        <w:t>gVisor runsc</w:t>
      </w:r>
    </w:p>
    <w:p w14:paraId="7C241B87" w14:textId="55129ABD" w:rsidR="00DA359D" w:rsidRDefault="00DA359D" w:rsidP="00DA359D">
      <w:r>
        <w:rPr>
          <w:noProof/>
        </w:rPr>
        <w:drawing>
          <wp:inline distT="0" distB="0" distL="0" distR="0" wp14:anchorId="25497780" wp14:editId="70DFCEEF">
            <wp:extent cx="6645910" cy="4327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A9CD" w14:textId="37B5DCB8" w:rsidR="00DA359D" w:rsidRDefault="00DA359D" w:rsidP="00DA359D">
      <w:r>
        <w:rPr>
          <w:noProof/>
        </w:rPr>
        <w:drawing>
          <wp:inline distT="0" distB="0" distL="0" distR="0" wp14:anchorId="31961C3A" wp14:editId="0D4E583E">
            <wp:extent cx="6645910" cy="4286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B67E" w14:textId="71DF973A" w:rsidR="00BF29CB" w:rsidRDefault="00BF29CB" w:rsidP="00BF29CB">
      <w:pPr>
        <w:pStyle w:val="1"/>
      </w:pPr>
      <w:r>
        <w:rPr>
          <w:rFonts w:hint="eastAsia"/>
        </w:rPr>
        <w:lastRenderedPageBreak/>
        <w:t>2、</w:t>
      </w:r>
      <w:r w:rsidR="00C96999" w:rsidRPr="00C96999">
        <w:t>pod指定sa</w:t>
      </w:r>
    </w:p>
    <w:p w14:paraId="3A335C28" w14:textId="4BE61DC7" w:rsidR="00DA359D" w:rsidRDefault="00BF29CB" w:rsidP="00DA359D">
      <w:r>
        <w:rPr>
          <w:noProof/>
        </w:rPr>
        <w:drawing>
          <wp:inline distT="0" distB="0" distL="0" distR="0" wp14:anchorId="56114697" wp14:editId="4DD25CF6">
            <wp:extent cx="6645910" cy="4324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AFE6" w14:textId="6AD63B82" w:rsidR="00BF29CB" w:rsidRDefault="00BF29CB" w:rsidP="00DA359D">
      <w:r>
        <w:rPr>
          <w:noProof/>
        </w:rPr>
        <w:drawing>
          <wp:inline distT="0" distB="0" distL="0" distR="0" wp14:anchorId="5E07643F" wp14:editId="19B12CE4">
            <wp:extent cx="6645910" cy="42627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B6B7" w14:textId="15F608F7" w:rsidR="00BF29CB" w:rsidRDefault="00BF29CB" w:rsidP="00BF29CB">
      <w:pPr>
        <w:pStyle w:val="1"/>
      </w:pPr>
      <w:r>
        <w:rPr>
          <w:rFonts w:hint="eastAsia"/>
        </w:rPr>
        <w:t>3、</w:t>
      </w:r>
      <w:r w:rsidR="00C96999" w:rsidRPr="00C96999">
        <w:t>kube-bench</w:t>
      </w:r>
    </w:p>
    <w:p w14:paraId="6489D310" w14:textId="62CE436B" w:rsidR="00BF29CB" w:rsidRDefault="00BF29CB" w:rsidP="00DA359D">
      <w:r>
        <w:rPr>
          <w:noProof/>
        </w:rPr>
        <w:drawing>
          <wp:inline distT="0" distB="0" distL="0" distR="0" wp14:anchorId="568793C8" wp14:editId="3588F93C">
            <wp:extent cx="6645910" cy="4309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4ACC" w14:textId="664B4D62" w:rsidR="00BF29CB" w:rsidRDefault="00BF29CB" w:rsidP="00DA359D">
      <w:r>
        <w:rPr>
          <w:noProof/>
        </w:rPr>
        <w:drawing>
          <wp:inline distT="0" distB="0" distL="0" distR="0" wp14:anchorId="5BF54ED0" wp14:editId="5E7915EF">
            <wp:extent cx="6645910" cy="4364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394B" w14:textId="56E1474C" w:rsidR="00BF29CB" w:rsidRDefault="007A41D6" w:rsidP="00DA359D">
      <w:r>
        <w:rPr>
          <w:noProof/>
        </w:rPr>
        <w:drawing>
          <wp:inline distT="0" distB="0" distL="0" distR="0" wp14:anchorId="688721B0" wp14:editId="71DC2039">
            <wp:extent cx="6645910" cy="42583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8D80" w14:textId="2DB10929" w:rsidR="006778A7" w:rsidRDefault="006778A7" w:rsidP="006778A7">
      <w:pPr>
        <w:pStyle w:val="1"/>
      </w:pPr>
      <w:r>
        <w:rPr>
          <w:rFonts w:hint="eastAsia"/>
        </w:rPr>
        <w:t>4、</w:t>
      </w:r>
      <w:r w:rsidR="00C96999" w:rsidRPr="00C96999">
        <w:rPr>
          <w:rFonts w:hint="eastAsia"/>
        </w:rPr>
        <w:t>默认网络策略</w:t>
      </w:r>
    </w:p>
    <w:p w14:paraId="6DB030B8" w14:textId="777CF62F" w:rsidR="006778A7" w:rsidRDefault="007759CD" w:rsidP="00DA359D">
      <w:r>
        <w:rPr>
          <w:noProof/>
        </w:rPr>
        <w:drawing>
          <wp:inline distT="0" distB="0" distL="0" distR="0" wp14:anchorId="0FFD5C51" wp14:editId="4AC5AB45">
            <wp:extent cx="6645910" cy="4204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A12B" w14:textId="7ED18752" w:rsidR="00BF29CB" w:rsidRDefault="007759CD" w:rsidP="00DA359D">
      <w:r>
        <w:rPr>
          <w:noProof/>
        </w:rPr>
        <w:drawing>
          <wp:inline distT="0" distB="0" distL="0" distR="0" wp14:anchorId="47414256" wp14:editId="1FD65468">
            <wp:extent cx="6645910" cy="42005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15CE" w14:textId="400060DE" w:rsidR="00BF29CB" w:rsidRDefault="00BF29CB" w:rsidP="00DA359D"/>
    <w:p w14:paraId="6991071A" w14:textId="535CD667" w:rsidR="00BF29CB" w:rsidRDefault="005C6185" w:rsidP="005C6185">
      <w:pPr>
        <w:pStyle w:val="1"/>
      </w:pPr>
      <w:r>
        <w:rPr>
          <w:rFonts w:hint="eastAsia"/>
        </w:rPr>
        <w:t>5、</w:t>
      </w:r>
      <w:r w:rsidR="003337EB" w:rsidRPr="003337EB">
        <w:t>pod安全 psp</w:t>
      </w:r>
    </w:p>
    <w:p w14:paraId="55C18FE5" w14:textId="69BBEF66" w:rsidR="00BF29CB" w:rsidRDefault="005C6185" w:rsidP="00DA359D">
      <w:r>
        <w:rPr>
          <w:noProof/>
        </w:rPr>
        <w:drawing>
          <wp:inline distT="0" distB="0" distL="0" distR="0" wp14:anchorId="4F2FCC60" wp14:editId="1150F461">
            <wp:extent cx="6645910" cy="43192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04CD" w14:textId="03967074" w:rsidR="005C6185" w:rsidRDefault="005C6185" w:rsidP="00DA359D">
      <w:r>
        <w:rPr>
          <w:noProof/>
        </w:rPr>
        <w:drawing>
          <wp:inline distT="0" distB="0" distL="0" distR="0" wp14:anchorId="3D64D3C7" wp14:editId="7CA291DE">
            <wp:extent cx="6645910" cy="4282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FEEA" w14:textId="39AA3C8A" w:rsidR="005C6185" w:rsidRDefault="00732718" w:rsidP="00732718">
      <w:pPr>
        <w:pStyle w:val="1"/>
      </w:pPr>
      <w:r>
        <w:rPr>
          <w:rFonts w:hint="eastAsia"/>
        </w:rPr>
        <w:t>6、</w:t>
      </w:r>
      <w:r w:rsidR="00C96999" w:rsidRPr="00C96999">
        <w:t>RBAC-rolebinding</w:t>
      </w:r>
    </w:p>
    <w:p w14:paraId="0C98F0F7" w14:textId="7293E527" w:rsidR="00732718" w:rsidRDefault="00732718" w:rsidP="00DA359D">
      <w:r>
        <w:rPr>
          <w:noProof/>
        </w:rPr>
        <w:drawing>
          <wp:inline distT="0" distB="0" distL="0" distR="0" wp14:anchorId="2ECB01CE" wp14:editId="493BD8BC">
            <wp:extent cx="6645910" cy="43605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9C29" w14:textId="7C72172F" w:rsidR="005C6185" w:rsidRDefault="00732718" w:rsidP="00DA359D">
      <w:r>
        <w:rPr>
          <w:noProof/>
        </w:rPr>
        <w:drawing>
          <wp:inline distT="0" distB="0" distL="0" distR="0" wp14:anchorId="3FF054EE" wp14:editId="09AA2651">
            <wp:extent cx="6645910" cy="4282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E43D" w14:textId="6D1D9ADF" w:rsidR="005C6185" w:rsidRDefault="00E61A46" w:rsidP="00E61A46">
      <w:pPr>
        <w:pStyle w:val="1"/>
      </w:pPr>
      <w:r>
        <w:rPr>
          <w:rFonts w:hint="eastAsia"/>
        </w:rPr>
        <w:t>7、</w:t>
      </w:r>
      <w:r w:rsidR="00C96999" w:rsidRPr="00C96999">
        <w:rPr>
          <w:rFonts w:hint="eastAsia"/>
        </w:rPr>
        <w:t>日志审计</w:t>
      </w:r>
    </w:p>
    <w:p w14:paraId="4750FA74" w14:textId="40A4A3EC" w:rsidR="005C6185" w:rsidRDefault="00A5708C" w:rsidP="00DA359D">
      <w:r>
        <w:rPr>
          <w:noProof/>
        </w:rPr>
        <w:drawing>
          <wp:inline distT="0" distB="0" distL="0" distR="0" wp14:anchorId="0CBEC2F2" wp14:editId="32A82F62">
            <wp:extent cx="6645910" cy="434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E05" w14:textId="795D430A" w:rsidR="00270CD4" w:rsidRDefault="00270CD4" w:rsidP="00DA359D">
      <w:r>
        <w:rPr>
          <w:noProof/>
        </w:rPr>
        <w:drawing>
          <wp:inline distT="0" distB="0" distL="0" distR="0" wp14:anchorId="2B8A6645" wp14:editId="61611EFF">
            <wp:extent cx="6645910" cy="4251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D351" w14:textId="37867782" w:rsidR="00EB04A2" w:rsidRDefault="00EB04A2" w:rsidP="006D493E">
      <w:pPr>
        <w:pStyle w:val="1"/>
      </w:pPr>
      <w:r>
        <w:rPr>
          <w:rFonts w:hint="eastAsia"/>
        </w:rPr>
        <w:t>8、</w:t>
      </w:r>
      <w:r w:rsidR="00C96999" w:rsidRPr="00C96999">
        <w:t>Secret</w:t>
      </w:r>
    </w:p>
    <w:p w14:paraId="0C7EC80A" w14:textId="0CA44FDC" w:rsidR="00EB04A2" w:rsidRDefault="006D493E" w:rsidP="00DA359D">
      <w:r>
        <w:rPr>
          <w:noProof/>
        </w:rPr>
        <w:drawing>
          <wp:inline distT="0" distB="0" distL="0" distR="0" wp14:anchorId="1698722E" wp14:editId="7117992F">
            <wp:extent cx="6645910" cy="43192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4311" w14:textId="76442FC4" w:rsidR="00EB04A2" w:rsidRDefault="00F449C8" w:rsidP="00DA359D">
      <w:r>
        <w:rPr>
          <w:noProof/>
        </w:rPr>
        <w:drawing>
          <wp:inline distT="0" distB="0" distL="0" distR="0" wp14:anchorId="42869096" wp14:editId="50006422">
            <wp:extent cx="6645910" cy="4335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782D" w14:textId="7210E6A9" w:rsidR="00684DCA" w:rsidRDefault="00684DCA" w:rsidP="00684DCA">
      <w:pPr>
        <w:pStyle w:val="1"/>
      </w:pPr>
      <w:r>
        <w:rPr>
          <w:rFonts w:hint="eastAsia"/>
        </w:rPr>
        <w:t>9、</w:t>
      </w:r>
      <w:r w:rsidR="003337EB" w:rsidRPr="003337EB">
        <w:t>Dockerfile</w:t>
      </w:r>
    </w:p>
    <w:p w14:paraId="255C021D" w14:textId="713B4F4F" w:rsidR="00684DCA" w:rsidRDefault="00684DCA" w:rsidP="00DA359D">
      <w:r>
        <w:rPr>
          <w:noProof/>
        </w:rPr>
        <w:drawing>
          <wp:inline distT="0" distB="0" distL="0" distR="0" wp14:anchorId="10A44236" wp14:editId="5AB51D8B">
            <wp:extent cx="6645910" cy="43859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8689" w14:textId="371661C9" w:rsidR="00684DCA" w:rsidRDefault="00E627C4" w:rsidP="00DA359D">
      <w:r>
        <w:rPr>
          <w:noProof/>
        </w:rPr>
        <w:drawing>
          <wp:inline distT="0" distB="0" distL="0" distR="0" wp14:anchorId="7F49AA1B" wp14:editId="4484D619">
            <wp:extent cx="6645910" cy="42824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3AA7" w14:textId="77C69D8D" w:rsidR="00E627C4" w:rsidRDefault="00E627C4" w:rsidP="00E627C4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 w:rsidR="003337EB" w:rsidRPr="003337EB">
        <w:rPr>
          <w:rFonts w:hint="eastAsia"/>
        </w:rPr>
        <w:t>删除非无状态和特权</w:t>
      </w:r>
      <w:r w:rsidR="003337EB" w:rsidRPr="003337EB">
        <w:t>pod</w:t>
      </w:r>
    </w:p>
    <w:p w14:paraId="7042BBC2" w14:textId="688BD186" w:rsidR="00E627C4" w:rsidRDefault="00E627C4" w:rsidP="00DA359D">
      <w:r>
        <w:rPr>
          <w:noProof/>
        </w:rPr>
        <w:drawing>
          <wp:inline distT="0" distB="0" distL="0" distR="0" wp14:anchorId="56F1DDEA" wp14:editId="167E8D2E">
            <wp:extent cx="6645910" cy="4344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823F" w14:textId="3FA198B5" w:rsidR="00E627C4" w:rsidRDefault="0095103C" w:rsidP="00DA359D">
      <w:r>
        <w:rPr>
          <w:noProof/>
        </w:rPr>
        <w:drawing>
          <wp:inline distT="0" distB="0" distL="0" distR="0" wp14:anchorId="356C2648" wp14:editId="166A08C5">
            <wp:extent cx="6645910" cy="42259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2FD0" w14:textId="5E765AA1" w:rsidR="00684DCA" w:rsidRDefault="00E37FC7" w:rsidP="00E37FC7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 w:rsidR="003337EB" w:rsidRPr="003337EB">
        <w:rPr>
          <w:rFonts w:hint="eastAsia"/>
        </w:rPr>
        <w:t>网络策略</w:t>
      </w:r>
    </w:p>
    <w:p w14:paraId="2C27E120" w14:textId="32FD8509" w:rsidR="00684DCA" w:rsidRDefault="00981244" w:rsidP="00DA359D">
      <w:r>
        <w:rPr>
          <w:noProof/>
        </w:rPr>
        <w:drawing>
          <wp:inline distT="0" distB="0" distL="0" distR="0" wp14:anchorId="74A52479" wp14:editId="69B3D4F4">
            <wp:extent cx="6645910" cy="43033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6F6E" w14:textId="015DE7AF" w:rsidR="00981244" w:rsidRDefault="00E35C2F" w:rsidP="00DA359D">
      <w:r>
        <w:rPr>
          <w:noProof/>
        </w:rPr>
        <w:drawing>
          <wp:inline distT="0" distB="0" distL="0" distR="0" wp14:anchorId="0A8DD6A1" wp14:editId="2685B9D3">
            <wp:extent cx="6645910" cy="4231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C90A" w14:textId="65D09A49" w:rsidR="00981244" w:rsidRDefault="00E75E02" w:rsidP="00E75E02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 w:rsidR="003337EB" w:rsidRPr="003337EB">
        <w:t>ImagePolicyWebhook容器镜像扫描</w:t>
      </w:r>
    </w:p>
    <w:p w14:paraId="21F71B96" w14:textId="4E63B408" w:rsidR="00981244" w:rsidRDefault="005641E6" w:rsidP="00DA359D">
      <w:r>
        <w:rPr>
          <w:noProof/>
        </w:rPr>
        <w:drawing>
          <wp:inline distT="0" distB="0" distL="0" distR="0" wp14:anchorId="61FE7829" wp14:editId="59888A43">
            <wp:extent cx="6645910" cy="43091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7B75" w14:textId="41B29242" w:rsidR="00270CD4" w:rsidRDefault="00E662ED" w:rsidP="00DA359D">
      <w:r>
        <w:rPr>
          <w:noProof/>
        </w:rPr>
        <w:drawing>
          <wp:inline distT="0" distB="0" distL="0" distR="0" wp14:anchorId="7AA1C2CB" wp14:editId="43C0E8AE">
            <wp:extent cx="6645910" cy="42614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CD2A" w14:textId="04C1189C" w:rsidR="00270CD4" w:rsidRDefault="00E03047" w:rsidP="00E03047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r w:rsidR="00F16C31" w:rsidRPr="00F16C31">
        <w:t>Trivy 扫描镜像漏洞</w:t>
      </w:r>
    </w:p>
    <w:p w14:paraId="3C86C558" w14:textId="0A157A6F" w:rsidR="005C6185" w:rsidRDefault="00E03047" w:rsidP="00DA359D">
      <w:r>
        <w:rPr>
          <w:noProof/>
        </w:rPr>
        <w:drawing>
          <wp:inline distT="0" distB="0" distL="0" distR="0" wp14:anchorId="30EC95CC" wp14:editId="251DFA3B">
            <wp:extent cx="6645910" cy="43649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B55C" w14:textId="0E8A30EB" w:rsidR="00E03047" w:rsidRDefault="00E03047" w:rsidP="00DA359D">
      <w:r>
        <w:rPr>
          <w:noProof/>
        </w:rPr>
        <w:drawing>
          <wp:inline distT="0" distB="0" distL="0" distR="0" wp14:anchorId="2A0888D5" wp14:editId="34F3F852">
            <wp:extent cx="6645910" cy="42456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53A7" w14:textId="285E2B0A" w:rsidR="00E03047" w:rsidRDefault="00E03047" w:rsidP="00E03047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  <w:r w:rsidR="003337EB" w:rsidRPr="003337EB">
        <w:t>API server认证</w:t>
      </w:r>
    </w:p>
    <w:p w14:paraId="4E3C2B45" w14:textId="4F540600" w:rsidR="005C6185" w:rsidRDefault="00D115E1" w:rsidP="00DA359D">
      <w:r>
        <w:rPr>
          <w:noProof/>
        </w:rPr>
        <w:drawing>
          <wp:inline distT="0" distB="0" distL="0" distR="0" wp14:anchorId="2A6C93DF" wp14:editId="7CF3608D">
            <wp:extent cx="6645910" cy="43446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FB2D" w14:textId="603A1E14" w:rsidR="00B75670" w:rsidRDefault="00276422" w:rsidP="00DA359D">
      <w:r>
        <w:rPr>
          <w:noProof/>
        </w:rPr>
        <w:drawing>
          <wp:inline distT="0" distB="0" distL="0" distR="0" wp14:anchorId="30A0D3B6" wp14:editId="0B1D0C5D">
            <wp:extent cx="6645910" cy="42557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882A" w14:textId="54BD516C" w:rsidR="00B75670" w:rsidRDefault="00B61F11" w:rsidP="00B61F11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、</w:t>
      </w:r>
      <w:r w:rsidR="003337EB" w:rsidRPr="003337EB">
        <w:t>AppArmor</w:t>
      </w:r>
    </w:p>
    <w:p w14:paraId="77A27887" w14:textId="494112F3" w:rsidR="00E03047" w:rsidRDefault="00B61F11" w:rsidP="00DA359D">
      <w:r>
        <w:rPr>
          <w:noProof/>
        </w:rPr>
        <w:drawing>
          <wp:inline distT="0" distB="0" distL="0" distR="0" wp14:anchorId="6080CBCB" wp14:editId="55F24463">
            <wp:extent cx="6645910" cy="4329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04A4" w14:textId="0C17F689" w:rsidR="00DA359D" w:rsidRPr="00DA359D" w:rsidRDefault="00BD58F2" w:rsidP="00DA359D">
      <w:r>
        <w:rPr>
          <w:noProof/>
        </w:rPr>
        <w:drawing>
          <wp:inline distT="0" distB="0" distL="0" distR="0" wp14:anchorId="413880DD" wp14:editId="697B76A9">
            <wp:extent cx="6645910" cy="4272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59D" w:rsidRPr="00DA359D" w:rsidSect="00DA35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09E3C2" w14:textId="77777777" w:rsidR="00FE4DD2" w:rsidRDefault="00FE4DD2" w:rsidP="00DA359D">
      <w:r>
        <w:separator/>
      </w:r>
    </w:p>
  </w:endnote>
  <w:endnote w:type="continuationSeparator" w:id="0">
    <w:p w14:paraId="23E8D039" w14:textId="77777777" w:rsidR="00FE4DD2" w:rsidRDefault="00FE4DD2" w:rsidP="00DA3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079A1" w14:textId="77777777" w:rsidR="00FE4DD2" w:rsidRDefault="00FE4DD2" w:rsidP="00DA359D">
      <w:r>
        <w:separator/>
      </w:r>
    </w:p>
  </w:footnote>
  <w:footnote w:type="continuationSeparator" w:id="0">
    <w:p w14:paraId="4B95E840" w14:textId="77777777" w:rsidR="00FE4DD2" w:rsidRDefault="00FE4DD2" w:rsidP="00DA35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66"/>
    <w:rsid w:val="00270CD4"/>
    <w:rsid w:val="00276422"/>
    <w:rsid w:val="002C4047"/>
    <w:rsid w:val="003337EB"/>
    <w:rsid w:val="005641E6"/>
    <w:rsid w:val="005C6185"/>
    <w:rsid w:val="006778A7"/>
    <w:rsid w:val="00684DCA"/>
    <w:rsid w:val="006D493E"/>
    <w:rsid w:val="00732718"/>
    <w:rsid w:val="007759CD"/>
    <w:rsid w:val="007A41D6"/>
    <w:rsid w:val="007B1E1A"/>
    <w:rsid w:val="007D4890"/>
    <w:rsid w:val="00867066"/>
    <w:rsid w:val="0095103C"/>
    <w:rsid w:val="00981244"/>
    <w:rsid w:val="00A5708C"/>
    <w:rsid w:val="00B61F11"/>
    <w:rsid w:val="00B75670"/>
    <w:rsid w:val="00BD58F2"/>
    <w:rsid w:val="00BF29CB"/>
    <w:rsid w:val="00C96999"/>
    <w:rsid w:val="00D115E1"/>
    <w:rsid w:val="00DA359D"/>
    <w:rsid w:val="00E03047"/>
    <w:rsid w:val="00E35C2F"/>
    <w:rsid w:val="00E37FC7"/>
    <w:rsid w:val="00E61A46"/>
    <w:rsid w:val="00E627C4"/>
    <w:rsid w:val="00E662ED"/>
    <w:rsid w:val="00E75E02"/>
    <w:rsid w:val="00EB04A2"/>
    <w:rsid w:val="00F16C31"/>
    <w:rsid w:val="00F449C8"/>
    <w:rsid w:val="00FE4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36F9D9"/>
  <w15:chartTrackingRefBased/>
  <w15:docId w15:val="{BB604E5F-0C9A-4A8C-8F3D-05B37E5C4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35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29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3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35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3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359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A359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F29C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xianzheng</dc:creator>
  <cp:keywords/>
  <dc:description/>
  <cp:lastModifiedBy>qiao, xianzheng</cp:lastModifiedBy>
  <cp:revision>32</cp:revision>
  <dcterms:created xsi:type="dcterms:W3CDTF">2022-01-04T06:33:00Z</dcterms:created>
  <dcterms:modified xsi:type="dcterms:W3CDTF">2022-01-04T07:11:00Z</dcterms:modified>
</cp:coreProperties>
</file>