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oytaco2217o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Platinum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R$ 5.000,00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Anuidade grátis gastando R$4.000/fatura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1US$ = 2 pts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ssvkq8b6xpy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Platinum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 do cartão LATAM Pass Platinum: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2 pontos LATAM Pass a cada dólar gasto em compras;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8 mil pontos bônus ao atingir o gasto de R$ 4 mil por fatura durante as 3 primeiras faturas*;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70% de pontos extras a cada dólar gasto em compras;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Junte até 5.000 pontos qualificáveis por ano (2 pontos qualificáveis a cada 10 acumulados no LATAM Pass)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10x sem juros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Promoções exclusivas para resgate de passagens aérea​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Voos: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3 trechos de cortesia para Upgrade de Cabine dentro da América do Sul e 1 trecho fora da América do Sul.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Benefícios exclusivos no Clube LATAM Pass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10% de desconto em resgates no Shopping LATAM Pass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30% de desconto na compra de pontos LATAM Pass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Platinum”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R$ 4.000.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R$ 2.000, a parcela da anuidade terá uma redução de 50%.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R$2.000 por fatura, a parcela da anuidade será cobrada integralmente, no valor de R$ 62,00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color w:val="1155cc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Consulte o regulamento.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 saber: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compras parceladas, apenas a parcela lançada na fatura será considerada para compor seu gasto mensal. Esta oportunidade poderá ser suspensa pelo emissor a qualquer momento, mediante aviso prévio.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ganha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8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R$ 4 mil por fatura durante as 3 primeiras faturas.*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 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IMPORTANTE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É considerada uma média das 3 primeiras faturas, ou seja, ao atingir um total igual ou superior a R$12 mil em gastos somando as 3 primeiras faturas, você estará elegível aos 8 mil pontos bônus.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R$3 mil na primeira fatura + R$ 4 mil na segunda fatura + R$5 mil na terceira fatura.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R$ 4 mil por fatura durante as 3 primeiras faturas.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4 pontos a cada dólar gasto.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Platinum: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Seguro médico em viagens: Masterassist Plus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e sua família viajam tranquilos para qualquer parte do mundo sabendo que ao comprar suas passagens com o cartão Mastercard Platinum podem contar com assistência médica. 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Assistência Global de Emergência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Global Services é um Centro de Assistência Global ao portador do cartão, com atendimento 24 horas por dia, 365 dias por ano, em qualquer idioma oferecendo serviço de orientação e emergência para casos de perda e roubo de cartão, início das solicitações de seguros entre outros serviços através do telefone: 0800- 891-3294.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 Master Seguro de automóveis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automóvel que você alugar no Brasil ou em qualquer lugar do mundo usando o seu cartão Mastercard Platinum, estará coberto contra danos causados por colisão, roubo e/ou incêndio acidental.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Mastercard Platinum Concierge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Mastercard Platinum você tem o seu próprio assistente pessoal 24 horas por dia. Nossos agentes podem te ajudar com organização de viagens, com procura de eventos, além de indicar as melhores opções de restaurantes e serviços onde quer que você esteja. 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Flexibilidade: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exceder o seu limite, seu LATAM PASS Itaú Platinum já faz uma avaliação emergencial de crédito a custo zero para tentar liberar sua próxima compra.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poderá cancelar este serviço a qualquer momento através do chat no nosso app ou na central de atendimento.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dos benefícios LATAM Pass Platinum: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qualificáveis: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pontuação será retomada a pontuação padrão: 1 ponto qualificável a cada 10 acumulados no LATAM Pass, limitados a 3.000 pontos qualificáveis ao ano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após o período promocional.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de 21/05/20 a 31/12/2025.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4.Trechos de cortesia concedidos pelo Cartão LATAM Pass Itaú não são cumulativos com os trechos referente às categorias Elite LATAM. A quantidade de trechos concedidos será a do melhor benefício. Para maiores informações, confira o regulamento dos benefícios aéreos.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tau.com.br/media/dam/m/e5fc6b1b3a31eb3/original/REGULAMENTO-REDUCAO-DE-ANUIDADE-POR-GASTOS-MENSA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