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recupero a senha do meu cartão de crédito, débito ou múltiplo?</w:t>
      </w:r>
    </w:p>
    <w:p w:rsidR="00000000" w:rsidDel="00000000" w:rsidP="00000000" w:rsidRDefault="00000000" w:rsidRPr="00000000" w14:paraId="0000000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tenha bloqueado ou esquecido sua senha, fique tranquilo, recuperá-la é bem simples.</w:t>
      </w:r>
    </w:p>
    <w:p w:rsidR="00000000" w:rsidDel="00000000" w:rsidP="00000000" w:rsidRDefault="00000000" w:rsidRPr="00000000" w14:paraId="0000000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é </w:t>
      </w:r>
      <w:r w:rsidDel="00000000" w:rsidR="00000000" w:rsidRPr="00000000">
        <w:rPr>
          <w:b w:val="1"/>
          <w:sz w:val="20"/>
          <w:szCs w:val="20"/>
          <w:rtl w:val="0"/>
        </w:rPr>
        <w:t xml:space="preserve">correntista do Itaú</w:t>
      </w:r>
      <w:r w:rsidDel="00000000" w:rsidR="00000000" w:rsidRPr="00000000">
        <w:rPr>
          <w:sz w:val="20"/>
          <w:szCs w:val="20"/>
          <w:rtl w:val="0"/>
        </w:rPr>
        <w:t xml:space="preserve">, você consegue recuperar sua senha através do aplicativo do Itaú, é só seguir o passo a passo: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app com sua agência, conta e senha eletrônica.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no menu serviços.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Selecione cartões.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seguida, clique em recuperação de senha e siga as instruções.</w:t>
      </w:r>
    </w:p>
    <w:p w:rsidR="00000000" w:rsidDel="00000000" w:rsidP="00000000" w:rsidRDefault="00000000" w:rsidRPr="00000000" w14:paraId="0000000B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Aí basta escolher qual cartão deseja recuperar a senha e digitar sua senha eletrônica para visualizar a senha do cartão.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Agora, </w:t>
      </w:r>
      <w:r w:rsidDel="00000000" w:rsidR="00000000" w:rsidRPr="00000000">
        <w:rPr>
          <w:b w:val="1"/>
          <w:sz w:val="20"/>
          <w:szCs w:val="20"/>
          <w:rtl w:val="0"/>
        </w:rPr>
        <w:t xml:space="preserve">se você não for correntista do Itaú </w:t>
      </w:r>
      <w:r w:rsidDel="00000000" w:rsidR="00000000" w:rsidRPr="00000000">
        <w:rPr>
          <w:sz w:val="20"/>
          <w:szCs w:val="20"/>
          <w:rtl w:val="0"/>
        </w:rPr>
        <w:t xml:space="preserve">você consegue recuperar a senha no aplicativo do seu cartão (Itaú Cartões, Hipercard e Cartão Luiza). Te mostro o passo a passo: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tela inicial do app insira o número do cartão.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seguida, clique em esqueci minha senha.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Siga as instruções na tela.</w:t>
      </w:r>
    </w:p>
    <w:p w:rsidR="00000000" w:rsidDel="00000000" w:rsidP="00000000" w:rsidRDefault="00000000" w:rsidRPr="00000000" w14:paraId="00000012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sempre pode procurar na funcionalidade de busca do seu aplicativo, para esse assunto busque por recuperação de senha e siga as instruções.</w:t>
      </w:r>
    </w:p>
    <w:p w:rsidR="00000000" w:rsidDel="00000000" w:rsidP="00000000" w:rsidRDefault="00000000" w:rsidRPr="00000000" w14:paraId="00000013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fique ligado! Para conseguir visualizar a senha pelo aplicativo, você precisa já ter o iToken instalado no seu celular ;) .</w:t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também pode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desbloquear a senha do seu cartão pelo WhatsApp Itaú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100" w:before="100" w:lineRule="auto"/>
        <w:ind w:left="720" w:hanging="360"/>
        <w:rPr>
          <w:b w:val="1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Como </w:t>
      </w:r>
      <w:r w:rsidDel="00000000" w:rsidR="00000000" w:rsidRPr="00000000">
        <w:rPr>
          <w:b w:val="1"/>
          <w:sz w:val="20"/>
          <w:szCs w:val="20"/>
          <w:rtl w:val="0"/>
        </w:rPr>
        <w:t xml:space="preserve">altero</w:t>
      </w:r>
      <w:r w:rsidDel="00000000" w:rsidR="00000000" w:rsidRPr="00000000">
        <w:rPr>
          <w:b w:val="1"/>
          <w:sz w:val="20"/>
          <w:szCs w:val="20"/>
          <w:rtl w:val="0"/>
        </w:rPr>
        <w:t xml:space="preserve"> a senha do meu cartão de crédito, débito ou múltiplo?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Agora, se você sabe a sua senha e deseja alterá-la, basta ir até o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caixa eletrônico Itaú</w:t>
        </w:r>
      </w:hyperlink>
      <w:r w:rsidDel="00000000" w:rsidR="00000000" w:rsidRPr="00000000">
        <w:rPr>
          <w:sz w:val="20"/>
          <w:szCs w:val="20"/>
          <w:rtl w:val="0"/>
        </w:rPr>
        <w:t xml:space="preserve"> mais próximo e seguir o passo a passo para o seu tipo de cartão:</w:t>
      </w:r>
    </w:p>
    <w:p w:rsidR="00000000" w:rsidDel="00000000" w:rsidP="00000000" w:rsidRDefault="00000000" w:rsidRPr="00000000" w14:paraId="0000002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Cartão de crédito: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Insira seu cartão no caixa.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Selecione a opção troca de senha.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Digite sua senha atual.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seguida, digite a nova senha.</w:t>
      </w:r>
    </w:p>
    <w:p w:rsidR="00000000" w:rsidDel="00000000" w:rsidP="00000000" w:rsidRDefault="00000000" w:rsidRPr="00000000" w14:paraId="00000034">
      <w:pPr>
        <w:spacing w:after="100" w:before="10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Cartão de débito ou múltiplo: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Insira seu cartão no caixa.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Selecione a opção produtos e serviços.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 seguida, escolha segurança.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Toque em alteração no caixa eletrônico.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Depois, é só seguir as instruções e confirmar a alteração.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tau.com.br/mapa-de-agencias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whatsapp.com/send?phone=+551140044828&amp;text=Oi%2C%20Ita%C3%BA%2C%20quero%20desbloquear%20a%20senha%20do%20meu%20cart%C3%A3o.%0A%0A%0A%0A%0A%0A%0A%0A%0A%0A%0A%0A" TargetMode="External"/><Relationship Id="rId7" Type="http://schemas.openxmlformats.org/officeDocument/2006/relationships/hyperlink" Target="https://api.whatsapp.com/send?phone=+551140044828&amp;text=Oi%2C%20Ita%C3%BA%2C%20quero%20desbloquear%20a%20senha%20do%20meu%20cart%C3%A3o.%0A%0A%0A%0A%0A%0A%0A%0A%0A%0A%0A%0A" TargetMode="External"/><Relationship Id="rId8" Type="http://schemas.openxmlformats.org/officeDocument/2006/relationships/hyperlink" Target="https://www.itau.com.br/mapa-de-agenci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