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PLANO DE TESTES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Sistema HelpDesk Telcabos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Projeto Integrador II - Fase de Testes (JUnit + Testes Manuais)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Caio Daniel Santos de Oliveira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Repositorio: github.com/caio-daniel-lab/helpdesk-telcabos-pi-final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1. Introducao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apresenta o plano de testes do sistema HelpDesk Telcabos, cobrindo tanto os testes unitarios automatizados (JUnit) quanto o plano de testes manuais para validacao dos requisitos funcionais implementados e planejados para o sistema web.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fase da atividade tem como objetivo garantir que as regras de negocio extraidas durante a refatoracao (fase anterior) estejam corretas, e planejar como os principais requisitos do sistema serao validados, tanto no ambiente desktop quanto no futuro ambiente web.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2. Estrategia de Testes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Unitarios (JUnit)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Cobrem calculos e regras de negocio puras, sem dependencia de banco de dados ou interface grafica. Executados automaticamente.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Manuais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Cobrem fluxos completos da aplicacao, incluindo interface grafica e integracao com o banco de dados MySQL.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Conforme orientado pela atividade, funcionalidades com acesso direto ao banco de dados (como ChamadoRepositoryMySQL) foram dispensadas dos testes unitarios automatizados, e sao cobertas pelo plano de testes manuais (secao 4).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3. Testes Unitarios (JUnit)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viabilizar o teste unitario, a regra de calculo de prioridade foi extraida do ChamadoService (onde estava como metodo privado) para uma nova classe dedicada: CalculadoraPrioridade. Essa classe realiza apenas calculos puros, sem depender de banco de dados, tela ou qualquer outro componente externo - por isso e a candidata ideal para testes unitarios.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Classe Testada: CalculadoraPrioridade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calcularPrioridade(String tipoProblema)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a prioridade (Alta/Media/Baixa) com base em palavras-chave do tipo de problema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calcularPrazoAtendimentoEmHoras(String prioridade)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o prazo de atendimento (SLA) em horas, de acordo com a prioridade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Casos de Teste - calcularPrioridade()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6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Saida Esperada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'Sistema Autcom'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Palavra-chave 'autcom' presente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'Computador nao liga'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Palavra-chave 'computador' presente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'Software travando'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Palavra-chave 'travando' presente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 nao funciona'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palavra-chave de Alta/Baixa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'Internet lenta'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palavra-chave de Alta/Baixa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CT06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'Impressora sem tinta'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Palavra-chave 'impressora' presente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CT07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nulo deve retornar padrao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CT08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  ' (vazio)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em branco deve retornar padrao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CT09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'PROBLEMA NO AUTCOM'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deve ignorar maiusculas/minusculas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Casos de Teste - calcularPrazoAtendimentoEmHoras()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6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Saida Esperada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'Alta'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critico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'Media'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padrao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'Baixa'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horas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mais flexivel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horas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padrao de seguranca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Testes da Regra de Negocio - ChamadoService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Alem da calculadora, foram testadas as regras de validacao do ChamadoService, utilizando ChamadoRepositoryMemoria (em memoria RAM), sem qualquer acesso ao banco MySQL: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com todos os dados validos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criado com prioridade correta e status PENDENTE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com vendedor em branco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rejeitado (retorna null)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com descricao em branco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rejeitado (retorna null)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chamados apos salvar dois chamados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deve conter exatamente 2 chamados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um chamado existente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deve mudar para RESOLVIDO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um chamado inexistente (id 999)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retornar false, sem erro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Arquivos de Teste no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test/helpdesktelcabos/service/CalculadoraPrioridadeTest.java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testes unitarios (calculo de prioridade e prazo)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test/helpdesktelcabos/service/ChamadoServiceTest.java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testes unitarios (regras de negocio, sem banco)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Total: 19 testes unitarios automatizados com JUnit 5.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4. Plano de Testes Manuais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testes manuais abaixo cobrem os requisitos funcionais ja implementados no sistema desktop, bem como requisitos planejados para a versao web do sistema.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Requisitos Funcionais Ja Implementados (Sistema Desktop)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700"/>
        <w:gridCol w:w="28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novo chamado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Abrir TelaNovoChamado
2. Preencher todos os campos
3. Clicar em Salvar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deve ser gravado no banco com prioridade calculada automaticamente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abrir chamado sem preencher vendedor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Abrir TelaNovoChamado
2. Deixar vendedor em branco
3. Clicar em Salvar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deve impedir o salvamento e avisar o usuario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chamados pendentes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Abrir TelaListaChamados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exibir todos os chamados com resolvido = false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chamados por cidade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Abrir TelaListaChamados
2. Selecionar uma cidade no filtro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exibir somente os chamados da cidade selecionada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chamado como resolvido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Selecionar um chamado
2. Clicar em Resolver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chamado deve mudar para resolvido no banco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Requisitos Planejados para o Sistema Web (Proxima Fase)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700"/>
        <w:gridCol w:w="28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RF001-Web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via formulario web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pagina de novo chamado
2. Preencher formulario
3. Enviar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deve ser criado via API/Service, reaproveitando ChamadoService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RF002-Web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chamados na pagina web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pagina de listagem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exibir os chamados vindos do backend, ordenados por prioridade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RF004-Web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chamado pela interface web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Clicar em 'Resolver' na lista web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deve ser atualizado e refletido na tela sem reload manual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TM09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responsividade em dispositivos moveis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o sistema web pelo celular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deve se adaptar corretamente a tela pequena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performance com muitos chamados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Cadastrar 100+ chamados de teste
2. Acessar a listagem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deve carregar em tempo aceitavel (abaixo de 3 segundos)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Testes de Integracao com Banco de Dados (Manuais)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Estes testes exigem o banco MySQL ativo e por isso nao fazem parte dos testes unitarios automatizados, conforme permitido pelo enunciado: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37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chamado no MySQL via ChamadoRepositoryMySQL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deve aparecer na tabela chamados do banco helpdesk_telcabos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todos os chamados do MySQL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retornada deve corresponder aos registros da tabela chamados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TM13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status de um chamado no MySQL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resolvido deve mudar de 0 para 1 no banco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5. Como Executar os Testes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Executar os testes unitarios no NetBeans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projeto HelpDeskTelcabos_Refatorado no NetBeans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com o botao direito no projeto &gt; Properties &gt;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 na aba 'Test Libraries' &gt; clique em 'Add Library' &gt; selecione 'JUnit 5.x' (ja vem com o NetBeans) &gt;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painel de projetos, expanda 'Test Packages' &gt; helpdesktelcabos.service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com o botao direito em CalculadoraPrioridadeTest.java &gt; Test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Repita para ChamadoServiceTest.java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resultado aparece na aba 'Test Results', com os testes em verde (passou) ou vermelho (falhou)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Resultado esperado ao rodar os testes:
CalculadoraPrioridadeTest
  13 tests successful
ChamadoServiceTest
  6 tests successful
Total: 19/19 testes passando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Executar os testes manuais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Siga cada linha das tabelas das secoes 4.1 e 4.3, executando os passos descritos na coluna 'Passos' e comparando o resultado obtido com a coluna 'Resultado Esperado'. Marque cada teste como Aprovado ou Reprovado em uma planilha de acompanhamento, se desejar.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6. Conclusao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plano de testes apresentado cobre tanto a validacao automatizada das regras de negocio criticas (calculo de prioridade e prazo de atendimento) quanto um roteiro estruturado de testes manuais para os fluxos completos do sistema, incluindo os requisitos ja implementados no desktop e os planejados para a versao web.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extracao da CalculadoraPrioridade como classe independente, sem dependencias externas, permitiu criar 19 testes unitarios rapidos e confiaveis, validando a logica de negocio sem a necessidade de banco de dados ou interface grafica - exatamente como recomendado pela atividade.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Unitarios (JUnit)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testes - CalculadoraPrioridade e ChamadoService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Manuais Desktop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cenarios (TM01 a TM05)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Manuais Web (planejados)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cenarios (TM06 a TM10)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Integracao com Banco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cenarios (TM11 a TM13)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casos de teste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casos de teste documentados</w:t>
            </w:r>
          </w:p>
        </w:tc>
      </w:tr>
    </w:tbl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2026-07-01T01:25:43.665Z</dcterms:created>
  <dcterms:modified xsi:type="dcterms:W3CDTF">2026-07-01T01:25:43.676Z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