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PROJETO INTEGRADOR II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Sistema HelpDesk Telcabos</w:t>
      </w:r>
    </w:p>
    <w:p>
      <w:pPr>
        <w:spacing w:after="200"/>
        <w:jc w:val="center"/>
      </w:pPr>
      <w:r>
        <w:rPr>
          <w:rFonts w:ascii="Arial" w:cs="Arial" w:eastAsia="Arial" w:hAnsi="Arial"/>
          <w:sz w:val="26"/>
          <w:szCs w:val="26"/>
        </w:rPr>
        <w:t xml:space="preserve">Fase Final - Refatoracao SOLID e Preparacao para Sistema Web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Caio Daniel Santos de Oliveira</w:t>
      </w:r>
    </w:p>
    <w:p>
      <w:pPr>
        <w:spacing w:after="80"/>
        <w:jc w:val="center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Repositorio: github.com/caio-daniel-lab/helpdesk-telcabos-pi-final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1. Apresentacao do Sistema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sistema HELPDESK TELCABOS foi desenvolvido para auxiliar no controle e gerenciamento de chamados tecnicos da empresa Telcabos. O sistema organiza e agiliza o processo de abertura, acompanhamento e resolucao de problemas tecnicos reportados pelos vendedores distribuidos em varias cidades do Brasil.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motivacao do projeto surgiu de uma necessidade real: quando um vendedor tem um problema, precisava ligar para o setor de TI e o chamado ficava perdido ou demorava para ser resolvido. Este sistema cria um fluxo padronizado onde cada chamado e registrado, priorizado e acompanhado ate sua completa resolucao.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Informacao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Caio Daniel Santos de Oliveira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Desenvolvedor / Aluno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 Telcabos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 do Sistema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V1.0 - Refatorada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Versao Atual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8+ / MySQL 8.0 / NetBeans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Tecnologias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https://github.com/caio-daniel-lab/helpdesk-telcabos-pi-final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Repositorio GitHub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2. Descricao do Projeto e Usuarios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sistema e composto por funcionalidades especificas para controle total dos chamados tecnicos, com foco em armazenar as informacoes em banco de dados MySQL, permitindo rastreamento completo de cada problema desde a abertura ate a resolucao.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Usuarios e Permissoes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 de Usuario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Permissoes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Tecnico de TI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Acesso completo: abrir, visualizar e resolver qualquer chamado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Pode abrir novos chamados e visualizar o status dos seus proprios chamados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Gerente Regional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 todos os chamados da sua regiao com relatorio de status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Funcionalidades Implementadas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novo chamado tecnico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Listar todos os chamados 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Filtrar chamados por 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Marcar chamado como resolvido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Priorizacao automatica (Alta, Media, Baixa)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3. Requisitos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Requisitos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Chamados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 chamados com: vendedor, cidade, departamento, tipo de problema e descricao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de Chamados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chamados ordenados por prioridade (Alta &gt; Media &gt; Baixa) e data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Filtro por Cidade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 chamados separados por filial (Sao Paulo, Campinas, Curitiba...)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Resolucao de Chamados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 como resolvido registrando o tecnico responsavel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RF005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Tipos de Problema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Pre-cadastrado com problemas e niveis de prioridade definidos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Requisitos Nao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 MySQL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Persistencia em MySQL 8.0 via JDBC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Desktop Swing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grafica Java Swing para facilidade de uso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 JDBC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Comunicacao Java-MySQL via MySQL Connector/J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Compatibilidade NetBeans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Desenvolvido e executado no NetBeans IDE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RNF005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Documentacao Completa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Documentacao tecnica completa conforme padrao do curso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4. Banco de Dados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banco de dados helpdesk_telcabos foi criado no MySQL 8.0. A conexao foi validada via MySQL Workbench e pelo sistema Java, conforme evidenciado na captura de tela anexada a esta entrega.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Estrutura das Tabelas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vendedor, cidade, departamento, tipo_problema, prioridade, descricao, data_abertura, resolvido, tecnico_responsavel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nome, departamento, cidade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problemas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tipo, prioridade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Script SQL - Tabela Principal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DATABASE helpdesk_telcabos;
USE helpdesk_telcabos;
CREATE TABLE chamados (
  id INT PRIMARY KEY AUTO_INCREMENT,
  vendedor VARCHAR(100),
  cidade VARCHAR(50),
  departamento VARCHAR(50),
  tipo_problema VARCHAR(100),
  prioridade VARCHAR(20),
  descricao TEXT,
  data_abertura DATETIME DEFAULT CURRENT_TIMESTAMP,
  resolvido BOOLEAN DEFAULT FALSE,
  tecnico_responsavel VARCHAR(100) DEFAULT 'Aguardando'
);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5. Projeto Original Desktop (Fase Anterior)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projeto desktop foi desenvolvido em Java Swing e entregue na fase anterior do PI. Abaixo estao as classes que o compoe: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com atributos, getters/setters e metodo getStatus()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 JDBC + SQL + JOptionPane (Code Smell identificado)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TelaLogin.java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login do sistema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TelaDashboard.java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principal com resumo dos chamados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TelaNovoChamado.java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Formulario de abertura de chamado (Feature Envy identificado)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TelaListaChamados.java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Tabela com listagem e acoes sobre chamados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Main.java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Ponto de entrada que abre a TelaLogin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6. Code Smells Identificados no Projeto Original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Smell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Afetada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God Class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Acumulava 3 responsabilidades: conexao + SQL + JOptionPane (UI)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Envy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TelaNovoChamado.java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tela calculava a prioridade do chamado (regra de negocio na camada errada)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Inappropriate Intimacy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Classe de dados dependia de componente grafico Swing (JOptionPane)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em lugar errado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getCorPrioridade() retornava cor HTML (#FF0000), dado de UI no modelo de dados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Alto Acoplamento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TelaNovoChamado.java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Chamava ConexaoBanco.salvarChamado() diretamente, sem abstracao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7. Refatoracao Aplicada e Principios SOLID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Foi criado um novo projeto NetBeans (HelpDeskTelcabos_Refatorado) com separacao clara de responsabilidades por pacotes. O projeto desktop original nao foi modificado.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Nova Estrutura de Pacotes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Pacote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helpdesktelcabos.model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Representa apenas os dados (SRP)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helpdesktelcabos.repository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IChamadoRepository.java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de persistencia (DIP / ISP)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helpdesktelcabos.repository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ChamadoRepositoryMemoria.java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em RAM para testes (OCP / LSP)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helpdesktelcabos.repository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ChamadoRepositoryMySQL.java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no MySQL para producao (OCP)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helpdesktelcabos.service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ChamadoService.java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Regras de negocio: validacao e prioridade (SRP)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helpdesktelcabos.util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 conexao JDBC (SRP)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helpdesktelcabos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Main.java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no metodo main()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SRP - Principio da Responsabilidade Unica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classe deve ter apenas UMA razao para mudar.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 Unica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 (original)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 + SQL + UI (JOptionPane) - 3 responsabilidades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ConexaoBanco (refatorado)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abrir e retornar a conexao JDBC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ChamadoRepositoryMySQL (nova)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executar operacoes SQL de Chamado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ChamadoService (nova)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aplicar regras de negocio sobre Chamado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Chamado.java (ajustado)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Somente: representar os dados (removido metodo de cor HTML)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OCP - Principio Aberto/Fechado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sistema deve estar aberto para extensao e fechado para modificacao. Com a interface IChamadoRepository, e possivel adicionar novos tipos de persistencia sem modificar o ChamadoService.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Implementacao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Salva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ChamadoRepositoryMemoria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em memoria RAM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e desenvolvimento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ChamadoRepositoryMySQL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no MySQL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Producao desktop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(futuro) RepositorioWeb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Salva via API REST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Versao web - proxima fase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7.4 LSP - Principio da Substituicao de Liskov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ChamadoService funciona corretamente com qualquer implementacao de IChamadoRepository. Os testes no main() passam tanto com ChamadoRepositoryMemoria quanto com ChamadoRepositoryMySQL.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7.5 ISP - Principio da Segregacao de Interfaces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interface IChamadoRepository possui exatamente 3 metodos necessarios: salvar(), buscarTodos() e atualizarStatus(). Nenhum metodo irrelevante foi incluido.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7.6 DIP - Principio da Inversao de Dependencia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Classes de alto nivel nao devem depender de classes de baixo nivel. O ChamadoService depende da interface IChamadoRepository e a implementacao concreta e injetada pelo construtor: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Injecao de Dependencia:
ChamadoService service = new ChamadoService(new ChamadoRepositoryMemoria());
// Para producao com MySQL, basta trocar UMA linha:
ChamadoService service = new ChamadoService(new ChamadoRepositoryMySQL());
// Para sistema web (proxima fase):
ChamadoService service = new ChamadoService(new ChamadoRepositoryWeb());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8. Testes no Metodo main()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Foram implementados testes no metodo main() da classe Main.java usando ChamadoRepositoryMemoria, funcionando sem banco de dados instalado.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valida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Abrir chamado valido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 criado corretamente com todos os campos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Prioridade Alta automatica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Problema 'Sistema Autcom' gera prioridade Alta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Prioridade Media automatica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'Email nao funciona' gera prioridade Media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Validacao campo obrigatorio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Vendedor vazio deve rejeitar o chamado (retornar null)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Listar chamados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Chamados salvos aparecem corretamente na listagem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 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Resolver chamado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atualizado para RESOLVIDO apos resolverChamado(id)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9. Evidencias do Repositorio GitHub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projeto foi publicado no repositorio GitHub utilizando Git Bash. Abaixo estao as evidencias de cada etapa realizada.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Informacao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do repositorio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https://github.com/caio-daniel-lab/helpdesk-telcabos-pi-final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Caio Daniel Santos de Oliveira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Ferramenta utilizada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Bash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de arquivos enviados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 arquivos - 28 files changed, 5370 insertions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realizado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Projeto Integrador PI Final - HelpDesk Telcabos Refatorado SOLID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9.1 Comando 1 - git init (Inicializacao do repositorio local)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Inicializacao do repositorio Git local na pasta do projeto:</w:t>
      </w:r>
    </w:p>
    <w:p>
      <w:pPr>
        <w:spacing w:after="160"/>
      </w:pPr>
      <w:r>
        <w:drawing>
          <wp:inline distT="0" distB="0" distL="0" distR="0">
            <wp:extent cx="47625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9.2 Comando 2 - git add . (Adicionar arquivos)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Adicao de todos os arquivos do projeto ao repositorio:</w:t>
      </w:r>
    </w:p>
    <w:p>
      <w:pPr>
        <w:spacing w:after="160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9.3 Comando 3 - git status (Verificar arquivos adicionados)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Verificacao dos arquivos prontos para commit - todos os projetos listados:</w:t>
      </w:r>
    </w:p>
    <w:p>
      <w:pPr>
        <w:spacing w:after="160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9.4 Comando 4 - git commit (Registro do commit)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Commit realizado com sucesso - 28 arquivos, 5370 insercoes:</w:t>
      </w:r>
    </w:p>
    <w:p>
      <w:pPr>
        <w:spacing w:after="160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9.5 Comandos 5 e 6 - git remote e git push (Envio ao GitHub)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Configuracao do repositorio remoto e envio dos arquivos - 42 objetos enviados com sucesso:</w:t>
      </w:r>
    </w:p>
    <w:p>
      <w:pPr>
        <w:spacing w:after="160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9.6 Repositorio no GitHub - Arquivos enviados com sucesso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Tela do repositorio no GitHub confirmando os tres itens enviados: projeto original, projeto refatorado e relatorio:</w:t>
      </w:r>
    </w:p>
    <w:p>
      <w:pPr>
        <w:spacing w:after="160"/>
      </w:pPr>
      <w:r>
        <w:drawing>
          <wp:inline distT="0" distB="0" distL="0" distR="0">
            <wp:extent cx="4762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10. Como Executar 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10.1 Testes sem banco (projeto refatorado)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o NetBeans &gt; File &gt; Open Project &gt; selecione HelpDeskTelcabos_Refatorado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com botao direito em Main.java &gt; Run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testes serao exibidos no console sem precisar de banco de dados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10.2 Sistema desktop completo (com MySQL)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Instale o MySQL 8.0 e execute o script SQL da secao 4.2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o projeto HelpDeskTelcabos_Original_Desktop no NetBeans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Adicione o MySQL Connector/J ao projeto (Libraries &gt; Add JAR/Folder)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Ajuste usuario/senha em ConexaoBanco.java se necessario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 Main.java para abrir a tela de login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11. Conclusao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refatoracao do projeto HelpDesk Telcabos resultou em um codigo mais organizado, testavel e preparado para reutilizacao em uma aplicacao web na proxima fase.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cinco principios SOLID foram aplicados separando corretamente as responsabilidades: o modelo representa dados, o repositorio cuida da persistencia, o service contem as regras de negocio, e a interface isola a tecnologia de banco utilizada.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separacao e essencial para a proxima fase: o mesmo ChamadoService podera ser reutilizado em um sistema web sem alteracoes, pois nao possui dependencias de Swing nem de banco especifico.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Projeto Desktop Original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Entregue na fase anterior com banco MySQL funcional e interface Swing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Refatoracao SOLID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Novo projeto com 7 classes em 4 pacotes aplicando os 5 principios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 no main()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testes funcionais sem dependencia de banco de dados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Repositorio GitHub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github.com/caio-daniel-lab/helpdesk-telcabos-pi-final - 1 commit realizado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Este relatorio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 unico consolidando todas as fases do PI</w:t>
            </w:r>
          </w:p>
        </w:tc>
      </w:tr>
    </w:tbl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dad476ec75daa519f6e7437f2f62d868725b3b.png"/><Relationship Id="rId8" Type="http://schemas.openxmlformats.org/officeDocument/2006/relationships/image" Target="media/ac129fad9bd98aea4b0c9e9c617981567284a027.png"/><Relationship Id="rId9" Type="http://schemas.openxmlformats.org/officeDocument/2006/relationships/image" Target="media/696c81b333230dadbc629f764b2f1c39ffdf538d.png"/><Relationship Id="rId10" Type="http://schemas.openxmlformats.org/officeDocument/2006/relationships/image" Target="media/5d4b5538f9dfaf84747ef173d40b190a4b9b9b25.png"/><Relationship Id="rId11" Type="http://schemas.openxmlformats.org/officeDocument/2006/relationships/image" Target="media/82b9a2b13039dd83c1e067fa7d635694de86464e.png"/><Relationship Id="rId12" Type="http://schemas.openxmlformats.org/officeDocument/2006/relationships/image" Target="media/478bcea5a62f40cced057429e501a9e6f22ba0f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2026-06-24T02:59:40.620Z</dcterms:created>
  <dcterms:modified xsi:type="dcterms:W3CDTF">2026-06-24T02:59:40.634Z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