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C9FF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Guia Genérico para Relatórios de Atividades Práticas</w:t>
      </w:r>
    </w:p>
    <w:p w14:paraId="79C146C6" w14:textId="798CA385" w:rsidR="0053572A" w:rsidRPr="0053572A" w:rsidRDefault="0053572A" w:rsidP="0053572A">
      <w:r w:rsidRPr="0053572A">
        <w:t>Este modelo serve como referência para elaborar relatórios de atividades práticas. Ele organiza o conteúdo de forma clara, objetiva e aplicável a diversos contextos, promovendo a reflexão sobre o aprendizado e as conexões com o mundo real.</w:t>
      </w:r>
    </w:p>
    <w:p w14:paraId="06C525F9" w14:textId="312BA301" w:rsidR="0053572A" w:rsidRPr="0053572A" w:rsidRDefault="0053572A" w:rsidP="0053572A">
      <w:pPr>
        <w:rPr>
          <w:b/>
          <w:bCs/>
        </w:rPr>
      </w:pPr>
    </w:p>
    <w:p w14:paraId="544E87AA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1. Capa</w:t>
      </w:r>
    </w:p>
    <w:p w14:paraId="63B7662A" w14:textId="77777777" w:rsidR="0053572A" w:rsidRPr="0053572A" w:rsidRDefault="0053572A" w:rsidP="0053572A">
      <w:pPr>
        <w:numPr>
          <w:ilvl w:val="0"/>
          <w:numId w:val="21"/>
        </w:numPr>
        <w:rPr>
          <w:b/>
          <w:bCs/>
        </w:rPr>
      </w:pPr>
      <w:r w:rsidRPr="0053572A">
        <w:rPr>
          <w:b/>
          <w:bCs/>
        </w:rPr>
        <w:t xml:space="preserve">Título do Relatório: </w:t>
      </w:r>
      <w:r w:rsidRPr="0053572A">
        <w:t>Deve refletir o tema geral da atividade prática.</w:t>
      </w:r>
      <w:r w:rsidRPr="0053572A">
        <w:br/>
      </w:r>
      <w:r w:rsidRPr="0053572A">
        <w:rPr>
          <w:i/>
          <w:iCs/>
        </w:rPr>
        <w:t>(Ex.: "Estruturas de Dados: Implementação e Análise", "Experimento de Física: Movimento Uniformemente Variado")</w:t>
      </w:r>
    </w:p>
    <w:p w14:paraId="0DD73832" w14:textId="77777777" w:rsidR="0053572A" w:rsidRPr="0053572A" w:rsidRDefault="0053572A" w:rsidP="0053572A">
      <w:pPr>
        <w:numPr>
          <w:ilvl w:val="0"/>
          <w:numId w:val="21"/>
        </w:numPr>
      </w:pPr>
      <w:r w:rsidRPr="0053572A">
        <w:rPr>
          <w:b/>
          <w:bCs/>
        </w:rPr>
        <w:t xml:space="preserve">Nome dos Alunos: </w:t>
      </w:r>
      <w:r w:rsidRPr="0053572A">
        <w:t>Indicar os participantes do trabalho.</w:t>
      </w:r>
    </w:p>
    <w:p w14:paraId="14938EF6" w14:textId="77777777" w:rsidR="0053572A" w:rsidRPr="0053572A" w:rsidRDefault="0053572A" w:rsidP="0053572A">
      <w:pPr>
        <w:numPr>
          <w:ilvl w:val="0"/>
          <w:numId w:val="21"/>
        </w:numPr>
      </w:pPr>
      <w:r w:rsidRPr="0053572A">
        <w:rPr>
          <w:b/>
          <w:bCs/>
        </w:rPr>
        <w:t xml:space="preserve">Data da Realização da Atividade: </w:t>
      </w:r>
      <w:r w:rsidRPr="0053572A">
        <w:t>Registro da data de execução.</w:t>
      </w:r>
    </w:p>
    <w:p w14:paraId="7BE04111" w14:textId="77777777" w:rsidR="0053572A" w:rsidRPr="0053572A" w:rsidRDefault="0053572A" w:rsidP="0053572A">
      <w:pPr>
        <w:numPr>
          <w:ilvl w:val="0"/>
          <w:numId w:val="21"/>
        </w:numPr>
        <w:rPr>
          <w:b/>
          <w:bCs/>
        </w:rPr>
      </w:pPr>
      <w:r w:rsidRPr="0053572A">
        <w:rPr>
          <w:b/>
          <w:bCs/>
        </w:rPr>
        <w:t xml:space="preserve">Objetivo da Atividade: </w:t>
      </w:r>
      <w:r w:rsidRPr="0053572A">
        <w:t>Resumo do que foi proposto, destacando o foco principal da prática.</w:t>
      </w:r>
    </w:p>
    <w:p w14:paraId="652D10E0" w14:textId="721939F9" w:rsidR="0053572A" w:rsidRPr="0053572A" w:rsidRDefault="0053572A" w:rsidP="0053572A">
      <w:pPr>
        <w:rPr>
          <w:b/>
          <w:bCs/>
        </w:rPr>
      </w:pPr>
    </w:p>
    <w:p w14:paraId="0CED4A34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2. Introdução</w:t>
      </w:r>
    </w:p>
    <w:p w14:paraId="064464CA" w14:textId="77777777" w:rsidR="0053572A" w:rsidRPr="0053572A" w:rsidRDefault="0053572A" w:rsidP="0053572A">
      <w:pPr>
        <w:numPr>
          <w:ilvl w:val="0"/>
          <w:numId w:val="22"/>
        </w:numPr>
      </w:pPr>
      <w:r w:rsidRPr="0053572A">
        <w:rPr>
          <w:b/>
          <w:bCs/>
        </w:rPr>
        <w:t>Objetivo Geral:</w:t>
      </w:r>
      <w:r w:rsidRPr="0053572A">
        <w:rPr>
          <w:b/>
          <w:bCs/>
        </w:rPr>
        <w:br/>
      </w:r>
      <w:r w:rsidRPr="0053572A">
        <w:t>Contextualizar a prática realizada. Responda a perguntas como:</w:t>
      </w:r>
    </w:p>
    <w:p w14:paraId="08DB6032" w14:textId="77777777" w:rsidR="0053572A" w:rsidRPr="0053572A" w:rsidRDefault="0053572A" w:rsidP="0053572A">
      <w:pPr>
        <w:numPr>
          <w:ilvl w:val="1"/>
          <w:numId w:val="22"/>
        </w:numPr>
      </w:pPr>
      <w:r w:rsidRPr="0053572A">
        <w:t>Qual é o conceito principal abordado?</w:t>
      </w:r>
    </w:p>
    <w:p w14:paraId="6306043A" w14:textId="77777777" w:rsidR="0053572A" w:rsidRPr="0053572A" w:rsidRDefault="0053572A" w:rsidP="0053572A">
      <w:pPr>
        <w:numPr>
          <w:ilvl w:val="1"/>
          <w:numId w:val="22"/>
        </w:numPr>
      </w:pPr>
      <w:r w:rsidRPr="0053572A">
        <w:t>Por que este tema é importante?</w:t>
      </w:r>
    </w:p>
    <w:p w14:paraId="78DD0965" w14:textId="77777777" w:rsidR="0053572A" w:rsidRPr="0053572A" w:rsidRDefault="0053572A" w:rsidP="0053572A">
      <w:pPr>
        <w:numPr>
          <w:ilvl w:val="1"/>
          <w:numId w:val="22"/>
        </w:numPr>
      </w:pPr>
      <w:r w:rsidRPr="0053572A">
        <w:t>Como ele se aplica a problemas ou cenários do mundo real?</w:t>
      </w:r>
    </w:p>
    <w:p w14:paraId="52BE7036" w14:textId="77777777" w:rsidR="0053572A" w:rsidRPr="0053572A" w:rsidRDefault="0053572A" w:rsidP="0053572A">
      <w:pPr>
        <w:numPr>
          <w:ilvl w:val="0"/>
          <w:numId w:val="22"/>
        </w:numPr>
        <w:rPr>
          <w:b/>
          <w:bCs/>
        </w:rPr>
      </w:pPr>
      <w:r w:rsidRPr="0053572A">
        <w:rPr>
          <w:b/>
          <w:bCs/>
        </w:rPr>
        <w:t>Contexto:</w:t>
      </w:r>
      <w:r w:rsidRPr="0053572A">
        <w:rPr>
          <w:b/>
          <w:bCs/>
        </w:rPr>
        <w:br/>
      </w:r>
      <w:r w:rsidRPr="0053572A">
        <w:t>Descrever de forma breve a relevância do tema no campo de estudo. Apresente exemplos gerais que justifiquem sua escolha.</w:t>
      </w:r>
      <w:r w:rsidRPr="0053572A">
        <w:br/>
      </w:r>
      <w:r w:rsidRPr="0053572A">
        <w:rPr>
          <w:i/>
          <w:iCs/>
        </w:rPr>
        <w:t>(Ex.: "Estruturas de dados são usadas em sistemas de busca e organização de informações.", "Os conceitos de cinemática são fundamentais para a engenharia e o transporte.")</w:t>
      </w:r>
    </w:p>
    <w:p w14:paraId="6EE39FA8" w14:textId="4CD1F2C7" w:rsidR="0053572A" w:rsidRPr="0053572A" w:rsidRDefault="0053572A" w:rsidP="0053572A">
      <w:pPr>
        <w:rPr>
          <w:b/>
          <w:bCs/>
        </w:rPr>
      </w:pPr>
    </w:p>
    <w:p w14:paraId="2D70DA48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3. Descrição e Análise do Caso</w:t>
      </w:r>
    </w:p>
    <w:p w14:paraId="5D72C582" w14:textId="77777777" w:rsidR="0053572A" w:rsidRPr="0053572A" w:rsidRDefault="0053572A" w:rsidP="0053572A">
      <w:pPr>
        <w:numPr>
          <w:ilvl w:val="0"/>
          <w:numId w:val="23"/>
        </w:numPr>
      </w:pPr>
      <w:r w:rsidRPr="0053572A">
        <w:rPr>
          <w:b/>
          <w:bCs/>
        </w:rPr>
        <w:t>Descrição do Caso Prático:</w:t>
      </w:r>
      <w:r w:rsidRPr="0053572A">
        <w:rPr>
          <w:b/>
          <w:bCs/>
        </w:rPr>
        <w:br/>
      </w:r>
      <w:r w:rsidRPr="0053572A">
        <w:t>Explique o problema ou cenário proposto na atividade. Inclua informações relevantes para compreensão, como:</w:t>
      </w:r>
    </w:p>
    <w:p w14:paraId="171005C3" w14:textId="77777777" w:rsidR="0053572A" w:rsidRPr="0053572A" w:rsidRDefault="0053572A" w:rsidP="0053572A">
      <w:pPr>
        <w:numPr>
          <w:ilvl w:val="1"/>
          <w:numId w:val="23"/>
        </w:numPr>
      </w:pPr>
      <w:r w:rsidRPr="0053572A">
        <w:t>O que foi implementado ou estudado.</w:t>
      </w:r>
    </w:p>
    <w:p w14:paraId="5CB9D524" w14:textId="77777777" w:rsidR="0053572A" w:rsidRPr="0053572A" w:rsidRDefault="0053572A" w:rsidP="0053572A">
      <w:pPr>
        <w:numPr>
          <w:ilvl w:val="1"/>
          <w:numId w:val="23"/>
        </w:numPr>
      </w:pPr>
      <w:r w:rsidRPr="0053572A">
        <w:t>Quais ferramentas ou técnicas foram utilizadas.</w:t>
      </w:r>
    </w:p>
    <w:p w14:paraId="6032B4F8" w14:textId="77777777" w:rsidR="0053572A" w:rsidRPr="0053572A" w:rsidRDefault="0053572A" w:rsidP="0053572A">
      <w:pPr>
        <w:numPr>
          <w:ilvl w:val="1"/>
          <w:numId w:val="23"/>
        </w:numPr>
      </w:pPr>
      <w:r w:rsidRPr="0053572A">
        <w:t>Como o problema foi resolvido.</w:t>
      </w:r>
    </w:p>
    <w:p w14:paraId="145587B5" w14:textId="77777777" w:rsidR="0053572A" w:rsidRPr="0053572A" w:rsidRDefault="0053572A" w:rsidP="0053572A">
      <w:pPr>
        <w:numPr>
          <w:ilvl w:val="0"/>
          <w:numId w:val="23"/>
        </w:numPr>
      </w:pPr>
      <w:r w:rsidRPr="0053572A">
        <w:rPr>
          <w:b/>
          <w:bCs/>
        </w:rPr>
        <w:t>Análise do Problema:</w:t>
      </w:r>
      <w:r w:rsidRPr="0053572A">
        <w:rPr>
          <w:b/>
          <w:bCs/>
        </w:rPr>
        <w:br/>
      </w:r>
      <w:r w:rsidRPr="0053572A">
        <w:t xml:space="preserve">Discorra sobre como a abordagem adotada contribuiu para resolver o problema. </w:t>
      </w:r>
      <w:r w:rsidRPr="0053572A">
        <w:lastRenderedPageBreak/>
        <w:t>Faça conexões com teorias ou conceitos relevantes.</w:t>
      </w:r>
      <w:r w:rsidRPr="0053572A">
        <w:br/>
      </w:r>
      <w:r w:rsidRPr="0053572A">
        <w:rPr>
          <w:i/>
          <w:iCs/>
        </w:rPr>
        <w:t>(Ex.: "A escolha de uma estrutura de árvore para organizar os dados permite uma busca eficiente em grandes volumes de informações.")</w:t>
      </w:r>
    </w:p>
    <w:p w14:paraId="3043D6AA" w14:textId="2D5B96BC" w:rsidR="0053572A" w:rsidRPr="0053572A" w:rsidRDefault="0053572A" w:rsidP="0053572A">
      <w:pPr>
        <w:rPr>
          <w:b/>
          <w:bCs/>
        </w:rPr>
      </w:pPr>
    </w:p>
    <w:p w14:paraId="358EFC2B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4. Implementação ou Procedimento</w:t>
      </w:r>
    </w:p>
    <w:p w14:paraId="496CD13E" w14:textId="77777777" w:rsidR="0053572A" w:rsidRPr="0053572A" w:rsidRDefault="0053572A" w:rsidP="0053572A">
      <w:pPr>
        <w:numPr>
          <w:ilvl w:val="0"/>
          <w:numId w:val="24"/>
        </w:numPr>
      </w:pPr>
      <w:r w:rsidRPr="0053572A">
        <w:rPr>
          <w:b/>
          <w:bCs/>
        </w:rPr>
        <w:t>Explicação das Etapas:</w:t>
      </w:r>
      <w:r w:rsidRPr="0053572A">
        <w:rPr>
          <w:b/>
          <w:bCs/>
        </w:rPr>
        <w:br/>
      </w:r>
      <w:r w:rsidRPr="0053572A">
        <w:t>Descreva as etapas realizadas durante a execução, seja na implementação de um código, na montagem de um experimento ou em outro tipo de prática.</w:t>
      </w:r>
    </w:p>
    <w:p w14:paraId="6EA40645" w14:textId="77777777" w:rsidR="0053572A" w:rsidRPr="0053572A" w:rsidRDefault="0053572A" w:rsidP="0053572A">
      <w:pPr>
        <w:numPr>
          <w:ilvl w:val="1"/>
          <w:numId w:val="24"/>
        </w:numPr>
      </w:pPr>
      <w:r w:rsidRPr="0053572A">
        <w:t>Quais métodos ou técnicas foram aplicados?</w:t>
      </w:r>
    </w:p>
    <w:p w14:paraId="25918199" w14:textId="46504193" w:rsidR="0053572A" w:rsidRPr="0053572A" w:rsidRDefault="0053572A" w:rsidP="0053572A">
      <w:pPr>
        <w:numPr>
          <w:ilvl w:val="1"/>
          <w:numId w:val="24"/>
        </w:numPr>
      </w:pPr>
      <w:r w:rsidRPr="0053572A">
        <w:t xml:space="preserve">Como cada etapa contribuiu para o </w:t>
      </w:r>
      <w:r w:rsidR="006A6BE4" w:rsidRPr="0053572A">
        <w:t>resultado</w:t>
      </w:r>
      <w:r w:rsidRPr="0053572A">
        <w:t>?</w:t>
      </w:r>
    </w:p>
    <w:p w14:paraId="5A25A039" w14:textId="77777777" w:rsidR="0053572A" w:rsidRPr="0053572A" w:rsidRDefault="0053572A" w:rsidP="0053572A">
      <w:pPr>
        <w:numPr>
          <w:ilvl w:val="0"/>
          <w:numId w:val="24"/>
        </w:numPr>
        <w:rPr>
          <w:b/>
          <w:bCs/>
        </w:rPr>
      </w:pPr>
      <w:r w:rsidRPr="0053572A">
        <w:rPr>
          <w:b/>
          <w:bCs/>
        </w:rPr>
        <w:t>Desafios e Decisões:</w:t>
      </w:r>
      <w:r w:rsidRPr="0053572A">
        <w:rPr>
          <w:b/>
          <w:bCs/>
        </w:rPr>
        <w:br/>
      </w:r>
      <w:r w:rsidRPr="0053572A">
        <w:t>Relate dificuldades encontradas e como foram superadas. Mencione decisões tomadas e justifique-as.</w:t>
      </w:r>
      <w:r w:rsidRPr="0053572A">
        <w:br/>
      </w:r>
      <w:r w:rsidRPr="0053572A">
        <w:rPr>
          <w:i/>
          <w:iCs/>
        </w:rPr>
        <w:t>(Ex.: "Optamos por simplificar a abordagem inicial para garantir maior clareza na execução e análise dos resultados.")</w:t>
      </w:r>
    </w:p>
    <w:p w14:paraId="70809C25" w14:textId="2DB266FE" w:rsidR="0053572A" w:rsidRPr="0053572A" w:rsidRDefault="0053572A" w:rsidP="0053572A">
      <w:pPr>
        <w:rPr>
          <w:b/>
          <w:bCs/>
        </w:rPr>
      </w:pPr>
    </w:p>
    <w:p w14:paraId="10F337CC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5. Resultados</w:t>
      </w:r>
    </w:p>
    <w:p w14:paraId="5DB0466E" w14:textId="77777777" w:rsidR="0053572A" w:rsidRPr="0053572A" w:rsidRDefault="0053572A" w:rsidP="0053572A">
      <w:pPr>
        <w:numPr>
          <w:ilvl w:val="0"/>
          <w:numId w:val="25"/>
        </w:numPr>
      </w:pPr>
      <w:r w:rsidRPr="0053572A">
        <w:rPr>
          <w:b/>
          <w:bCs/>
        </w:rPr>
        <w:t>Testes ou Observações Realizadas:</w:t>
      </w:r>
      <w:r w:rsidRPr="0053572A">
        <w:rPr>
          <w:b/>
          <w:bCs/>
        </w:rPr>
        <w:br/>
      </w:r>
      <w:r w:rsidRPr="0053572A">
        <w:t>Resuma os procedimentos de validação ou análise realizados e os resultados obtidos.</w:t>
      </w:r>
    </w:p>
    <w:p w14:paraId="4E8AC213" w14:textId="77777777" w:rsidR="0053572A" w:rsidRPr="0053572A" w:rsidRDefault="0053572A" w:rsidP="0053572A">
      <w:pPr>
        <w:numPr>
          <w:ilvl w:val="1"/>
          <w:numId w:val="25"/>
        </w:numPr>
      </w:pPr>
      <w:r w:rsidRPr="0053572A">
        <w:t>Inclua números, gráficos ou tabelas, se aplicável.</w:t>
      </w:r>
    </w:p>
    <w:p w14:paraId="3C44441F" w14:textId="77777777" w:rsidR="0053572A" w:rsidRPr="0053572A" w:rsidRDefault="0053572A" w:rsidP="0053572A">
      <w:pPr>
        <w:numPr>
          <w:ilvl w:val="1"/>
          <w:numId w:val="25"/>
        </w:numPr>
      </w:pPr>
      <w:r w:rsidRPr="0053572A">
        <w:t>Destaque o comportamento esperado e como ele se comparou com os resultados observados.</w:t>
      </w:r>
    </w:p>
    <w:p w14:paraId="21F61E59" w14:textId="77777777" w:rsidR="0053572A" w:rsidRPr="0053572A" w:rsidRDefault="0053572A" w:rsidP="0053572A">
      <w:pPr>
        <w:numPr>
          <w:ilvl w:val="0"/>
          <w:numId w:val="25"/>
        </w:numPr>
      </w:pPr>
      <w:r w:rsidRPr="0053572A">
        <w:rPr>
          <w:b/>
          <w:bCs/>
        </w:rPr>
        <w:t>Interpretação:</w:t>
      </w:r>
      <w:r w:rsidRPr="0053572A">
        <w:rPr>
          <w:b/>
          <w:bCs/>
        </w:rPr>
        <w:br/>
      </w:r>
      <w:r w:rsidRPr="0053572A">
        <w:t>Explique o significado dos resultados obtidos em relação ao objetivo proposto. Responda:</w:t>
      </w:r>
    </w:p>
    <w:p w14:paraId="79F701F0" w14:textId="77777777" w:rsidR="0053572A" w:rsidRPr="0053572A" w:rsidRDefault="0053572A" w:rsidP="0053572A">
      <w:pPr>
        <w:numPr>
          <w:ilvl w:val="1"/>
          <w:numId w:val="25"/>
        </w:numPr>
      </w:pPr>
      <w:r w:rsidRPr="0053572A">
        <w:t>Os resultados atenderam às expectativas?</w:t>
      </w:r>
    </w:p>
    <w:p w14:paraId="14124A94" w14:textId="77777777" w:rsidR="0053572A" w:rsidRPr="0053572A" w:rsidRDefault="0053572A" w:rsidP="0053572A">
      <w:pPr>
        <w:numPr>
          <w:ilvl w:val="1"/>
          <w:numId w:val="25"/>
        </w:numPr>
      </w:pPr>
      <w:r w:rsidRPr="0053572A">
        <w:t>O que eles revelam sobre o problema ou caso analisado?</w:t>
      </w:r>
    </w:p>
    <w:p w14:paraId="1CC3C2F2" w14:textId="3025D6B2" w:rsidR="0053572A" w:rsidRPr="0053572A" w:rsidRDefault="0053572A" w:rsidP="0053572A">
      <w:pPr>
        <w:rPr>
          <w:b/>
          <w:bCs/>
        </w:rPr>
      </w:pPr>
    </w:p>
    <w:p w14:paraId="1D1A73B7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6. Conclusão</w:t>
      </w:r>
    </w:p>
    <w:p w14:paraId="1AD5F6FE" w14:textId="77777777" w:rsidR="0053572A" w:rsidRPr="0053572A" w:rsidRDefault="0053572A" w:rsidP="0053572A">
      <w:pPr>
        <w:numPr>
          <w:ilvl w:val="0"/>
          <w:numId w:val="26"/>
        </w:numPr>
      </w:pPr>
      <w:r w:rsidRPr="0053572A">
        <w:rPr>
          <w:b/>
          <w:bCs/>
        </w:rPr>
        <w:t>Resumo do Aprendizado:</w:t>
      </w:r>
      <w:r w:rsidRPr="0053572A">
        <w:rPr>
          <w:b/>
          <w:bCs/>
        </w:rPr>
        <w:br/>
      </w:r>
      <w:r w:rsidRPr="0053572A">
        <w:t>Reflita sobre o que foi aprendido. Relacione o conteúdo com o objetivo inicial da atividade.</w:t>
      </w:r>
      <w:r w:rsidRPr="0053572A">
        <w:br/>
      </w:r>
      <w:r w:rsidRPr="0053572A">
        <w:rPr>
          <w:i/>
          <w:iCs/>
        </w:rPr>
        <w:t>(Ex.: "O experimento mostrou que estruturas de dados adequadas podem melhorar significativamente a eficiência de um sistema.")</w:t>
      </w:r>
    </w:p>
    <w:p w14:paraId="1D713B01" w14:textId="77777777" w:rsidR="0053572A" w:rsidRPr="0053572A" w:rsidRDefault="0053572A" w:rsidP="0053572A">
      <w:pPr>
        <w:numPr>
          <w:ilvl w:val="0"/>
          <w:numId w:val="26"/>
        </w:numPr>
      </w:pPr>
      <w:r w:rsidRPr="0053572A">
        <w:rPr>
          <w:b/>
          <w:bCs/>
        </w:rPr>
        <w:t>Aplicações Futuros:</w:t>
      </w:r>
      <w:r w:rsidRPr="0053572A">
        <w:rPr>
          <w:b/>
          <w:bCs/>
        </w:rPr>
        <w:br/>
      </w:r>
      <w:r w:rsidRPr="0053572A">
        <w:t>Sugerir possíveis melhorias ou próximos passos que poderiam ser realizados para ampliar ou otimizar os resultados obtidos.</w:t>
      </w:r>
      <w:r w:rsidRPr="0053572A">
        <w:br/>
      </w:r>
      <w:r w:rsidRPr="0053572A">
        <w:rPr>
          <w:i/>
          <w:iCs/>
        </w:rPr>
        <w:lastRenderedPageBreak/>
        <w:t>(Ex.: "Explorar algoritmos mais avançados ou incluir outros parâmetros no modelo implementado.")</w:t>
      </w:r>
    </w:p>
    <w:p w14:paraId="1BF148D7" w14:textId="36AA3BE3" w:rsidR="0053572A" w:rsidRPr="0053572A" w:rsidRDefault="0053572A" w:rsidP="0053572A">
      <w:pPr>
        <w:rPr>
          <w:b/>
          <w:bCs/>
        </w:rPr>
      </w:pPr>
    </w:p>
    <w:p w14:paraId="128431C8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7. Impacto e Conexão com o Mundo Real</w:t>
      </w:r>
    </w:p>
    <w:p w14:paraId="747678AE" w14:textId="77777777" w:rsidR="0053572A" w:rsidRPr="0053572A" w:rsidRDefault="0053572A" w:rsidP="0053572A">
      <w:pPr>
        <w:numPr>
          <w:ilvl w:val="0"/>
          <w:numId w:val="27"/>
        </w:numPr>
      </w:pPr>
      <w:r w:rsidRPr="0053572A">
        <w:t>Relacione o tema da atividade a cenários práticos ou problemas reais.</w:t>
      </w:r>
      <w:r w:rsidRPr="0053572A">
        <w:br/>
      </w:r>
      <w:r w:rsidRPr="0053572A">
        <w:rPr>
          <w:i/>
          <w:iCs/>
        </w:rPr>
        <w:t>(Ex.: "Árvores binárias são amplamente usadas em bancos de dados e sistemas de busca.")</w:t>
      </w:r>
    </w:p>
    <w:p w14:paraId="00009FCE" w14:textId="77777777" w:rsidR="0053572A" w:rsidRPr="0053572A" w:rsidRDefault="0053572A" w:rsidP="0053572A">
      <w:pPr>
        <w:numPr>
          <w:ilvl w:val="0"/>
          <w:numId w:val="27"/>
        </w:numPr>
      </w:pPr>
      <w:r w:rsidRPr="0053572A">
        <w:t xml:space="preserve">Responda: </w:t>
      </w:r>
    </w:p>
    <w:p w14:paraId="32FF473A" w14:textId="77777777" w:rsidR="0053572A" w:rsidRPr="0053572A" w:rsidRDefault="0053572A" w:rsidP="0053572A">
      <w:pPr>
        <w:numPr>
          <w:ilvl w:val="1"/>
          <w:numId w:val="27"/>
        </w:numPr>
      </w:pPr>
      <w:r w:rsidRPr="0053572A">
        <w:t>Como o aprendizado pode ser aplicado fora do ambiente acadêmico?</w:t>
      </w:r>
    </w:p>
    <w:p w14:paraId="065C480E" w14:textId="77777777" w:rsidR="0053572A" w:rsidRPr="0053572A" w:rsidRDefault="0053572A" w:rsidP="0053572A">
      <w:pPr>
        <w:numPr>
          <w:ilvl w:val="1"/>
          <w:numId w:val="27"/>
        </w:numPr>
        <w:rPr>
          <w:b/>
          <w:bCs/>
        </w:rPr>
      </w:pPr>
      <w:r w:rsidRPr="0053572A">
        <w:t>Quais áreas ou problemas reais podem ser resolvidos com base no que foi aprendido?</w:t>
      </w:r>
    </w:p>
    <w:p w14:paraId="1D44E308" w14:textId="3BC84968" w:rsidR="0053572A" w:rsidRPr="0053572A" w:rsidRDefault="0053572A" w:rsidP="0053572A">
      <w:pPr>
        <w:rPr>
          <w:b/>
          <w:bCs/>
        </w:rPr>
      </w:pPr>
    </w:p>
    <w:p w14:paraId="76C6683E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8. Desafios Futuros e Melhorias</w:t>
      </w:r>
    </w:p>
    <w:p w14:paraId="349A1786" w14:textId="77777777" w:rsidR="0053572A" w:rsidRPr="0053572A" w:rsidRDefault="0053572A" w:rsidP="0053572A">
      <w:pPr>
        <w:numPr>
          <w:ilvl w:val="0"/>
          <w:numId w:val="28"/>
        </w:numPr>
      </w:pPr>
      <w:r w:rsidRPr="0053572A">
        <w:t>Proponha soluções para desafios encontrados.</w:t>
      </w:r>
    </w:p>
    <w:p w14:paraId="1685330B" w14:textId="77777777" w:rsidR="0053572A" w:rsidRPr="0053572A" w:rsidRDefault="0053572A" w:rsidP="0053572A">
      <w:pPr>
        <w:numPr>
          <w:ilvl w:val="0"/>
          <w:numId w:val="28"/>
        </w:numPr>
      </w:pPr>
      <w:r w:rsidRPr="0053572A">
        <w:t>Sugira abordagens mais avançadas ou complexas relacionadas ao tema.</w:t>
      </w:r>
    </w:p>
    <w:p w14:paraId="0F03EBCA" w14:textId="77777777" w:rsidR="0053572A" w:rsidRPr="0053572A" w:rsidRDefault="0053572A" w:rsidP="0053572A">
      <w:pPr>
        <w:numPr>
          <w:ilvl w:val="0"/>
          <w:numId w:val="28"/>
        </w:numPr>
      </w:pPr>
      <w:r w:rsidRPr="0053572A">
        <w:t>Inclua ideias de como o aprendizado pode ser expandido para novas aplicações.</w:t>
      </w:r>
    </w:p>
    <w:p w14:paraId="2479601A" w14:textId="0DB501BC" w:rsidR="0053572A" w:rsidRPr="0053572A" w:rsidRDefault="0053572A" w:rsidP="0053572A">
      <w:pPr>
        <w:rPr>
          <w:b/>
          <w:bCs/>
        </w:rPr>
      </w:pPr>
    </w:p>
    <w:p w14:paraId="5F68965E" w14:textId="77777777" w:rsidR="0053572A" w:rsidRPr="0053572A" w:rsidRDefault="0053572A" w:rsidP="0053572A">
      <w:pPr>
        <w:rPr>
          <w:b/>
          <w:bCs/>
        </w:rPr>
      </w:pPr>
      <w:r w:rsidRPr="0053572A">
        <w:rPr>
          <w:b/>
          <w:bCs/>
        </w:rPr>
        <w:t>Instruções Gerais</w:t>
      </w:r>
    </w:p>
    <w:p w14:paraId="4A5D7495" w14:textId="77777777" w:rsidR="0053572A" w:rsidRPr="0053572A" w:rsidRDefault="0053572A" w:rsidP="0053572A">
      <w:pPr>
        <w:numPr>
          <w:ilvl w:val="0"/>
          <w:numId w:val="29"/>
        </w:numPr>
      </w:pPr>
      <w:r w:rsidRPr="0053572A">
        <w:rPr>
          <w:b/>
          <w:bCs/>
        </w:rPr>
        <w:t xml:space="preserve">Extensão: </w:t>
      </w:r>
      <w:r w:rsidRPr="0053572A">
        <w:t>De 2 a 3 páginas.</w:t>
      </w:r>
    </w:p>
    <w:p w14:paraId="7E4E4933" w14:textId="77777777" w:rsidR="0053572A" w:rsidRPr="0053572A" w:rsidRDefault="0053572A" w:rsidP="0053572A">
      <w:pPr>
        <w:numPr>
          <w:ilvl w:val="0"/>
          <w:numId w:val="29"/>
        </w:numPr>
        <w:rPr>
          <w:b/>
          <w:bCs/>
        </w:rPr>
      </w:pPr>
      <w:r w:rsidRPr="0053572A">
        <w:rPr>
          <w:b/>
          <w:bCs/>
        </w:rPr>
        <w:t xml:space="preserve">Formato: </w:t>
      </w:r>
      <w:r w:rsidRPr="0053572A">
        <w:t>Preferencialmente PDF.</w:t>
      </w:r>
    </w:p>
    <w:p w14:paraId="1C5B17E6" w14:textId="77777777" w:rsidR="0053572A" w:rsidRPr="0053572A" w:rsidRDefault="0053572A" w:rsidP="0053572A">
      <w:pPr>
        <w:numPr>
          <w:ilvl w:val="0"/>
          <w:numId w:val="29"/>
        </w:numPr>
      </w:pPr>
      <w:r w:rsidRPr="0053572A">
        <w:rPr>
          <w:b/>
          <w:bCs/>
        </w:rPr>
        <w:t xml:space="preserve">Linguagem: </w:t>
      </w:r>
      <w:r w:rsidRPr="0053572A">
        <w:t>Clara, objetiva e técnica, evitando jargões excessivos.</w:t>
      </w:r>
    </w:p>
    <w:p w14:paraId="6DB09B75" w14:textId="77777777" w:rsidR="0053572A" w:rsidRPr="0053572A" w:rsidRDefault="0053572A" w:rsidP="0053572A">
      <w:pPr>
        <w:numPr>
          <w:ilvl w:val="0"/>
          <w:numId w:val="29"/>
        </w:numPr>
      </w:pPr>
      <w:r w:rsidRPr="0053572A">
        <w:rPr>
          <w:b/>
          <w:bCs/>
        </w:rPr>
        <w:t xml:space="preserve">Análise Crítica: </w:t>
      </w:r>
      <w:r w:rsidRPr="0053572A">
        <w:t>Foque em destacar aprendizados, desafios e reflexões.</w:t>
      </w:r>
    </w:p>
    <w:p w14:paraId="6333D509" w14:textId="10CCA5CA" w:rsidR="000F5A01" w:rsidRPr="0053572A" w:rsidRDefault="000F5A01" w:rsidP="0053572A"/>
    <w:sectPr w:rsidR="000F5A01" w:rsidRPr="0053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9CB"/>
    <w:multiLevelType w:val="multilevel"/>
    <w:tmpl w:val="80A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7F32"/>
    <w:multiLevelType w:val="multilevel"/>
    <w:tmpl w:val="111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1782"/>
    <w:multiLevelType w:val="multilevel"/>
    <w:tmpl w:val="22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95D9D"/>
    <w:multiLevelType w:val="multilevel"/>
    <w:tmpl w:val="267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1364F"/>
    <w:multiLevelType w:val="multilevel"/>
    <w:tmpl w:val="6A9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03AB4"/>
    <w:multiLevelType w:val="hybridMultilevel"/>
    <w:tmpl w:val="7A462B50"/>
    <w:lvl w:ilvl="0" w:tplc="0A2EC1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C75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6AD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2A6E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C4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C7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03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C72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C27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3EB1"/>
    <w:multiLevelType w:val="multilevel"/>
    <w:tmpl w:val="BDF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11FB0"/>
    <w:multiLevelType w:val="multilevel"/>
    <w:tmpl w:val="C732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5474B"/>
    <w:multiLevelType w:val="multilevel"/>
    <w:tmpl w:val="8312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660CE"/>
    <w:multiLevelType w:val="multilevel"/>
    <w:tmpl w:val="1990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251C8"/>
    <w:multiLevelType w:val="multilevel"/>
    <w:tmpl w:val="49A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00A9A"/>
    <w:multiLevelType w:val="multilevel"/>
    <w:tmpl w:val="B1D4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30DE4"/>
    <w:multiLevelType w:val="multilevel"/>
    <w:tmpl w:val="284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869E0"/>
    <w:multiLevelType w:val="multilevel"/>
    <w:tmpl w:val="213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15D2A"/>
    <w:multiLevelType w:val="multilevel"/>
    <w:tmpl w:val="B3F2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702AA"/>
    <w:multiLevelType w:val="multilevel"/>
    <w:tmpl w:val="E00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46A3C"/>
    <w:multiLevelType w:val="multilevel"/>
    <w:tmpl w:val="86EA2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D7AF9"/>
    <w:multiLevelType w:val="multilevel"/>
    <w:tmpl w:val="02B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F3595"/>
    <w:multiLevelType w:val="multilevel"/>
    <w:tmpl w:val="AFE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65E6C"/>
    <w:multiLevelType w:val="multilevel"/>
    <w:tmpl w:val="52A26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722B1"/>
    <w:multiLevelType w:val="multilevel"/>
    <w:tmpl w:val="54A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C764D"/>
    <w:multiLevelType w:val="multilevel"/>
    <w:tmpl w:val="758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73947"/>
    <w:multiLevelType w:val="multilevel"/>
    <w:tmpl w:val="19C8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310BA"/>
    <w:multiLevelType w:val="multilevel"/>
    <w:tmpl w:val="EA3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15088"/>
    <w:multiLevelType w:val="multilevel"/>
    <w:tmpl w:val="7C346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C71F3"/>
    <w:multiLevelType w:val="multilevel"/>
    <w:tmpl w:val="7F0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27B76"/>
    <w:multiLevelType w:val="multilevel"/>
    <w:tmpl w:val="74BA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675FB"/>
    <w:multiLevelType w:val="multilevel"/>
    <w:tmpl w:val="BF7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A45A7"/>
    <w:multiLevelType w:val="multilevel"/>
    <w:tmpl w:val="BF1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656728">
    <w:abstractNumId w:val="23"/>
  </w:num>
  <w:num w:numId="2" w16cid:durableId="584461098">
    <w:abstractNumId w:val="2"/>
  </w:num>
  <w:num w:numId="3" w16cid:durableId="726221986">
    <w:abstractNumId w:val="7"/>
  </w:num>
  <w:num w:numId="4" w16cid:durableId="1128206661">
    <w:abstractNumId w:val="19"/>
  </w:num>
  <w:num w:numId="5" w16cid:durableId="1974021595">
    <w:abstractNumId w:val="15"/>
  </w:num>
  <w:num w:numId="6" w16cid:durableId="2114281369">
    <w:abstractNumId w:val="24"/>
  </w:num>
  <w:num w:numId="7" w16cid:durableId="2084447482">
    <w:abstractNumId w:val="9"/>
  </w:num>
  <w:num w:numId="8" w16cid:durableId="1546480417">
    <w:abstractNumId w:val="16"/>
  </w:num>
  <w:num w:numId="9" w16cid:durableId="1159270052">
    <w:abstractNumId w:val="6"/>
  </w:num>
  <w:num w:numId="10" w16cid:durableId="120153689">
    <w:abstractNumId w:val="21"/>
  </w:num>
  <w:num w:numId="11" w16cid:durableId="131795085">
    <w:abstractNumId w:val="1"/>
  </w:num>
  <w:num w:numId="12" w16cid:durableId="453788409">
    <w:abstractNumId w:val="12"/>
  </w:num>
  <w:num w:numId="13" w16cid:durableId="1825967802">
    <w:abstractNumId w:val="26"/>
  </w:num>
  <w:num w:numId="14" w16cid:durableId="769199974">
    <w:abstractNumId w:val="8"/>
  </w:num>
  <w:num w:numId="15" w16cid:durableId="1572547230">
    <w:abstractNumId w:val="22"/>
  </w:num>
  <w:num w:numId="16" w16cid:durableId="711274417">
    <w:abstractNumId w:val="4"/>
  </w:num>
  <w:num w:numId="17" w16cid:durableId="25909521">
    <w:abstractNumId w:val="20"/>
  </w:num>
  <w:num w:numId="18" w16cid:durableId="595416">
    <w:abstractNumId w:val="13"/>
  </w:num>
  <w:num w:numId="19" w16cid:durableId="294796178">
    <w:abstractNumId w:val="10"/>
  </w:num>
  <w:num w:numId="20" w16cid:durableId="2143886006">
    <w:abstractNumId w:val="5"/>
  </w:num>
  <w:num w:numId="21" w16cid:durableId="1096710096">
    <w:abstractNumId w:val="28"/>
  </w:num>
  <w:num w:numId="22" w16cid:durableId="697850068">
    <w:abstractNumId w:val="11"/>
  </w:num>
  <w:num w:numId="23" w16cid:durableId="1645112541">
    <w:abstractNumId w:val="0"/>
  </w:num>
  <w:num w:numId="24" w16cid:durableId="1830243038">
    <w:abstractNumId w:val="3"/>
  </w:num>
  <w:num w:numId="25" w16cid:durableId="1374618024">
    <w:abstractNumId w:val="25"/>
  </w:num>
  <w:num w:numId="26" w16cid:durableId="1039941040">
    <w:abstractNumId w:val="14"/>
  </w:num>
  <w:num w:numId="27" w16cid:durableId="65106285">
    <w:abstractNumId w:val="18"/>
  </w:num>
  <w:num w:numId="28" w16cid:durableId="379136352">
    <w:abstractNumId w:val="17"/>
  </w:num>
  <w:num w:numId="29" w16cid:durableId="19081479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D"/>
    <w:rsid w:val="0009124D"/>
    <w:rsid w:val="000E60E1"/>
    <w:rsid w:val="000F5A01"/>
    <w:rsid w:val="00144E07"/>
    <w:rsid w:val="001C3483"/>
    <w:rsid w:val="002D4E0D"/>
    <w:rsid w:val="00367BAA"/>
    <w:rsid w:val="0053572A"/>
    <w:rsid w:val="005E3BD2"/>
    <w:rsid w:val="005E5C7F"/>
    <w:rsid w:val="00613598"/>
    <w:rsid w:val="0065458D"/>
    <w:rsid w:val="006A6BE4"/>
    <w:rsid w:val="007F0D43"/>
    <w:rsid w:val="008328C6"/>
    <w:rsid w:val="00863390"/>
    <w:rsid w:val="00B56D57"/>
    <w:rsid w:val="00D4036F"/>
    <w:rsid w:val="00E02896"/>
    <w:rsid w:val="00E642BB"/>
    <w:rsid w:val="00E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72146FA"/>
  <w15:chartTrackingRefBased/>
  <w15:docId w15:val="{08AE3DF2-7637-429D-8B15-98BDF8E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1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1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1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1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3</Pages>
  <Words>637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 Ireno</dc:creator>
  <cp:keywords/>
  <dc:description/>
  <cp:lastModifiedBy>Caio Eduardo Ireno</cp:lastModifiedBy>
  <cp:revision>16</cp:revision>
  <dcterms:created xsi:type="dcterms:W3CDTF">2025-01-10T21:07:00Z</dcterms:created>
  <dcterms:modified xsi:type="dcterms:W3CDTF">2025-01-13T21:01:00Z</dcterms:modified>
</cp:coreProperties>
</file>