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BC10F" w14:textId="7388A40A" w:rsidR="00764098" w:rsidRPr="00764098" w:rsidRDefault="00046A68" w:rsidP="00764098">
      <w:pPr>
        <w:ind w:firstLine="0"/>
        <w:jc w:val="center"/>
        <w:rPr>
          <w:b/>
          <w:bCs/>
        </w:rPr>
      </w:pPr>
      <w:r>
        <w:rPr>
          <w:b/>
          <w:bCs/>
        </w:rPr>
        <w:t>ANÁLISE</w:t>
      </w:r>
      <w:r w:rsidR="00764098" w:rsidRPr="00764098">
        <w:rPr>
          <w:b/>
          <w:bCs/>
        </w:rPr>
        <w:t xml:space="preserve"> TÉCNICA </w:t>
      </w:r>
    </w:p>
    <w:p w14:paraId="217837D9" w14:textId="4AD293F2" w:rsidR="00764098" w:rsidRPr="00366688" w:rsidRDefault="00764098" w:rsidP="00006208">
      <w:pPr>
        <w:ind w:firstLine="0"/>
        <w:jc w:val="center"/>
        <w:rPr>
          <w:b/>
          <w:bCs/>
        </w:rPr>
      </w:pPr>
      <w:r w:rsidRPr="00366688">
        <w:rPr>
          <w:b/>
          <w:bCs/>
        </w:rPr>
        <w:t xml:space="preserve">ASSUNTO: </w:t>
      </w:r>
      <w:r w:rsidR="00CB073E" w:rsidRPr="00366688">
        <w:rPr>
          <w:b/>
          <w:bCs/>
        </w:rPr>
        <w:t>EMISSÃO DE GRU</w:t>
      </w:r>
    </w:p>
    <w:p w14:paraId="0E335273" w14:textId="77777777" w:rsidR="004839EA" w:rsidRDefault="004839EA" w:rsidP="00006208">
      <w:pPr>
        <w:ind w:firstLine="0"/>
        <w:rPr>
          <w:b/>
          <w:bCs/>
        </w:rPr>
      </w:pPr>
    </w:p>
    <w:p w14:paraId="5239871A" w14:textId="6D17D9FD" w:rsidR="00006208" w:rsidRPr="00006208" w:rsidRDefault="00006208" w:rsidP="00006208">
      <w:pPr>
        <w:pStyle w:val="PargrafodaLista"/>
        <w:numPr>
          <w:ilvl w:val="0"/>
          <w:numId w:val="22"/>
        </w:numPr>
        <w:rPr>
          <w:b/>
          <w:bCs/>
        </w:rPr>
      </w:pPr>
      <w:r w:rsidRPr="00006208">
        <w:rPr>
          <w:b/>
          <w:bCs/>
        </w:rPr>
        <w:t>OBJETO DA ANÁLISE</w:t>
      </w:r>
      <w:r w:rsidR="00556B34">
        <w:rPr>
          <w:b/>
          <w:bCs/>
        </w:rPr>
        <w:t>:</w:t>
      </w:r>
    </w:p>
    <w:p w14:paraId="1C4136B2" w14:textId="4FBA3BEA" w:rsidR="00006208" w:rsidRDefault="00006208" w:rsidP="00006208">
      <w:pPr>
        <w:ind w:firstLine="709"/>
        <w:rPr>
          <w:b/>
          <w:bCs/>
        </w:rPr>
      </w:pPr>
      <w:r w:rsidRPr="00906A9C">
        <w:t xml:space="preserve">O presente </w:t>
      </w:r>
      <w:r w:rsidR="00CB073E">
        <w:t>documento</w:t>
      </w:r>
      <w:r w:rsidRPr="00906A9C">
        <w:t xml:space="preserve"> tem por finalidade </w:t>
      </w:r>
      <w:r w:rsidR="00B42123">
        <w:t>atender requerimento para</w:t>
      </w:r>
      <w:r w:rsidR="00CB073E">
        <w:t xml:space="preserve"> emissão de guia de recolhimento da União</w:t>
      </w:r>
      <w:r w:rsidR="00556B34">
        <w:t xml:space="preserve"> (GRU)</w:t>
      </w:r>
      <w:r w:rsidR="00B42123">
        <w:t>, solicitado pelo beneficiário</w:t>
      </w:r>
      <w:r w:rsidR="00556B34">
        <w:t xml:space="preserve"> abaixo identificado,</w:t>
      </w:r>
      <w:r w:rsidR="00B42123">
        <w:t xml:space="preserve"> para </w:t>
      </w:r>
      <w:r w:rsidR="00CB073E">
        <w:t>pagamento de</w:t>
      </w:r>
      <w:r w:rsidRPr="00906A9C">
        <w:t xml:space="preserve"> Título de Domínio emitido pelo INCRA.</w:t>
      </w:r>
    </w:p>
    <w:p w14:paraId="704C8A41" w14:textId="77777777" w:rsidR="00006208" w:rsidRDefault="00006208" w:rsidP="00006208">
      <w:pPr>
        <w:ind w:firstLine="0"/>
        <w:rPr>
          <w:b/>
          <w:bCs/>
        </w:rPr>
      </w:pPr>
    </w:p>
    <w:p w14:paraId="63485FED" w14:textId="77777777" w:rsidR="00FD2C02" w:rsidRDefault="00FD2C02" w:rsidP="00FD2C0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FD2C02" w14:paraId="43CCB2D0" w14:textId="77777777" w:rsidTr="00993FEB">
        <w:tc>
          <w:tcPr>
            <w:tcW w:w="5807" w:type="dxa"/>
            <w:gridSpan w:val="2"/>
          </w:tcPr>
          <w:p w14:paraId="6A94FF6E" w14:textId="77777777" w:rsidR="00FD2C02" w:rsidRDefault="00FD2C02" w:rsidP="00993FEB">
            <w:pPr>
              <w:ind w:firstLine="0"/>
            </w:pPr>
            <w:r>
              <w:t>PROCESSO : {</w:t>
            </w:r>
            <w:proofErr w:type="spellStart"/>
            <w:r>
              <w:t>numero_processo</w:t>
            </w:r>
            <w:proofErr w:type="spellEnd"/>
            <w:r>
              <w:t>}</w:t>
            </w:r>
          </w:p>
        </w:tc>
        <w:tc>
          <w:tcPr>
            <w:tcW w:w="3969" w:type="dxa"/>
            <w:gridSpan w:val="3"/>
          </w:tcPr>
          <w:p w14:paraId="71181439" w14:textId="77777777" w:rsidR="00FD2C02" w:rsidRDefault="00FD2C02" w:rsidP="00993FEB">
            <w:pPr>
              <w:ind w:firstLine="0"/>
            </w:pPr>
            <w:r>
              <w:t xml:space="preserve">SR(MS) 16 </w:t>
            </w:r>
          </w:p>
        </w:tc>
      </w:tr>
      <w:tr w:rsidR="00FD2C02" w14:paraId="4C14D21D" w14:textId="77777777" w:rsidTr="00993FEB">
        <w:tc>
          <w:tcPr>
            <w:tcW w:w="5807" w:type="dxa"/>
            <w:gridSpan w:val="2"/>
          </w:tcPr>
          <w:p w14:paraId="1EF4A2D1" w14:textId="77777777" w:rsidR="00FD2C02" w:rsidRDefault="00FD2C02" w:rsidP="00993FEB">
            <w:pPr>
              <w:ind w:firstLine="0"/>
            </w:pPr>
            <w:r>
              <w:t>N° TÍTULO: {</w:t>
            </w:r>
            <w:proofErr w:type="spellStart"/>
            <w:r>
              <w:t>numero_titulo</w:t>
            </w:r>
            <w:proofErr w:type="spellEnd"/>
            <w:r>
              <w:t>}</w:t>
            </w:r>
          </w:p>
        </w:tc>
        <w:tc>
          <w:tcPr>
            <w:tcW w:w="3969" w:type="dxa"/>
            <w:gridSpan w:val="3"/>
          </w:tcPr>
          <w:p w14:paraId="2A16E9D1" w14:textId="77777777" w:rsidR="00FD2C02" w:rsidRDefault="00FD2C02" w:rsidP="00993FEB">
            <w:pPr>
              <w:ind w:firstLine="0"/>
            </w:pPr>
            <w:r>
              <w:t>DATA EMISSÃO: {</w:t>
            </w:r>
            <w:proofErr w:type="spellStart"/>
            <w:r>
              <w:t>data_emissao</w:t>
            </w:r>
            <w:proofErr w:type="spellEnd"/>
            <w:r>
              <w:t>}</w:t>
            </w:r>
          </w:p>
        </w:tc>
      </w:tr>
      <w:tr w:rsidR="00FD2C02" w14:paraId="6F20BF5A" w14:textId="77777777" w:rsidTr="00993FEB">
        <w:tc>
          <w:tcPr>
            <w:tcW w:w="4390" w:type="dxa"/>
          </w:tcPr>
          <w:p w14:paraId="55CD7E8C" w14:textId="77777777" w:rsidR="00FD2C02" w:rsidRDefault="00FD2C02" w:rsidP="00993FEB">
            <w:pPr>
              <w:ind w:firstLine="0"/>
            </w:pPr>
            <w:r>
              <w:t>PA: {</w:t>
            </w:r>
            <w:proofErr w:type="spellStart"/>
            <w:r>
              <w:t>pa</w:t>
            </w:r>
            <w:proofErr w:type="spellEnd"/>
            <w:r>
              <w:t>}</w:t>
            </w:r>
          </w:p>
        </w:tc>
        <w:tc>
          <w:tcPr>
            <w:tcW w:w="1559" w:type="dxa"/>
            <w:gridSpan w:val="2"/>
          </w:tcPr>
          <w:p w14:paraId="477C9CCC" w14:textId="77777777" w:rsidR="00FD2C02" w:rsidRDefault="00FD2C02" w:rsidP="00993FEB">
            <w:pPr>
              <w:ind w:firstLine="0"/>
            </w:pPr>
            <w:r>
              <w:t>LOTE: {lote}</w:t>
            </w:r>
          </w:p>
        </w:tc>
        <w:tc>
          <w:tcPr>
            <w:tcW w:w="3827" w:type="dxa"/>
            <w:gridSpan w:val="2"/>
          </w:tcPr>
          <w:p w14:paraId="12981315" w14:textId="77777777" w:rsidR="00FD2C02" w:rsidRDefault="00FD2C02" w:rsidP="00993FEB">
            <w:pPr>
              <w:ind w:firstLine="0"/>
            </w:pPr>
            <w:r>
              <w:t>Município: {</w:t>
            </w:r>
            <w:proofErr w:type="spellStart"/>
            <w:r>
              <w:t>municipio</w:t>
            </w:r>
            <w:proofErr w:type="spellEnd"/>
            <w:r>
              <w:t>}</w:t>
            </w:r>
          </w:p>
        </w:tc>
      </w:tr>
      <w:tr w:rsidR="00FD2C02" w14:paraId="112BF21A" w14:textId="77777777" w:rsidTr="00993FEB">
        <w:tc>
          <w:tcPr>
            <w:tcW w:w="7225" w:type="dxa"/>
            <w:gridSpan w:val="4"/>
          </w:tcPr>
          <w:p w14:paraId="5659DEC6" w14:textId="77777777" w:rsidR="00FD2C02" w:rsidRDefault="00FD2C02" w:rsidP="00993FEB">
            <w:pPr>
              <w:ind w:firstLine="0"/>
            </w:pPr>
            <w:r>
              <w:t>TITULAR: {titular}</w:t>
            </w:r>
          </w:p>
        </w:tc>
        <w:tc>
          <w:tcPr>
            <w:tcW w:w="2551" w:type="dxa"/>
          </w:tcPr>
          <w:p w14:paraId="50C42E2A" w14:textId="77777777" w:rsidR="00FD2C02" w:rsidRDefault="00FD2C02" w:rsidP="00993FEB">
            <w:pPr>
              <w:ind w:firstLine="0"/>
            </w:pPr>
            <w:r>
              <w:t>CPF: {</w:t>
            </w:r>
            <w:proofErr w:type="spellStart"/>
            <w:r>
              <w:t>cpf_titular</w:t>
            </w:r>
            <w:proofErr w:type="spellEnd"/>
            <w:r>
              <w:t>}</w:t>
            </w:r>
          </w:p>
        </w:tc>
      </w:tr>
      <w:tr w:rsidR="00FD2C02" w14:paraId="25533957" w14:textId="77777777" w:rsidTr="00993FEB">
        <w:tc>
          <w:tcPr>
            <w:tcW w:w="7225" w:type="dxa"/>
            <w:gridSpan w:val="4"/>
          </w:tcPr>
          <w:p w14:paraId="5DF3980D" w14:textId="77777777" w:rsidR="00FD2C02" w:rsidRDefault="00FD2C02" w:rsidP="00993FEB">
            <w:pPr>
              <w:ind w:firstLine="0"/>
            </w:pPr>
            <w:r>
              <w:t>CÔNJUGE: {</w:t>
            </w:r>
            <w:proofErr w:type="spellStart"/>
            <w:r>
              <w:t>conjuge</w:t>
            </w:r>
            <w:proofErr w:type="spellEnd"/>
            <w:r>
              <w:t>}</w:t>
            </w:r>
          </w:p>
        </w:tc>
        <w:tc>
          <w:tcPr>
            <w:tcW w:w="2551" w:type="dxa"/>
          </w:tcPr>
          <w:p w14:paraId="651D04EF" w14:textId="77777777" w:rsidR="00FD2C02" w:rsidRDefault="00FD2C02" w:rsidP="00993FEB">
            <w:pPr>
              <w:ind w:firstLine="0"/>
            </w:pPr>
            <w:r>
              <w:t>CPF: {</w:t>
            </w:r>
            <w:proofErr w:type="spellStart"/>
            <w:r>
              <w:t>cpf_conjuge</w:t>
            </w:r>
            <w:proofErr w:type="spellEnd"/>
            <w:r>
              <w:t>}</w:t>
            </w:r>
          </w:p>
        </w:tc>
      </w:tr>
    </w:tbl>
    <w:p w14:paraId="3E0513A4" w14:textId="77777777" w:rsidR="00764098" w:rsidRDefault="00764098" w:rsidP="00764098">
      <w:pPr>
        <w:ind w:firstLine="0"/>
        <w:rPr>
          <w:b/>
          <w:bCs/>
        </w:rPr>
      </w:pPr>
    </w:p>
    <w:p w14:paraId="56157736" w14:textId="24BBC5DD" w:rsidR="007052A8" w:rsidRDefault="00A35CD2" w:rsidP="007379D2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CONCLUSÃO</w:t>
      </w:r>
      <w:r w:rsidR="007052A8">
        <w:rPr>
          <w:b/>
          <w:bCs/>
        </w:rPr>
        <w:t>:</w:t>
      </w:r>
    </w:p>
    <w:p w14:paraId="3E9A100C" w14:textId="41A28500" w:rsidR="006C0EF1" w:rsidRDefault="00EF3C08" w:rsidP="00641F7D">
      <w:pPr>
        <w:ind w:firstLine="360"/>
      </w:pPr>
      <w:r>
        <w:t>Em atendimento ao Requerimento (</w:t>
      </w:r>
      <w:r w:rsidR="00FD2C02">
        <w:t>{requerimento})</w:t>
      </w:r>
      <w:r>
        <w:t xml:space="preserve">, verifica-se que no </w:t>
      </w:r>
      <w:r w:rsidR="00641F7D" w:rsidRPr="00641F7D">
        <w:t>extrato de presta</w:t>
      </w:r>
      <w:r w:rsidR="00641F7D" w:rsidRPr="00641F7D">
        <w:rPr>
          <w:rFonts w:hint="eastAsia"/>
        </w:rPr>
        <w:t>çõ</w:t>
      </w:r>
      <w:r w:rsidR="00641F7D" w:rsidRPr="00641F7D">
        <w:t xml:space="preserve">es emitido </w:t>
      </w:r>
      <w:r w:rsidR="007C607E">
        <w:t>(</w:t>
      </w:r>
      <w:r w:rsidR="00FD2C02">
        <w:t>{extrato}</w:t>
      </w:r>
      <w:r w:rsidR="00641F7D" w:rsidRPr="00641F7D">
        <w:t>)</w:t>
      </w:r>
      <w:r w:rsidR="00641F7D" w:rsidRPr="00641F7D">
        <w:t xml:space="preserve">, consta que a dívida foi quitada. Posto isso, retorna-se os autos </w:t>
      </w:r>
      <w:r>
        <w:t xml:space="preserve">ao Setor de Orçamentos e Finanças </w:t>
      </w:r>
      <w:r w:rsidR="00641F7D" w:rsidRPr="00641F7D">
        <w:t>para emiss</w:t>
      </w:r>
      <w:r w:rsidR="00641F7D" w:rsidRPr="00641F7D">
        <w:rPr>
          <w:rFonts w:hint="eastAsia"/>
        </w:rPr>
        <w:t>ã</w:t>
      </w:r>
      <w:r w:rsidR="00641F7D" w:rsidRPr="00641F7D">
        <w:t>o de Certidão de Quita</w:t>
      </w:r>
      <w:r w:rsidR="00641F7D" w:rsidRPr="00641F7D">
        <w:rPr>
          <w:rFonts w:hint="eastAsia"/>
        </w:rPr>
        <w:t>çã</w:t>
      </w:r>
      <w:r w:rsidR="00641F7D" w:rsidRPr="00641F7D">
        <w:t>o.</w:t>
      </w:r>
    </w:p>
    <w:p w14:paraId="039BB492" w14:textId="569DCD76" w:rsidR="007379D2" w:rsidRPr="00FD2C02" w:rsidRDefault="004C1610" w:rsidP="007052A8">
      <w:pPr>
        <w:ind w:firstLine="709"/>
        <w:rPr>
          <w:u w:val="single"/>
        </w:rPr>
      </w:pPr>
      <w:r w:rsidRPr="004C1610">
        <w:t>Campo Grande,</w:t>
      </w:r>
      <w:r w:rsidR="00FD2C02" w:rsidRPr="00FD2C02">
        <w:t xml:space="preserve"> </w:t>
      </w:r>
      <w:r w:rsidR="00FD2C02">
        <w:t>{data_atual}</w:t>
      </w:r>
      <w:r w:rsidRPr="004C1610">
        <w:t>.</w:t>
      </w:r>
      <w:bookmarkStart w:id="0" w:name="_GoBack"/>
      <w:bookmarkEnd w:id="0"/>
    </w:p>
    <w:p w14:paraId="4D20C16B" w14:textId="77777777" w:rsidR="00B42123" w:rsidRDefault="00B42123" w:rsidP="00764098">
      <w:pPr>
        <w:ind w:firstLine="0"/>
        <w:rPr>
          <w:b/>
          <w:bCs/>
        </w:rPr>
      </w:pPr>
    </w:p>
    <w:p w14:paraId="3F599377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</w:p>
    <w:p w14:paraId="6A7B07C2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>ÉLIN TERUKO TOKKO</w:t>
      </w:r>
    </w:p>
    <w:p w14:paraId="0CE57AEA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 xml:space="preserve">CPF 820.352.701-97 </w:t>
      </w:r>
    </w:p>
    <w:p w14:paraId="5AA929E4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>TED INCRA/UFMS 315/2025</w:t>
      </w:r>
    </w:p>
    <w:p w14:paraId="26B8E33A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UFMS/FAPEC 114/2021</w:t>
      </w:r>
    </w:p>
    <w:p w14:paraId="1DF1E1EB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 xml:space="preserve">Coordenadora Técnica </w:t>
      </w:r>
      <w:proofErr w:type="spellStart"/>
      <w:r w:rsidRPr="00794BA0">
        <w:rPr>
          <w:b/>
          <w:bCs/>
        </w:rPr>
        <w:t>Dionízio</w:t>
      </w:r>
      <w:proofErr w:type="spellEnd"/>
      <w:r w:rsidRPr="00794BA0">
        <w:rPr>
          <w:b/>
          <w:bCs/>
        </w:rPr>
        <w:t xml:space="preserve"> &amp; </w:t>
      </w:r>
      <w:proofErr w:type="spellStart"/>
      <w:r w:rsidRPr="00794BA0">
        <w:rPr>
          <w:b/>
          <w:bCs/>
        </w:rPr>
        <w:t>Cruvinel</w:t>
      </w:r>
      <w:proofErr w:type="spellEnd"/>
    </w:p>
    <w:p w14:paraId="6374B089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FAPEC nº 208/2025</w:t>
      </w:r>
    </w:p>
    <w:p w14:paraId="37B99D62" w14:textId="3BDD9994" w:rsidR="00B42123" w:rsidRPr="003022DB" w:rsidRDefault="00B42123" w:rsidP="00794BA0">
      <w:pPr>
        <w:spacing w:line="240" w:lineRule="auto"/>
        <w:ind w:firstLine="0"/>
        <w:jc w:val="right"/>
        <w:rPr>
          <w:b/>
          <w:bCs/>
        </w:rPr>
      </w:pPr>
    </w:p>
    <w:sectPr w:rsidR="00B42123" w:rsidRPr="003022DB" w:rsidSect="0012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985" w:right="992" w:bottom="1418" w:left="1134" w:header="0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wADEAIABFAE4ARABFAFIARQDHAEEATQBFAE4AVABPAA==" wne:acdName="acd0" wne:fciIndexBasedOn="0065"/>
    <wne:acd wne:argValue="AgAwADEAIABFAE4ARABFAFIARQDHAEEATQBFAE4AVABPAA==" wne:acdName="acd1" wne:fciIndexBasedOn="0065"/>
    <wne:acd wne:argValue="AgAwADEAIABFAE4ARABFAFIARQDHAEEATQBFAE4AVABPAA==" wne:acdName="acd2" wne:fciIndexBasedOn="0065"/>
    <wne:acd wne:argValue="AgAtACAAMAAwADQAIABRAFUAQQBMAEkARgBJAEMAQQDHAMMATwAgAFIAbwBkAGEAcADpACAATQAx&#10;AA==" wne:acdName="acd3" wne:fciIndexBasedOn="0065"/>
    <wne:acd wne:argValue="AgAwADEAIABFAE4ARABFAFIARQDHAEEATQBFAE4AVABPAA==" wne:acdName="acd4" wne:fciIndexBasedOn="0065"/>
    <wne:acd wne:argValue="AgAwADEAIABFAE4ARABFAFIARQDHAEEATQBFAE4AVABPAA==" wne:acdName="acd5" wne:fciIndexBasedOn="0065"/>
    <wne:acd wne:argValue="AgAwADEAIABFAE4ARABFAFIARQDHAEEATQBFAE4AVABPAA==" wne:acdName="acd6" wne:fciIndexBasedOn="0065"/>
    <wne:acd wne:argValue="AgAwADEAIABFAE4ARABFAFIARQDHAEEATQBFAE4AVABPAA==" wne:acdName="acd7" wne:fciIndexBasedOn="0065"/>
    <wne:acd wne:argValue="AgAtACAAMAAwADgAIABUANMAUABJAEMATwBTACAATQAyAA==" wne:acdName="acd8" wne:fciIndexBasedOn="0065"/>
    <wne:acd wne:argValue="AgAtACAAMAAwADkAIABTAFUAQgBUANMAUABJAEMATwBTACAATQAyAA==" wne:acdName="acd9" wne:fciIndexBasedOn="0065"/>
    <wne:acd wne:argValue="AgAtACAAMAAxADAAIABBAEwASQBOAEUAQQAgAE0AMgA=" wne:acdName="acd10" wne:fciIndexBasedOn="0065"/>
    <wne:acd wne:argValue="AgAtACAAMAAxADEAIABCAFUATABMAEUAVABTACAATQAyAA==" wne:acdName="acd11" wne:fciIndexBasedOn="0065"/>
    <wne:acd wne:argValue="AgAtACAAMAAxADIAIABEAEUAUwBUAEEAUQBVAEUAIAAxACAATQAyAA==" wne:acdName="acd12" wne:fciIndexBasedOn="0065"/>
    <wne:acd wne:argValue="AgAwADEAIABFAE4ARABFAFIARQDHAEEATQBFAE4AVABPAA==" wne:acdName="acd13" wne:fciIndexBasedOn="0065"/>
    <wne:acd wne:argValue="AgAwADEAIABFAE4ARABFAFIARQDHAEEATQBFAE4AVABPAA==" wne:acdName="acd14" wne:fciIndexBasedOn="0065"/>
    <wne:acd wne:acdName="acd15" wne:fciIndexBasedOn="0065"/>
    <wne:acd wne:acdName="acd16" wne:fciIndexBasedOn="0065"/>
    <wne:acd wne:argValue="AgAtACAAMAAxADcAIABBAFMAUwAgAEQASQBSACAATQAyAA==" wne:acdName="acd17" wne:fciIndexBasedOn="0065"/>
    <wne:acd wne:argValue="AgAtACAAMAAxADcAIABBAFMAUwAgAEUAUwBRACAATQAyAA==" wne:acdName="acd18" wne:fciIndexBasedOn="0065"/>
    <wne:acd wne:argValue="AQAAAAAA" wne:acdName="acd19" wne:fciIndexBasedOn="0065"/>
    <wne:acd wne:acdName="acd20" wne:fciIndexBasedOn="0065"/>
    <wne:acd wne:acdName="acd21" wne:fciIndexBasedOn="0065"/>
    <wne:acd wne:argValue="AgAtACAAMAAwADQAIABRAFUAQQBMAEkARgBJAEMAQQDHAMMATwA=" wne:acdName="acd22" wne:fciIndexBasedOn="0065"/>
    <wne:acd wne:acdName="acd23" wne:fciIndexBasedOn="0065"/>
    <wne:acd wne:acdName="acd24" wne:fciIndexBasedOn="0065"/>
    <wne:acd wne:argValue="AgAtACAAMAAwADcAIABQAEEAUgBUAEUAIABDAE8ATgBUAFIAQQBSAEkAQQA=" wne:acdName="acd25" wne:fciIndexBasedOn="0065"/>
    <wne:acd wne:argValue="AgAtACAAMAAwADIAIABDAEwASQBFAE4AVABFAA==" wne:acdName="acd26" wne:fciIndexBasedOn="0065"/>
    <wne:acd wne:argValue="AgAtACAAMAAwADMAIABBAMcAwwBPAA==" wne:acdName="acd27" wne:fciIndexBasedOn="0065"/>
    <wne:acd wne:acdName="acd28" wne:fciIndexBasedOn="0065"/>
    <wne:acd wne:argValue="AgAtACAAMAAwADUAIABDAE8ATgBUAFIAQQA=" wne:acdName="acd29" wne:fciIndexBasedOn="0065"/>
    <wne:acd wne:argValue="AgAtACAAMAAxADQAIABMAEUASQA=" wne:acdName="acd30" wne:fciIndexBasedOn="0065"/>
    <wne:acd wne:argValue="AgAtACAAMAAxADUAIABEAE8AVQBUAFIASQBOAEEA" wne:acdName="acd31" wne:fciIndexBasedOn="0065"/>
    <wne:acd wne:argValue="AgAtACAAMAAxADMAIABKAFUAUgBJAFMAUABSAFUARADKAE4AQwBJAEEA" wne:acdName="acd32" wne:fciIndexBasedOn="0065"/>
    <wne:acd wne:argValue="AgAtACAAMAAwADUAIABUAEUAWABUAE8AIABOAE8AUgBNAEEATAA=" wne:acdName="acd33" wne:fciIndexBasedOn="0065"/>
    <wne:acd wne:acdName="acd34" wne:fciIndexBasedOn="0065"/>
    <wne:acd wne:argValue="AgAtACAAMAAxADYAIABBAFMAUwBJAE4AQQBUAFUAUgBBAA==" wne:acdName="acd35" wne:fciIndexBasedOn="0065"/>
    <wne:acd wne:argValue="AgAwADEAIABFAE4ARABFAFIARQDHAEEATQBFAE4AVABPAA==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A40B9" w14:textId="77777777" w:rsidR="00303CCC" w:rsidRDefault="00303CCC" w:rsidP="0000658F">
      <w:r>
        <w:separator/>
      </w:r>
    </w:p>
    <w:p w14:paraId="710202B3" w14:textId="77777777" w:rsidR="00303CCC" w:rsidRDefault="00303CCC"/>
    <w:p w14:paraId="752E72DA" w14:textId="77777777" w:rsidR="00303CCC" w:rsidRDefault="00303CCC" w:rsidP="00B31AA1"/>
  </w:endnote>
  <w:endnote w:type="continuationSeparator" w:id="0">
    <w:p w14:paraId="1ADC45A2" w14:textId="77777777" w:rsidR="00303CCC" w:rsidRDefault="00303CCC" w:rsidP="0000658F">
      <w:r>
        <w:continuationSeparator/>
      </w:r>
    </w:p>
    <w:p w14:paraId="0F681825" w14:textId="77777777" w:rsidR="00303CCC" w:rsidRDefault="00303CCC"/>
    <w:p w14:paraId="2772F113" w14:textId="77777777" w:rsidR="00303CCC" w:rsidRDefault="00303CCC" w:rsidP="00B31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1BDF2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30D13E" w14:textId="77777777" w:rsidR="007A12F9" w:rsidRDefault="007A12F9" w:rsidP="004178D9">
    <w:pPr>
      <w:pStyle w:val="Rodap"/>
      <w:ind w:right="360"/>
    </w:pPr>
  </w:p>
  <w:p w14:paraId="7B4E41EC" w14:textId="77777777" w:rsidR="007A12F9" w:rsidRDefault="007A12F9"/>
  <w:p w14:paraId="0564D09C" w14:textId="77777777" w:rsidR="007A12F9" w:rsidRDefault="007A12F9" w:rsidP="00B31AA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0DFFA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</w:p>
  <w:p w14:paraId="696D5BA0" w14:textId="56F72DD2" w:rsidR="007A12F9" w:rsidRDefault="007A12F9" w:rsidP="0011569C">
    <w:pPr>
      <w:pStyle w:val="Rodap"/>
      <w:tabs>
        <w:tab w:val="clear" w:pos="4252"/>
        <w:tab w:val="clear" w:pos="8504"/>
        <w:tab w:val="left" w:pos="540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9E1024" wp14:editId="63A5BD2F">
              <wp:simplePos x="0" y="0"/>
              <wp:positionH relativeFrom="column">
                <wp:posOffset>5080</wp:posOffset>
              </wp:positionH>
              <wp:positionV relativeFrom="paragraph">
                <wp:posOffset>396240</wp:posOffset>
              </wp:positionV>
              <wp:extent cx="4853305" cy="266700"/>
              <wp:effectExtent l="0" t="0" r="0" b="0"/>
              <wp:wrapSquare wrapText="bothSides"/>
              <wp:docPr id="2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37B9D" w14:textId="77777777" w:rsidR="007A12F9" w:rsidRPr="0011569C" w:rsidRDefault="007A12F9" w:rsidP="0011569C">
                          <w:pPr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9E1024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26" type="#_x0000_t202" style="position:absolute;left:0;text-align:left;margin-left:.4pt;margin-top:31.2pt;width:382.1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" filled="f" stroked="f">
              <v:textbox style="mso-fit-shape-to-text:t">
                <w:txbxContent>
                  <w:p w14:paraId="32B37B9D" w14:textId="77777777" w:rsidR="007A12F9" w:rsidRPr="0011569C" w:rsidRDefault="007A12F9" w:rsidP="0011569C">
                    <w:pPr>
                      <w:rPr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54688E" wp14:editId="5D3BFB7B">
              <wp:simplePos x="0" y="0"/>
              <wp:positionH relativeFrom="column">
                <wp:posOffset>1958340</wp:posOffset>
              </wp:positionH>
              <wp:positionV relativeFrom="paragraph">
                <wp:posOffset>177800</wp:posOffset>
              </wp:positionV>
              <wp:extent cx="612140" cy="201295"/>
              <wp:effectExtent l="0" t="0" r="1270" b="1905"/>
              <wp:wrapNone/>
              <wp:docPr id="1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F491D" w14:textId="77777777" w:rsidR="007A12F9" w:rsidRPr="0011569C" w:rsidRDefault="007A12F9" w:rsidP="0011569C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54688E" id="Text Box 90" o:spid="_x0000_s1027" type="#_x0000_t202" style="position:absolute;left:0;text-align:left;margin-left:154.2pt;margin-top:14pt;width:48.2pt;height:15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1GtgIAAMA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" filled="f" stroked="f">
              <v:textbox>
                <w:txbxContent>
                  <w:p w14:paraId="747F491D" w14:textId="77777777" w:rsidR="007A12F9" w:rsidRPr="0011569C" w:rsidRDefault="007A12F9" w:rsidP="0011569C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7C1" w14:textId="528C7AF0" w:rsidR="007A12F9" w:rsidRPr="007E1B66" w:rsidRDefault="007A12F9" w:rsidP="006F1D98">
    <w:pPr>
      <w:pStyle w:val="Rodap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114DA" w14:textId="77777777" w:rsidR="00303CCC" w:rsidRDefault="00303CCC" w:rsidP="0000658F">
      <w:r>
        <w:separator/>
      </w:r>
    </w:p>
    <w:p w14:paraId="6DD99D80" w14:textId="77777777" w:rsidR="00303CCC" w:rsidRDefault="00303CCC"/>
    <w:p w14:paraId="507C1B14" w14:textId="77777777" w:rsidR="00303CCC" w:rsidRDefault="00303CCC" w:rsidP="00B31AA1"/>
  </w:footnote>
  <w:footnote w:type="continuationSeparator" w:id="0">
    <w:p w14:paraId="42B90AD7" w14:textId="77777777" w:rsidR="00303CCC" w:rsidRDefault="00303CCC" w:rsidP="0000658F">
      <w:r>
        <w:continuationSeparator/>
      </w:r>
    </w:p>
    <w:p w14:paraId="4FE1AE8D" w14:textId="77777777" w:rsidR="00303CCC" w:rsidRDefault="00303CCC"/>
    <w:p w14:paraId="1FF225E6" w14:textId="77777777" w:rsidR="00303CCC" w:rsidRDefault="00303CCC" w:rsidP="00B31AA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3B451" w14:textId="77777777" w:rsidR="007A12F9" w:rsidRDefault="00303CCC">
    <w:pPr>
      <w:pStyle w:val="Cabealho"/>
    </w:pPr>
    <w:r>
      <w:rPr>
        <w:noProof/>
      </w:rPr>
      <w:pict w14:anchorId="5834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04776" o:spid="_x0000_s2154" type="#_x0000_t75" style="position:absolute;left:0;text-align:left;margin-left:0;margin-top:0;width:396pt;height:414.75pt;z-index:-251649536;mso-position-horizontal:center;mso-position-horizontal-relative:margin;mso-position-vertical:center;mso-position-vertical-relative:margin" o:allowincell="f">
          <v:imagedata r:id="rId1" o:title="imagem"/>
          <w10:wrap anchorx="margin" anchory="margin"/>
        </v:shape>
      </w:pict>
    </w:r>
    <w:r>
      <w:rPr>
        <w:noProof/>
      </w:rPr>
      <w:pict w14:anchorId="01FE4146">
        <v:shape id="WordPictureWatermark336479" o:spid="_x0000_s2148" type="#_x0000_t75" style="position:absolute;left:0;text-align:left;margin-left:0;margin-top:0;width:406.5pt;height:414.75pt;z-index:-251651584;mso-position-horizontal:center;mso-position-horizontal-relative:margin;mso-position-vertical:center;mso-position-vertical-relative:margin" o:allowincell="f">
          <v:imagedata r:id="rId2" o:title="3333"/>
          <w10:wrap anchorx="margin" anchory="margin"/>
        </v:shape>
      </w:pict>
    </w:r>
  </w:p>
  <w:p w14:paraId="3F950B66" w14:textId="77777777" w:rsidR="007A12F9" w:rsidRDefault="007A12F9"/>
  <w:p w14:paraId="77A0D40E" w14:textId="77777777" w:rsidR="007A12F9" w:rsidRDefault="007A12F9" w:rsidP="00B31AA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3491" w14:textId="6F1E3AF7" w:rsidR="007A12F9" w:rsidRPr="00125BA6" w:rsidRDefault="0019632B" w:rsidP="00125BA6">
    <w:pPr>
      <w:pStyle w:val="Cabealho"/>
    </w:pPr>
    <w:r>
      <w:rPr>
        <w:noProof/>
      </w:rPr>
      <w:drawing>
        <wp:anchor distT="0" distB="0" distL="114300" distR="114300" simplePos="0" relativeHeight="251655679" behindDoc="1" locked="0" layoutInCell="1" allowOverlap="1" wp14:anchorId="2DCC4933" wp14:editId="3A3D3FD9">
          <wp:simplePos x="0" y="0"/>
          <wp:positionH relativeFrom="page">
            <wp:posOffset>-4750</wp:posOffset>
          </wp:positionH>
          <wp:positionV relativeFrom="page">
            <wp:posOffset>-10795</wp:posOffset>
          </wp:positionV>
          <wp:extent cx="7560000" cy="10684800"/>
          <wp:effectExtent l="0" t="0" r="3175" b="254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256" behindDoc="0" locked="0" layoutInCell="1" allowOverlap="1" wp14:anchorId="75268714" wp14:editId="2F0A2FD4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5080" b="0"/>
          <wp:wrapNone/>
          <wp:docPr id="8628963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237" cy="9551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DB145" w14:textId="7B6CE1A7" w:rsidR="007A12F9" w:rsidRPr="0098213A" w:rsidRDefault="00B336BE" w:rsidP="0064246F">
    <w:pPr>
      <w:pStyle w:val="Cabealho"/>
      <w:rPr>
        <w:rFonts w:ascii="Castellar" w:hAnsi="Castellar"/>
        <w:b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1E2AE1DA" wp14:editId="58AEB347">
          <wp:simplePos x="0" y="0"/>
          <wp:positionH relativeFrom="page">
            <wp:posOffset>-35891</wp:posOffset>
          </wp:positionH>
          <wp:positionV relativeFrom="page">
            <wp:posOffset>0</wp:posOffset>
          </wp:positionV>
          <wp:extent cx="7560000" cy="10684800"/>
          <wp:effectExtent l="0" t="0" r="3175" b="2540"/>
          <wp:wrapNone/>
          <wp:docPr id="1809604123" name="Imagem 1809604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A87B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FE2DE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C823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C4B79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CAF9E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E2106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C35C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C06FD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F442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210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1A684E"/>
    <w:multiLevelType w:val="multilevel"/>
    <w:tmpl w:val="04160023"/>
    <w:styleLink w:val="Artigoseo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11E822CD"/>
    <w:multiLevelType w:val="hybridMultilevel"/>
    <w:tmpl w:val="944821C2"/>
    <w:lvl w:ilvl="0" w:tplc="7B0E5A14">
      <w:start w:val="1"/>
      <w:numFmt w:val="decimal"/>
      <w:pStyle w:val="-020DOCUMENTOS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876C49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1A44796"/>
    <w:multiLevelType w:val="hybridMultilevel"/>
    <w:tmpl w:val="0D0E2188"/>
    <w:lvl w:ilvl="0" w:tplc="24EA9770">
      <w:start w:val="1"/>
      <w:numFmt w:val="lowerLetter"/>
      <w:pStyle w:val="Ttulo8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FFF7A3E"/>
    <w:multiLevelType w:val="hybridMultilevel"/>
    <w:tmpl w:val="136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A1C07"/>
    <w:multiLevelType w:val="hybridMultilevel"/>
    <w:tmpl w:val="7FAEAFCA"/>
    <w:lvl w:ilvl="0" w:tplc="896A4168">
      <w:start w:val="1"/>
      <w:numFmt w:val="decimal"/>
      <w:pStyle w:val="-008TPICOSM2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pStyle w:val="-009SUBTPICOSM2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80A46"/>
    <w:multiLevelType w:val="hybridMultilevel"/>
    <w:tmpl w:val="D7485FBE"/>
    <w:lvl w:ilvl="0" w:tplc="83C6AED6">
      <w:start w:val="1"/>
      <w:numFmt w:val="decimal"/>
      <w:lvlText w:val="%1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4D2839C9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9" w15:restartNumberingAfterBreak="0">
    <w:nsid w:val="58631E17"/>
    <w:multiLevelType w:val="hybridMultilevel"/>
    <w:tmpl w:val="B246A752"/>
    <w:lvl w:ilvl="0" w:tplc="61043C14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632D7CB8"/>
    <w:multiLevelType w:val="hybridMultilevel"/>
    <w:tmpl w:val="8AB6F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53C98"/>
    <w:multiLevelType w:val="hybridMultilevel"/>
    <w:tmpl w:val="1360B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35799"/>
    <w:multiLevelType w:val="multilevel"/>
    <w:tmpl w:val="4866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60" w:hanging="1800"/>
      </w:pPr>
      <w:rPr>
        <w:rFonts w:hint="default"/>
      </w:rPr>
    </w:lvl>
  </w:abstractNum>
  <w:abstractNum w:abstractNumId="23" w15:restartNumberingAfterBreak="0">
    <w:nsid w:val="79935FA7"/>
    <w:multiLevelType w:val="hybridMultilevel"/>
    <w:tmpl w:val="0D446F64"/>
    <w:lvl w:ilvl="0" w:tplc="E098C29A">
      <w:start w:val="1"/>
      <w:numFmt w:val="lowerLetter"/>
      <w:lvlText w:val="%1)"/>
      <w:lvlJc w:val="left"/>
      <w:pPr>
        <w:ind w:left="33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057" w:hanging="360"/>
      </w:pPr>
    </w:lvl>
    <w:lvl w:ilvl="2" w:tplc="0416001B" w:tentative="1">
      <w:start w:val="1"/>
      <w:numFmt w:val="lowerRoman"/>
      <w:lvlText w:val="%3."/>
      <w:lvlJc w:val="right"/>
      <w:pPr>
        <w:ind w:left="4777" w:hanging="180"/>
      </w:pPr>
    </w:lvl>
    <w:lvl w:ilvl="3" w:tplc="0416000F" w:tentative="1">
      <w:start w:val="1"/>
      <w:numFmt w:val="decimal"/>
      <w:lvlText w:val="%4."/>
      <w:lvlJc w:val="left"/>
      <w:pPr>
        <w:ind w:left="5497" w:hanging="360"/>
      </w:pPr>
    </w:lvl>
    <w:lvl w:ilvl="4" w:tplc="04160019" w:tentative="1">
      <w:start w:val="1"/>
      <w:numFmt w:val="lowerLetter"/>
      <w:lvlText w:val="%5."/>
      <w:lvlJc w:val="left"/>
      <w:pPr>
        <w:ind w:left="6217" w:hanging="360"/>
      </w:pPr>
    </w:lvl>
    <w:lvl w:ilvl="5" w:tplc="0416001B" w:tentative="1">
      <w:start w:val="1"/>
      <w:numFmt w:val="lowerRoman"/>
      <w:lvlText w:val="%6."/>
      <w:lvlJc w:val="right"/>
      <w:pPr>
        <w:ind w:left="6937" w:hanging="180"/>
      </w:pPr>
    </w:lvl>
    <w:lvl w:ilvl="6" w:tplc="0416000F" w:tentative="1">
      <w:start w:val="1"/>
      <w:numFmt w:val="decimal"/>
      <w:lvlText w:val="%7."/>
      <w:lvlJc w:val="left"/>
      <w:pPr>
        <w:ind w:left="7657" w:hanging="360"/>
      </w:pPr>
    </w:lvl>
    <w:lvl w:ilvl="7" w:tplc="04160019" w:tentative="1">
      <w:start w:val="1"/>
      <w:numFmt w:val="lowerLetter"/>
      <w:lvlText w:val="%8."/>
      <w:lvlJc w:val="left"/>
      <w:pPr>
        <w:ind w:left="8377" w:hanging="360"/>
      </w:pPr>
    </w:lvl>
    <w:lvl w:ilvl="8" w:tplc="0416001B" w:tentative="1">
      <w:start w:val="1"/>
      <w:numFmt w:val="lowerRoman"/>
      <w:lvlText w:val="%9."/>
      <w:lvlJc w:val="right"/>
      <w:pPr>
        <w:ind w:left="9097" w:hanging="180"/>
      </w:pPr>
    </w:lvl>
  </w:abstractNum>
  <w:num w:numId="1">
    <w:abstractNumId w:val="18"/>
  </w:num>
  <w:num w:numId="2">
    <w:abstractNumId w:val="13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2"/>
  </w:num>
  <w:num w:numId="16">
    <w:abstractNumId w:val="14"/>
  </w:num>
  <w:num w:numId="17">
    <w:abstractNumId w:val="22"/>
  </w:num>
  <w:num w:numId="18">
    <w:abstractNumId w:val="20"/>
  </w:num>
  <w:num w:numId="19">
    <w:abstractNumId w:val="17"/>
  </w:num>
  <w:num w:numId="20">
    <w:abstractNumId w:val="23"/>
  </w:num>
  <w:num w:numId="21">
    <w:abstractNumId w:val="19"/>
  </w:num>
  <w:num w:numId="22">
    <w:abstractNumId w:val="15"/>
  </w:num>
  <w:num w:numId="23">
    <w:abstractNumId w:val="21"/>
  </w:num>
  <w:num w:numId="24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readOnly" w:enforcement="0"/>
  <w:styleLockTheme/>
  <w:styleLockQFSet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8F"/>
    <w:rsid w:val="000004A5"/>
    <w:rsid w:val="00000737"/>
    <w:rsid w:val="000023CC"/>
    <w:rsid w:val="00006208"/>
    <w:rsid w:val="0000658F"/>
    <w:rsid w:val="00006E9F"/>
    <w:rsid w:val="0001202B"/>
    <w:rsid w:val="000140C7"/>
    <w:rsid w:val="000148E6"/>
    <w:rsid w:val="00014B96"/>
    <w:rsid w:val="00020B5B"/>
    <w:rsid w:val="000229FA"/>
    <w:rsid w:val="000236C1"/>
    <w:rsid w:val="00025498"/>
    <w:rsid w:val="00026C54"/>
    <w:rsid w:val="000277B3"/>
    <w:rsid w:val="000326D2"/>
    <w:rsid w:val="00033E89"/>
    <w:rsid w:val="00035271"/>
    <w:rsid w:val="00035674"/>
    <w:rsid w:val="0003654B"/>
    <w:rsid w:val="000404E0"/>
    <w:rsid w:val="0004415A"/>
    <w:rsid w:val="00046A68"/>
    <w:rsid w:val="0004712A"/>
    <w:rsid w:val="00050F35"/>
    <w:rsid w:val="00051537"/>
    <w:rsid w:val="00052CD7"/>
    <w:rsid w:val="00053B86"/>
    <w:rsid w:val="00053D9B"/>
    <w:rsid w:val="00054032"/>
    <w:rsid w:val="00055516"/>
    <w:rsid w:val="00060E09"/>
    <w:rsid w:val="00061400"/>
    <w:rsid w:val="0006189A"/>
    <w:rsid w:val="00062E28"/>
    <w:rsid w:val="00063793"/>
    <w:rsid w:val="000669A3"/>
    <w:rsid w:val="0006776C"/>
    <w:rsid w:val="00067DF0"/>
    <w:rsid w:val="00071C46"/>
    <w:rsid w:val="00071C8C"/>
    <w:rsid w:val="00071CB5"/>
    <w:rsid w:val="00073339"/>
    <w:rsid w:val="00075B83"/>
    <w:rsid w:val="00077591"/>
    <w:rsid w:val="000807B7"/>
    <w:rsid w:val="000821A8"/>
    <w:rsid w:val="00082C4F"/>
    <w:rsid w:val="00083C37"/>
    <w:rsid w:val="000848B5"/>
    <w:rsid w:val="00087AA4"/>
    <w:rsid w:val="00087C32"/>
    <w:rsid w:val="00091F47"/>
    <w:rsid w:val="0009294F"/>
    <w:rsid w:val="00093E31"/>
    <w:rsid w:val="00094232"/>
    <w:rsid w:val="000961FA"/>
    <w:rsid w:val="00096BA6"/>
    <w:rsid w:val="00096F9F"/>
    <w:rsid w:val="000A17A4"/>
    <w:rsid w:val="000A3B4C"/>
    <w:rsid w:val="000A411A"/>
    <w:rsid w:val="000A47FB"/>
    <w:rsid w:val="000A53D9"/>
    <w:rsid w:val="000A647F"/>
    <w:rsid w:val="000A7667"/>
    <w:rsid w:val="000B092F"/>
    <w:rsid w:val="000B226D"/>
    <w:rsid w:val="000B3084"/>
    <w:rsid w:val="000B47FB"/>
    <w:rsid w:val="000B4BB6"/>
    <w:rsid w:val="000B5D4C"/>
    <w:rsid w:val="000B6F8A"/>
    <w:rsid w:val="000C0897"/>
    <w:rsid w:val="000C0D26"/>
    <w:rsid w:val="000C177E"/>
    <w:rsid w:val="000C287A"/>
    <w:rsid w:val="000C42C5"/>
    <w:rsid w:val="000C62C4"/>
    <w:rsid w:val="000C671C"/>
    <w:rsid w:val="000C7608"/>
    <w:rsid w:val="000D03B2"/>
    <w:rsid w:val="000D05CA"/>
    <w:rsid w:val="000D55D9"/>
    <w:rsid w:val="000E0F87"/>
    <w:rsid w:val="000E3E8B"/>
    <w:rsid w:val="000E4DD4"/>
    <w:rsid w:val="000E4FA3"/>
    <w:rsid w:val="000E5F16"/>
    <w:rsid w:val="000E61AA"/>
    <w:rsid w:val="000F0FBB"/>
    <w:rsid w:val="000F163E"/>
    <w:rsid w:val="000F353A"/>
    <w:rsid w:val="000F35CA"/>
    <w:rsid w:val="000F7488"/>
    <w:rsid w:val="00100349"/>
    <w:rsid w:val="00101C27"/>
    <w:rsid w:val="00101EC2"/>
    <w:rsid w:val="00102B2C"/>
    <w:rsid w:val="00106162"/>
    <w:rsid w:val="001068D2"/>
    <w:rsid w:val="00107584"/>
    <w:rsid w:val="00111705"/>
    <w:rsid w:val="0011569C"/>
    <w:rsid w:val="00115FC3"/>
    <w:rsid w:val="0011624D"/>
    <w:rsid w:val="00116AAC"/>
    <w:rsid w:val="00116C5D"/>
    <w:rsid w:val="001171FE"/>
    <w:rsid w:val="001175B2"/>
    <w:rsid w:val="00120EA5"/>
    <w:rsid w:val="001211D8"/>
    <w:rsid w:val="00121BBF"/>
    <w:rsid w:val="00122B5E"/>
    <w:rsid w:val="00125BA6"/>
    <w:rsid w:val="001302E3"/>
    <w:rsid w:val="00130828"/>
    <w:rsid w:val="00132ADB"/>
    <w:rsid w:val="00133820"/>
    <w:rsid w:val="00133FE9"/>
    <w:rsid w:val="001341B6"/>
    <w:rsid w:val="00134418"/>
    <w:rsid w:val="0013482C"/>
    <w:rsid w:val="00134873"/>
    <w:rsid w:val="00134936"/>
    <w:rsid w:val="001363CA"/>
    <w:rsid w:val="001368C6"/>
    <w:rsid w:val="00137862"/>
    <w:rsid w:val="00137E28"/>
    <w:rsid w:val="00140455"/>
    <w:rsid w:val="0014289B"/>
    <w:rsid w:val="00144F31"/>
    <w:rsid w:val="00151445"/>
    <w:rsid w:val="00156AB6"/>
    <w:rsid w:val="00160AE9"/>
    <w:rsid w:val="00161AD9"/>
    <w:rsid w:val="00162435"/>
    <w:rsid w:val="00163697"/>
    <w:rsid w:val="00163BEC"/>
    <w:rsid w:val="00164A4B"/>
    <w:rsid w:val="001671E6"/>
    <w:rsid w:val="0017056B"/>
    <w:rsid w:val="00170F94"/>
    <w:rsid w:val="0017228F"/>
    <w:rsid w:val="001803C2"/>
    <w:rsid w:val="00181760"/>
    <w:rsid w:val="00181C36"/>
    <w:rsid w:val="00187A6B"/>
    <w:rsid w:val="00187D1D"/>
    <w:rsid w:val="0019163D"/>
    <w:rsid w:val="001916F0"/>
    <w:rsid w:val="00192680"/>
    <w:rsid w:val="00192E75"/>
    <w:rsid w:val="001932A3"/>
    <w:rsid w:val="0019632B"/>
    <w:rsid w:val="001976F8"/>
    <w:rsid w:val="001A045F"/>
    <w:rsid w:val="001A16E3"/>
    <w:rsid w:val="001A3263"/>
    <w:rsid w:val="001A37C5"/>
    <w:rsid w:val="001A3A0B"/>
    <w:rsid w:val="001A3B9F"/>
    <w:rsid w:val="001A44B9"/>
    <w:rsid w:val="001A4A23"/>
    <w:rsid w:val="001A5D2D"/>
    <w:rsid w:val="001B0B09"/>
    <w:rsid w:val="001B16E4"/>
    <w:rsid w:val="001B23FF"/>
    <w:rsid w:val="001B2958"/>
    <w:rsid w:val="001B369D"/>
    <w:rsid w:val="001B5556"/>
    <w:rsid w:val="001B67AD"/>
    <w:rsid w:val="001B7C86"/>
    <w:rsid w:val="001C03C9"/>
    <w:rsid w:val="001C230F"/>
    <w:rsid w:val="001C2EB8"/>
    <w:rsid w:val="001C31CC"/>
    <w:rsid w:val="001C50AC"/>
    <w:rsid w:val="001C7798"/>
    <w:rsid w:val="001C790B"/>
    <w:rsid w:val="001D0EB8"/>
    <w:rsid w:val="001D29AB"/>
    <w:rsid w:val="001D3BBC"/>
    <w:rsid w:val="001D49FA"/>
    <w:rsid w:val="001D51C0"/>
    <w:rsid w:val="001D6529"/>
    <w:rsid w:val="001D6E03"/>
    <w:rsid w:val="001E426E"/>
    <w:rsid w:val="001E4832"/>
    <w:rsid w:val="001E5A14"/>
    <w:rsid w:val="001F10E5"/>
    <w:rsid w:val="001F451C"/>
    <w:rsid w:val="001F4AAB"/>
    <w:rsid w:val="001F790C"/>
    <w:rsid w:val="001F7C34"/>
    <w:rsid w:val="00200AD1"/>
    <w:rsid w:val="00202594"/>
    <w:rsid w:val="00203374"/>
    <w:rsid w:val="002036DE"/>
    <w:rsid w:val="00203B73"/>
    <w:rsid w:val="00205273"/>
    <w:rsid w:val="00210089"/>
    <w:rsid w:val="00210674"/>
    <w:rsid w:val="00210E30"/>
    <w:rsid w:val="00211719"/>
    <w:rsid w:val="00211AEC"/>
    <w:rsid w:val="00214D53"/>
    <w:rsid w:val="00215EF2"/>
    <w:rsid w:val="00216C9C"/>
    <w:rsid w:val="002206EA"/>
    <w:rsid w:val="00223031"/>
    <w:rsid w:val="002232E1"/>
    <w:rsid w:val="00224023"/>
    <w:rsid w:val="002265F7"/>
    <w:rsid w:val="002267BB"/>
    <w:rsid w:val="0023027E"/>
    <w:rsid w:val="00232ECB"/>
    <w:rsid w:val="002371E1"/>
    <w:rsid w:val="002373BD"/>
    <w:rsid w:val="00240575"/>
    <w:rsid w:val="00242D29"/>
    <w:rsid w:val="00243687"/>
    <w:rsid w:val="002438F1"/>
    <w:rsid w:val="00243C19"/>
    <w:rsid w:val="00243CC1"/>
    <w:rsid w:val="002515D4"/>
    <w:rsid w:val="0025374B"/>
    <w:rsid w:val="002540EA"/>
    <w:rsid w:val="0025537E"/>
    <w:rsid w:val="00255AC2"/>
    <w:rsid w:val="00256C90"/>
    <w:rsid w:val="002619AC"/>
    <w:rsid w:val="00262B57"/>
    <w:rsid w:val="00263152"/>
    <w:rsid w:val="00264F27"/>
    <w:rsid w:val="002658E2"/>
    <w:rsid w:val="00265B7B"/>
    <w:rsid w:val="002716A7"/>
    <w:rsid w:val="00272D4B"/>
    <w:rsid w:val="00273833"/>
    <w:rsid w:val="00273CDF"/>
    <w:rsid w:val="002746B7"/>
    <w:rsid w:val="00276EFD"/>
    <w:rsid w:val="002778AC"/>
    <w:rsid w:val="002779FB"/>
    <w:rsid w:val="00277D16"/>
    <w:rsid w:val="0028161D"/>
    <w:rsid w:val="00281FDC"/>
    <w:rsid w:val="00282700"/>
    <w:rsid w:val="00282CD9"/>
    <w:rsid w:val="00284B1A"/>
    <w:rsid w:val="002871B6"/>
    <w:rsid w:val="00290FF2"/>
    <w:rsid w:val="0029198D"/>
    <w:rsid w:val="00292934"/>
    <w:rsid w:val="0029399F"/>
    <w:rsid w:val="00296A93"/>
    <w:rsid w:val="002A0845"/>
    <w:rsid w:val="002A2F11"/>
    <w:rsid w:val="002A3DB4"/>
    <w:rsid w:val="002B02CF"/>
    <w:rsid w:val="002B1559"/>
    <w:rsid w:val="002B3912"/>
    <w:rsid w:val="002B517A"/>
    <w:rsid w:val="002C2A21"/>
    <w:rsid w:val="002C39D3"/>
    <w:rsid w:val="002C4838"/>
    <w:rsid w:val="002C4F1F"/>
    <w:rsid w:val="002C627D"/>
    <w:rsid w:val="002C7DA7"/>
    <w:rsid w:val="002D0242"/>
    <w:rsid w:val="002D0247"/>
    <w:rsid w:val="002D048D"/>
    <w:rsid w:val="002D10E3"/>
    <w:rsid w:val="002D1F19"/>
    <w:rsid w:val="002E1FCD"/>
    <w:rsid w:val="002E343A"/>
    <w:rsid w:val="002E39F8"/>
    <w:rsid w:val="002E3DA3"/>
    <w:rsid w:val="002E5863"/>
    <w:rsid w:val="002E5B09"/>
    <w:rsid w:val="002F2D4C"/>
    <w:rsid w:val="002F3257"/>
    <w:rsid w:val="002F361C"/>
    <w:rsid w:val="002F3C9C"/>
    <w:rsid w:val="002F3FF1"/>
    <w:rsid w:val="002F42B1"/>
    <w:rsid w:val="002F5F84"/>
    <w:rsid w:val="002F7CE1"/>
    <w:rsid w:val="003022DB"/>
    <w:rsid w:val="00303CCC"/>
    <w:rsid w:val="00305567"/>
    <w:rsid w:val="00307515"/>
    <w:rsid w:val="0031166E"/>
    <w:rsid w:val="00311C6E"/>
    <w:rsid w:val="00311EF2"/>
    <w:rsid w:val="00314775"/>
    <w:rsid w:val="00315003"/>
    <w:rsid w:val="00315F95"/>
    <w:rsid w:val="00317363"/>
    <w:rsid w:val="00317D62"/>
    <w:rsid w:val="00317DDF"/>
    <w:rsid w:val="00320B96"/>
    <w:rsid w:val="0032160D"/>
    <w:rsid w:val="003222C4"/>
    <w:rsid w:val="003222D7"/>
    <w:rsid w:val="00322934"/>
    <w:rsid w:val="00322CCE"/>
    <w:rsid w:val="00324961"/>
    <w:rsid w:val="00325B66"/>
    <w:rsid w:val="003261B2"/>
    <w:rsid w:val="003263C6"/>
    <w:rsid w:val="003268FC"/>
    <w:rsid w:val="00327C4C"/>
    <w:rsid w:val="00330209"/>
    <w:rsid w:val="00331D59"/>
    <w:rsid w:val="0033339B"/>
    <w:rsid w:val="00333A2B"/>
    <w:rsid w:val="003351A1"/>
    <w:rsid w:val="003403DE"/>
    <w:rsid w:val="0034054F"/>
    <w:rsid w:val="00341A91"/>
    <w:rsid w:val="00341C1A"/>
    <w:rsid w:val="00341D99"/>
    <w:rsid w:val="00344143"/>
    <w:rsid w:val="00345A89"/>
    <w:rsid w:val="00346013"/>
    <w:rsid w:val="00346450"/>
    <w:rsid w:val="003464A7"/>
    <w:rsid w:val="0034719D"/>
    <w:rsid w:val="00351706"/>
    <w:rsid w:val="003532D2"/>
    <w:rsid w:val="00355B4A"/>
    <w:rsid w:val="0035677E"/>
    <w:rsid w:val="0035713F"/>
    <w:rsid w:val="00366688"/>
    <w:rsid w:val="0038084E"/>
    <w:rsid w:val="00382040"/>
    <w:rsid w:val="003824B9"/>
    <w:rsid w:val="00384435"/>
    <w:rsid w:val="00390B05"/>
    <w:rsid w:val="003945B4"/>
    <w:rsid w:val="00396D22"/>
    <w:rsid w:val="0039748C"/>
    <w:rsid w:val="003978DC"/>
    <w:rsid w:val="003A015F"/>
    <w:rsid w:val="003A0D8F"/>
    <w:rsid w:val="003A1CD8"/>
    <w:rsid w:val="003A2597"/>
    <w:rsid w:val="003A5F7F"/>
    <w:rsid w:val="003A6226"/>
    <w:rsid w:val="003A6824"/>
    <w:rsid w:val="003A7C4B"/>
    <w:rsid w:val="003A7CFC"/>
    <w:rsid w:val="003B59E3"/>
    <w:rsid w:val="003C4F2F"/>
    <w:rsid w:val="003C5476"/>
    <w:rsid w:val="003C6696"/>
    <w:rsid w:val="003D012E"/>
    <w:rsid w:val="003D17CF"/>
    <w:rsid w:val="003D37D1"/>
    <w:rsid w:val="003D42DB"/>
    <w:rsid w:val="003E08E3"/>
    <w:rsid w:val="003E0DA7"/>
    <w:rsid w:val="003E13F0"/>
    <w:rsid w:val="003E1D75"/>
    <w:rsid w:val="003E23EF"/>
    <w:rsid w:val="003E2AE7"/>
    <w:rsid w:val="003E51CA"/>
    <w:rsid w:val="003E558C"/>
    <w:rsid w:val="003F415A"/>
    <w:rsid w:val="003F4890"/>
    <w:rsid w:val="003F56CE"/>
    <w:rsid w:val="003F67E7"/>
    <w:rsid w:val="003F7502"/>
    <w:rsid w:val="003F7FA6"/>
    <w:rsid w:val="00404306"/>
    <w:rsid w:val="0040738A"/>
    <w:rsid w:val="004107E7"/>
    <w:rsid w:val="00411205"/>
    <w:rsid w:val="004178D9"/>
    <w:rsid w:val="00420A53"/>
    <w:rsid w:val="004219B3"/>
    <w:rsid w:val="00426B53"/>
    <w:rsid w:val="00427939"/>
    <w:rsid w:val="00434CDF"/>
    <w:rsid w:val="00434FCE"/>
    <w:rsid w:val="004360E8"/>
    <w:rsid w:val="004370D0"/>
    <w:rsid w:val="004374A4"/>
    <w:rsid w:val="004405A0"/>
    <w:rsid w:val="00440F67"/>
    <w:rsid w:val="00442B52"/>
    <w:rsid w:val="00442C4B"/>
    <w:rsid w:val="00442CB0"/>
    <w:rsid w:val="00443333"/>
    <w:rsid w:val="00447679"/>
    <w:rsid w:val="00450567"/>
    <w:rsid w:val="0045058C"/>
    <w:rsid w:val="0045149A"/>
    <w:rsid w:val="004522B3"/>
    <w:rsid w:val="00452463"/>
    <w:rsid w:val="0045377C"/>
    <w:rsid w:val="00454EEF"/>
    <w:rsid w:val="00454F36"/>
    <w:rsid w:val="004565EA"/>
    <w:rsid w:val="00456724"/>
    <w:rsid w:val="00457B11"/>
    <w:rsid w:val="00461BEB"/>
    <w:rsid w:val="0046299A"/>
    <w:rsid w:val="00463C02"/>
    <w:rsid w:val="004641D1"/>
    <w:rsid w:val="00464702"/>
    <w:rsid w:val="004654E4"/>
    <w:rsid w:val="00465755"/>
    <w:rsid w:val="00467A31"/>
    <w:rsid w:val="00467D08"/>
    <w:rsid w:val="0047263B"/>
    <w:rsid w:val="00472C33"/>
    <w:rsid w:val="004839EA"/>
    <w:rsid w:val="004840A1"/>
    <w:rsid w:val="00484FF2"/>
    <w:rsid w:val="00487E65"/>
    <w:rsid w:val="00492D1D"/>
    <w:rsid w:val="00493B6C"/>
    <w:rsid w:val="0049507D"/>
    <w:rsid w:val="0049571A"/>
    <w:rsid w:val="0049680B"/>
    <w:rsid w:val="00497DDF"/>
    <w:rsid w:val="004A18A7"/>
    <w:rsid w:val="004A3A19"/>
    <w:rsid w:val="004A6FE5"/>
    <w:rsid w:val="004A7233"/>
    <w:rsid w:val="004B220E"/>
    <w:rsid w:val="004B2659"/>
    <w:rsid w:val="004B633A"/>
    <w:rsid w:val="004B67E1"/>
    <w:rsid w:val="004C0AB2"/>
    <w:rsid w:val="004C1610"/>
    <w:rsid w:val="004C1B34"/>
    <w:rsid w:val="004C1F66"/>
    <w:rsid w:val="004C1FEE"/>
    <w:rsid w:val="004C2221"/>
    <w:rsid w:val="004C256B"/>
    <w:rsid w:val="004C26B7"/>
    <w:rsid w:val="004C5C00"/>
    <w:rsid w:val="004D5346"/>
    <w:rsid w:val="004D6389"/>
    <w:rsid w:val="004E0F9D"/>
    <w:rsid w:val="004E486C"/>
    <w:rsid w:val="004E4916"/>
    <w:rsid w:val="004E4F12"/>
    <w:rsid w:val="004E5CD3"/>
    <w:rsid w:val="004E5DB1"/>
    <w:rsid w:val="004E669D"/>
    <w:rsid w:val="004F0669"/>
    <w:rsid w:val="004F1780"/>
    <w:rsid w:val="004F31A7"/>
    <w:rsid w:val="004F379E"/>
    <w:rsid w:val="004F4729"/>
    <w:rsid w:val="004F60E6"/>
    <w:rsid w:val="004F6A9B"/>
    <w:rsid w:val="004F6B1D"/>
    <w:rsid w:val="004F7AEA"/>
    <w:rsid w:val="004F7F0A"/>
    <w:rsid w:val="005010F8"/>
    <w:rsid w:val="00502AC9"/>
    <w:rsid w:val="005033C1"/>
    <w:rsid w:val="00505914"/>
    <w:rsid w:val="00510193"/>
    <w:rsid w:val="005114D3"/>
    <w:rsid w:val="005138C5"/>
    <w:rsid w:val="00516CE3"/>
    <w:rsid w:val="00520AE0"/>
    <w:rsid w:val="00521166"/>
    <w:rsid w:val="00521818"/>
    <w:rsid w:val="00522014"/>
    <w:rsid w:val="005258C9"/>
    <w:rsid w:val="00525C54"/>
    <w:rsid w:val="00525E8D"/>
    <w:rsid w:val="005269D2"/>
    <w:rsid w:val="005269DF"/>
    <w:rsid w:val="00526DB5"/>
    <w:rsid w:val="00527670"/>
    <w:rsid w:val="00527687"/>
    <w:rsid w:val="00527FFC"/>
    <w:rsid w:val="00530604"/>
    <w:rsid w:val="005375E2"/>
    <w:rsid w:val="00537968"/>
    <w:rsid w:val="005429C3"/>
    <w:rsid w:val="0054433D"/>
    <w:rsid w:val="00547D45"/>
    <w:rsid w:val="00552120"/>
    <w:rsid w:val="0055222E"/>
    <w:rsid w:val="005531E0"/>
    <w:rsid w:val="00554094"/>
    <w:rsid w:val="0055482E"/>
    <w:rsid w:val="00554E99"/>
    <w:rsid w:val="005550AC"/>
    <w:rsid w:val="005558DB"/>
    <w:rsid w:val="00556B34"/>
    <w:rsid w:val="0056039B"/>
    <w:rsid w:val="005604B2"/>
    <w:rsid w:val="00561CFB"/>
    <w:rsid w:val="0056336D"/>
    <w:rsid w:val="00567AFD"/>
    <w:rsid w:val="00570B26"/>
    <w:rsid w:val="00574AEE"/>
    <w:rsid w:val="00574B98"/>
    <w:rsid w:val="00575301"/>
    <w:rsid w:val="00575718"/>
    <w:rsid w:val="00577F26"/>
    <w:rsid w:val="00580DFA"/>
    <w:rsid w:val="00580E88"/>
    <w:rsid w:val="00583363"/>
    <w:rsid w:val="0058407F"/>
    <w:rsid w:val="00585426"/>
    <w:rsid w:val="00590358"/>
    <w:rsid w:val="005906CD"/>
    <w:rsid w:val="0059433E"/>
    <w:rsid w:val="00595FD2"/>
    <w:rsid w:val="00596E2E"/>
    <w:rsid w:val="005971C9"/>
    <w:rsid w:val="005A2AB6"/>
    <w:rsid w:val="005A4B51"/>
    <w:rsid w:val="005A5E27"/>
    <w:rsid w:val="005A66A7"/>
    <w:rsid w:val="005A6840"/>
    <w:rsid w:val="005A6A5B"/>
    <w:rsid w:val="005A7141"/>
    <w:rsid w:val="005B5108"/>
    <w:rsid w:val="005B628F"/>
    <w:rsid w:val="005C15B9"/>
    <w:rsid w:val="005C3080"/>
    <w:rsid w:val="005C35B7"/>
    <w:rsid w:val="005C4987"/>
    <w:rsid w:val="005D0345"/>
    <w:rsid w:val="005D0CD2"/>
    <w:rsid w:val="005D174C"/>
    <w:rsid w:val="005D2CDA"/>
    <w:rsid w:val="005D2D41"/>
    <w:rsid w:val="005D2FDC"/>
    <w:rsid w:val="005D385F"/>
    <w:rsid w:val="005D4329"/>
    <w:rsid w:val="005D4663"/>
    <w:rsid w:val="005D489F"/>
    <w:rsid w:val="005D4BAE"/>
    <w:rsid w:val="005D654F"/>
    <w:rsid w:val="005E0669"/>
    <w:rsid w:val="005E3474"/>
    <w:rsid w:val="005E4A72"/>
    <w:rsid w:val="005E779E"/>
    <w:rsid w:val="005F1570"/>
    <w:rsid w:val="005F1D89"/>
    <w:rsid w:val="005F625F"/>
    <w:rsid w:val="005F7372"/>
    <w:rsid w:val="005F74AA"/>
    <w:rsid w:val="005F76E1"/>
    <w:rsid w:val="0060120B"/>
    <w:rsid w:val="0060240F"/>
    <w:rsid w:val="00602718"/>
    <w:rsid w:val="0060281D"/>
    <w:rsid w:val="006035F2"/>
    <w:rsid w:val="00603D4D"/>
    <w:rsid w:val="00603E07"/>
    <w:rsid w:val="006112FD"/>
    <w:rsid w:val="006115B1"/>
    <w:rsid w:val="00612A14"/>
    <w:rsid w:val="00614835"/>
    <w:rsid w:val="006148E7"/>
    <w:rsid w:val="00614D0A"/>
    <w:rsid w:val="00616D48"/>
    <w:rsid w:val="0061736C"/>
    <w:rsid w:val="00617FC3"/>
    <w:rsid w:val="0062130A"/>
    <w:rsid w:val="00622B56"/>
    <w:rsid w:val="006231AD"/>
    <w:rsid w:val="00623CDC"/>
    <w:rsid w:val="00623DE0"/>
    <w:rsid w:val="00624408"/>
    <w:rsid w:val="00630608"/>
    <w:rsid w:val="006310A0"/>
    <w:rsid w:val="00635070"/>
    <w:rsid w:val="00641F7D"/>
    <w:rsid w:val="0064246F"/>
    <w:rsid w:val="006425C4"/>
    <w:rsid w:val="00642D7E"/>
    <w:rsid w:val="00643FBA"/>
    <w:rsid w:val="00644559"/>
    <w:rsid w:val="00647293"/>
    <w:rsid w:val="0064764F"/>
    <w:rsid w:val="006502DB"/>
    <w:rsid w:val="00651AFD"/>
    <w:rsid w:val="00651FCC"/>
    <w:rsid w:val="0065291E"/>
    <w:rsid w:val="00654E48"/>
    <w:rsid w:val="006562C2"/>
    <w:rsid w:val="0065699F"/>
    <w:rsid w:val="00656F43"/>
    <w:rsid w:val="006576A5"/>
    <w:rsid w:val="00657B17"/>
    <w:rsid w:val="006609CE"/>
    <w:rsid w:val="00662919"/>
    <w:rsid w:val="00664AEC"/>
    <w:rsid w:val="00666C57"/>
    <w:rsid w:val="00667436"/>
    <w:rsid w:val="0066780F"/>
    <w:rsid w:val="00671257"/>
    <w:rsid w:val="0067298D"/>
    <w:rsid w:val="00672BE5"/>
    <w:rsid w:val="00674150"/>
    <w:rsid w:val="00677CFA"/>
    <w:rsid w:val="00680476"/>
    <w:rsid w:val="0068598E"/>
    <w:rsid w:val="00685B93"/>
    <w:rsid w:val="00686E4B"/>
    <w:rsid w:val="006876DB"/>
    <w:rsid w:val="00687D50"/>
    <w:rsid w:val="00690B95"/>
    <w:rsid w:val="00690E20"/>
    <w:rsid w:val="00693507"/>
    <w:rsid w:val="006948DC"/>
    <w:rsid w:val="006970E1"/>
    <w:rsid w:val="006A13C7"/>
    <w:rsid w:val="006A343C"/>
    <w:rsid w:val="006A4D2D"/>
    <w:rsid w:val="006A5DA5"/>
    <w:rsid w:val="006B0E77"/>
    <w:rsid w:val="006B1496"/>
    <w:rsid w:val="006B1E1E"/>
    <w:rsid w:val="006B23BA"/>
    <w:rsid w:val="006B42D7"/>
    <w:rsid w:val="006B592A"/>
    <w:rsid w:val="006B6382"/>
    <w:rsid w:val="006C0023"/>
    <w:rsid w:val="006C0EF1"/>
    <w:rsid w:val="006C6815"/>
    <w:rsid w:val="006C6D50"/>
    <w:rsid w:val="006D025A"/>
    <w:rsid w:val="006D0FC1"/>
    <w:rsid w:val="006D238B"/>
    <w:rsid w:val="006D4155"/>
    <w:rsid w:val="006D5773"/>
    <w:rsid w:val="006E0443"/>
    <w:rsid w:val="006E13F3"/>
    <w:rsid w:val="006E4240"/>
    <w:rsid w:val="006E5FA1"/>
    <w:rsid w:val="006E664E"/>
    <w:rsid w:val="006F1C86"/>
    <w:rsid w:val="006F1D98"/>
    <w:rsid w:val="006F1DD4"/>
    <w:rsid w:val="006F32EF"/>
    <w:rsid w:val="006F6969"/>
    <w:rsid w:val="00700ADB"/>
    <w:rsid w:val="00700E92"/>
    <w:rsid w:val="00702EAC"/>
    <w:rsid w:val="00703874"/>
    <w:rsid w:val="00703E7B"/>
    <w:rsid w:val="007052A8"/>
    <w:rsid w:val="00706101"/>
    <w:rsid w:val="00706A3E"/>
    <w:rsid w:val="00707312"/>
    <w:rsid w:val="00711B43"/>
    <w:rsid w:val="00711C85"/>
    <w:rsid w:val="00712154"/>
    <w:rsid w:val="00712F52"/>
    <w:rsid w:val="00713CDB"/>
    <w:rsid w:val="00713E83"/>
    <w:rsid w:val="0071592D"/>
    <w:rsid w:val="00716E29"/>
    <w:rsid w:val="007203ED"/>
    <w:rsid w:val="00723377"/>
    <w:rsid w:val="00724564"/>
    <w:rsid w:val="00724633"/>
    <w:rsid w:val="00724A37"/>
    <w:rsid w:val="00724FD2"/>
    <w:rsid w:val="00725F8B"/>
    <w:rsid w:val="007330DA"/>
    <w:rsid w:val="00736FAF"/>
    <w:rsid w:val="007379D2"/>
    <w:rsid w:val="00737DA3"/>
    <w:rsid w:val="0074175E"/>
    <w:rsid w:val="0074181D"/>
    <w:rsid w:val="00741EB5"/>
    <w:rsid w:val="00743C65"/>
    <w:rsid w:val="0074451B"/>
    <w:rsid w:val="00747ECB"/>
    <w:rsid w:val="00751493"/>
    <w:rsid w:val="007517A9"/>
    <w:rsid w:val="0075242A"/>
    <w:rsid w:val="00752E0B"/>
    <w:rsid w:val="007534FB"/>
    <w:rsid w:val="00753780"/>
    <w:rsid w:val="007544D6"/>
    <w:rsid w:val="007549EA"/>
    <w:rsid w:val="00755FD1"/>
    <w:rsid w:val="0076164E"/>
    <w:rsid w:val="007622C8"/>
    <w:rsid w:val="00764098"/>
    <w:rsid w:val="00764FA4"/>
    <w:rsid w:val="00766D76"/>
    <w:rsid w:val="00770544"/>
    <w:rsid w:val="0077404F"/>
    <w:rsid w:val="007763CB"/>
    <w:rsid w:val="007803F4"/>
    <w:rsid w:val="00785A70"/>
    <w:rsid w:val="00786302"/>
    <w:rsid w:val="00790585"/>
    <w:rsid w:val="007916B7"/>
    <w:rsid w:val="00792A6C"/>
    <w:rsid w:val="00794BA0"/>
    <w:rsid w:val="007A0513"/>
    <w:rsid w:val="007A1187"/>
    <w:rsid w:val="007A12F9"/>
    <w:rsid w:val="007A401B"/>
    <w:rsid w:val="007A4A11"/>
    <w:rsid w:val="007A5278"/>
    <w:rsid w:val="007A5623"/>
    <w:rsid w:val="007A766C"/>
    <w:rsid w:val="007B08C6"/>
    <w:rsid w:val="007B1552"/>
    <w:rsid w:val="007B18F7"/>
    <w:rsid w:val="007B3A71"/>
    <w:rsid w:val="007B44D0"/>
    <w:rsid w:val="007B5B3F"/>
    <w:rsid w:val="007B7285"/>
    <w:rsid w:val="007C156D"/>
    <w:rsid w:val="007C3978"/>
    <w:rsid w:val="007C3C2C"/>
    <w:rsid w:val="007C607E"/>
    <w:rsid w:val="007C66A1"/>
    <w:rsid w:val="007C6C18"/>
    <w:rsid w:val="007D3965"/>
    <w:rsid w:val="007D4EAE"/>
    <w:rsid w:val="007D52F1"/>
    <w:rsid w:val="007E1B66"/>
    <w:rsid w:val="007E249E"/>
    <w:rsid w:val="007E3659"/>
    <w:rsid w:val="007E5A3C"/>
    <w:rsid w:val="007E6781"/>
    <w:rsid w:val="007E6E43"/>
    <w:rsid w:val="007E7C5F"/>
    <w:rsid w:val="007F0AA7"/>
    <w:rsid w:val="007F0E82"/>
    <w:rsid w:val="007F120E"/>
    <w:rsid w:val="007F2CB7"/>
    <w:rsid w:val="007F3477"/>
    <w:rsid w:val="007F4F85"/>
    <w:rsid w:val="007F5C32"/>
    <w:rsid w:val="007F748E"/>
    <w:rsid w:val="00800352"/>
    <w:rsid w:val="008004C6"/>
    <w:rsid w:val="00800E17"/>
    <w:rsid w:val="00801176"/>
    <w:rsid w:val="008026A4"/>
    <w:rsid w:val="00802B27"/>
    <w:rsid w:val="00805238"/>
    <w:rsid w:val="00810309"/>
    <w:rsid w:val="00810453"/>
    <w:rsid w:val="00811995"/>
    <w:rsid w:val="008124DB"/>
    <w:rsid w:val="0081373C"/>
    <w:rsid w:val="00816E31"/>
    <w:rsid w:val="00820991"/>
    <w:rsid w:val="00820C31"/>
    <w:rsid w:val="00820FA6"/>
    <w:rsid w:val="00822558"/>
    <w:rsid w:val="00822A5C"/>
    <w:rsid w:val="008237F7"/>
    <w:rsid w:val="00823C38"/>
    <w:rsid w:val="008306D2"/>
    <w:rsid w:val="00836500"/>
    <w:rsid w:val="0083765C"/>
    <w:rsid w:val="00841AD7"/>
    <w:rsid w:val="00842ECA"/>
    <w:rsid w:val="008435F5"/>
    <w:rsid w:val="00844F30"/>
    <w:rsid w:val="00845CA4"/>
    <w:rsid w:val="008462DA"/>
    <w:rsid w:val="00847D66"/>
    <w:rsid w:val="00847F67"/>
    <w:rsid w:val="0085049C"/>
    <w:rsid w:val="00850777"/>
    <w:rsid w:val="008508A4"/>
    <w:rsid w:val="00851092"/>
    <w:rsid w:val="008519D2"/>
    <w:rsid w:val="00851F0D"/>
    <w:rsid w:val="008525AB"/>
    <w:rsid w:val="00852DBF"/>
    <w:rsid w:val="0085680E"/>
    <w:rsid w:val="008572FF"/>
    <w:rsid w:val="008602F5"/>
    <w:rsid w:val="008608A4"/>
    <w:rsid w:val="00864A2A"/>
    <w:rsid w:val="00864A32"/>
    <w:rsid w:val="00864F1E"/>
    <w:rsid w:val="0086500A"/>
    <w:rsid w:val="00865F53"/>
    <w:rsid w:val="00867E1D"/>
    <w:rsid w:val="00871499"/>
    <w:rsid w:val="0087244C"/>
    <w:rsid w:val="00876AA1"/>
    <w:rsid w:val="00876E2B"/>
    <w:rsid w:val="00876F77"/>
    <w:rsid w:val="00881750"/>
    <w:rsid w:val="0088194F"/>
    <w:rsid w:val="00881FC3"/>
    <w:rsid w:val="008824FA"/>
    <w:rsid w:val="00882571"/>
    <w:rsid w:val="00882728"/>
    <w:rsid w:val="00882C72"/>
    <w:rsid w:val="00884234"/>
    <w:rsid w:val="00886C82"/>
    <w:rsid w:val="00887FD1"/>
    <w:rsid w:val="00892EAA"/>
    <w:rsid w:val="00894179"/>
    <w:rsid w:val="00896967"/>
    <w:rsid w:val="00896DE6"/>
    <w:rsid w:val="00896E13"/>
    <w:rsid w:val="008A14A4"/>
    <w:rsid w:val="008A1711"/>
    <w:rsid w:val="008A17B3"/>
    <w:rsid w:val="008A2132"/>
    <w:rsid w:val="008A3AE4"/>
    <w:rsid w:val="008A7729"/>
    <w:rsid w:val="008B0F92"/>
    <w:rsid w:val="008B19CC"/>
    <w:rsid w:val="008B2476"/>
    <w:rsid w:val="008B4A79"/>
    <w:rsid w:val="008B4C88"/>
    <w:rsid w:val="008B4F95"/>
    <w:rsid w:val="008B5C7F"/>
    <w:rsid w:val="008B7826"/>
    <w:rsid w:val="008C08AB"/>
    <w:rsid w:val="008C319E"/>
    <w:rsid w:val="008C3312"/>
    <w:rsid w:val="008C47A6"/>
    <w:rsid w:val="008C6AFD"/>
    <w:rsid w:val="008D3913"/>
    <w:rsid w:val="008D5BAB"/>
    <w:rsid w:val="008D75A3"/>
    <w:rsid w:val="008E05FE"/>
    <w:rsid w:val="008E0A33"/>
    <w:rsid w:val="008E4635"/>
    <w:rsid w:val="008E695F"/>
    <w:rsid w:val="008E787A"/>
    <w:rsid w:val="008F03C9"/>
    <w:rsid w:val="008F08E1"/>
    <w:rsid w:val="008F0D58"/>
    <w:rsid w:val="008F2E3B"/>
    <w:rsid w:val="008F3072"/>
    <w:rsid w:val="008F73FB"/>
    <w:rsid w:val="0090070B"/>
    <w:rsid w:val="00900A07"/>
    <w:rsid w:val="00902FB0"/>
    <w:rsid w:val="00903337"/>
    <w:rsid w:val="00904917"/>
    <w:rsid w:val="009050AE"/>
    <w:rsid w:val="0091070D"/>
    <w:rsid w:val="00911512"/>
    <w:rsid w:val="009126C9"/>
    <w:rsid w:val="0091399A"/>
    <w:rsid w:val="009143F1"/>
    <w:rsid w:val="00914C15"/>
    <w:rsid w:val="00916CBF"/>
    <w:rsid w:val="009205E4"/>
    <w:rsid w:val="00921346"/>
    <w:rsid w:val="00921EB1"/>
    <w:rsid w:val="0092410D"/>
    <w:rsid w:val="009254A7"/>
    <w:rsid w:val="009266B9"/>
    <w:rsid w:val="00932F57"/>
    <w:rsid w:val="00933DF9"/>
    <w:rsid w:val="00934506"/>
    <w:rsid w:val="009361A6"/>
    <w:rsid w:val="00937D4F"/>
    <w:rsid w:val="0094135E"/>
    <w:rsid w:val="00941588"/>
    <w:rsid w:val="00943198"/>
    <w:rsid w:val="009433E8"/>
    <w:rsid w:val="00944F8D"/>
    <w:rsid w:val="00945240"/>
    <w:rsid w:val="00947F62"/>
    <w:rsid w:val="009514F0"/>
    <w:rsid w:val="00951AA4"/>
    <w:rsid w:val="00951EC7"/>
    <w:rsid w:val="00952E7F"/>
    <w:rsid w:val="00953D31"/>
    <w:rsid w:val="00956035"/>
    <w:rsid w:val="00956A00"/>
    <w:rsid w:val="00960A25"/>
    <w:rsid w:val="00963397"/>
    <w:rsid w:val="00964377"/>
    <w:rsid w:val="00964D4A"/>
    <w:rsid w:val="00966D8B"/>
    <w:rsid w:val="00967335"/>
    <w:rsid w:val="00967E19"/>
    <w:rsid w:val="009728A1"/>
    <w:rsid w:val="00972AB3"/>
    <w:rsid w:val="0097450B"/>
    <w:rsid w:val="00976CE3"/>
    <w:rsid w:val="00980FB7"/>
    <w:rsid w:val="00981D48"/>
    <w:rsid w:val="0098213A"/>
    <w:rsid w:val="00983174"/>
    <w:rsid w:val="00984F60"/>
    <w:rsid w:val="0098536A"/>
    <w:rsid w:val="0098536E"/>
    <w:rsid w:val="009856D9"/>
    <w:rsid w:val="0098579F"/>
    <w:rsid w:val="009870B4"/>
    <w:rsid w:val="009940CC"/>
    <w:rsid w:val="00994713"/>
    <w:rsid w:val="009954EF"/>
    <w:rsid w:val="009A6316"/>
    <w:rsid w:val="009B2996"/>
    <w:rsid w:val="009B348B"/>
    <w:rsid w:val="009B4AB6"/>
    <w:rsid w:val="009B5799"/>
    <w:rsid w:val="009B5B51"/>
    <w:rsid w:val="009C712E"/>
    <w:rsid w:val="009D06B2"/>
    <w:rsid w:val="009D1844"/>
    <w:rsid w:val="009D1D19"/>
    <w:rsid w:val="009D3B4E"/>
    <w:rsid w:val="009D6DD9"/>
    <w:rsid w:val="009E2C6C"/>
    <w:rsid w:val="009E474C"/>
    <w:rsid w:val="009F254D"/>
    <w:rsid w:val="009F2564"/>
    <w:rsid w:val="009F2796"/>
    <w:rsid w:val="009F2D3C"/>
    <w:rsid w:val="009F2E25"/>
    <w:rsid w:val="009F5C07"/>
    <w:rsid w:val="009F5F33"/>
    <w:rsid w:val="009F73F2"/>
    <w:rsid w:val="00A0059E"/>
    <w:rsid w:val="00A018C5"/>
    <w:rsid w:val="00A0705D"/>
    <w:rsid w:val="00A10632"/>
    <w:rsid w:val="00A11B9E"/>
    <w:rsid w:val="00A1232A"/>
    <w:rsid w:val="00A126CE"/>
    <w:rsid w:val="00A12C51"/>
    <w:rsid w:val="00A133AC"/>
    <w:rsid w:val="00A139A9"/>
    <w:rsid w:val="00A13AFD"/>
    <w:rsid w:val="00A14B13"/>
    <w:rsid w:val="00A20152"/>
    <w:rsid w:val="00A2270A"/>
    <w:rsid w:val="00A255B9"/>
    <w:rsid w:val="00A31E4F"/>
    <w:rsid w:val="00A331AD"/>
    <w:rsid w:val="00A358E8"/>
    <w:rsid w:val="00A35CD2"/>
    <w:rsid w:val="00A36500"/>
    <w:rsid w:val="00A36C2F"/>
    <w:rsid w:val="00A40FBB"/>
    <w:rsid w:val="00A42587"/>
    <w:rsid w:val="00A42ADC"/>
    <w:rsid w:val="00A437E7"/>
    <w:rsid w:val="00A4512F"/>
    <w:rsid w:val="00A46AEA"/>
    <w:rsid w:val="00A50D21"/>
    <w:rsid w:val="00A5242F"/>
    <w:rsid w:val="00A57959"/>
    <w:rsid w:val="00A61E04"/>
    <w:rsid w:val="00A62B96"/>
    <w:rsid w:val="00A63DBD"/>
    <w:rsid w:val="00A64DCC"/>
    <w:rsid w:val="00A65005"/>
    <w:rsid w:val="00A655C7"/>
    <w:rsid w:val="00A660A2"/>
    <w:rsid w:val="00A66EE1"/>
    <w:rsid w:val="00A6715A"/>
    <w:rsid w:val="00A727C9"/>
    <w:rsid w:val="00A739D0"/>
    <w:rsid w:val="00A75440"/>
    <w:rsid w:val="00A760C2"/>
    <w:rsid w:val="00A76CF0"/>
    <w:rsid w:val="00A82CB8"/>
    <w:rsid w:val="00A83600"/>
    <w:rsid w:val="00A847D7"/>
    <w:rsid w:val="00A85057"/>
    <w:rsid w:val="00A86A4A"/>
    <w:rsid w:val="00A8705C"/>
    <w:rsid w:val="00A876FA"/>
    <w:rsid w:val="00A87AF8"/>
    <w:rsid w:val="00A90D21"/>
    <w:rsid w:val="00A93492"/>
    <w:rsid w:val="00A93872"/>
    <w:rsid w:val="00A96756"/>
    <w:rsid w:val="00A97021"/>
    <w:rsid w:val="00A9707E"/>
    <w:rsid w:val="00AA1A29"/>
    <w:rsid w:val="00AA1F82"/>
    <w:rsid w:val="00AA48EE"/>
    <w:rsid w:val="00AA60A9"/>
    <w:rsid w:val="00AA614B"/>
    <w:rsid w:val="00AA7FD9"/>
    <w:rsid w:val="00AB0AEE"/>
    <w:rsid w:val="00AB2B61"/>
    <w:rsid w:val="00AB30D3"/>
    <w:rsid w:val="00AB49CF"/>
    <w:rsid w:val="00AB4D90"/>
    <w:rsid w:val="00AB6256"/>
    <w:rsid w:val="00AB73BA"/>
    <w:rsid w:val="00AC0AF2"/>
    <w:rsid w:val="00AC2ED3"/>
    <w:rsid w:val="00AC355A"/>
    <w:rsid w:val="00AC3AC0"/>
    <w:rsid w:val="00AC3BD4"/>
    <w:rsid w:val="00AD0831"/>
    <w:rsid w:val="00AD4EDA"/>
    <w:rsid w:val="00AD6A5D"/>
    <w:rsid w:val="00AD70E6"/>
    <w:rsid w:val="00AE31AD"/>
    <w:rsid w:val="00AE3668"/>
    <w:rsid w:val="00AE3E1C"/>
    <w:rsid w:val="00AF025B"/>
    <w:rsid w:val="00AF15D1"/>
    <w:rsid w:val="00AF15D6"/>
    <w:rsid w:val="00AF1BC4"/>
    <w:rsid w:val="00AF6375"/>
    <w:rsid w:val="00AF6B90"/>
    <w:rsid w:val="00B00E51"/>
    <w:rsid w:val="00B010BA"/>
    <w:rsid w:val="00B0143D"/>
    <w:rsid w:val="00B1073F"/>
    <w:rsid w:val="00B147B8"/>
    <w:rsid w:val="00B14BAB"/>
    <w:rsid w:val="00B15332"/>
    <w:rsid w:val="00B1727C"/>
    <w:rsid w:val="00B17F9F"/>
    <w:rsid w:val="00B21DA6"/>
    <w:rsid w:val="00B22941"/>
    <w:rsid w:val="00B238DA"/>
    <w:rsid w:val="00B24C30"/>
    <w:rsid w:val="00B30208"/>
    <w:rsid w:val="00B31AA1"/>
    <w:rsid w:val="00B31FC4"/>
    <w:rsid w:val="00B336BE"/>
    <w:rsid w:val="00B34380"/>
    <w:rsid w:val="00B36CE1"/>
    <w:rsid w:val="00B37F60"/>
    <w:rsid w:val="00B41451"/>
    <w:rsid w:val="00B41A6D"/>
    <w:rsid w:val="00B42123"/>
    <w:rsid w:val="00B42489"/>
    <w:rsid w:val="00B4299F"/>
    <w:rsid w:val="00B43567"/>
    <w:rsid w:val="00B43B6F"/>
    <w:rsid w:val="00B43BEA"/>
    <w:rsid w:val="00B44B8F"/>
    <w:rsid w:val="00B45867"/>
    <w:rsid w:val="00B47E78"/>
    <w:rsid w:val="00B502A4"/>
    <w:rsid w:val="00B50478"/>
    <w:rsid w:val="00B52B1A"/>
    <w:rsid w:val="00B53BA9"/>
    <w:rsid w:val="00B545DF"/>
    <w:rsid w:val="00B54846"/>
    <w:rsid w:val="00B56DE9"/>
    <w:rsid w:val="00B61283"/>
    <w:rsid w:val="00B62665"/>
    <w:rsid w:val="00B70BB0"/>
    <w:rsid w:val="00B70F6A"/>
    <w:rsid w:val="00B71417"/>
    <w:rsid w:val="00B715E4"/>
    <w:rsid w:val="00B71913"/>
    <w:rsid w:val="00B727D3"/>
    <w:rsid w:val="00B72C49"/>
    <w:rsid w:val="00B732B3"/>
    <w:rsid w:val="00B732D4"/>
    <w:rsid w:val="00B73AC8"/>
    <w:rsid w:val="00B73AD1"/>
    <w:rsid w:val="00B75357"/>
    <w:rsid w:val="00B76DF1"/>
    <w:rsid w:val="00B80262"/>
    <w:rsid w:val="00B8035D"/>
    <w:rsid w:val="00B8133F"/>
    <w:rsid w:val="00B81BD4"/>
    <w:rsid w:val="00B82964"/>
    <w:rsid w:val="00B85A1C"/>
    <w:rsid w:val="00B85D68"/>
    <w:rsid w:val="00B90014"/>
    <w:rsid w:val="00B92EB9"/>
    <w:rsid w:val="00B93081"/>
    <w:rsid w:val="00B94BD7"/>
    <w:rsid w:val="00B94D7F"/>
    <w:rsid w:val="00B964AE"/>
    <w:rsid w:val="00B970D7"/>
    <w:rsid w:val="00BA05D3"/>
    <w:rsid w:val="00BA0DF3"/>
    <w:rsid w:val="00BA21C1"/>
    <w:rsid w:val="00BA3347"/>
    <w:rsid w:val="00BA4031"/>
    <w:rsid w:val="00BA43F8"/>
    <w:rsid w:val="00BA5A17"/>
    <w:rsid w:val="00BA7A56"/>
    <w:rsid w:val="00BA7B3C"/>
    <w:rsid w:val="00BB20E0"/>
    <w:rsid w:val="00BB29D9"/>
    <w:rsid w:val="00BB53C3"/>
    <w:rsid w:val="00BC005A"/>
    <w:rsid w:val="00BC0428"/>
    <w:rsid w:val="00BC3AD1"/>
    <w:rsid w:val="00BC45B5"/>
    <w:rsid w:val="00BC4DE7"/>
    <w:rsid w:val="00BC5CA5"/>
    <w:rsid w:val="00BC5E4A"/>
    <w:rsid w:val="00BC63E6"/>
    <w:rsid w:val="00BC74D4"/>
    <w:rsid w:val="00BD01C3"/>
    <w:rsid w:val="00BD1B95"/>
    <w:rsid w:val="00BD599B"/>
    <w:rsid w:val="00BD5F6D"/>
    <w:rsid w:val="00BE0864"/>
    <w:rsid w:val="00BE20E5"/>
    <w:rsid w:val="00BE2838"/>
    <w:rsid w:val="00BE47EB"/>
    <w:rsid w:val="00BE4ABA"/>
    <w:rsid w:val="00BE5175"/>
    <w:rsid w:val="00BE6934"/>
    <w:rsid w:val="00BF04D9"/>
    <w:rsid w:val="00BF077C"/>
    <w:rsid w:val="00C01B41"/>
    <w:rsid w:val="00C01BCF"/>
    <w:rsid w:val="00C01DCC"/>
    <w:rsid w:val="00C04330"/>
    <w:rsid w:val="00C04763"/>
    <w:rsid w:val="00C0729F"/>
    <w:rsid w:val="00C12A1D"/>
    <w:rsid w:val="00C13642"/>
    <w:rsid w:val="00C13D39"/>
    <w:rsid w:val="00C163A1"/>
    <w:rsid w:val="00C201F1"/>
    <w:rsid w:val="00C211A5"/>
    <w:rsid w:val="00C220C1"/>
    <w:rsid w:val="00C22375"/>
    <w:rsid w:val="00C23B9B"/>
    <w:rsid w:val="00C25B6D"/>
    <w:rsid w:val="00C25E69"/>
    <w:rsid w:val="00C267CE"/>
    <w:rsid w:val="00C26812"/>
    <w:rsid w:val="00C303C8"/>
    <w:rsid w:val="00C3362D"/>
    <w:rsid w:val="00C355B0"/>
    <w:rsid w:val="00C36DDB"/>
    <w:rsid w:val="00C407C9"/>
    <w:rsid w:val="00C414EB"/>
    <w:rsid w:val="00C419A6"/>
    <w:rsid w:val="00C46D9C"/>
    <w:rsid w:val="00C50E7A"/>
    <w:rsid w:val="00C56457"/>
    <w:rsid w:val="00C60F23"/>
    <w:rsid w:val="00C610D0"/>
    <w:rsid w:val="00C61BA9"/>
    <w:rsid w:val="00C62585"/>
    <w:rsid w:val="00C64646"/>
    <w:rsid w:val="00C664D7"/>
    <w:rsid w:val="00C67767"/>
    <w:rsid w:val="00C75110"/>
    <w:rsid w:val="00C800E7"/>
    <w:rsid w:val="00C808C0"/>
    <w:rsid w:val="00C8578D"/>
    <w:rsid w:val="00C9103F"/>
    <w:rsid w:val="00C9138D"/>
    <w:rsid w:val="00C91D44"/>
    <w:rsid w:val="00C93ADA"/>
    <w:rsid w:val="00C97D85"/>
    <w:rsid w:val="00CA0412"/>
    <w:rsid w:val="00CA1F94"/>
    <w:rsid w:val="00CA2B76"/>
    <w:rsid w:val="00CA2E05"/>
    <w:rsid w:val="00CA5DFC"/>
    <w:rsid w:val="00CB05A6"/>
    <w:rsid w:val="00CB073E"/>
    <w:rsid w:val="00CB0789"/>
    <w:rsid w:val="00CB1BAF"/>
    <w:rsid w:val="00CB246C"/>
    <w:rsid w:val="00CB38F1"/>
    <w:rsid w:val="00CB5297"/>
    <w:rsid w:val="00CC0D25"/>
    <w:rsid w:val="00CC104C"/>
    <w:rsid w:val="00CC39DF"/>
    <w:rsid w:val="00CC630E"/>
    <w:rsid w:val="00CC6AC1"/>
    <w:rsid w:val="00CC72B4"/>
    <w:rsid w:val="00CD116C"/>
    <w:rsid w:val="00CD27C7"/>
    <w:rsid w:val="00CD4F49"/>
    <w:rsid w:val="00CD5B4A"/>
    <w:rsid w:val="00CE1FEC"/>
    <w:rsid w:val="00CE327F"/>
    <w:rsid w:val="00CF02BA"/>
    <w:rsid w:val="00CF0766"/>
    <w:rsid w:val="00CF0B46"/>
    <w:rsid w:val="00CF2710"/>
    <w:rsid w:val="00CF4BE5"/>
    <w:rsid w:val="00CF4E70"/>
    <w:rsid w:val="00CF516E"/>
    <w:rsid w:val="00CF6A60"/>
    <w:rsid w:val="00D01655"/>
    <w:rsid w:val="00D031C5"/>
    <w:rsid w:val="00D0443B"/>
    <w:rsid w:val="00D0658C"/>
    <w:rsid w:val="00D10B1A"/>
    <w:rsid w:val="00D1126F"/>
    <w:rsid w:val="00D13C6C"/>
    <w:rsid w:val="00D13F64"/>
    <w:rsid w:val="00D16229"/>
    <w:rsid w:val="00D21084"/>
    <w:rsid w:val="00D224BF"/>
    <w:rsid w:val="00D24AA7"/>
    <w:rsid w:val="00D2521C"/>
    <w:rsid w:val="00D25908"/>
    <w:rsid w:val="00D25D4C"/>
    <w:rsid w:val="00D3082F"/>
    <w:rsid w:val="00D3131A"/>
    <w:rsid w:val="00D33E21"/>
    <w:rsid w:val="00D35AD8"/>
    <w:rsid w:val="00D370DF"/>
    <w:rsid w:val="00D40691"/>
    <w:rsid w:val="00D41E67"/>
    <w:rsid w:val="00D42EE3"/>
    <w:rsid w:val="00D4325E"/>
    <w:rsid w:val="00D44B6E"/>
    <w:rsid w:val="00D4622C"/>
    <w:rsid w:val="00D46BF7"/>
    <w:rsid w:val="00D51F74"/>
    <w:rsid w:val="00D53AD2"/>
    <w:rsid w:val="00D55448"/>
    <w:rsid w:val="00D56517"/>
    <w:rsid w:val="00D6020E"/>
    <w:rsid w:val="00D636F8"/>
    <w:rsid w:val="00D6448F"/>
    <w:rsid w:val="00D65715"/>
    <w:rsid w:val="00D662E3"/>
    <w:rsid w:val="00D676BB"/>
    <w:rsid w:val="00D71F6F"/>
    <w:rsid w:val="00D7254B"/>
    <w:rsid w:val="00D72BA8"/>
    <w:rsid w:val="00D765A6"/>
    <w:rsid w:val="00D77509"/>
    <w:rsid w:val="00D77706"/>
    <w:rsid w:val="00D8092F"/>
    <w:rsid w:val="00D809C5"/>
    <w:rsid w:val="00D80B88"/>
    <w:rsid w:val="00D81054"/>
    <w:rsid w:val="00D826C0"/>
    <w:rsid w:val="00D87895"/>
    <w:rsid w:val="00D87C50"/>
    <w:rsid w:val="00D901EA"/>
    <w:rsid w:val="00D91DA4"/>
    <w:rsid w:val="00D93030"/>
    <w:rsid w:val="00D9401B"/>
    <w:rsid w:val="00D95330"/>
    <w:rsid w:val="00D95341"/>
    <w:rsid w:val="00DA1283"/>
    <w:rsid w:val="00DA1F31"/>
    <w:rsid w:val="00DA4142"/>
    <w:rsid w:val="00DA4C78"/>
    <w:rsid w:val="00DA52D2"/>
    <w:rsid w:val="00DA561C"/>
    <w:rsid w:val="00DA5BE7"/>
    <w:rsid w:val="00DA6E49"/>
    <w:rsid w:val="00DA6E7A"/>
    <w:rsid w:val="00DA79B7"/>
    <w:rsid w:val="00DB0A15"/>
    <w:rsid w:val="00DB101D"/>
    <w:rsid w:val="00DB1F77"/>
    <w:rsid w:val="00DB3130"/>
    <w:rsid w:val="00DB3A92"/>
    <w:rsid w:val="00DB5324"/>
    <w:rsid w:val="00DB59D8"/>
    <w:rsid w:val="00DB6C20"/>
    <w:rsid w:val="00DB7434"/>
    <w:rsid w:val="00DB7692"/>
    <w:rsid w:val="00DB7755"/>
    <w:rsid w:val="00DC0F31"/>
    <w:rsid w:val="00DC0FEF"/>
    <w:rsid w:val="00DC4012"/>
    <w:rsid w:val="00DC41BB"/>
    <w:rsid w:val="00DC6EB3"/>
    <w:rsid w:val="00DD0D9D"/>
    <w:rsid w:val="00DD104F"/>
    <w:rsid w:val="00DD2405"/>
    <w:rsid w:val="00DD6C2E"/>
    <w:rsid w:val="00DE1FCD"/>
    <w:rsid w:val="00DE269A"/>
    <w:rsid w:val="00DE4C2B"/>
    <w:rsid w:val="00DE5157"/>
    <w:rsid w:val="00DE5498"/>
    <w:rsid w:val="00DE5BF6"/>
    <w:rsid w:val="00DE6279"/>
    <w:rsid w:val="00DE71E5"/>
    <w:rsid w:val="00DF11E2"/>
    <w:rsid w:val="00DF3679"/>
    <w:rsid w:val="00DF4323"/>
    <w:rsid w:val="00DF5A1E"/>
    <w:rsid w:val="00DF690F"/>
    <w:rsid w:val="00DF74C9"/>
    <w:rsid w:val="00E01905"/>
    <w:rsid w:val="00E0361D"/>
    <w:rsid w:val="00E04048"/>
    <w:rsid w:val="00E0518C"/>
    <w:rsid w:val="00E108A0"/>
    <w:rsid w:val="00E10CC9"/>
    <w:rsid w:val="00E11183"/>
    <w:rsid w:val="00E11285"/>
    <w:rsid w:val="00E11E78"/>
    <w:rsid w:val="00E12454"/>
    <w:rsid w:val="00E1323D"/>
    <w:rsid w:val="00E13BC5"/>
    <w:rsid w:val="00E14821"/>
    <w:rsid w:val="00E14F1E"/>
    <w:rsid w:val="00E17C71"/>
    <w:rsid w:val="00E2510C"/>
    <w:rsid w:val="00E25FAE"/>
    <w:rsid w:val="00E30F77"/>
    <w:rsid w:val="00E3188A"/>
    <w:rsid w:val="00E32117"/>
    <w:rsid w:val="00E33F6E"/>
    <w:rsid w:val="00E343B0"/>
    <w:rsid w:val="00E35754"/>
    <w:rsid w:val="00E35995"/>
    <w:rsid w:val="00E40753"/>
    <w:rsid w:val="00E431F1"/>
    <w:rsid w:val="00E432EE"/>
    <w:rsid w:val="00E4449B"/>
    <w:rsid w:val="00E45E4E"/>
    <w:rsid w:val="00E47EE4"/>
    <w:rsid w:val="00E502CC"/>
    <w:rsid w:val="00E506B5"/>
    <w:rsid w:val="00E54051"/>
    <w:rsid w:val="00E55C9F"/>
    <w:rsid w:val="00E57CD8"/>
    <w:rsid w:val="00E60836"/>
    <w:rsid w:val="00E6267F"/>
    <w:rsid w:val="00E62FB2"/>
    <w:rsid w:val="00E63E9D"/>
    <w:rsid w:val="00E64083"/>
    <w:rsid w:val="00E676D3"/>
    <w:rsid w:val="00E7284F"/>
    <w:rsid w:val="00E7315F"/>
    <w:rsid w:val="00E735C8"/>
    <w:rsid w:val="00E736AA"/>
    <w:rsid w:val="00E73ED4"/>
    <w:rsid w:val="00E74E1A"/>
    <w:rsid w:val="00E75E51"/>
    <w:rsid w:val="00E81BD1"/>
    <w:rsid w:val="00E81C1B"/>
    <w:rsid w:val="00E81C70"/>
    <w:rsid w:val="00E83358"/>
    <w:rsid w:val="00E858F9"/>
    <w:rsid w:val="00E87DBC"/>
    <w:rsid w:val="00E9364B"/>
    <w:rsid w:val="00E94ED6"/>
    <w:rsid w:val="00E97764"/>
    <w:rsid w:val="00EA0ABF"/>
    <w:rsid w:val="00EA0B78"/>
    <w:rsid w:val="00EA1776"/>
    <w:rsid w:val="00EA34DF"/>
    <w:rsid w:val="00EA54C1"/>
    <w:rsid w:val="00EA5803"/>
    <w:rsid w:val="00EA6729"/>
    <w:rsid w:val="00EA7A1A"/>
    <w:rsid w:val="00EB0071"/>
    <w:rsid w:val="00EB0CAF"/>
    <w:rsid w:val="00EB217F"/>
    <w:rsid w:val="00EB3FBA"/>
    <w:rsid w:val="00EB5A86"/>
    <w:rsid w:val="00EC0E4C"/>
    <w:rsid w:val="00EC1A8A"/>
    <w:rsid w:val="00EC2494"/>
    <w:rsid w:val="00EC2A09"/>
    <w:rsid w:val="00EC5F13"/>
    <w:rsid w:val="00ED009E"/>
    <w:rsid w:val="00ED092E"/>
    <w:rsid w:val="00ED0F4B"/>
    <w:rsid w:val="00ED2360"/>
    <w:rsid w:val="00ED257B"/>
    <w:rsid w:val="00ED4B67"/>
    <w:rsid w:val="00ED5F9B"/>
    <w:rsid w:val="00ED6D5D"/>
    <w:rsid w:val="00EE0A83"/>
    <w:rsid w:val="00EE2421"/>
    <w:rsid w:val="00EE2883"/>
    <w:rsid w:val="00EE3A95"/>
    <w:rsid w:val="00EE431D"/>
    <w:rsid w:val="00EE4680"/>
    <w:rsid w:val="00EE4885"/>
    <w:rsid w:val="00EE4C12"/>
    <w:rsid w:val="00EE4E42"/>
    <w:rsid w:val="00EE6AFE"/>
    <w:rsid w:val="00EF0256"/>
    <w:rsid w:val="00EF0595"/>
    <w:rsid w:val="00EF096D"/>
    <w:rsid w:val="00EF0A83"/>
    <w:rsid w:val="00EF0EB6"/>
    <w:rsid w:val="00EF1237"/>
    <w:rsid w:val="00EF1AAE"/>
    <w:rsid w:val="00EF3175"/>
    <w:rsid w:val="00EF3C08"/>
    <w:rsid w:val="00EF42B1"/>
    <w:rsid w:val="00EF4961"/>
    <w:rsid w:val="00EF54FA"/>
    <w:rsid w:val="00EF55E0"/>
    <w:rsid w:val="00EF5D59"/>
    <w:rsid w:val="00EF7D7F"/>
    <w:rsid w:val="00F01CB0"/>
    <w:rsid w:val="00F04772"/>
    <w:rsid w:val="00F05EF2"/>
    <w:rsid w:val="00F10077"/>
    <w:rsid w:val="00F10104"/>
    <w:rsid w:val="00F11C98"/>
    <w:rsid w:val="00F11F8F"/>
    <w:rsid w:val="00F12119"/>
    <w:rsid w:val="00F1428A"/>
    <w:rsid w:val="00F144BE"/>
    <w:rsid w:val="00F152C7"/>
    <w:rsid w:val="00F20A7D"/>
    <w:rsid w:val="00F20A8C"/>
    <w:rsid w:val="00F20EAC"/>
    <w:rsid w:val="00F21262"/>
    <w:rsid w:val="00F22638"/>
    <w:rsid w:val="00F231FF"/>
    <w:rsid w:val="00F26F87"/>
    <w:rsid w:val="00F3174A"/>
    <w:rsid w:val="00F31863"/>
    <w:rsid w:val="00F3251F"/>
    <w:rsid w:val="00F33D75"/>
    <w:rsid w:val="00F348EB"/>
    <w:rsid w:val="00F3609F"/>
    <w:rsid w:val="00F3793C"/>
    <w:rsid w:val="00F37C26"/>
    <w:rsid w:val="00F43694"/>
    <w:rsid w:val="00F4590D"/>
    <w:rsid w:val="00F464F6"/>
    <w:rsid w:val="00F512E9"/>
    <w:rsid w:val="00F546E1"/>
    <w:rsid w:val="00F54D51"/>
    <w:rsid w:val="00F5734B"/>
    <w:rsid w:val="00F60653"/>
    <w:rsid w:val="00F609AB"/>
    <w:rsid w:val="00F616DE"/>
    <w:rsid w:val="00F64129"/>
    <w:rsid w:val="00F646D5"/>
    <w:rsid w:val="00F64837"/>
    <w:rsid w:val="00F65281"/>
    <w:rsid w:val="00F667F6"/>
    <w:rsid w:val="00F66F5C"/>
    <w:rsid w:val="00F73B5E"/>
    <w:rsid w:val="00F77013"/>
    <w:rsid w:val="00F810BB"/>
    <w:rsid w:val="00F81E8B"/>
    <w:rsid w:val="00F821D4"/>
    <w:rsid w:val="00F838FB"/>
    <w:rsid w:val="00F85423"/>
    <w:rsid w:val="00F938EC"/>
    <w:rsid w:val="00F93C15"/>
    <w:rsid w:val="00F95EAC"/>
    <w:rsid w:val="00F95FEF"/>
    <w:rsid w:val="00F97C34"/>
    <w:rsid w:val="00FA001A"/>
    <w:rsid w:val="00FA359E"/>
    <w:rsid w:val="00FA39E4"/>
    <w:rsid w:val="00FA5209"/>
    <w:rsid w:val="00FA59D6"/>
    <w:rsid w:val="00FA67E3"/>
    <w:rsid w:val="00FA6C69"/>
    <w:rsid w:val="00FA6DDE"/>
    <w:rsid w:val="00FB2273"/>
    <w:rsid w:val="00FB458D"/>
    <w:rsid w:val="00FB4DFB"/>
    <w:rsid w:val="00FB533E"/>
    <w:rsid w:val="00FB568D"/>
    <w:rsid w:val="00FB5D51"/>
    <w:rsid w:val="00FB6404"/>
    <w:rsid w:val="00FC0648"/>
    <w:rsid w:val="00FC0C94"/>
    <w:rsid w:val="00FC1FBB"/>
    <w:rsid w:val="00FC33D8"/>
    <w:rsid w:val="00FC64A0"/>
    <w:rsid w:val="00FD2C02"/>
    <w:rsid w:val="00FD54A6"/>
    <w:rsid w:val="00FD5CA9"/>
    <w:rsid w:val="00FD5F72"/>
    <w:rsid w:val="00FD628C"/>
    <w:rsid w:val="00FD702D"/>
    <w:rsid w:val="00FD7A65"/>
    <w:rsid w:val="00FD7AD9"/>
    <w:rsid w:val="00FD7FE5"/>
    <w:rsid w:val="00FE3FC6"/>
    <w:rsid w:val="00FE50AF"/>
    <w:rsid w:val="00FE7B65"/>
    <w:rsid w:val="00FF1767"/>
    <w:rsid w:val="00FF1DB1"/>
    <w:rsid w:val="00FF487D"/>
    <w:rsid w:val="00FF48AE"/>
    <w:rsid w:val="00FF533D"/>
    <w:rsid w:val="00FF6101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1"/>
    </o:shapelayout>
  </w:shapeDefaults>
  <w:decimalSymbol w:val=","/>
  <w:listSeparator w:val=";"/>
  <w14:docId w14:val="521DB3EA"/>
  <w15:docId w15:val="{21C3F634-8637-4811-AB92-9B08ED3C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/>
    <w:lsdException w:name="heading 2" w:locked="1"/>
    <w:lsdException w:name="heading 3" w:locked="1"/>
    <w:lsdException w:name="heading 4" w:locked="1" w:uiPriority="0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 w:qFormat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02 Texto"/>
    <w:uiPriority w:val="99"/>
    <w:qFormat/>
    <w:rsid w:val="00B0143D"/>
    <w:pPr>
      <w:spacing w:line="360" w:lineRule="auto"/>
      <w:ind w:firstLine="1701"/>
      <w:jc w:val="both"/>
    </w:pPr>
    <w:rPr>
      <w:rFonts w:ascii="Timeless" w:hAnsi="Timeles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locked/>
    <w:rsid w:val="00BB53C3"/>
    <w:pPr>
      <w:keepNext/>
      <w:ind w:firstLine="1260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9"/>
    <w:locked/>
    <w:rsid w:val="00BB53C3"/>
    <w:pPr>
      <w:keepNext/>
      <w:jc w:val="right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uiPriority w:val="99"/>
    <w:locked/>
    <w:rsid w:val="00EB00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9"/>
    <w:locked/>
    <w:rsid w:val="00EB007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9"/>
    <w:locked/>
    <w:rsid w:val="00EB007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locked/>
    <w:rsid w:val="00EB0071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16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numPr>
        <w:numId w:val="14"/>
      </w:numPr>
      <w:pBdr>
        <w:bottom w:val="single" w:sz="12" w:space="5" w:color="7F7F7F" w:themeColor="text1" w:themeTint="80"/>
      </w:pBdr>
      <w:tabs>
        <w:tab w:val="left" w:pos="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  <w:jc w:val="both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  <w:pPr>
      <w:numPr>
        <w:numId w:val="1"/>
      </w:numPr>
    </w:pPr>
  </w:style>
  <w:style w:type="numbering" w:styleId="1ai">
    <w:name w:val="Outline List 1"/>
    <w:basedOn w:val="Semlista"/>
    <w:semiHidden/>
    <w:rsid w:val="00EB0071"/>
    <w:pPr>
      <w:numPr>
        <w:numId w:val="2"/>
      </w:numPr>
    </w:pPr>
  </w:style>
  <w:style w:type="numbering" w:styleId="Artigoseo">
    <w:name w:val="Outline List 3"/>
    <w:basedOn w:val="Semlista"/>
    <w:semiHidden/>
    <w:rsid w:val="00EB0071"/>
    <w:pPr>
      <w:numPr>
        <w:numId w:val="3"/>
      </w:numPr>
    </w:pPr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numPr>
        <w:numId w:val="4"/>
      </w:numPr>
    </w:pPr>
  </w:style>
  <w:style w:type="paragraph" w:styleId="Commarcadores2">
    <w:name w:val="List Bullet 2"/>
    <w:basedOn w:val="Normal"/>
    <w:semiHidden/>
    <w:rsid w:val="00EB0071"/>
    <w:pPr>
      <w:numPr>
        <w:numId w:val="5"/>
      </w:numPr>
    </w:pPr>
  </w:style>
  <w:style w:type="paragraph" w:styleId="Commarcadores3">
    <w:name w:val="List Bullet 3"/>
    <w:basedOn w:val="Normal"/>
    <w:semiHidden/>
    <w:rsid w:val="00EB0071"/>
    <w:pPr>
      <w:numPr>
        <w:numId w:val="6"/>
      </w:numPr>
    </w:pPr>
  </w:style>
  <w:style w:type="paragraph" w:styleId="Commarcadores4">
    <w:name w:val="List Bullet 4"/>
    <w:basedOn w:val="Normal"/>
    <w:semiHidden/>
    <w:rsid w:val="00EB0071"/>
    <w:pPr>
      <w:numPr>
        <w:numId w:val="7"/>
      </w:numPr>
    </w:pPr>
  </w:style>
  <w:style w:type="paragraph" w:styleId="Commarcadores5">
    <w:name w:val="List Bullet 5"/>
    <w:basedOn w:val="Normal"/>
    <w:semiHidden/>
    <w:rsid w:val="00EB0071"/>
    <w:pPr>
      <w:numPr>
        <w:numId w:val="8"/>
      </w:numPr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numPr>
        <w:numId w:val="9"/>
      </w:numPr>
    </w:pPr>
  </w:style>
  <w:style w:type="paragraph" w:styleId="Numerada2">
    <w:name w:val="List Number 2"/>
    <w:basedOn w:val="Normal"/>
    <w:semiHidden/>
    <w:rsid w:val="00EB0071"/>
    <w:pPr>
      <w:numPr>
        <w:numId w:val="10"/>
      </w:numPr>
    </w:pPr>
  </w:style>
  <w:style w:type="paragraph" w:styleId="Numerada3">
    <w:name w:val="List Number 3"/>
    <w:basedOn w:val="Normal"/>
    <w:semiHidden/>
    <w:rsid w:val="00EB0071"/>
    <w:pPr>
      <w:numPr>
        <w:numId w:val="11"/>
      </w:numPr>
    </w:pPr>
  </w:style>
  <w:style w:type="paragraph" w:styleId="Numerada4">
    <w:name w:val="List Number 4"/>
    <w:basedOn w:val="Normal"/>
    <w:semiHidden/>
    <w:rsid w:val="00EB0071"/>
    <w:pPr>
      <w:numPr>
        <w:numId w:val="12"/>
      </w:numPr>
    </w:pPr>
  </w:style>
  <w:style w:type="paragraph" w:styleId="Numerada5">
    <w:name w:val="List Number 5"/>
    <w:basedOn w:val="Normal"/>
    <w:semiHidden/>
    <w:rsid w:val="00EB0071"/>
    <w:pPr>
      <w:numPr>
        <w:numId w:val="13"/>
      </w:numPr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paragraph" w:styleId="Subttulo">
    <w:name w:val="Subtitle"/>
    <w:aliases w:val="04 Tópico"/>
    <w:basedOn w:val="Normal"/>
    <w:uiPriority w:val="99"/>
    <w:qFormat/>
    <w:locked/>
    <w:rsid w:val="002C4838"/>
    <w:pPr>
      <w:spacing w:after="60"/>
      <w:ind w:firstLine="0"/>
      <w:jc w:val="center"/>
      <w:outlineLvl w:val="1"/>
    </w:pPr>
    <w:rPr>
      <w:rFonts w:cs="Arial"/>
      <w:b/>
      <w:u w:val="single"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aliases w:val="06 Assinatura DC"/>
    <w:basedOn w:val="Normal"/>
    <w:link w:val="TtuloChar"/>
    <w:uiPriority w:val="99"/>
    <w:qFormat/>
    <w:locked/>
    <w:rsid w:val="002C4838"/>
    <w:pPr>
      <w:spacing w:before="60" w:after="60" w:line="240" w:lineRule="auto"/>
      <w:ind w:firstLine="0"/>
      <w:jc w:val="center"/>
      <w:outlineLvl w:val="0"/>
    </w:pPr>
    <w:rPr>
      <w:rFonts w:cs="Arial"/>
      <w:b/>
      <w:bCs/>
      <w:caps/>
      <w:kern w:val="28"/>
      <w:sz w:val="26"/>
      <w:szCs w:val="32"/>
    </w:r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numPr>
        <w:numId w:val="15"/>
      </w:num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spacing w:before="120" w:after="120"/>
      <w:ind w:left="0"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  <w:jc w:val="both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link w:val="Ttul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401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4222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71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57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8660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8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859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14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9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4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17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2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96062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06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6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59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25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1032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37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644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8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9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853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9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536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8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85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1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1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49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24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8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3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85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6DAF-5C08-4B65-A940-B62201A08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153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Desembargador Federal Presidente do Egrégio Tribunal Regional Federal da Xª Região</vt:lpstr>
    </vt:vector>
  </TitlesOfParts>
  <Company>HP</Company>
  <LinksUpToDate>false</LinksUpToDate>
  <CharactersWithSpaces>980</CharactersWithSpaces>
  <SharedDoc>false</SharedDoc>
  <HLinks>
    <vt:vector size="12" baseType="variant">
      <vt:variant>
        <vt:i4>327768</vt:i4>
      </vt:variant>
      <vt:variant>
        <vt:i4>6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  <vt:variant>
        <vt:i4>327768</vt:i4>
      </vt:variant>
      <vt:variant>
        <vt:i4>0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Desembargador Federal Presidente do Egrégio Tribunal Regional Federal da Xª Região</dc:title>
  <dc:subject/>
  <dc:creator>PATRICK</dc:creator>
  <cp:keywords/>
  <dc:description/>
  <cp:lastModifiedBy>Genaba</cp:lastModifiedBy>
  <cp:revision>11</cp:revision>
  <cp:lastPrinted>2023-08-09T17:33:00Z</cp:lastPrinted>
  <dcterms:created xsi:type="dcterms:W3CDTF">2026-03-19T22:49:00Z</dcterms:created>
  <dcterms:modified xsi:type="dcterms:W3CDTF">2026-04-24T05:47:00Z</dcterms:modified>
</cp:coreProperties>
</file>