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FBC10F" w14:textId="7388A40A" w:rsidR="00764098" w:rsidRPr="00764098" w:rsidRDefault="00046A68" w:rsidP="00764098">
      <w:pPr>
        <w:ind w:firstLine="0"/>
        <w:jc w:val="center"/>
        <w:rPr>
          <w:b/>
          <w:bCs/>
        </w:rPr>
      </w:pPr>
      <w:r>
        <w:rPr>
          <w:b/>
          <w:bCs/>
        </w:rPr>
        <w:t>ANÁLISE</w:t>
      </w:r>
      <w:r w:rsidR="00764098" w:rsidRPr="00764098">
        <w:rPr>
          <w:b/>
          <w:bCs/>
        </w:rPr>
        <w:t xml:space="preserve"> TÉCNICA </w:t>
      </w:r>
    </w:p>
    <w:p w14:paraId="217837D9" w14:textId="4AD293F2" w:rsidR="00764098" w:rsidRPr="00366688" w:rsidRDefault="00764098" w:rsidP="00006208">
      <w:pPr>
        <w:ind w:firstLine="0"/>
        <w:jc w:val="center"/>
        <w:rPr>
          <w:b/>
          <w:bCs/>
        </w:rPr>
      </w:pPr>
      <w:r w:rsidRPr="00366688">
        <w:rPr>
          <w:b/>
          <w:bCs/>
        </w:rPr>
        <w:t xml:space="preserve">ASSUNTO: </w:t>
      </w:r>
      <w:r w:rsidR="00CB073E" w:rsidRPr="00366688">
        <w:rPr>
          <w:b/>
          <w:bCs/>
        </w:rPr>
        <w:t>EMISSÃO DE GRU</w:t>
      </w:r>
    </w:p>
    <w:p w14:paraId="0E335273" w14:textId="77777777" w:rsidR="004839EA" w:rsidRDefault="004839EA" w:rsidP="00006208">
      <w:pPr>
        <w:ind w:firstLine="0"/>
        <w:rPr>
          <w:b/>
          <w:bCs/>
        </w:rPr>
      </w:pPr>
    </w:p>
    <w:p w14:paraId="5239871A" w14:textId="6D17D9FD" w:rsidR="00006208" w:rsidRPr="00006208" w:rsidRDefault="00006208" w:rsidP="00006208">
      <w:pPr>
        <w:pStyle w:val="PargrafodaLista"/>
        <w:numPr>
          <w:ilvl w:val="0"/>
          <w:numId w:val="22"/>
        </w:numPr>
        <w:rPr>
          <w:b/>
          <w:bCs/>
        </w:rPr>
      </w:pPr>
      <w:r w:rsidRPr="00006208">
        <w:rPr>
          <w:b/>
          <w:bCs/>
        </w:rPr>
        <w:t>OBJETO DA ANÁLISE</w:t>
      </w:r>
      <w:r w:rsidR="00556B34">
        <w:rPr>
          <w:b/>
          <w:bCs/>
        </w:rPr>
        <w:t>:</w:t>
      </w:r>
    </w:p>
    <w:p w14:paraId="1C4136B2" w14:textId="4FBA3BEA" w:rsidR="00006208" w:rsidRDefault="00006208" w:rsidP="00006208">
      <w:pPr>
        <w:ind w:firstLine="709"/>
        <w:rPr>
          <w:b/>
          <w:bCs/>
        </w:rPr>
      </w:pPr>
      <w:r w:rsidRPr="00906A9C">
        <w:t xml:space="preserve">O presente </w:t>
      </w:r>
      <w:r w:rsidR="00CB073E">
        <w:t>documento</w:t>
      </w:r>
      <w:r w:rsidRPr="00906A9C">
        <w:t xml:space="preserve"> tem por finalidade </w:t>
      </w:r>
      <w:r w:rsidR="00B42123">
        <w:t>atender requerimento para</w:t>
      </w:r>
      <w:r w:rsidR="00CB073E">
        <w:t xml:space="preserve"> emissão de guia de recolhimento da União</w:t>
      </w:r>
      <w:r w:rsidR="00556B34">
        <w:t xml:space="preserve"> (GRU)</w:t>
      </w:r>
      <w:r w:rsidR="00B42123">
        <w:t>, solicitado pelo beneficiário</w:t>
      </w:r>
      <w:r w:rsidR="00556B34">
        <w:t xml:space="preserve"> abaixo identificado,</w:t>
      </w:r>
      <w:r w:rsidR="00B42123">
        <w:t xml:space="preserve"> para </w:t>
      </w:r>
      <w:r w:rsidR="00CB073E">
        <w:t>pagamento de</w:t>
      </w:r>
      <w:r w:rsidRPr="00906A9C">
        <w:t xml:space="preserve"> Título de Domínio emitido pelo INCRA.</w:t>
      </w:r>
    </w:p>
    <w:p w14:paraId="704C8A41" w14:textId="77777777" w:rsidR="00006208" w:rsidRDefault="00006208" w:rsidP="00006208">
      <w:pPr>
        <w:ind w:firstLine="0"/>
        <w:rPr>
          <w:b/>
          <w:bCs/>
        </w:rPr>
      </w:pPr>
    </w:p>
    <w:p w14:paraId="63485FED" w14:textId="77777777" w:rsidR="00FD2C02" w:rsidRDefault="00FD2C02" w:rsidP="00FD2C02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IDENTIFICAÇÃO DO PROCESSO: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417"/>
        <w:gridCol w:w="142"/>
        <w:gridCol w:w="1276"/>
        <w:gridCol w:w="2551"/>
      </w:tblGrid>
      <w:tr w:rsidR="00FD2C02" w14:paraId="43CCB2D0" w14:textId="77777777" w:rsidTr="00993FEB">
        <w:tc>
          <w:tcPr>
            <w:tcW w:w="5807" w:type="dxa"/>
            <w:gridSpan w:val="2"/>
          </w:tcPr>
          <w:p w14:paraId="6A94FF6E" w14:textId="77777777" w:rsidR="00FD2C02" w:rsidRDefault="00FD2C02" w:rsidP="00993FEB">
            <w:pPr>
              <w:ind w:firstLine="0"/>
            </w:pPr>
            <w:r>
              <w:t>PROCESSO : 21593.000479/1989-72</w:t>
            </w:r>
          </w:p>
        </w:tc>
        <w:tc>
          <w:tcPr>
            <w:tcW w:w="3969" w:type="dxa"/>
            <w:gridSpan w:val="3"/>
          </w:tcPr>
          <w:p w14:paraId="71181439" w14:textId="77777777" w:rsidR="00FD2C02" w:rsidRDefault="00FD2C02" w:rsidP="00993FEB">
            <w:pPr>
              <w:ind w:firstLine="0"/>
            </w:pPr>
            <w:r>
              <w:t xml:space="preserve">SR(MS) 16 </w:t>
            </w:r>
          </w:p>
        </w:tc>
      </w:tr>
      <w:tr w:rsidR="00FD2C02" w14:paraId="4C14D21D" w14:textId="77777777" w:rsidTr="00993FEB">
        <w:tc>
          <w:tcPr>
            <w:tcW w:w="5807" w:type="dxa"/>
            <w:gridSpan w:val="2"/>
          </w:tcPr>
          <w:p w14:paraId="1EF4A2D1" w14:textId="77777777" w:rsidR="00FD2C02" w:rsidRDefault="00FD2C02" w:rsidP="00993FEB">
            <w:pPr>
              <w:ind w:firstLine="0"/>
            </w:pPr>
            <w:r>
              <w:t>N° TÍTULO: MS002600000860</w:t>
            </w:r>
          </w:p>
        </w:tc>
        <w:tc>
          <w:tcPr>
            <w:tcW w:w="3969" w:type="dxa"/>
            <w:gridSpan w:val="3"/>
          </w:tcPr>
          <w:p w14:paraId="2A16E9D1" w14:textId="364F5AF0" w:rsidR="00FD2C02" w:rsidRDefault="008B5A3B" w:rsidP="00993FEB">
            <w:pPr>
              <w:ind w:firstLine="0"/>
            </w:pPr>
            <w:r>
              <w:t>DATA EMISSÃO: 2</w:t>
            </w:r>
            <w:r w:rsidR="00FD2C02">
              <w:t>7/10/2000</w:t>
            </w:r>
          </w:p>
        </w:tc>
      </w:tr>
      <w:tr w:rsidR="00FD2C02" w14:paraId="6F20BF5A" w14:textId="77777777" w:rsidTr="00993FEB">
        <w:tc>
          <w:tcPr>
            <w:tcW w:w="4390" w:type="dxa"/>
          </w:tcPr>
          <w:p w14:paraId="55CD7E8C" w14:textId="77777777" w:rsidR="00FD2C02" w:rsidRDefault="00FD2C02" w:rsidP="00993FEB">
            <w:pPr>
              <w:ind w:firstLine="0"/>
            </w:pPr>
            <w:r>
              <w:t>PA: PA INDAIÁ</w:t>
            </w:r>
          </w:p>
        </w:tc>
        <w:tc>
          <w:tcPr>
            <w:tcW w:w="1559" w:type="dxa"/>
            <w:gridSpan w:val="2"/>
          </w:tcPr>
          <w:p w14:paraId="477C9CCC" w14:textId="77777777" w:rsidR="00FD2C02" w:rsidRDefault="00FD2C02" w:rsidP="00993FEB">
            <w:pPr>
              <w:ind w:firstLine="0"/>
            </w:pPr>
            <w:r>
              <w:t>LOTE: 149</w:t>
            </w:r>
          </w:p>
        </w:tc>
        <w:tc>
          <w:tcPr>
            <w:tcW w:w="3827" w:type="dxa"/>
            <w:gridSpan w:val="2"/>
          </w:tcPr>
          <w:p w14:paraId="12981315" w14:textId="77777777" w:rsidR="00FD2C02" w:rsidRDefault="00FD2C02" w:rsidP="00993FEB">
            <w:pPr>
              <w:ind w:firstLine="0"/>
            </w:pPr>
            <w:r>
              <w:t>Município: ITAQUIRAÍ</w:t>
            </w:r>
          </w:p>
        </w:tc>
      </w:tr>
      <w:tr w:rsidR="00FD2C02" w14:paraId="112BF21A" w14:textId="77777777" w:rsidTr="00993FEB">
        <w:tc>
          <w:tcPr>
            <w:tcW w:w="7225" w:type="dxa"/>
            <w:gridSpan w:val="4"/>
          </w:tcPr>
          <w:p w14:paraId="5659DEC6" w14:textId="77777777" w:rsidR="00FD2C02" w:rsidRDefault="00FD2C02" w:rsidP="00993FEB">
            <w:pPr>
              <w:ind w:firstLine="0"/>
            </w:pPr>
            <w:r>
              <w:t>TITULAR: BENEDITA MARCIANO ZARANTONELLI</w:t>
            </w:r>
          </w:p>
        </w:tc>
        <w:tc>
          <w:tcPr>
            <w:tcW w:w="2551" w:type="dxa"/>
          </w:tcPr>
          <w:p w14:paraId="50C42E2A" w14:textId="77777777" w:rsidR="00FD2C02" w:rsidRDefault="00FD2C02" w:rsidP="00993FEB">
            <w:pPr>
              <w:ind w:firstLine="0"/>
            </w:pPr>
            <w:r>
              <w:t>CPF: 519.333.491-15</w:t>
            </w:r>
          </w:p>
        </w:tc>
      </w:tr>
      <w:tr w:rsidR="00FD2C02" w14:paraId="25533957" w14:textId="77777777" w:rsidTr="00993FEB">
        <w:tc>
          <w:tcPr>
            <w:tcW w:w="7225" w:type="dxa"/>
            <w:gridSpan w:val="4"/>
          </w:tcPr>
          <w:p w14:paraId="5DF3980D" w14:textId="77777777" w:rsidR="00FD2C02" w:rsidRDefault="00FD2C02" w:rsidP="00993FEB">
            <w:pPr>
              <w:ind w:firstLine="0"/>
            </w:pPr>
            <w:r>
              <w:t xml:space="preserve">CÔNJUGE: </w:t>
            </w:r>
          </w:p>
        </w:tc>
        <w:tc>
          <w:tcPr>
            <w:tcW w:w="2551" w:type="dxa"/>
          </w:tcPr>
          <w:p w14:paraId="651D04EF" w14:textId="77777777" w:rsidR="00FD2C02" w:rsidRDefault="00FD2C02" w:rsidP="00993FEB">
            <w:pPr>
              <w:ind w:firstLine="0"/>
            </w:pPr>
            <w:r>
              <w:t xml:space="preserve">CPF: </w:t>
            </w:r>
          </w:p>
        </w:tc>
      </w:tr>
    </w:tbl>
    <w:p w14:paraId="3E0513A4" w14:textId="77777777" w:rsidR="00764098" w:rsidRDefault="00764098" w:rsidP="00764098">
      <w:pPr>
        <w:ind w:firstLine="0"/>
        <w:rPr>
          <w:b/>
          <w:bCs/>
        </w:rPr>
      </w:pPr>
    </w:p>
    <w:p w14:paraId="56157736" w14:textId="24BBC5DD" w:rsidR="007052A8" w:rsidRDefault="00A35CD2" w:rsidP="007379D2">
      <w:pPr>
        <w:pStyle w:val="PargrafodaLista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CONCLUSÃO</w:t>
      </w:r>
      <w:r w:rsidR="007052A8">
        <w:rPr>
          <w:b/>
          <w:bCs/>
        </w:rPr>
        <w:t>:</w:t>
      </w:r>
    </w:p>
    <w:p w14:paraId="3E9A100C" w14:textId="7611C048" w:rsidR="006C0EF1" w:rsidRDefault="00EF3C08" w:rsidP="00641F7D">
      <w:pPr>
        <w:ind w:firstLine="360"/>
      </w:pPr>
      <w:r>
        <w:t>Em atendimento ao Requerimento (</w:t>
      </w:r>
      <w:r w:rsidR="008B5A3B" w:rsidRPr="008B5A3B">
        <w:t>24554084</w:t>
      </w:r>
      <w:r>
        <w:t>), verifica-se que no extrato de prestações emitido (28193024), consta que a dívida foi quitada. Posto isso, retorna-se os autos ao Setor de Orçamentos e Finanças para emissão de Certidão de Quitação.</w:t>
      </w:r>
    </w:p>
    <w:p w14:paraId="039BB492" w14:textId="378E6C3C" w:rsidR="007379D2" w:rsidRPr="00FD2C02" w:rsidRDefault="00884BCB" w:rsidP="007052A8">
      <w:pPr>
        <w:ind w:firstLine="709"/>
        <w:rPr>
          <w:u w:val="single"/>
        </w:rPr>
      </w:pPr>
      <w:r>
        <w:t>Campo Grande, 23</w:t>
      </w:r>
      <w:bookmarkStart w:id="0" w:name="_GoBack"/>
      <w:bookmarkEnd w:id="0"/>
      <w:r w:rsidR="004C1610" w:rsidRPr="004C1610">
        <w:t>/04/2026.</w:t>
      </w:r>
    </w:p>
    <w:p w14:paraId="4D20C16B" w14:textId="77777777" w:rsidR="00B42123" w:rsidRDefault="00B42123" w:rsidP="00764098">
      <w:pPr>
        <w:ind w:firstLine="0"/>
        <w:rPr>
          <w:b/>
          <w:bCs/>
        </w:rPr>
      </w:pPr>
    </w:p>
    <w:p w14:paraId="3F599377" w14:textId="77777777" w:rsidR="00794BA0" w:rsidRPr="00794BA0" w:rsidRDefault="00794BA0" w:rsidP="00794BA0">
      <w:pPr>
        <w:spacing w:line="240" w:lineRule="auto"/>
        <w:ind w:firstLine="0"/>
        <w:jc w:val="right"/>
        <w:rPr>
          <w:b/>
          <w:bCs/>
        </w:rPr>
      </w:pPr>
    </w:p>
    <w:p w14:paraId="6A7B07C2" w14:textId="77777777" w:rsidR="00794BA0" w:rsidRPr="006C0EF1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6C0EF1">
        <w:rPr>
          <w:b/>
          <w:bCs/>
        </w:rPr>
        <w:t>ÉLIN TERUKO TOKKO</w:t>
      </w:r>
    </w:p>
    <w:p w14:paraId="0CE57AEA" w14:textId="77777777" w:rsidR="00794BA0" w:rsidRPr="006C0EF1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6C0EF1">
        <w:rPr>
          <w:b/>
          <w:bCs/>
        </w:rPr>
        <w:t xml:space="preserve">CPF 820.352.701-97 </w:t>
      </w:r>
    </w:p>
    <w:p w14:paraId="5AA929E4" w14:textId="77777777" w:rsidR="00794BA0" w:rsidRPr="006C0EF1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6C0EF1">
        <w:rPr>
          <w:b/>
          <w:bCs/>
        </w:rPr>
        <w:t>TED INCRA/UFMS 315/2025</w:t>
      </w:r>
    </w:p>
    <w:p w14:paraId="26B8E33A" w14:textId="77777777" w:rsidR="00794BA0" w:rsidRPr="00794BA0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794BA0">
        <w:rPr>
          <w:b/>
          <w:bCs/>
        </w:rPr>
        <w:t>CONTRATO UFMS/FAPEC 114/2021</w:t>
      </w:r>
    </w:p>
    <w:p w14:paraId="1DF1E1EB" w14:textId="77777777" w:rsidR="00794BA0" w:rsidRPr="00794BA0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794BA0">
        <w:rPr>
          <w:b/>
          <w:bCs/>
        </w:rPr>
        <w:t xml:space="preserve">Coordenadora Técnica </w:t>
      </w:r>
      <w:proofErr w:type="spellStart"/>
      <w:r w:rsidRPr="00794BA0">
        <w:rPr>
          <w:b/>
          <w:bCs/>
        </w:rPr>
        <w:t>Dionízio</w:t>
      </w:r>
      <w:proofErr w:type="spellEnd"/>
      <w:r w:rsidRPr="00794BA0">
        <w:rPr>
          <w:b/>
          <w:bCs/>
        </w:rPr>
        <w:t xml:space="preserve"> &amp; </w:t>
      </w:r>
      <w:proofErr w:type="spellStart"/>
      <w:r w:rsidRPr="00794BA0">
        <w:rPr>
          <w:b/>
          <w:bCs/>
        </w:rPr>
        <w:t>Cruvinel</w:t>
      </w:r>
      <w:proofErr w:type="spellEnd"/>
    </w:p>
    <w:p w14:paraId="6374B089" w14:textId="77777777" w:rsidR="00794BA0" w:rsidRPr="00794BA0" w:rsidRDefault="00794BA0" w:rsidP="00794BA0">
      <w:pPr>
        <w:spacing w:line="240" w:lineRule="auto"/>
        <w:ind w:firstLine="0"/>
        <w:jc w:val="right"/>
        <w:rPr>
          <w:b/>
          <w:bCs/>
        </w:rPr>
      </w:pPr>
      <w:r w:rsidRPr="00794BA0">
        <w:rPr>
          <w:b/>
          <w:bCs/>
        </w:rPr>
        <w:t>Contrato FAPEC nº 208/2025</w:t>
      </w:r>
    </w:p>
    <w:p w14:paraId="37B99D62" w14:textId="3BDD9994" w:rsidR="00B42123" w:rsidRPr="003022DB" w:rsidRDefault="00B42123" w:rsidP="00794BA0">
      <w:pPr>
        <w:spacing w:line="240" w:lineRule="auto"/>
        <w:ind w:firstLine="0"/>
        <w:jc w:val="right"/>
        <w:rPr>
          <w:b/>
          <w:bCs/>
        </w:rPr>
      </w:pPr>
    </w:p>
    <w:sectPr w:rsidR="00B42123" w:rsidRPr="003022DB" w:rsidSect="00125BA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7" w:h="16840" w:code="9"/>
      <w:pgMar w:top="1985" w:right="992" w:bottom="1418" w:left="1134" w:header="0" w:footer="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  <wne:acdEntry wne:acdName="acd32"/>
      <wne:acdEntry wne:acdName="acd33"/>
      <wne:acdEntry wne:acdName="acd34"/>
      <wne:acdEntry wne:acdName="acd35"/>
      <wne:acdEntry wne:acdName="acd36"/>
    </wne:acdManifest>
    <wne:toolbarData r:id="rId1"/>
  </wne:toolbars>
  <wne:acds>
    <wne:acd wne:argValue="AgAwADEAIABFAE4ARABFAFIARQDHAEEATQBFAE4AVABPAA==" wne:acdName="acd0" wne:fciIndexBasedOn="0065"/>
    <wne:acd wne:argValue="AgAwADEAIABFAE4ARABFAFIARQDHAEEATQBFAE4AVABPAA==" wne:acdName="acd1" wne:fciIndexBasedOn="0065"/>
    <wne:acd wne:argValue="AgAwADEAIABFAE4ARABFAFIARQDHAEEATQBFAE4AVABPAA==" wne:acdName="acd2" wne:fciIndexBasedOn="0065"/>
    <wne:acd wne:argValue="AgAtACAAMAAwADQAIABRAFUAQQBMAEkARgBJAEMAQQDHAMMATwAgAFIAbwBkAGEAcADpACAATQAx&#10;AA==" wne:acdName="acd3" wne:fciIndexBasedOn="0065"/>
    <wne:acd wne:argValue="AgAwADEAIABFAE4ARABFAFIARQDHAEEATQBFAE4AVABPAA==" wne:acdName="acd4" wne:fciIndexBasedOn="0065"/>
    <wne:acd wne:argValue="AgAwADEAIABFAE4ARABFAFIARQDHAEEATQBFAE4AVABPAA==" wne:acdName="acd5" wne:fciIndexBasedOn="0065"/>
    <wne:acd wne:argValue="AgAwADEAIABFAE4ARABFAFIARQDHAEEATQBFAE4AVABPAA==" wne:acdName="acd6" wne:fciIndexBasedOn="0065"/>
    <wne:acd wne:argValue="AgAwADEAIABFAE4ARABFAFIARQDHAEEATQBFAE4AVABPAA==" wne:acdName="acd7" wne:fciIndexBasedOn="0065"/>
    <wne:acd wne:argValue="AgAtACAAMAAwADgAIABUANMAUABJAEMATwBTACAATQAyAA==" wne:acdName="acd8" wne:fciIndexBasedOn="0065"/>
    <wne:acd wne:argValue="AgAtACAAMAAwADkAIABTAFUAQgBUANMAUABJAEMATwBTACAATQAyAA==" wne:acdName="acd9" wne:fciIndexBasedOn="0065"/>
    <wne:acd wne:argValue="AgAtACAAMAAxADAAIABBAEwASQBOAEUAQQAgAE0AMgA=" wne:acdName="acd10" wne:fciIndexBasedOn="0065"/>
    <wne:acd wne:argValue="AgAtACAAMAAxADEAIABCAFUATABMAEUAVABTACAATQAyAA==" wne:acdName="acd11" wne:fciIndexBasedOn="0065"/>
    <wne:acd wne:argValue="AgAtACAAMAAxADIAIABEAEUAUwBUAEEAUQBVAEUAIAAxACAATQAyAA==" wne:acdName="acd12" wne:fciIndexBasedOn="0065"/>
    <wne:acd wne:argValue="AgAwADEAIABFAE4ARABFAFIARQDHAEEATQBFAE4AVABPAA==" wne:acdName="acd13" wne:fciIndexBasedOn="0065"/>
    <wne:acd wne:argValue="AgAwADEAIABFAE4ARABFAFIARQDHAEEATQBFAE4AVABPAA==" wne:acdName="acd14" wne:fciIndexBasedOn="0065"/>
    <wne:acd wne:acdName="acd15" wne:fciIndexBasedOn="0065"/>
    <wne:acd wne:acdName="acd16" wne:fciIndexBasedOn="0065"/>
    <wne:acd wne:argValue="AgAtACAAMAAxADcAIABBAFMAUwAgAEQASQBSACAATQAyAA==" wne:acdName="acd17" wne:fciIndexBasedOn="0065"/>
    <wne:acd wne:argValue="AgAtACAAMAAxADcAIABBAFMAUwAgAEUAUwBRACAATQAyAA==" wne:acdName="acd18" wne:fciIndexBasedOn="0065"/>
    <wne:acd wne:argValue="AQAAAAAA" wne:acdName="acd19" wne:fciIndexBasedOn="0065"/>
    <wne:acd wne:acdName="acd20" wne:fciIndexBasedOn="0065"/>
    <wne:acd wne:acdName="acd21" wne:fciIndexBasedOn="0065"/>
    <wne:acd wne:argValue="AgAtACAAMAAwADQAIABRAFUAQQBMAEkARgBJAEMAQQDHAMMATwA=" wne:acdName="acd22" wne:fciIndexBasedOn="0065"/>
    <wne:acd wne:acdName="acd23" wne:fciIndexBasedOn="0065"/>
    <wne:acd wne:acdName="acd24" wne:fciIndexBasedOn="0065"/>
    <wne:acd wne:argValue="AgAtACAAMAAwADcAIABQAEEAUgBUAEUAIABDAE8ATgBUAFIAQQBSAEkAQQA=" wne:acdName="acd25" wne:fciIndexBasedOn="0065"/>
    <wne:acd wne:argValue="AgAtACAAMAAwADIAIABDAEwASQBFAE4AVABFAA==" wne:acdName="acd26" wne:fciIndexBasedOn="0065"/>
    <wne:acd wne:argValue="AgAtACAAMAAwADMAIABBAMcAwwBPAA==" wne:acdName="acd27" wne:fciIndexBasedOn="0065"/>
    <wne:acd wne:acdName="acd28" wne:fciIndexBasedOn="0065"/>
    <wne:acd wne:argValue="AgAtACAAMAAwADUAIABDAE8ATgBUAFIAQQA=" wne:acdName="acd29" wne:fciIndexBasedOn="0065"/>
    <wne:acd wne:argValue="AgAtACAAMAAxADQAIABMAEUASQA=" wne:acdName="acd30" wne:fciIndexBasedOn="0065"/>
    <wne:acd wne:argValue="AgAtACAAMAAxADUAIABEAE8AVQBUAFIASQBOAEEA" wne:acdName="acd31" wne:fciIndexBasedOn="0065"/>
    <wne:acd wne:argValue="AgAtACAAMAAxADMAIABKAFUAUgBJAFMAUABSAFUARADKAE4AQwBJAEEA" wne:acdName="acd32" wne:fciIndexBasedOn="0065"/>
    <wne:acd wne:argValue="AgAtACAAMAAwADUAIABUAEUAWABUAE8AIABOAE8AUgBNAEEATAA=" wne:acdName="acd33" wne:fciIndexBasedOn="0065"/>
    <wne:acd wne:acdName="acd34" wne:fciIndexBasedOn="0065"/>
    <wne:acd wne:argValue="AgAtACAAMAAxADYAIABBAFMAUwBJAE4AQQBUAFUAUgBBAA==" wne:acdName="acd35" wne:fciIndexBasedOn="0065"/>
    <wne:acd wne:argValue="AgAwADEAIABFAE4ARABFAFIARQDHAEEATQBFAE4AVABPAA==" wne:acdName="acd3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1A915F" w14:textId="77777777" w:rsidR="002A4C6F" w:rsidRDefault="002A4C6F" w:rsidP="0000658F">
      <w:r>
        <w:separator/>
      </w:r>
    </w:p>
    <w:p w14:paraId="7547D136" w14:textId="77777777" w:rsidR="002A4C6F" w:rsidRDefault="002A4C6F"/>
    <w:p w14:paraId="5F31ED71" w14:textId="77777777" w:rsidR="002A4C6F" w:rsidRDefault="002A4C6F" w:rsidP="00B31AA1"/>
  </w:endnote>
  <w:endnote w:type="continuationSeparator" w:id="0">
    <w:p w14:paraId="4E8931BD" w14:textId="77777777" w:rsidR="002A4C6F" w:rsidRDefault="002A4C6F" w:rsidP="0000658F">
      <w:r>
        <w:continuationSeparator/>
      </w:r>
    </w:p>
    <w:p w14:paraId="00460E55" w14:textId="77777777" w:rsidR="002A4C6F" w:rsidRDefault="002A4C6F"/>
    <w:p w14:paraId="1AA09139" w14:textId="77777777" w:rsidR="002A4C6F" w:rsidRDefault="002A4C6F" w:rsidP="00B31A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les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91BDF2" w14:textId="77777777" w:rsidR="007A12F9" w:rsidRDefault="007A12F9" w:rsidP="00D3131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930D13E" w14:textId="77777777" w:rsidR="007A12F9" w:rsidRDefault="007A12F9" w:rsidP="004178D9">
    <w:pPr>
      <w:pStyle w:val="Rodap"/>
      <w:ind w:right="360"/>
    </w:pPr>
  </w:p>
  <w:p w14:paraId="7B4E41EC" w14:textId="77777777" w:rsidR="007A12F9" w:rsidRDefault="007A12F9"/>
  <w:p w14:paraId="0564D09C" w14:textId="77777777" w:rsidR="007A12F9" w:rsidRDefault="007A12F9" w:rsidP="00B31AA1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60DFFA" w14:textId="77777777" w:rsidR="007A12F9" w:rsidRDefault="007A12F9" w:rsidP="00D3131A">
    <w:pPr>
      <w:pStyle w:val="Rodap"/>
      <w:framePr w:wrap="around" w:vAnchor="text" w:hAnchor="margin" w:xAlign="right" w:y="1"/>
      <w:rPr>
        <w:rStyle w:val="Nmerodepgina"/>
      </w:rPr>
    </w:pPr>
  </w:p>
  <w:p w14:paraId="696D5BA0" w14:textId="56F72DD2" w:rsidR="007A12F9" w:rsidRDefault="007A12F9" w:rsidP="0011569C">
    <w:pPr>
      <w:pStyle w:val="Rodap"/>
      <w:tabs>
        <w:tab w:val="clear" w:pos="4252"/>
        <w:tab w:val="clear" w:pos="8504"/>
        <w:tab w:val="left" w:pos="5400"/>
      </w:tabs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C9E1024" wp14:editId="63A5BD2F">
              <wp:simplePos x="0" y="0"/>
              <wp:positionH relativeFrom="column">
                <wp:posOffset>5080</wp:posOffset>
              </wp:positionH>
              <wp:positionV relativeFrom="paragraph">
                <wp:posOffset>396240</wp:posOffset>
              </wp:positionV>
              <wp:extent cx="4853305" cy="266700"/>
              <wp:effectExtent l="0" t="0" r="0" b="0"/>
              <wp:wrapSquare wrapText="bothSides"/>
              <wp:docPr id="2" name="Text 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37B9D" w14:textId="77777777" w:rsidR="007A12F9" w:rsidRPr="0011569C" w:rsidRDefault="007A12F9" w:rsidP="0011569C">
                          <w:pPr>
                            <w:rPr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9E1024" id="_x0000_t202" coordsize="21600,21600" o:spt="202" path="m,l,21600r21600,l21600,xe">
              <v:stroke joinstyle="miter"/>
              <v:path gradientshapeok="t" o:connecttype="rect"/>
            </v:shapetype>
            <v:shape id="Text Box 96" o:spid="_x0000_s1026" type="#_x0000_t202" style="position:absolute;left:0;text-align:left;margin-left:.4pt;margin-top:31.2pt;width:382.15pt;height:2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" filled="f" stroked="f">
              <v:textbox style="mso-fit-shape-to-text:t">
                <w:txbxContent>
                  <w:p w14:paraId="32B37B9D" w14:textId="77777777" w:rsidR="007A12F9" w:rsidRPr="0011569C" w:rsidRDefault="007A12F9" w:rsidP="0011569C">
                    <w:pPr>
                      <w:rPr>
                        <w:szCs w:val="14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C54688E" wp14:editId="5D3BFB7B">
              <wp:simplePos x="0" y="0"/>
              <wp:positionH relativeFrom="column">
                <wp:posOffset>1958340</wp:posOffset>
              </wp:positionH>
              <wp:positionV relativeFrom="paragraph">
                <wp:posOffset>177800</wp:posOffset>
              </wp:positionV>
              <wp:extent cx="612140" cy="201295"/>
              <wp:effectExtent l="0" t="0" r="1270" b="1905"/>
              <wp:wrapNone/>
              <wp:docPr id="1" name="Text 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7F491D" w14:textId="77777777" w:rsidR="007A12F9" w:rsidRPr="0011569C" w:rsidRDefault="007A12F9" w:rsidP="0011569C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54688E" id="Text Box 90" o:spid="_x0000_s1027" type="#_x0000_t202" style="position:absolute;left:0;text-align:left;margin-left:154.2pt;margin-top:14pt;width:48.2pt;height:15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" filled="f" stroked="f">
              <v:textbox>
                <w:txbxContent>
                  <w:p w14:paraId="747F491D" w14:textId="77777777" w:rsidR="007A12F9" w:rsidRPr="0011569C" w:rsidRDefault="007A12F9" w:rsidP="0011569C">
                    <w:pPr>
                      <w:rPr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B167C1" w14:textId="528C7AF0" w:rsidR="007A12F9" w:rsidRPr="007E1B66" w:rsidRDefault="007A12F9" w:rsidP="006F1D98">
    <w:pPr>
      <w:pStyle w:val="Rodap"/>
      <w:jc w:val="center"/>
      <w:rPr>
        <w:rFonts w:ascii="Book Antiqua" w:hAnsi="Book Antiqua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AF01D7" w14:textId="77777777" w:rsidR="002A4C6F" w:rsidRDefault="002A4C6F" w:rsidP="0000658F">
      <w:r>
        <w:separator/>
      </w:r>
    </w:p>
    <w:p w14:paraId="76E65C96" w14:textId="77777777" w:rsidR="002A4C6F" w:rsidRDefault="002A4C6F"/>
    <w:p w14:paraId="7E7ACB44" w14:textId="77777777" w:rsidR="002A4C6F" w:rsidRDefault="002A4C6F" w:rsidP="00B31AA1"/>
  </w:footnote>
  <w:footnote w:type="continuationSeparator" w:id="0">
    <w:p w14:paraId="50CA9498" w14:textId="77777777" w:rsidR="002A4C6F" w:rsidRDefault="002A4C6F" w:rsidP="0000658F">
      <w:r>
        <w:continuationSeparator/>
      </w:r>
    </w:p>
    <w:p w14:paraId="06B36CA1" w14:textId="77777777" w:rsidR="002A4C6F" w:rsidRDefault="002A4C6F"/>
    <w:p w14:paraId="2C5B1510" w14:textId="77777777" w:rsidR="002A4C6F" w:rsidRDefault="002A4C6F" w:rsidP="00B31AA1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A3B451" w14:textId="77777777" w:rsidR="007A12F9" w:rsidRDefault="002A4C6F">
    <w:pPr>
      <w:pStyle w:val="Cabealho"/>
    </w:pPr>
    <w:r>
      <w:rPr>
        <w:noProof/>
      </w:rPr>
      <w:pict w14:anchorId="5834F0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04776" o:spid="_x0000_s2154" type="#_x0000_t75" style="position:absolute;left:0;text-align:left;margin-left:0;margin-top:0;width:396pt;height:414.75pt;z-index:-251649536;mso-position-horizontal:center;mso-position-horizontal-relative:margin;mso-position-vertical:center;mso-position-vertical-relative:margin" o:allowincell="f">
          <v:imagedata r:id="rId1" o:title="imagem"/>
          <w10:wrap anchorx="margin" anchory="margin"/>
        </v:shape>
      </w:pict>
    </w:r>
    <w:r>
      <w:rPr>
        <w:noProof/>
      </w:rPr>
      <w:pict w14:anchorId="01FE4146">
        <v:shape id="WordPictureWatermark336479" o:spid="_x0000_s2148" type="#_x0000_t75" style="position:absolute;left:0;text-align:left;margin-left:0;margin-top:0;width:406.5pt;height:414.75pt;z-index:-251651584;mso-position-horizontal:center;mso-position-horizontal-relative:margin;mso-position-vertical:center;mso-position-vertical-relative:margin" o:allowincell="f">
          <v:imagedata r:id="rId2" o:title="3333"/>
          <w10:wrap anchorx="margin" anchory="margin"/>
        </v:shape>
      </w:pict>
    </w:r>
  </w:p>
  <w:p w14:paraId="3F950B66" w14:textId="77777777" w:rsidR="007A12F9" w:rsidRDefault="007A12F9"/>
  <w:p w14:paraId="77A0D40E" w14:textId="77777777" w:rsidR="007A12F9" w:rsidRDefault="007A12F9" w:rsidP="00B31AA1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183491" w14:textId="6F1E3AF7" w:rsidR="007A12F9" w:rsidRPr="00125BA6" w:rsidRDefault="0019632B" w:rsidP="00125BA6">
    <w:pPr>
      <w:pStyle w:val="Cabealho"/>
    </w:pPr>
    <w:r>
      <w:rPr>
        <w:noProof/>
      </w:rPr>
      <w:drawing>
        <wp:anchor distT="0" distB="0" distL="114300" distR="114300" simplePos="0" relativeHeight="251655679" behindDoc="1" locked="0" layoutInCell="1" allowOverlap="1" wp14:anchorId="2DCC4933" wp14:editId="3A3D3FD9">
          <wp:simplePos x="0" y="0"/>
          <wp:positionH relativeFrom="page">
            <wp:posOffset>-4750</wp:posOffset>
          </wp:positionH>
          <wp:positionV relativeFrom="page">
            <wp:posOffset>-10795</wp:posOffset>
          </wp:positionV>
          <wp:extent cx="7560000" cy="10684800"/>
          <wp:effectExtent l="0" t="0" r="3175" b="254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0256" behindDoc="0" locked="0" layoutInCell="1" allowOverlap="1" wp14:anchorId="75268714" wp14:editId="2F0A2FD4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5080" b="0"/>
          <wp:wrapNone/>
          <wp:docPr id="86289635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6237" cy="95512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DB145" w14:textId="7B6CE1A7" w:rsidR="007A12F9" w:rsidRPr="0098213A" w:rsidRDefault="00B336BE" w:rsidP="0064246F">
    <w:pPr>
      <w:pStyle w:val="Cabealho"/>
      <w:rPr>
        <w:rFonts w:ascii="Castellar" w:hAnsi="Castellar"/>
        <w:b/>
      </w:rPr>
    </w:pPr>
    <w:r>
      <w:rPr>
        <w:noProof/>
      </w:rPr>
      <w:drawing>
        <wp:anchor distT="0" distB="0" distL="114300" distR="114300" simplePos="0" relativeHeight="251677184" behindDoc="1" locked="0" layoutInCell="1" allowOverlap="1" wp14:anchorId="1E2AE1DA" wp14:editId="58AEB347">
          <wp:simplePos x="0" y="0"/>
          <wp:positionH relativeFrom="page">
            <wp:posOffset>-35891</wp:posOffset>
          </wp:positionH>
          <wp:positionV relativeFrom="page">
            <wp:posOffset>0</wp:posOffset>
          </wp:positionV>
          <wp:extent cx="7560000" cy="10684800"/>
          <wp:effectExtent l="0" t="0" r="3175" b="2540"/>
          <wp:wrapNone/>
          <wp:docPr id="1809604123" name="Imagem 1809604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7A87B36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1FE2DE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32C8236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3C4B79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CCAF9E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E2106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7C35CE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C06FDE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F442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8C210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9E07C0"/>
    <w:multiLevelType w:val="multilevel"/>
    <w:tmpl w:val="F8CE9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1A684E"/>
    <w:multiLevelType w:val="multilevel"/>
    <w:tmpl w:val="04160023"/>
    <w:styleLink w:val="Artigoseo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 w15:restartNumberingAfterBreak="0">
    <w:nsid w:val="11E822CD"/>
    <w:multiLevelType w:val="hybridMultilevel"/>
    <w:tmpl w:val="944821C2"/>
    <w:lvl w:ilvl="0" w:tplc="7B0E5A14">
      <w:start w:val="1"/>
      <w:numFmt w:val="decimal"/>
      <w:pStyle w:val="-020DOCUMENTOS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876C49"/>
    <w:multiLevelType w:val="multilevel"/>
    <w:tmpl w:val="041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1A44796"/>
    <w:multiLevelType w:val="hybridMultilevel"/>
    <w:tmpl w:val="0D0E2188"/>
    <w:lvl w:ilvl="0" w:tplc="24EA9770">
      <w:start w:val="1"/>
      <w:numFmt w:val="lowerLetter"/>
      <w:pStyle w:val="Ttulo8"/>
      <w:lvlText w:val="%1)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5" w15:restartNumberingAfterBreak="0">
    <w:nsid w:val="2FFF7A3E"/>
    <w:multiLevelType w:val="hybridMultilevel"/>
    <w:tmpl w:val="1360B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A1C07"/>
    <w:multiLevelType w:val="hybridMultilevel"/>
    <w:tmpl w:val="7FAEAFCA"/>
    <w:lvl w:ilvl="0" w:tplc="896A4168">
      <w:start w:val="1"/>
      <w:numFmt w:val="decimal"/>
      <w:pStyle w:val="-008TPICOSM2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>
      <w:start w:val="1"/>
      <w:numFmt w:val="lowerLetter"/>
      <w:pStyle w:val="-009SUBTPICOSM2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380A46"/>
    <w:multiLevelType w:val="hybridMultilevel"/>
    <w:tmpl w:val="D7485FBE"/>
    <w:lvl w:ilvl="0" w:tplc="83C6AED6">
      <w:start w:val="1"/>
      <w:numFmt w:val="decimal"/>
      <w:lvlText w:val="%1"/>
      <w:lvlJc w:val="left"/>
      <w:pPr>
        <w:ind w:left="1778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4D2839C9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9" w15:restartNumberingAfterBreak="0">
    <w:nsid w:val="58631E17"/>
    <w:multiLevelType w:val="hybridMultilevel"/>
    <w:tmpl w:val="B246A752"/>
    <w:lvl w:ilvl="0" w:tplc="61043C14">
      <w:start w:val="1"/>
      <w:numFmt w:val="upperLetter"/>
      <w:lvlText w:val="%1."/>
      <w:lvlJc w:val="left"/>
      <w:pPr>
        <w:ind w:left="2061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0" w15:restartNumberingAfterBreak="0">
    <w:nsid w:val="632D7CB8"/>
    <w:multiLevelType w:val="hybridMultilevel"/>
    <w:tmpl w:val="8AB6FD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053C98"/>
    <w:multiLevelType w:val="hybridMultilevel"/>
    <w:tmpl w:val="1360B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335799"/>
    <w:multiLevelType w:val="multilevel"/>
    <w:tmpl w:val="4866E6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6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1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560" w:hanging="1800"/>
      </w:pPr>
      <w:rPr>
        <w:rFonts w:hint="default"/>
      </w:rPr>
    </w:lvl>
  </w:abstractNum>
  <w:abstractNum w:abstractNumId="23" w15:restartNumberingAfterBreak="0">
    <w:nsid w:val="79935FA7"/>
    <w:multiLevelType w:val="hybridMultilevel"/>
    <w:tmpl w:val="0D446F64"/>
    <w:lvl w:ilvl="0" w:tplc="E098C29A">
      <w:start w:val="1"/>
      <w:numFmt w:val="lowerLetter"/>
      <w:lvlText w:val="%1)"/>
      <w:lvlJc w:val="left"/>
      <w:pPr>
        <w:ind w:left="333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057" w:hanging="360"/>
      </w:pPr>
    </w:lvl>
    <w:lvl w:ilvl="2" w:tplc="0416001B" w:tentative="1">
      <w:start w:val="1"/>
      <w:numFmt w:val="lowerRoman"/>
      <w:lvlText w:val="%3."/>
      <w:lvlJc w:val="right"/>
      <w:pPr>
        <w:ind w:left="4777" w:hanging="180"/>
      </w:pPr>
    </w:lvl>
    <w:lvl w:ilvl="3" w:tplc="0416000F" w:tentative="1">
      <w:start w:val="1"/>
      <w:numFmt w:val="decimal"/>
      <w:lvlText w:val="%4."/>
      <w:lvlJc w:val="left"/>
      <w:pPr>
        <w:ind w:left="5497" w:hanging="360"/>
      </w:pPr>
    </w:lvl>
    <w:lvl w:ilvl="4" w:tplc="04160019" w:tentative="1">
      <w:start w:val="1"/>
      <w:numFmt w:val="lowerLetter"/>
      <w:lvlText w:val="%5."/>
      <w:lvlJc w:val="left"/>
      <w:pPr>
        <w:ind w:left="6217" w:hanging="360"/>
      </w:pPr>
    </w:lvl>
    <w:lvl w:ilvl="5" w:tplc="0416001B" w:tentative="1">
      <w:start w:val="1"/>
      <w:numFmt w:val="lowerRoman"/>
      <w:lvlText w:val="%6."/>
      <w:lvlJc w:val="right"/>
      <w:pPr>
        <w:ind w:left="6937" w:hanging="180"/>
      </w:pPr>
    </w:lvl>
    <w:lvl w:ilvl="6" w:tplc="0416000F" w:tentative="1">
      <w:start w:val="1"/>
      <w:numFmt w:val="decimal"/>
      <w:lvlText w:val="%7."/>
      <w:lvlJc w:val="left"/>
      <w:pPr>
        <w:ind w:left="7657" w:hanging="360"/>
      </w:pPr>
    </w:lvl>
    <w:lvl w:ilvl="7" w:tplc="04160019" w:tentative="1">
      <w:start w:val="1"/>
      <w:numFmt w:val="lowerLetter"/>
      <w:lvlText w:val="%8."/>
      <w:lvlJc w:val="left"/>
      <w:pPr>
        <w:ind w:left="8377" w:hanging="360"/>
      </w:pPr>
    </w:lvl>
    <w:lvl w:ilvl="8" w:tplc="0416001B" w:tentative="1">
      <w:start w:val="1"/>
      <w:numFmt w:val="lowerRoman"/>
      <w:lvlText w:val="%9."/>
      <w:lvlJc w:val="right"/>
      <w:pPr>
        <w:ind w:left="9097" w:hanging="180"/>
      </w:pPr>
    </w:lvl>
  </w:abstractNum>
  <w:num w:numId="1">
    <w:abstractNumId w:val="18"/>
  </w:num>
  <w:num w:numId="2">
    <w:abstractNumId w:val="13"/>
  </w:num>
  <w:num w:numId="3">
    <w:abstractNumId w:val="11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12"/>
  </w:num>
  <w:num w:numId="16">
    <w:abstractNumId w:val="14"/>
  </w:num>
  <w:num w:numId="17">
    <w:abstractNumId w:val="22"/>
  </w:num>
  <w:num w:numId="18">
    <w:abstractNumId w:val="20"/>
  </w:num>
  <w:num w:numId="19">
    <w:abstractNumId w:val="17"/>
  </w:num>
  <w:num w:numId="20">
    <w:abstractNumId w:val="23"/>
  </w:num>
  <w:num w:numId="21">
    <w:abstractNumId w:val="19"/>
  </w:num>
  <w:num w:numId="22">
    <w:abstractNumId w:val="15"/>
  </w:num>
  <w:num w:numId="23">
    <w:abstractNumId w:val="21"/>
  </w:num>
  <w:num w:numId="24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dit="readOnly" w:enforcement="0"/>
  <w:styleLockTheme/>
  <w:styleLockQFSet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1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58F"/>
    <w:rsid w:val="000004A5"/>
    <w:rsid w:val="00000737"/>
    <w:rsid w:val="000023CC"/>
    <w:rsid w:val="00006208"/>
    <w:rsid w:val="0000658F"/>
    <w:rsid w:val="00006E9F"/>
    <w:rsid w:val="0001202B"/>
    <w:rsid w:val="000140C7"/>
    <w:rsid w:val="000148E6"/>
    <w:rsid w:val="00014B96"/>
    <w:rsid w:val="00020B5B"/>
    <w:rsid w:val="000229FA"/>
    <w:rsid w:val="000236C1"/>
    <w:rsid w:val="00025498"/>
    <w:rsid w:val="00026C54"/>
    <w:rsid w:val="000277B3"/>
    <w:rsid w:val="000326D2"/>
    <w:rsid w:val="00033E89"/>
    <w:rsid w:val="00035271"/>
    <w:rsid w:val="00035674"/>
    <w:rsid w:val="0003654B"/>
    <w:rsid w:val="000404E0"/>
    <w:rsid w:val="0004415A"/>
    <w:rsid w:val="00046A68"/>
    <w:rsid w:val="0004712A"/>
    <w:rsid w:val="00050F35"/>
    <w:rsid w:val="00051537"/>
    <w:rsid w:val="00052CD7"/>
    <w:rsid w:val="00053B86"/>
    <w:rsid w:val="00053D9B"/>
    <w:rsid w:val="00054032"/>
    <w:rsid w:val="00055516"/>
    <w:rsid w:val="00060E09"/>
    <w:rsid w:val="00061400"/>
    <w:rsid w:val="0006189A"/>
    <w:rsid w:val="00062E28"/>
    <w:rsid w:val="00063793"/>
    <w:rsid w:val="000669A3"/>
    <w:rsid w:val="0006776C"/>
    <w:rsid w:val="00067DF0"/>
    <w:rsid w:val="00071C46"/>
    <w:rsid w:val="00071C8C"/>
    <w:rsid w:val="00071CB5"/>
    <w:rsid w:val="00073339"/>
    <w:rsid w:val="00075B83"/>
    <w:rsid w:val="00077591"/>
    <w:rsid w:val="000807B7"/>
    <w:rsid w:val="000821A8"/>
    <w:rsid w:val="00082C4F"/>
    <w:rsid w:val="00083C37"/>
    <w:rsid w:val="000848B5"/>
    <w:rsid w:val="00087AA4"/>
    <w:rsid w:val="00087C32"/>
    <w:rsid w:val="00091F47"/>
    <w:rsid w:val="0009294F"/>
    <w:rsid w:val="00093E31"/>
    <w:rsid w:val="00094232"/>
    <w:rsid w:val="000961FA"/>
    <w:rsid w:val="00096BA6"/>
    <w:rsid w:val="00096F9F"/>
    <w:rsid w:val="000A17A4"/>
    <w:rsid w:val="000A3B4C"/>
    <w:rsid w:val="000A411A"/>
    <w:rsid w:val="000A47FB"/>
    <w:rsid w:val="000A53D9"/>
    <w:rsid w:val="000A647F"/>
    <w:rsid w:val="000A7667"/>
    <w:rsid w:val="000B092F"/>
    <w:rsid w:val="000B226D"/>
    <w:rsid w:val="000B3084"/>
    <w:rsid w:val="000B47FB"/>
    <w:rsid w:val="000B4BB6"/>
    <w:rsid w:val="000B5D4C"/>
    <w:rsid w:val="000B6F8A"/>
    <w:rsid w:val="000C0897"/>
    <w:rsid w:val="000C0D26"/>
    <w:rsid w:val="000C177E"/>
    <w:rsid w:val="000C287A"/>
    <w:rsid w:val="000C42C5"/>
    <w:rsid w:val="000C62C4"/>
    <w:rsid w:val="000C671C"/>
    <w:rsid w:val="000C7608"/>
    <w:rsid w:val="000D03B2"/>
    <w:rsid w:val="000D05CA"/>
    <w:rsid w:val="000D55D9"/>
    <w:rsid w:val="000E0F87"/>
    <w:rsid w:val="000E3E8B"/>
    <w:rsid w:val="000E4DD4"/>
    <w:rsid w:val="000E4FA3"/>
    <w:rsid w:val="000E5F16"/>
    <w:rsid w:val="000E61AA"/>
    <w:rsid w:val="000F0FBB"/>
    <w:rsid w:val="000F163E"/>
    <w:rsid w:val="000F353A"/>
    <w:rsid w:val="000F35CA"/>
    <w:rsid w:val="000F7488"/>
    <w:rsid w:val="00100349"/>
    <w:rsid w:val="00101C27"/>
    <w:rsid w:val="00101EC2"/>
    <w:rsid w:val="00102B2C"/>
    <w:rsid w:val="00106162"/>
    <w:rsid w:val="001068D2"/>
    <w:rsid w:val="00107584"/>
    <w:rsid w:val="00111705"/>
    <w:rsid w:val="0011569C"/>
    <w:rsid w:val="00115FC3"/>
    <w:rsid w:val="0011624D"/>
    <w:rsid w:val="00116AAC"/>
    <w:rsid w:val="00116C5D"/>
    <w:rsid w:val="001171FE"/>
    <w:rsid w:val="001175B2"/>
    <w:rsid w:val="00120EA5"/>
    <w:rsid w:val="001211D8"/>
    <w:rsid w:val="00121BBF"/>
    <w:rsid w:val="00122B5E"/>
    <w:rsid w:val="00125BA6"/>
    <w:rsid w:val="001302E3"/>
    <w:rsid w:val="00130828"/>
    <w:rsid w:val="00132ADB"/>
    <w:rsid w:val="00133820"/>
    <w:rsid w:val="00133FE9"/>
    <w:rsid w:val="001341B6"/>
    <w:rsid w:val="00134418"/>
    <w:rsid w:val="0013482C"/>
    <w:rsid w:val="00134873"/>
    <w:rsid w:val="00134936"/>
    <w:rsid w:val="001363CA"/>
    <w:rsid w:val="001368C6"/>
    <w:rsid w:val="00137862"/>
    <w:rsid w:val="00137E28"/>
    <w:rsid w:val="00140455"/>
    <w:rsid w:val="0014289B"/>
    <w:rsid w:val="00144F31"/>
    <w:rsid w:val="00151445"/>
    <w:rsid w:val="00156AB6"/>
    <w:rsid w:val="00160AE9"/>
    <w:rsid w:val="00161AD9"/>
    <w:rsid w:val="00162435"/>
    <w:rsid w:val="00163697"/>
    <w:rsid w:val="00163BEC"/>
    <w:rsid w:val="00164A4B"/>
    <w:rsid w:val="001671E6"/>
    <w:rsid w:val="0017056B"/>
    <w:rsid w:val="00170F94"/>
    <w:rsid w:val="0017228F"/>
    <w:rsid w:val="001803C2"/>
    <w:rsid w:val="00181760"/>
    <w:rsid w:val="00181C36"/>
    <w:rsid w:val="00187A6B"/>
    <w:rsid w:val="00187D1D"/>
    <w:rsid w:val="0019163D"/>
    <w:rsid w:val="001916F0"/>
    <w:rsid w:val="00192680"/>
    <w:rsid w:val="00192E75"/>
    <w:rsid w:val="001932A3"/>
    <w:rsid w:val="0019632B"/>
    <w:rsid w:val="001976F8"/>
    <w:rsid w:val="001A045F"/>
    <w:rsid w:val="001A16E3"/>
    <w:rsid w:val="001A3263"/>
    <w:rsid w:val="001A37C5"/>
    <w:rsid w:val="001A3A0B"/>
    <w:rsid w:val="001A3B9F"/>
    <w:rsid w:val="001A44B9"/>
    <w:rsid w:val="001A4A23"/>
    <w:rsid w:val="001A5D2D"/>
    <w:rsid w:val="001B0B09"/>
    <w:rsid w:val="001B16E4"/>
    <w:rsid w:val="001B23FF"/>
    <w:rsid w:val="001B2958"/>
    <w:rsid w:val="001B369D"/>
    <w:rsid w:val="001B5556"/>
    <w:rsid w:val="001B67AD"/>
    <w:rsid w:val="001B7C86"/>
    <w:rsid w:val="001C03C9"/>
    <w:rsid w:val="001C230F"/>
    <w:rsid w:val="001C2EB8"/>
    <w:rsid w:val="001C31CC"/>
    <w:rsid w:val="001C50AC"/>
    <w:rsid w:val="001C7798"/>
    <w:rsid w:val="001C790B"/>
    <w:rsid w:val="001D0EB8"/>
    <w:rsid w:val="001D29AB"/>
    <w:rsid w:val="001D3BBC"/>
    <w:rsid w:val="001D49FA"/>
    <w:rsid w:val="001D51C0"/>
    <w:rsid w:val="001D6529"/>
    <w:rsid w:val="001D6E03"/>
    <w:rsid w:val="001E426E"/>
    <w:rsid w:val="001E4832"/>
    <w:rsid w:val="001E5A14"/>
    <w:rsid w:val="001F10E5"/>
    <w:rsid w:val="001F451C"/>
    <w:rsid w:val="001F4AAB"/>
    <w:rsid w:val="001F790C"/>
    <w:rsid w:val="001F7C34"/>
    <w:rsid w:val="00200AD1"/>
    <w:rsid w:val="00202594"/>
    <w:rsid w:val="00203374"/>
    <w:rsid w:val="002036DE"/>
    <w:rsid w:val="00203B73"/>
    <w:rsid w:val="00205273"/>
    <w:rsid w:val="00210089"/>
    <w:rsid w:val="00210674"/>
    <w:rsid w:val="00210E30"/>
    <w:rsid w:val="00211719"/>
    <w:rsid w:val="00211AEC"/>
    <w:rsid w:val="00214D53"/>
    <w:rsid w:val="00215EF2"/>
    <w:rsid w:val="00216C9C"/>
    <w:rsid w:val="002206EA"/>
    <w:rsid w:val="00223031"/>
    <w:rsid w:val="002232E1"/>
    <w:rsid w:val="00224023"/>
    <w:rsid w:val="002265F7"/>
    <w:rsid w:val="002267BB"/>
    <w:rsid w:val="0023027E"/>
    <w:rsid w:val="00232ECB"/>
    <w:rsid w:val="002371E1"/>
    <w:rsid w:val="002373BD"/>
    <w:rsid w:val="00240575"/>
    <w:rsid w:val="00242D29"/>
    <w:rsid w:val="00243687"/>
    <w:rsid w:val="002438F1"/>
    <w:rsid w:val="00243C19"/>
    <w:rsid w:val="00243CC1"/>
    <w:rsid w:val="002515D4"/>
    <w:rsid w:val="0025374B"/>
    <w:rsid w:val="002540EA"/>
    <w:rsid w:val="0025537E"/>
    <w:rsid w:val="00255AC2"/>
    <w:rsid w:val="00256C90"/>
    <w:rsid w:val="002619AC"/>
    <w:rsid w:val="00262B57"/>
    <w:rsid w:val="00263152"/>
    <w:rsid w:val="00264F27"/>
    <w:rsid w:val="002658E2"/>
    <w:rsid w:val="00265B7B"/>
    <w:rsid w:val="002716A7"/>
    <w:rsid w:val="00272D4B"/>
    <w:rsid w:val="00273833"/>
    <w:rsid w:val="00273CDF"/>
    <w:rsid w:val="002746B7"/>
    <w:rsid w:val="00276EFD"/>
    <w:rsid w:val="002778AC"/>
    <w:rsid w:val="002779FB"/>
    <w:rsid w:val="00277D16"/>
    <w:rsid w:val="0028161D"/>
    <w:rsid w:val="00281FDC"/>
    <w:rsid w:val="00282700"/>
    <w:rsid w:val="00282CD9"/>
    <w:rsid w:val="00284B1A"/>
    <w:rsid w:val="002871B6"/>
    <w:rsid w:val="00290FF2"/>
    <w:rsid w:val="0029198D"/>
    <w:rsid w:val="00292934"/>
    <w:rsid w:val="0029399F"/>
    <w:rsid w:val="00296A93"/>
    <w:rsid w:val="002A0845"/>
    <w:rsid w:val="002A2F11"/>
    <w:rsid w:val="002A3DB4"/>
    <w:rsid w:val="002A4C6F"/>
    <w:rsid w:val="002B02CF"/>
    <w:rsid w:val="002B1559"/>
    <w:rsid w:val="002B3912"/>
    <w:rsid w:val="002B517A"/>
    <w:rsid w:val="002C2A21"/>
    <w:rsid w:val="002C39D3"/>
    <w:rsid w:val="002C4838"/>
    <w:rsid w:val="002C4F1F"/>
    <w:rsid w:val="002C627D"/>
    <w:rsid w:val="002C7DA7"/>
    <w:rsid w:val="002D0242"/>
    <w:rsid w:val="002D0247"/>
    <w:rsid w:val="002D048D"/>
    <w:rsid w:val="002D10E3"/>
    <w:rsid w:val="002D1F19"/>
    <w:rsid w:val="002E1FCD"/>
    <w:rsid w:val="002E343A"/>
    <w:rsid w:val="002E39F8"/>
    <w:rsid w:val="002E3DA3"/>
    <w:rsid w:val="002E5863"/>
    <w:rsid w:val="002E5B09"/>
    <w:rsid w:val="002F2D4C"/>
    <w:rsid w:val="002F3257"/>
    <w:rsid w:val="002F361C"/>
    <w:rsid w:val="002F3C9C"/>
    <w:rsid w:val="002F3FF1"/>
    <w:rsid w:val="002F42B1"/>
    <w:rsid w:val="002F5F84"/>
    <w:rsid w:val="002F7CE1"/>
    <w:rsid w:val="003022DB"/>
    <w:rsid w:val="00303CCC"/>
    <w:rsid w:val="00305567"/>
    <w:rsid w:val="00307515"/>
    <w:rsid w:val="0031166E"/>
    <w:rsid w:val="00311C6E"/>
    <w:rsid w:val="00311EF2"/>
    <w:rsid w:val="00314775"/>
    <w:rsid w:val="00315003"/>
    <w:rsid w:val="00315F95"/>
    <w:rsid w:val="00317363"/>
    <w:rsid w:val="00317D62"/>
    <w:rsid w:val="00317DDF"/>
    <w:rsid w:val="00320B96"/>
    <w:rsid w:val="0032160D"/>
    <w:rsid w:val="003222C4"/>
    <w:rsid w:val="003222D7"/>
    <w:rsid w:val="00322934"/>
    <w:rsid w:val="00322CCE"/>
    <w:rsid w:val="00324961"/>
    <w:rsid w:val="00325B66"/>
    <w:rsid w:val="003261B2"/>
    <w:rsid w:val="003263C6"/>
    <w:rsid w:val="003268FC"/>
    <w:rsid w:val="00327C4C"/>
    <w:rsid w:val="00330209"/>
    <w:rsid w:val="00331D59"/>
    <w:rsid w:val="0033339B"/>
    <w:rsid w:val="00333A2B"/>
    <w:rsid w:val="003351A1"/>
    <w:rsid w:val="003403DE"/>
    <w:rsid w:val="0034054F"/>
    <w:rsid w:val="00341A91"/>
    <w:rsid w:val="00341C1A"/>
    <w:rsid w:val="00341D99"/>
    <w:rsid w:val="00344143"/>
    <w:rsid w:val="00345A89"/>
    <w:rsid w:val="00346013"/>
    <w:rsid w:val="00346450"/>
    <w:rsid w:val="003464A7"/>
    <w:rsid w:val="0034719D"/>
    <w:rsid w:val="00351706"/>
    <w:rsid w:val="003532D2"/>
    <w:rsid w:val="00355B4A"/>
    <w:rsid w:val="0035677E"/>
    <w:rsid w:val="0035713F"/>
    <w:rsid w:val="00366688"/>
    <w:rsid w:val="0038084E"/>
    <w:rsid w:val="00382040"/>
    <w:rsid w:val="003824B9"/>
    <w:rsid w:val="00384435"/>
    <w:rsid w:val="00390B05"/>
    <w:rsid w:val="003945B4"/>
    <w:rsid w:val="00396D22"/>
    <w:rsid w:val="0039748C"/>
    <w:rsid w:val="003978DC"/>
    <w:rsid w:val="003A015F"/>
    <w:rsid w:val="003A0D8F"/>
    <w:rsid w:val="003A1CD8"/>
    <w:rsid w:val="003A2597"/>
    <w:rsid w:val="003A5F7F"/>
    <w:rsid w:val="003A6226"/>
    <w:rsid w:val="003A6824"/>
    <w:rsid w:val="003A7C4B"/>
    <w:rsid w:val="003A7CFC"/>
    <w:rsid w:val="003B59E3"/>
    <w:rsid w:val="003C4F2F"/>
    <w:rsid w:val="003C5476"/>
    <w:rsid w:val="003C6696"/>
    <w:rsid w:val="003D012E"/>
    <w:rsid w:val="003D17CF"/>
    <w:rsid w:val="003D37D1"/>
    <w:rsid w:val="003D42DB"/>
    <w:rsid w:val="003E08E3"/>
    <w:rsid w:val="003E0DA7"/>
    <w:rsid w:val="003E13F0"/>
    <w:rsid w:val="003E1D75"/>
    <w:rsid w:val="003E23EF"/>
    <w:rsid w:val="003E2AE7"/>
    <w:rsid w:val="003E51CA"/>
    <w:rsid w:val="003E558C"/>
    <w:rsid w:val="003F415A"/>
    <w:rsid w:val="003F4890"/>
    <w:rsid w:val="003F56CE"/>
    <w:rsid w:val="003F67E7"/>
    <w:rsid w:val="003F7502"/>
    <w:rsid w:val="003F7FA6"/>
    <w:rsid w:val="00404306"/>
    <w:rsid w:val="0040738A"/>
    <w:rsid w:val="004107E7"/>
    <w:rsid w:val="00411205"/>
    <w:rsid w:val="004178D9"/>
    <w:rsid w:val="00420A53"/>
    <w:rsid w:val="004219B3"/>
    <w:rsid w:val="00426B53"/>
    <w:rsid w:val="00427939"/>
    <w:rsid w:val="00434CDF"/>
    <w:rsid w:val="00434FCE"/>
    <w:rsid w:val="004360E8"/>
    <w:rsid w:val="004370D0"/>
    <w:rsid w:val="004374A4"/>
    <w:rsid w:val="004405A0"/>
    <w:rsid w:val="00440F67"/>
    <w:rsid w:val="00442B52"/>
    <w:rsid w:val="00442C4B"/>
    <w:rsid w:val="00442CB0"/>
    <w:rsid w:val="00443333"/>
    <w:rsid w:val="00447679"/>
    <w:rsid w:val="00450567"/>
    <w:rsid w:val="0045058C"/>
    <w:rsid w:val="0045149A"/>
    <w:rsid w:val="004522B3"/>
    <w:rsid w:val="00452463"/>
    <w:rsid w:val="0045377C"/>
    <w:rsid w:val="00454EEF"/>
    <w:rsid w:val="00454F36"/>
    <w:rsid w:val="004565EA"/>
    <w:rsid w:val="00456724"/>
    <w:rsid w:val="00457B11"/>
    <w:rsid w:val="00461BEB"/>
    <w:rsid w:val="0046299A"/>
    <w:rsid w:val="00463C02"/>
    <w:rsid w:val="004641D1"/>
    <w:rsid w:val="00464702"/>
    <w:rsid w:val="004654E4"/>
    <w:rsid w:val="00465755"/>
    <w:rsid w:val="00467A31"/>
    <w:rsid w:val="00467D08"/>
    <w:rsid w:val="0047263B"/>
    <w:rsid w:val="00472C33"/>
    <w:rsid w:val="004839EA"/>
    <w:rsid w:val="004840A1"/>
    <w:rsid w:val="00484FF2"/>
    <w:rsid w:val="00487E65"/>
    <w:rsid w:val="00492D1D"/>
    <w:rsid w:val="00493B6C"/>
    <w:rsid w:val="0049507D"/>
    <w:rsid w:val="0049571A"/>
    <w:rsid w:val="0049680B"/>
    <w:rsid w:val="00497DDF"/>
    <w:rsid w:val="004A18A7"/>
    <w:rsid w:val="004A3A19"/>
    <w:rsid w:val="004A6FE5"/>
    <w:rsid w:val="004A7233"/>
    <w:rsid w:val="004B220E"/>
    <w:rsid w:val="004B2659"/>
    <w:rsid w:val="004B633A"/>
    <w:rsid w:val="004B67E1"/>
    <w:rsid w:val="004C0AB2"/>
    <w:rsid w:val="004C1610"/>
    <w:rsid w:val="004C1B34"/>
    <w:rsid w:val="004C1F66"/>
    <w:rsid w:val="004C1FEE"/>
    <w:rsid w:val="004C2221"/>
    <w:rsid w:val="004C256B"/>
    <w:rsid w:val="004C26B7"/>
    <w:rsid w:val="004C5C00"/>
    <w:rsid w:val="004D5346"/>
    <w:rsid w:val="004D6389"/>
    <w:rsid w:val="004E0F9D"/>
    <w:rsid w:val="004E486C"/>
    <w:rsid w:val="004E4916"/>
    <w:rsid w:val="004E4F12"/>
    <w:rsid w:val="004E5CD3"/>
    <w:rsid w:val="004E5DB1"/>
    <w:rsid w:val="004E669D"/>
    <w:rsid w:val="004F0669"/>
    <w:rsid w:val="004F1780"/>
    <w:rsid w:val="004F31A7"/>
    <w:rsid w:val="004F379E"/>
    <w:rsid w:val="004F4729"/>
    <w:rsid w:val="004F60E6"/>
    <w:rsid w:val="004F6A9B"/>
    <w:rsid w:val="004F6B1D"/>
    <w:rsid w:val="004F7AEA"/>
    <w:rsid w:val="004F7F0A"/>
    <w:rsid w:val="005010F8"/>
    <w:rsid w:val="00502AC9"/>
    <w:rsid w:val="005033C1"/>
    <w:rsid w:val="00505914"/>
    <w:rsid w:val="00510193"/>
    <w:rsid w:val="005114D3"/>
    <w:rsid w:val="005138C5"/>
    <w:rsid w:val="00516CE3"/>
    <w:rsid w:val="00520AE0"/>
    <w:rsid w:val="00521166"/>
    <w:rsid w:val="00521818"/>
    <w:rsid w:val="00522014"/>
    <w:rsid w:val="005258C9"/>
    <w:rsid w:val="00525C54"/>
    <w:rsid w:val="00525E8D"/>
    <w:rsid w:val="005269D2"/>
    <w:rsid w:val="005269DF"/>
    <w:rsid w:val="00526DB5"/>
    <w:rsid w:val="00527670"/>
    <w:rsid w:val="00527687"/>
    <w:rsid w:val="00527FFC"/>
    <w:rsid w:val="00530604"/>
    <w:rsid w:val="005375E2"/>
    <w:rsid w:val="00537968"/>
    <w:rsid w:val="005429C3"/>
    <w:rsid w:val="0054433D"/>
    <w:rsid w:val="00547D45"/>
    <w:rsid w:val="00552120"/>
    <w:rsid w:val="0055222E"/>
    <w:rsid w:val="005531E0"/>
    <w:rsid w:val="00554094"/>
    <w:rsid w:val="0055482E"/>
    <w:rsid w:val="00554E99"/>
    <w:rsid w:val="005550AC"/>
    <w:rsid w:val="005558DB"/>
    <w:rsid w:val="00556B34"/>
    <w:rsid w:val="0056039B"/>
    <w:rsid w:val="005604B2"/>
    <w:rsid w:val="00561CFB"/>
    <w:rsid w:val="0056336D"/>
    <w:rsid w:val="00567AFD"/>
    <w:rsid w:val="00570B26"/>
    <w:rsid w:val="00574AEE"/>
    <w:rsid w:val="00574B98"/>
    <w:rsid w:val="00575301"/>
    <w:rsid w:val="00575718"/>
    <w:rsid w:val="00577F26"/>
    <w:rsid w:val="00580DFA"/>
    <w:rsid w:val="00580E88"/>
    <w:rsid w:val="00583363"/>
    <w:rsid w:val="0058407F"/>
    <w:rsid w:val="00585426"/>
    <w:rsid w:val="00590358"/>
    <w:rsid w:val="005906CD"/>
    <w:rsid w:val="0059433E"/>
    <w:rsid w:val="00595FD2"/>
    <w:rsid w:val="00596E2E"/>
    <w:rsid w:val="005971C9"/>
    <w:rsid w:val="005A2AB6"/>
    <w:rsid w:val="005A4B51"/>
    <w:rsid w:val="005A5E27"/>
    <w:rsid w:val="005A66A7"/>
    <w:rsid w:val="005A6840"/>
    <w:rsid w:val="005A6A5B"/>
    <w:rsid w:val="005A7141"/>
    <w:rsid w:val="005B5108"/>
    <w:rsid w:val="005B628F"/>
    <w:rsid w:val="005C15B9"/>
    <w:rsid w:val="005C3080"/>
    <w:rsid w:val="005C35B7"/>
    <w:rsid w:val="005C4987"/>
    <w:rsid w:val="005D0345"/>
    <w:rsid w:val="005D0CD2"/>
    <w:rsid w:val="005D174C"/>
    <w:rsid w:val="005D2CDA"/>
    <w:rsid w:val="005D2D41"/>
    <w:rsid w:val="005D2FDC"/>
    <w:rsid w:val="005D385F"/>
    <w:rsid w:val="005D4329"/>
    <w:rsid w:val="005D4663"/>
    <w:rsid w:val="005D489F"/>
    <w:rsid w:val="005D4BAE"/>
    <w:rsid w:val="005D654F"/>
    <w:rsid w:val="005E0669"/>
    <w:rsid w:val="005E3474"/>
    <w:rsid w:val="005E4A72"/>
    <w:rsid w:val="005E779E"/>
    <w:rsid w:val="005F1570"/>
    <w:rsid w:val="005F1D89"/>
    <w:rsid w:val="005F625F"/>
    <w:rsid w:val="005F7372"/>
    <w:rsid w:val="005F74AA"/>
    <w:rsid w:val="005F76E1"/>
    <w:rsid w:val="0060120B"/>
    <w:rsid w:val="0060240F"/>
    <w:rsid w:val="00602718"/>
    <w:rsid w:val="0060281D"/>
    <w:rsid w:val="006035F2"/>
    <w:rsid w:val="00603D4D"/>
    <w:rsid w:val="00603E07"/>
    <w:rsid w:val="006112FD"/>
    <w:rsid w:val="006115B1"/>
    <w:rsid w:val="00612A14"/>
    <w:rsid w:val="00614835"/>
    <w:rsid w:val="006148E7"/>
    <w:rsid w:val="00614D0A"/>
    <w:rsid w:val="00616D48"/>
    <w:rsid w:val="0061736C"/>
    <w:rsid w:val="00617FC3"/>
    <w:rsid w:val="0062130A"/>
    <w:rsid w:val="00622B56"/>
    <w:rsid w:val="006231AD"/>
    <w:rsid w:val="00623CDC"/>
    <w:rsid w:val="00623DE0"/>
    <w:rsid w:val="00624408"/>
    <w:rsid w:val="00630608"/>
    <w:rsid w:val="006310A0"/>
    <w:rsid w:val="00635070"/>
    <w:rsid w:val="00641F7D"/>
    <w:rsid w:val="0064246F"/>
    <w:rsid w:val="006425C4"/>
    <w:rsid w:val="00642D7E"/>
    <w:rsid w:val="00643FBA"/>
    <w:rsid w:val="00644559"/>
    <w:rsid w:val="00647293"/>
    <w:rsid w:val="0064764F"/>
    <w:rsid w:val="006502DB"/>
    <w:rsid w:val="00651AFD"/>
    <w:rsid w:val="00651FCC"/>
    <w:rsid w:val="0065291E"/>
    <w:rsid w:val="00654E48"/>
    <w:rsid w:val="006562C2"/>
    <w:rsid w:val="0065699F"/>
    <w:rsid w:val="00656F43"/>
    <w:rsid w:val="006576A5"/>
    <w:rsid w:val="00657B17"/>
    <w:rsid w:val="006609CE"/>
    <w:rsid w:val="00662919"/>
    <w:rsid w:val="00664AEC"/>
    <w:rsid w:val="00666C57"/>
    <w:rsid w:val="00667436"/>
    <w:rsid w:val="0066780F"/>
    <w:rsid w:val="00671257"/>
    <w:rsid w:val="0067298D"/>
    <w:rsid w:val="00672BE5"/>
    <w:rsid w:val="00674150"/>
    <w:rsid w:val="00677CFA"/>
    <w:rsid w:val="00680476"/>
    <w:rsid w:val="0068598E"/>
    <w:rsid w:val="00685B93"/>
    <w:rsid w:val="00686E4B"/>
    <w:rsid w:val="006876DB"/>
    <w:rsid w:val="00687D50"/>
    <w:rsid w:val="00690B95"/>
    <w:rsid w:val="00690E20"/>
    <w:rsid w:val="00693507"/>
    <w:rsid w:val="006948DC"/>
    <w:rsid w:val="006970E1"/>
    <w:rsid w:val="006A13C7"/>
    <w:rsid w:val="006A343C"/>
    <w:rsid w:val="006A4D2D"/>
    <w:rsid w:val="006A5DA5"/>
    <w:rsid w:val="006B0E77"/>
    <w:rsid w:val="006B1496"/>
    <w:rsid w:val="006B1E1E"/>
    <w:rsid w:val="006B23BA"/>
    <w:rsid w:val="006B42D7"/>
    <w:rsid w:val="006B592A"/>
    <w:rsid w:val="006B6382"/>
    <w:rsid w:val="006C0023"/>
    <w:rsid w:val="006C0EF1"/>
    <w:rsid w:val="006C6815"/>
    <w:rsid w:val="006C6D50"/>
    <w:rsid w:val="006D025A"/>
    <w:rsid w:val="006D0FC1"/>
    <w:rsid w:val="006D238B"/>
    <w:rsid w:val="006D4155"/>
    <w:rsid w:val="006D5773"/>
    <w:rsid w:val="006E0443"/>
    <w:rsid w:val="006E13F3"/>
    <w:rsid w:val="006E4240"/>
    <w:rsid w:val="006E5FA1"/>
    <w:rsid w:val="006E664E"/>
    <w:rsid w:val="006F1C86"/>
    <w:rsid w:val="006F1D98"/>
    <w:rsid w:val="006F1DD4"/>
    <w:rsid w:val="006F32EF"/>
    <w:rsid w:val="006F6969"/>
    <w:rsid w:val="00700ADB"/>
    <w:rsid w:val="00700E92"/>
    <w:rsid w:val="00702EAC"/>
    <w:rsid w:val="00703874"/>
    <w:rsid w:val="00703E7B"/>
    <w:rsid w:val="007052A8"/>
    <w:rsid w:val="00706101"/>
    <w:rsid w:val="00706A3E"/>
    <w:rsid w:val="00707312"/>
    <w:rsid w:val="00711B43"/>
    <w:rsid w:val="00711C85"/>
    <w:rsid w:val="00712154"/>
    <w:rsid w:val="00712F52"/>
    <w:rsid w:val="00713CDB"/>
    <w:rsid w:val="00713E83"/>
    <w:rsid w:val="0071592D"/>
    <w:rsid w:val="00716E29"/>
    <w:rsid w:val="007203ED"/>
    <w:rsid w:val="00723377"/>
    <w:rsid w:val="00724564"/>
    <w:rsid w:val="00724633"/>
    <w:rsid w:val="00724A37"/>
    <w:rsid w:val="00724FD2"/>
    <w:rsid w:val="00725F8B"/>
    <w:rsid w:val="007330DA"/>
    <w:rsid w:val="00736FAF"/>
    <w:rsid w:val="007379D2"/>
    <w:rsid w:val="00737DA3"/>
    <w:rsid w:val="0074175E"/>
    <w:rsid w:val="0074181D"/>
    <w:rsid w:val="00741EB5"/>
    <w:rsid w:val="00743C65"/>
    <w:rsid w:val="0074451B"/>
    <w:rsid w:val="00747ECB"/>
    <w:rsid w:val="00751493"/>
    <w:rsid w:val="007517A9"/>
    <w:rsid w:val="0075242A"/>
    <w:rsid w:val="00752E0B"/>
    <w:rsid w:val="007534FB"/>
    <w:rsid w:val="00753780"/>
    <w:rsid w:val="007544D6"/>
    <w:rsid w:val="007549EA"/>
    <w:rsid w:val="00755FD1"/>
    <w:rsid w:val="0076164E"/>
    <w:rsid w:val="007622C8"/>
    <w:rsid w:val="00764098"/>
    <w:rsid w:val="00764FA4"/>
    <w:rsid w:val="00766D76"/>
    <w:rsid w:val="00770544"/>
    <w:rsid w:val="0077404F"/>
    <w:rsid w:val="007763CB"/>
    <w:rsid w:val="007803F4"/>
    <w:rsid w:val="00785A70"/>
    <w:rsid w:val="00786302"/>
    <w:rsid w:val="00790585"/>
    <w:rsid w:val="007916B7"/>
    <w:rsid w:val="00792A6C"/>
    <w:rsid w:val="00794BA0"/>
    <w:rsid w:val="007A0513"/>
    <w:rsid w:val="007A1187"/>
    <w:rsid w:val="007A12F9"/>
    <w:rsid w:val="007A401B"/>
    <w:rsid w:val="007A4A11"/>
    <w:rsid w:val="007A5278"/>
    <w:rsid w:val="007A5623"/>
    <w:rsid w:val="007A766C"/>
    <w:rsid w:val="007B08C6"/>
    <w:rsid w:val="007B1552"/>
    <w:rsid w:val="007B18F7"/>
    <w:rsid w:val="007B3A71"/>
    <w:rsid w:val="007B44D0"/>
    <w:rsid w:val="007B5B3F"/>
    <w:rsid w:val="007B7285"/>
    <w:rsid w:val="007C156D"/>
    <w:rsid w:val="007C3978"/>
    <w:rsid w:val="007C3C2C"/>
    <w:rsid w:val="007C607E"/>
    <w:rsid w:val="007C66A1"/>
    <w:rsid w:val="007C6C18"/>
    <w:rsid w:val="007D3965"/>
    <w:rsid w:val="007D4EAE"/>
    <w:rsid w:val="007D52F1"/>
    <w:rsid w:val="007E1B66"/>
    <w:rsid w:val="007E249E"/>
    <w:rsid w:val="007E3659"/>
    <w:rsid w:val="007E5A3C"/>
    <w:rsid w:val="007E6781"/>
    <w:rsid w:val="007E6E43"/>
    <w:rsid w:val="007E7C5F"/>
    <w:rsid w:val="007F0AA7"/>
    <w:rsid w:val="007F0E82"/>
    <w:rsid w:val="007F120E"/>
    <w:rsid w:val="007F2CB7"/>
    <w:rsid w:val="007F3477"/>
    <w:rsid w:val="007F4F85"/>
    <w:rsid w:val="007F5C32"/>
    <w:rsid w:val="007F748E"/>
    <w:rsid w:val="00800352"/>
    <w:rsid w:val="008004C6"/>
    <w:rsid w:val="00800E17"/>
    <w:rsid w:val="00801176"/>
    <w:rsid w:val="008026A4"/>
    <w:rsid w:val="00802B27"/>
    <w:rsid w:val="00805238"/>
    <w:rsid w:val="00810309"/>
    <w:rsid w:val="00810453"/>
    <w:rsid w:val="00811995"/>
    <w:rsid w:val="008124DB"/>
    <w:rsid w:val="0081373C"/>
    <w:rsid w:val="00816E31"/>
    <w:rsid w:val="00820991"/>
    <w:rsid w:val="00820C31"/>
    <w:rsid w:val="00820FA6"/>
    <w:rsid w:val="00822558"/>
    <w:rsid w:val="00822A5C"/>
    <w:rsid w:val="008237F7"/>
    <w:rsid w:val="00823C38"/>
    <w:rsid w:val="008306D2"/>
    <w:rsid w:val="00836500"/>
    <w:rsid w:val="0083765C"/>
    <w:rsid w:val="00841AD7"/>
    <w:rsid w:val="00842ECA"/>
    <w:rsid w:val="008435F5"/>
    <w:rsid w:val="00844F30"/>
    <w:rsid w:val="00845CA4"/>
    <w:rsid w:val="008462DA"/>
    <w:rsid w:val="00847D66"/>
    <w:rsid w:val="00847F67"/>
    <w:rsid w:val="0085049C"/>
    <w:rsid w:val="00850777"/>
    <w:rsid w:val="008508A4"/>
    <w:rsid w:val="00851092"/>
    <w:rsid w:val="008519D2"/>
    <w:rsid w:val="00851F0D"/>
    <w:rsid w:val="008525AB"/>
    <w:rsid w:val="00852DBF"/>
    <w:rsid w:val="0085680E"/>
    <w:rsid w:val="008572FF"/>
    <w:rsid w:val="008602F5"/>
    <w:rsid w:val="008608A4"/>
    <w:rsid w:val="00864A2A"/>
    <w:rsid w:val="00864A32"/>
    <w:rsid w:val="00864F1E"/>
    <w:rsid w:val="0086500A"/>
    <w:rsid w:val="00865F53"/>
    <w:rsid w:val="00867E1D"/>
    <w:rsid w:val="00871499"/>
    <w:rsid w:val="0087244C"/>
    <w:rsid w:val="00876AA1"/>
    <w:rsid w:val="00876E2B"/>
    <w:rsid w:val="00876F77"/>
    <w:rsid w:val="00881750"/>
    <w:rsid w:val="0088194F"/>
    <w:rsid w:val="00881FC3"/>
    <w:rsid w:val="008824FA"/>
    <w:rsid w:val="00882571"/>
    <w:rsid w:val="00882728"/>
    <w:rsid w:val="00882C72"/>
    <w:rsid w:val="00884234"/>
    <w:rsid w:val="00884BCB"/>
    <w:rsid w:val="00886C82"/>
    <w:rsid w:val="00887FD1"/>
    <w:rsid w:val="00892EAA"/>
    <w:rsid w:val="00894179"/>
    <w:rsid w:val="00896967"/>
    <w:rsid w:val="00896DE6"/>
    <w:rsid w:val="00896E13"/>
    <w:rsid w:val="008A14A4"/>
    <w:rsid w:val="008A1711"/>
    <w:rsid w:val="008A17B3"/>
    <w:rsid w:val="008A2132"/>
    <w:rsid w:val="008A3AE4"/>
    <w:rsid w:val="008A7729"/>
    <w:rsid w:val="008B0F92"/>
    <w:rsid w:val="008B19CC"/>
    <w:rsid w:val="008B2476"/>
    <w:rsid w:val="008B4A79"/>
    <w:rsid w:val="008B4C88"/>
    <w:rsid w:val="008B4F95"/>
    <w:rsid w:val="008B5A3B"/>
    <w:rsid w:val="008B5C7F"/>
    <w:rsid w:val="008B7826"/>
    <w:rsid w:val="008C08AB"/>
    <w:rsid w:val="008C319E"/>
    <w:rsid w:val="008C3312"/>
    <w:rsid w:val="008C47A6"/>
    <w:rsid w:val="008C6AFD"/>
    <w:rsid w:val="008D3913"/>
    <w:rsid w:val="008D5BAB"/>
    <w:rsid w:val="008D75A3"/>
    <w:rsid w:val="008E05FE"/>
    <w:rsid w:val="008E0A33"/>
    <w:rsid w:val="008E4635"/>
    <w:rsid w:val="008E695F"/>
    <w:rsid w:val="008E787A"/>
    <w:rsid w:val="008F03C9"/>
    <w:rsid w:val="008F08E1"/>
    <w:rsid w:val="008F0D58"/>
    <w:rsid w:val="008F2E3B"/>
    <w:rsid w:val="008F3072"/>
    <w:rsid w:val="008F73FB"/>
    <w:rsid w:val="0090070B"/>
    <w:rsid w:val="00900A07"/>
    <w:rsid w:val="00902FB0"/>
    <w:rsid w:val="00903337"/>
    <w:rsid w:val="00904917"/>
    <w:rsid w:val="009050AE"/>
    <w:rsid w:val="0091070D"/>
    <w:rsid w:val="00911512"/>
    <w:rsid w:val="009126C9"/>
    <w:rsid w:val="0091399A"/>
    <w:rsid w:val="009143F1"/>
    <w:rsid w:val="00914C15"/>
    <w:rsid w:val="00916CBF"/>
    <w:rsid w:val="009205E4"/>
    <w:rsid w:val="00921346"/>
    <w:rsid w:val="00921EB1"/>
    <w:rsid w:val="0092410D"/>
    <w:rsid w:val="009254A7"/>
    <w:rsid w:val="009266B9"/>
    <w:rsid w:val="00932F57"/>
    <w:rsid w:val="00933DF9"/>
    <w:rsid w:val="00934506"/>
    <w:rsid w:val="009361A6"/>
    <w:rsid w:val="00937D4F"/>
    <w:rsid w:val="0094135E"/>
    <w:rsid w:val="00941588"/>
    <w:rsid w:val="00943198"/>
    <w:rsid w:val="009433E8"/>
    <w:rsid w:val="00944F8D"/>
    <w:rsid w:val="00945240"/>
    <w:rsid w:val="00947F62"/>
    <w:rsid w:val="009514F0"/>
    <w:rsid w:val="00951AA4"/>
    <w:rsid w:val="00951EC7"/>
    <w:rsid w:val="00952E7F"/>
    <w:rsid w:val="00953D31"/>
    <w:rsid w:val="00956035"/>
    <w:rsid w:val="00956A00"/>
    <w:rsid w:val="00960A25"/>
    <w:rsid w:val="00963397"/>
    <w:rsid w:val="00964377"/>
    <w:rsid w:val="00964D4A"/>
    <w:rsid w:val="00966D8B"/>
    <w:rsid w:val="00967335"/>
    <w:rsid w:val="00967E19"/>
    <w:rsid w:val="009728A1"/>
    <w:rsid w:val="00972AB3"/>
    <w:rsid w:val="0097450B"/>
    <w:rsid w:val="00976CE3"/>
    <w:rsid w:val="00980FB7"/>
    <w:rsid w:val="00981D48"/>
    <w:rsid w:val="0098213A"/>
    <w:rsid w:val="00983174"/>
    <w:rsid w:val="00984F60"/>
    <w:rsid w:val="0098536A"/>
    <w:rsid w:val="0098536E"/>
    <w:rsid w:val="009856D9"/>
    <w:rsid w:val="0098579F"/>
    <w:rsid w:val="009870B4"/>
    <w:rsid w:val="009940CC"/>
    <w:rsid w:val="00994713"/>
    <w:rsid w:val="009954EF"/>
    <w:rsid w:val="009A6316"/>
    <w:rsid w:val="009B2996"/>
    <w:rsid w:val="009B348B"/>
    <w:rsid w:val="009B4AB6"/>
    <w:rsid w:val="009B5799"/>
    <w:rsid w:val="009B5B51"/>
    <w:rsid w:val="009C712E"/>
    <w:rsid w:val="009D06B2"/>
    <w:rsid w:val="009D1844"/>
    <w:rsid w:val="009D1D19"/>
    <w:rsid w:val="009D3B4E"/>
    <w:rsid w:val="009D6DD9"/>
    <w:rsid w:val="009E2C6C"/>
    <w:rsid w:val="009E474C"/>
    <w:rsid w:val="009F254D"/>
    <w:rsid w:val="009F2564"/>
    <w:rsid w:val="009F2796"/>
    <w:rsid w:val="009F2D3C"/>
    <w:rsid w:val="009F2E25"/>
    <w:rsid w:val="009F5C07"/>
    <w:rsid w:val="009F5F33"/>
    <w:rsid w:val="009F73F2"/>
    <w:rsid w:val="00A0059E"/>
    <w:rsid w:val="00A018C5"/>
    <w:rsid w:val="00A0705D"/>
    <w:rsid w:val="00A10632"/>
    <w:rsid w:val="00A11B9E"/>
    <w:rsid w:val="00A1232A"/>
    <w:rsid w:val="00A126CE"/>
    <w:rsid w:val="00A12C51"/>
    <w:rsid w:val="00A133AC"/>
    <w:rsid w:val="00A139A9"/>
    <w:rsid w:val="00A13AFD"/>
    <w:rsid w:val="00A14B13"/>
    <w:rsid w:val="00A20152"/>
    <w:rsid w:val="00A2270A"/>
    <w:rsid w:val="00A255B9"/>
    <w:rsid w:val="00A31E4F"/>
    <w:rsid w:val="00A331AD"/>
    <w:rsid w:val="00A358E8"/>
    <w:rsid w:val="00A35CD2"/>
    <w:rsid w:val="00A36500"/>
    <w:rsid w:val="00A36C2F"/>
    <w:rsid w:val="00A40FBB"/>
    <w:rsid w:val="00A42587"/>
    <w:rsid w:val="00A42ADC"/>
    <w:rsid w:val="00A437E7"/>
    <w:rsid w:val="00A4512F"/>
    <w:rsid w:val="00A46AEA"/>
    <w:rsid w:val="00A50D21"/>
    <w:rsid w:val="00A5242F"/>
    <w:rsid w:val="00A57959"/>
    <w:rsid w:val="00A61E04"/>
    <w:rsid w:val="00A62B96"/>
    <w:rsid w:val="00A63DBD"/>
    <w:rsid w:val="00A64DCC"/>
    <w:rsid w:val="00A65005"/>
    <w:rsid w:val="00A655C7"/>
    <w:rsid w:val="00A660A2"/>
    <w:rsid w:val="00A66EE1"/>
    <w:rsid w:val="00A6715A"/>
    <w:rsid w:val="00A727C9"/>
    <w:rsid w:val="00A739D0"/>
    <w:rsid w:val="00A75440"/>
    <w:rsid w:val="00A760C2"/>
    <w:rsid w:val="00A76CF0"/>
    <w:rsid w:val="00A82CB8"/>
    <w:rsid w:val="00A83600"/>
    <w:rsid w:val="00A847D7"/>
    <w:rsid w:val="00A85057"/>
    <w:rsid w:val="00A86A4A"/>
    <w:rsid w:val="00A8705C"/>
    <w:rsid w:val="00A876FA"/>
    <w:rsid w:val="00A87AF8"/>
    <w:rsid w:val="00A90D21"/>
    <w:rsid w:val="00A93492"/>
    <w:rsid w:val="00A93872"/>
    <w:rsid w:val="00A96756"/>
    <w:rsid w:val="00A97021"/>
    <w:rsid w:val="00A9707E"/>
    <w:rsid w:val="00AA1A29"/>
    <w:rsid w:val="00AA1F82"/>
    <w:rsid w:val="00AA48EE"/>
    <w:rsid w:val="00AA60A9"/>
    <w:rsid w:val="00AA614B"/>
    <w:rsid w:val="00AA7FD9"/>
    <w:rsid w:val="00AB0AEE"/>
    <w:rsid w:val="00AB2B61"/>
    <w:rsid w:val="00AB30D3"/>
    <w:rsid w:val="00AB49CF"/>
    <w:rsid w:val="00AB4D90"/>
    <w:rsid w:val="00AB6256"/>
    <w:rsid w:val="00AB73BA"/>
    <w:rsid w:val="00AC0AF2"/>
    <w:rsid w:val="00AC2ED3"/>
    <w:rsid w:val="00AC355A"/>
    <w:rsid w:val="00AC3AC0"/>
    <w:rsid w:val="00AC3BD4"/>
    <w:rsid w:val="00AD0831"/>
    <w:rsid w:val="00AD4EDA"/>
    <w:rsid w:val="00AD6A5D"/>
    <w:rsid w:val="00AD70E6"/>
    <w:rsid w:val="00AE31AD"/>
    <w:rsid w:val="00AE3668"/>
    <w:rsid w:val="00AE3E1C"/>
    <w:rsid w:val="00AF025B"/>
    <w:rsid w:val="00AF15D1"/>
    <w:rsid w:val="00AF15D6"/>
    <w:rsid w:val="00AF1BC4"/>
    <w:rsid w:val="00AF6375"/>
    <w:rsid w:val="00AF6B90"/>
    <w:rsid w:val="00B00E51"/>
    <w:rsid w:val="00B010BA"/>
    <w:rsid w:val="00B0143D"/>
    <w:rsid w:val="00B1073F"/>
    <w:rsid w:val="00B147B8"/>
    <w:rsid w:val="00B14BAB"/>
    <w:rsid w:val="00B15332"/>
    <w:rsid w:val="00B1727C"/>
    <w:rsid w:val="00B17F9F"/>
    <w:rsid w:val="00B21DA6"/>
    <w:rsid w:val="00B22941"/>
    <w:rsid w:val="00B238DA"/>
    <w:rsid w:val="00B24C30"/>
    <w:rsid w:val="00B30208"/>
    <w:rsid w:val="00B31AA1"/>
    <w:rsid w:val="00B31FC4"/>
    <w:rsid w:val="00B336BE"/>
    <w:rsid w:val="00B34380"/>
    <w:rsid w:val="00B36CE1"/>
    <w:rsid w:val="00B37F60"/>
    <w:rsid w:val="00B40A75"/>
    <w:rsid w:val="00B41451"/>
    <w:rsid w:val="00B41A6D"/>
    <w:rsid w:val="00B42123"/>
    <w:rsid w:val="00B42489"/>
    <w:rsid w:val="00B4299F"/>
    <w:rsid w:val="00B43567"/>
    <w:rsid w:val="00B43B6F"/>
    <w:rsid w:val="00B43BEA"/>
    <w:rsid w:val="00B44B8F"/>
    <w:rsid w:val="00B45867"/>
    <w:rsid w:val="00B47E78"/>
    <w:rsid w:val="00B502A4"/>
    <w:rsid w:val="00B50478"/>
    <w:rsid w:val="00B52B1A"/>
    <w:rsid w:val="00B53BA9"/>
    <w:rsid w:val="00B545DF"/>
    <w:rsid w:val="00B54846"/>
    <w:rsid w:val="00B56DE9"/>
    <w:rsid w:val="00B61283"/>
    <w:rsid w:val="00B62665"/>
    <w:rsid w:val="00B70BB0"/>
    <w:rsid w:val="00B70F6A"/>
    <w:rsid w:val="00B71417"/>
    <w:rsid w:val="00B715E4"/>
    <w:rsid w:val="00B71913"/>
    <w:rsid w:val="00B727D3"/>
    <w:rsid w:val="00B72C49"/>
    <w:rsid w:val="00B732B3"/>
    <w:rsid w:val="00B732D4"/>
    <w:rsid w:val="00B73AC8"/>
    <w:rsid w:val="00B73AD1"/>
    <w:rsid w:val="00B75357"/>
    <w:rsid w:val="00B76DF1"/>
    <w:rsid w:val="00B80262"/>
    <w:rsid w:val="00B8035D"/>
    <w:rsid w:val="00B8133F"/>
    <w:rsid w:val="00B81BD4"/>
    <w:rsid w:val="00B82964"/>
    <w:rsid w:val="00B85A1C"/>
    <w:rsid w:val="00B85D68"/>
    <w:rsid w:val="00B90014"/>
    <w:rsid w:val="00B92EB9"/>
    <w:rsid w:val="00B93081"/>
    <w:rsid w:val="00B94BD7"/>
    <w:rsid w:val="00B94D7F"/>
    <w:rsid w:val="00B964AE"/>
    <w:rsid w:val="00B970D7"/>
    <w:rsid w:val="00BA05D3"/>
    <w:rsid w:val="00BA0DF3"/>
    <w:rsid w:val="00BA21C1"/>
    <w:rsid w:val="00BA3347"/>
    <w:rsid w:val="00BA4031"/>
    <w:rsid w:val="00BA43F8"/>
    <w:rsid w:val="00BA5A17"/>
    <w:rsid w:val="00BA7A56"/>
    <w:rsid w:val="00BA7B3C"/>
    <w:rsid w:val="00BB20E0"/>
    <w:rsid w:val="00BB29D9"/>
    <w:rsid w:val="00BB53C3"/>
    <w:rsid w:val="00BC005A"/>
    <w:rsid w:val="00BC0428"/>
    <w:rsid w:val="00BC3AD1"/>
    <w:rsid w:val="00BC45B5"/>
    <w:rsid w:val="00BC4DE7"/>
    <w:rsid w:val="00BC5CA5"/>
    <w:rsid w:val="00BC5E4A"/>
    <w:rsid w:val="00BC63E6"/>
    <w:rsid w:val="00BC74D4"/>
    <w:rsid w:val="00BD01C3"/>
    <w:rsid w:val="00BD1B95"/>
    <w:rsid w:val="00BD599B"/>
    <w:rsid w:val="00BD5F6D"/>
    <w:rsid w:val="00BE0864"/>
    <w:rsid w:val="00BE20E5"/>
    <w:rsid w:val="00BE2838"/>
    <w:rsid w:val="00BE47EB"/>
    <w:rsid w:val="00BE4ABA"/>
    <w:rsid w:val="00BE5175"/>
    <w:rsid w:val="00BE6934"/>
    <w:rsid w:val="00BF04D9"/>
    <w:rsid w:val="00BF077C"/>
    <w:rsid w:val="00C01B41"/>
    <w:rsid w:val="00C01BCF"/>
    <w:rsid w:val="00C01DCC"/>
    <w:rsid w:val="00C04330"/>
    <w:rsid w:val="00C04763"/>
    <w:rsid w:val="00C0729F"/>
    <w:rsid w:val="00C12A1D"/>
    <w:rsid w:val="00C13642"/>
    <w:rsid w:val="00C13D39"/>
    <w:rsid w:val="00C163A1"/>
    <w:rsid w:val="00C201F1"/>
    <w:rsid w:val="00C211A5"/>
    <w:rsid w:val="00C220C1"/>
    <w:rsid w:val="00C22375"/>
    <w:rsid w:val="00C23B9B"/>
    <w:rsid w:val="00C25B6D"/>
    <w:rsid w:val="00C25E69"/>
    <w:rsid w:val="00C267CE"/>
    <w:rsid w:val="00C26812"/>
    <w:rsid w:val="00C303C8"/>
    <w:rsid w:val="00C3362D"/>
    <w:rsid w:val="00C355B0"/>
    <w:rsid w:val="00C36DDB"/>
    <w:rsid w:val="00C407C9"/>
    <w:rsid w:val="00C414EB"/>
    <w:rsid w:val="00C419A6"/>
    <w:rsid w:val="00C46D9C"/>
    <w:rsid w:val="00C50E7A"/>
    <w:rsid w:val="00C56457"/>
    <w:rsid w:val="00C60F23"/>
    <w:rsid w:val="00C610D0"/>
    <w:rsid w:val="00C61BA9"/>
    <w:rsid w:val="00C62585"/>
    <w:rsid w:val="00C64646"/>
    <w:rsid w:val="00C664D7"/>
    <w:rsid w:val="00C67767"/>
    <w:rsid w:val="00C75110"/>
    <w:rsid w:val="00C800E7"/>
    <w:rsid w:val="00C808C0"/>
    <w:rsid w:val="00C8578D"/>
    <w:rsid w:val="00C9103F"/>
    <w:rsid w:val="00C9138D"/>
    <w:rsid w:val="00C91D44"/>
    <w:rsid w:val="00C93ADA"/>
    <w:rsid w:val="00C97D85"/>
    <w:rsid w:val="00CA0412"/>
    <w:rsid w:val="00CA1F94"/>
    <w:rsid w:val="00CA2B76"/>
    <w:rsid w:val="00CA2E05"/>
    <w:rsid w:val="00CA5DFC"/>
    <w:rsid w:val="00CB05A6"/>
    <w:rsid w:val="00CB073E"/>
    <w:rsid w:val="00CB0789"/>
    <w:rsid w:val="00CB1BAF"/>
    <w:rsid w:val="00CB246C"/>
    <w:rsid w:val="00CB38F1"/>
    <w:rsid w:val="00CB5297"/>
    <w:rsid w:val="00CC0D25"/>
    <w:rsid w:val="00CC104C"/>
    <w:rsid w:val="00CC39DF"/>
    <w:rsid w:val="00CC630E"/>
    <w:rsid w:val="00CC6AC1"/>
    <w:rsid w:val="00CC72B4"/>
    <w:rsid w:val="00CD116C"/>
    <w:rsid w:val="00CD27C7"/>
    <w:rsid w:val="00CD4F49"/>
    <w:rsid w:val="00CD5B4A"/>
    <w:rsid w:val="00CE1FEC"/>
    <w:rsid w:val="00CE327F"/>
    <w:rsid w:val="00CF02BA"/>
    <w:rsid w:val="00CF0766"/>
    <w:rsid w:val="00CF0B46"/>
    <w:rsid w:val="00CF2710"/>
    <w:rsid w:val="00CF4BE5"/>
    <w:rsid w:val="00CF4E70"/>
    <w:rsid w:val="00CF516E"/>
    <w:rsid w:val="00CF6A60"/>
    <w:rsid w:val="00D01655"/>
    <w:rsid w:val="00D031C5"/>
    <w:rsid w:val="00D0443B"/>
    <w:rsid w:val="00D0658C"/>
    <w:rsid w:val="00D10B1A"/>
    <w:rsid w:val="00D1126F"/>
    <w:rsid w:val="00D13C6C"/>
    <w:rsid w:val="00D13F64"/>
    <w:rsid w:val="00D16229"/>
    <w:rsid w:val="00D21084"/>
    <w:rsid w:val="00D224BF"/>
    <w:rsid w:val="00D24AA7"/>
    <w:rsid w:val="00D2521C"/>
    <w:rsid w:val="00D25908"/>
    <w:rsid w:val="00D25D4C"/>
    <w:rsid w:val="00D3082F"/>
    <w:rsid w:val="00D3131A"/>
    <w:rsid w:val="00D33E21"/>
    <w:rsid w:val="00D35AD8"/>
    <w:rsid w:val="00D370DF"/>
    <w:rsid w:val="00D40691"/>
    <w:rsid w:val="00D41E67"/>
    <w:rsid w:val="00D42EE3"/>
    <w:rsid w:val="00D4325E"/>
    <w:rsid w:val="00D44B6E"/>
    <w:rsid w:val="00D4622C"/>
    <w:rsid w:val="00D46BF7"/>
    <w:rsid w:val="00D51F74"/>
    <w:rsid w:val="00D53AD2"/>
    <w:rsid w:val="00D55448"/>
    <w:rsid w:val="00D56517"/>
    <w:rsid w:val="00D6020E"/>
    <w:rsid w:val="00D636F8"/>
    <w:rsid w:val="00D6448F"/>
    <w:rsid w:val="00D65715"/>
    <w:rsid w:val="00D662E3"/>
    <w:rsid w:val="00D676BB"/>
    <w:rsid w:val="00D71F6F"/>
    <w:rsid w:val="00D7254B"/>
    <w:rsid w:val="00D72BA8"/>
    <w:rsid w:val="00D765A6"/>
    <w:rsid w:val="00D77509"/>
    <w:rsid w:val="00D77706"/>
    <w:rsid w:val="00D8092F"/>
    <w:rsid w:val="00D809C5"/>
    <w:rsid w:val="00D80B88"/>
    <w:rsid w:val="00D81054"/>
    <w:rsid w:val="00D826C0"/>
    <w:rsid w:val="00D87895"/>
    <w:rsid w:val="00D87C50"/>
    <w:rsid w:val="00D901EA"/>
    <w:rsid w:val="00D91DA4"/>
    <w:rsid w:val="00D93030"/>
    <w:rsid w:val="00D9401B"/>
    <w:rsid w:val="00D95330"/>
    <w:rsid w:val="00D95341"/>
    <w:rsid w:val="00DA1283"/>
    <w:rsid w:val="00DA1F31"/>
    <w:rsid w:val="00DA4142"/>
    <w:rsid w:val="00DA4C78"/>
    <w:rsid w:val="00DA52D2"/>
    <w:rsid w:val="00DA561C"/>
    <w:rsid w:val="00DA5BE7"/>
    <w:rsid w:val="00DA6E49"/>
    <w:rsid w:val="00DA6E7A"/>
    <w:rsid w:val="00DA79B7"/>
    <w:rsid w:val="00DB0A15"/>
    <w:rsid w:val="00DB101D"/>
    <w:rsid w:val="00DB1F77"/>
    <w:rsid w:val="00DB3130"/>
    <w:rsid w:val="00DB3A92"/>
    <w:rsid w:val="00DB5324"/>
    <w:rsid w:val="00DB59D8"/>
    <w:rsid w:val="00DB6C20"/>
    <w:rsid w:val="00DB7434"/>
    <w:rsid w:val="00DB7692"/>
    <w:rsid w:val="00DB7755"/>
    <w:rsid w:val="00DC0F31"/>
    <w:rsid w:val="00DC0FEF"/>
    <w:rsid w:val="00DC4012"/>
    <w:rsid w:val="00DC41BB"/>
    <w:rsid w:val="00DC6EB3"/>
    <w:rsid w:val="00DD0D9D"/>
    <w:rsid w:val="00DD104F"/>
    <w:rsid w:val="00DD2405"/>
    <w:rsid w:val="00DD6C2E"/>
    <w:rsid w:val="00DE1FCD"/>
    <w:rsid w:val="00DE269A"/>
    <w:rsid w:val="00DE4C2B"/>
    <w:rsid w:val="00DE5157"/>
    <w:rsid w:val="00DE5498"/>
    <w:rsid w:val="00DE5BF6"/>
    <w:rsid w:val="00DE6279"/>
    <w:rsid w:val="00DE71E5"/>
    <w:rsid w:val="00DF11E2"/>
    <w:rsid w:val="00DF3679"/>
    <w:rsid w:val="00DF4323"/>
    <w:rsid w:val="00DF5A1E"/>
    <w:rsid w:val="00DF690F"/>
    <w:rsid w:val="00DF74C9"/>
    <w:rsid w:val="00E01905"/>
    <w:rsid w:val="00E0361D"/>
    <w:rsid w:val="00E04048"/>
    <w:rsid w:val="00E0518C"/>
    <w:rsid w:val="00E108A0"/>
    <w:rsid w:val="00E10CC9"/>
    <w:rsid w:val="00E11183"/>
    <w:rsid w:val="00E11285"/>
    <w:rsid w:val="00E11E78"/>
    <w:rsid w:val="00E12454"/>
    <w:rsid w:val="00E1323D"/>
    <w:rsid w:val="00E13BC5"/>
    <w:rsid w:val="00E14821"/>
    <w:rsid w:val="00E14F1E"/>
    <w:rsid w:val="00E17C71"/>
    <w:rsid w:val="00E2510C"/>
    <w:rsid w:val="00E25FAE"/>
    <w:rsid w:val="00E30F77"/>
    <w:rsid w:val="00E3188A"/>
    <w:rsid w:val="00E32117"/>
    <w:rsid w:val="00E33F6E"/>
    <w:rsid w:val="00E343B0"/>
    <w:rsid w:val="00E35754"/>
    <w:rsid w:val="00E35995"/>
    <w:rsid w:val="00E40753"/>
    <w:rsid w:val="00E431F1"/>
    <w:rsid w:val="00E432EE"/>
    <w:rsid w:val="00E4449B"/>
    <w:rsid w:val="00E45E4E"/>
    <w:rsid w:val="00E47EE4"/>
    <w:rsid w:val="00E502CC"/>
    <w:rsid w:val="00E506B5"/>
    <w:rsid w:val="00E54051"/>
    <w:rsid w:val="00E55C9F"/>
    <w:rsid w:val="00E57CD8"/>
    <w:rsid w:val="00E60836"/>
    <w:rsid w:val="00E6267F"/>
    <w:rsid w:val="00E62FB2"/>
    <w:rsid w:val="00E63E9D"/>
    <w:rsid w:val="00E64083"/>
    <w:rsid w:val="00E676D3"/>
    <w:rsid w:val="00E7284F"/>
    <w:rsid w:val="00E7315F"/>
    <w:rsid w:val="00E735C8"/>
    <w:rsid w:val="00E736AA"/>
    <w:rsid w:val="00E73ED4"/>
    <w:rsid w:val="00E74E1A"/>
    <w:rsid w:val="00E75E51"/>
    <w:rsid w:val="00E81BD1"/>
    <w:rsid w:val="00E81C1B"/>
    <w:rsid w:val="00E81C70"/>
    <w:rsid w:val="00E83358"/>
    <w:rsid w:val="00E858F9"/>
    <w:rsid w:val="00E87DBC"/>
    <w:rsid w:val="00E9364B"/>
    <w:rsid w:val="00E94ED6"/>
    <w:rsid w:val="00E97764"/>
    <w:rsid w:val="00EA0ABF"/>
    <w:rsid w:val="00EA0B78"/>
    <w:rsid w:val="00EA1776"/>
    <w:rsid w:val="00EA34DF"/>
    <w:rsid w:val="00EA54C1"/>
    <w:rsid w:val="00EA5803"/>
    <w:rsid w:val="00EA6729"/>
    <w:rsid w:val="00EA7A1A"/>
    <w:rsid w:val="00EB0071"/>
    <w:rsid w:val="00EB0CAF"/>
    <w:rsid w:val="00EB217F"/>
    <w:rsid w:val="00EB3FBA"/>
    <w:rsid w:val="00EB5A86"/>
    <w:rsid w:val="00EC0E4C"/>
    <w:rsid w:val="00EC1A8A"/>
    <w:rsid w:val="00EC2494"/>
    <w:rsid w:val="00EC2A09"/>
    <w:rsid w:val="00EC5F13"/>
    <w:rsid w:val="00ED009E"/>
    <w:rsid w:val="00ED092E"/>
    <w:rsid w:val="00ED0F4B"/>
    <w:rsid w:val="00ED2360"/>
    <w:rsid w:val="00ED257B"/>
    <w:rsid w:val="00ED4B67"/>
    <w:rsid w:val="00ED5F9B"/>
    <w:rsid w:val="00ED6D5D"/>
    <w:rsid w:val="00EE0A83"/>
    <w:rsid w:val="00EE2421"/>
    <w:rsid w:val="00EE2883"/>
    <w:rsid w:val="00EE3A95"/>
    <w:rsid w:val="00EE431D"/>
    <w:rsid w:val="00EE4680"/>
    <w:rsid w:val="00EE4885"/>
    <w:rsid w:val="00EE4C12"/>
    <w:rsid w:val="00EE4E42"/>
    <w:rsid w:val="00EE6AFE"/>
    <w:rsid w:val="00EF0256"/>
    <w:rsid w:val="00EF0595"/>
    <w:rsid w:val="00EF096D"/>
    <w:rsid w:val="00EF0A83"/>
    <w:rsid w:val="00EF0EB6"/>
    <w:rsid w:val="00EF1237"/>
    <w:rsid w:val="00EF1AAE"/>
    <w:rsid w:val="00EF3175"/>
    <w:rsid w:val="00EF3C08"/>
    <w:rsid w:val="00EF42B1"/>
    <w:rsid w:val="00EF4961"/>
    <w:rsid w:val="00EF54FA"/>
    <w:rsid w:val="00EF55E0"/>
    <w:rsid w:val="00EF5D59"/>
    <w:rsid w:val="00EF7D7F"/>
    <w:rsid w:val="00F01CB0"/>
    <w:rsid w:val="00F04772"/>
    <w:rsid w:val="00F05EF2"/>
    <w:rsid w:val="00F10077"/>
    <w:rsid w:val="00F10104"/>
    <w:rsid w:val="00F11C98"/>
    <w:rsid w:val="00F11F8F"/>
    <w:rsid w:val="00F12119"/>
    <w:rsid w:val="00F1428A"/>
    <w:rsid w:val="00F144BE"/>
    <w:rsid w:val="00F152C7"/>
    <w:rsid w:val="00F20A7D"/>
    <w:rsid w:val="00F20A8C"/>
    <w:rsid w:val="00F20EAC"/>
    <w:rsid w:val="00F21262"/>
    <w:rsid w:val="00F22638"/>
    <w:rsid w:val="00F231FF"/>
    <w:rsid w:val="00F26F87"/>
    <w:rsid w:val="00F3174A"/>
    <w:rsid w:val="00F31863"/>
    <w:rsid w:val="00F3251F"/>
    <w:rsid w:val="00F33D75"/>
    <w:rsid w:val="00F348EB"/>
    <w:rsid w:val="00F3609F"/>
    <w:rsid w:val="00F3793C"/>
    <w:rsid w:val="00F37C26"/>
    <w:rsid w:val="00F43694"/>
    <w:rsid w:val="00F4590D"/>
    <w:rsid w:val="00F464F6"/>
    <w:rsid w:val="00F512E9"/>
    <w:rsid w:val="00F546E1"/>
    <w:rsid w:val="00F54D51"/>
    <w:rsid w:val="00F5734B"/>
    <w:rsid w:val="00F60653"/>
    <w:rsid w:val="00F609AB"/>
    <w:rsid w:val="00F616DE"/>
    <w:rsid w:val="00F64129"/>
    <w:rsid w:val="00F646D5"/>
    <w:rsid w:val="00F64837"/>
    <w:rsid w:val="00F65281"/>
    <w:rsid w:val="00F667F6"/>
    <w:rsid w:val="00F66F5C"/>
    <w:rsid w:val="00F73B5E"/>
    <w:rsid w:val="00F77013"/>
    <w:rsid w:val="00F810BB"/>
    <w:rsid w:val="00F81E8B"/>
    <w:rsid w:val="00F821D4"/>
    <w:rsid w:val="00F838FB"/>
    <w:rsid w:val="00F85423"/>
    <w:rsid w:val="00F938EC"/>
    <w:rsid w:val="00F93C15"/>
    <w:rsid w:val="00F95EAC"/>
    <w:rsid w:val="00F95FEF"/>
    <w:rsid w:val="00F97C34"/>
    <w:rsid w:val="00FA001A"/>
    <w:rsid w:val="00FA359E"/>
    <w:rsid w:val="00FA39E4"/>
    <w:rsid w:val="00FA5209"/>
    <w:rsid w:val="00FA59D6"/>
    <w:rsid w:val="00FA67E3"/>
    <w:rsid w:val="00FA6C69"/>
    <w:rsid w:val="00FA6DDE"/>
    <w:rsid w:val="00FB2273"/>
    <w:rsid w:val="00FB458D"/>
    <w:rsid w:val="00FB4DFB"/>
    <w:rsid w:val="00FB533E"/>
    <w:rsid w:val="00FB568D"/>
    <w:rsid w:val="00FB5D51"/>
    <w:rsid w:val="00FB6404"/>
    <w:rsid w:val="00FC0648"/>
    <w:rsid w:val="00FC0C94"/>
    <w:rsid w:val="00FC1FBB"/>
    <w:rsid w:val="00FC33D8"/>
    <w:rsid w:val="00FC64A0"/>
    <w:rsid w:val="00FD2C02"/>
    <w:rsid w:val="00FD54A6"/>
    <w:rsid w:val="00FD5CA9"/>
    <w:rsid w:val="00FD5F72"/>
    <w:rsid w:val="00FD628C"/>
    <w:rsid w:val="00FD702D"/>
    <w:rsid w:val="00FD7A65"/>
    <w:rsid w:val="00FD7AD9"/>
    <w:rsid w:val="00FD7FE5"/>
    <w:rsid w:val="00FE3FC6"/>
    <w:rsid w:val="00FE50AF"/>
    <w:rsid w:val="00FE7B65"/>
    <w:rsid w:val="00FF1767"/>
    <w:rsid w:val="00FF1DB1"/>
    <w:rsid w:val="00FF487D"/>
    <w:rsid w:val="00FF48AE"/>
    <w:rsid w:val="00FF533D"/>
    <w:rsid w:val="00FF6101"/>
    <w:rsid w:val="00F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5"/>
    <o:shapelayout v:ext="edit">
      <o:idmap v:ext="edit" data="1"/>
    </o:shapelayout>
  </w:shapeDefaults>
  <w:decimalSymbol w:val=","/>
  <w:listSeparator w:val=";"/>
  <w14:docId w14:val="521DB3EA"/>
  <w15:docId w15:val="{21C3F634-8637-4811-AB92-9B08ED3C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/>
    <w:lsdException w:name="heading 2" w:locked="1"/>
    <w:lsdException w:name="heading 3" w:locked="1"/>
    <w:lsdException w:name="heading 4" w:locked="1" w:uiPriority="0"/>
    <w:lsdException w:name="heading 5" w:locked="1" w:uiPriority="0"/>
    <w:lsdException w:name="heading 6" w:locked="1" w:uiPriority="0"/>
    <w:lsdException w:name="heading 7" w:locked="1" w:uiPriority="0" w:unhideWhenUsed="1"/>
    <w:lsdException w:name="heading 8" w:locked="1" w:uiPriority="0" w:unhideWhenUsed="1" w:qFormat="1"/>
    <w:lsdException w:name="heading 9" w:locked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02 Texto"/>
    <w:uiPriority w:val="99"/>
    <w:qFormat/>
    <w:rsid w:val="00B0143D"/>
    <w:pPr>
      <w:spacing w:line="360" w:lineRule="auto"/>
      <w:ind w:firstLine="1701"/>
      <w:jc w:val="both"/>
    </w:pPr>
    <w:rPr>
      <w:rFonts w:ascii="Timeless" w:hAnsi="Timeless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locked/>
    <w:rsid w:val="00BB53C3"/>
    <w:pPr>
      <w:keepNext/>
      <w:ind w:firstLine="1260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har"/>
    <w:uiPriority w:val="99"/>
    <w:locked/>
    <w:rsid w:val="00BB53C3"/>
    <w:pPr>
      <w:keepNext/>
      <w:jc w:val="right"/>
      <w:outlineLvl w:val="1"/>
    </w:pPr>
    <w:rPr>
      <w:rFonts w:ascii="Arial" w:hAnsi="Arial" w:cs="Arial"/>
      <w:b/>
      <w:bCs/>
      <w:sz w:val="20"/>
    </w:rPr>
  </w:style>
  <w:style w:type="paragraph" w:styleId="Ttulo3">
    <w:name w:val="heading 3"/>
    <w:basedOn w:val="Normal"/>
    <w:next w:val="Normal"/>
    <w:uiPriority w:val="99"/>
    <w:locked/>
    <w:rsid w:val="00EB007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uiPriority w:val="99"/>
    <w:locked/>
    <w:rsid w:val="00EB007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9"/>
    <w:locked/>
    <w:rsid w:val="00EB007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9"/>
    <w:locked/>
    <w:rsid w:val="00EB0071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16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link w:val="Ttulo2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numPr>
        <w:numId w:val="14"/>
      </w:numPr>
      <w:pBdr>
        <w:bottom w:val="single" w:sz="12" w:space="5" w:color="7F7F7F" w:themeColor="text1" w:themeTint="80"/>
      </w:pBdr>
      <w:tabs>
        <w:tab w:val="left" w:pos="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  <w:jc w:val="both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  <w:pPr>
      <w:numPr>
        <w:numId w:val="1"/>
      </w:numPr>
    </w:pPr>
  </w:style>
  <w:style w:type="numbering" w:styleId="1ai">
    <w:name w:val="Outline List 1"/>
    <w:basedOn w:val="Semlista"/>
    <w:semiHidden/>
    <w:rsid w:val="00EB0071"/>
    <w:pPr>
      <w:numPr>
        <w:numId w:val="2"/>
      </w:numPr>
    </w:pPr>
  </w:style>
  <w:style w:type="numbering" w:styleId="Artigoseo">
    <w:name w:val="Outline List 3"/>
    <w:basedOn w:val="Semlista"/>
    <w:semiHidden/>
    <w:rsid w:val="00EB0071"/>
    <w:pPr>
      <w:numPr>
        <w:numId w:val="3"/>
      </w:numPr>
    </w:pPr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numPr>
        <w:numId w:val="4"/>
      </w:numPr>
    </w:pPr>
  </w:style>
  <w:style w:type="paragraph" w:styleId="Commarcadores2">
    <w:name w:val="List Bullet 2"/>
    <w:basedOn w:val="Normal"/>
    <w:semiHidden/>
    <w:rsid w:val="00EB0071"/>
    <w:pPr>
      <w:numPr>
        <w:numId w:val="5"/>
      </w:numPr>
    </w:pPr>
  </w:style>
  <w:style w:type="paragraph" w:styleId="Commarcadores3">
    <w:name w:val="List Bullet 3"/>
    <w:basedOn w:val="Normal"/>
    <w:semiHidden/>
    <w:rsid w:val="00EB0071"/>
    <w:pPr>
      <w:numPr>
        <w:numId w:val="6"/>
      </w:numPr>
    </w:pPr>
  </w:style>
  <w:style w:type="paragraph" w:styleId="Commarcadores4">
    <w:name w:val="List Bullet 4"/>
    <w:basedOn w:val="Normal"/>
    <w:semiHidden/>
    <w:rsid w:val="00EB0071"/>
    <w:pPr>
      <w:numPr>
        <w:numId w:val="7"/>
      </w:numPr>
    </w:pPr>
  </w:style>
  <w:style w:type="paragraph" w:styleId="Commarcadores5">
    <w:name w:val="List Bullet 5"/>
    <w:basedOn w:val="Normal"/>
    <w:semiHidden/>
    <w:rsid w:val="00EB0071"/>
    <w:pPr>
      <w:numPr>
        <w:numId w:val="8"/>
      </w:numPr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numPr>
        <w:numId w:val="9"/>
      </w:numPr>
    </w:pPr>
  </w:style>
  <w:style w:type="paragraph" w:styleId="Numerada2">
    <w:name w:val="List Number 2"/>
    <w:basedOn w:val="Normal"/>
    <w:semiHidden/>
    <w:rsid w:val="00EB0071"/>
    <w:pPr>
      <w:numPr>
        <w:numId w:val="10"/>
      </w:numPr>
    </w:pPr>
  </w:style>
  <w:style w:type="paragraph" w:styleId="Numerada3">
    <w:name w:val="List Number 3"/>
    <w:basedOn w:val="Normal"/>
    <w:semiHidden/>
    <w:rsid w:val="00EB0071"/>
    <w:pPr>
      <w:numPr>
        <w:numId w:val="11"/>
      </w:numPr>
    </w:pPr>
  </w:style>
  <w:style w:type="paragraph" w:styleId="Numerada4">
    <w:name w:val="List Number 4"/>
    <w:basedOn w:val="Normal"/>
    <w:semiHidden/>
    <w:rsid w:val="00EB0071"/>
    <w:pPr>
      <w:numPr>
        <w:numId w:val="12"/>
      </w:numPr>
    </w:pPr>
  </w:style>
  <w:style w:type="paragraph" w:styleId="Numerada5">
    <w:name w:val="List Number 5"/>
    <w:basedOn w:val="Normal"/>
    <w:semiHidden/>
    <w:rsid w:val="00EB0071"/>
    <w:pPr>
      <w:numPr>
        <w:numId w:val="13"/>
      </w:numPr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paragraph" w:styleId="Subttulo">
    <w:name w:val="Subtitle"/>
    <w:aliases w:val="04 Tópico"/>
    <w:basedOn w:val="Normal"/>
    <w:uiPriority w:val="99"/>
    <w:qFormat/>
    <w:locked/>
    <w:rsid w:val="002C4838"/>
    <w:pPr>
      <w:spacing w:after="60"/>
      <w:ind w:firstLine="0"/>
      <w:jc w:val="center"/>
      <w:outlineLvl w:val="1"/>
    </w:pPr>
    <w:rPr>
      <w:rFonts w:cs="Arial"/>
      <w:b/>
      <w:u w:val="single"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">
    <w:name w:val="Title"/>
    <w:aliases w:val="06 Assinatura DC"/>
    <w:basedOn w:val="Normal"/>
    <w:link w:val="TtuloChar"/>
    <w:uiPriority w:val="99"/>
    <w:qFormat/>
    <w:locked/>
    <w:rsid w:val="002C4838"/>
    <w:pPr>
      <w:spacing w:before="60" w:after="60" w:line="240" w:lineRule="auto"/>
      <w:ind w:firstLine="0"/>
      <w:jc w:val="center"/>
      <w:outlineLvl w:val="0"/>
    </w:pPr>
    <w:rPr>
      <w:rFonts w:cs="Arial"/>
      <w:b/>
      <w:bCs/>
      <w:caps/>
      <w:kern w:val="28"/>
      <w:sz w:val="26"/>
      <w:szCs w:val="32"/>
    </w:r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numPr>
        <w:numId w:val="15"/>
      </w:num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spacing w:before="120" w:after="120"/>
      <w:ind w:left="0"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  <w:jc w:val="both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  <w:jc w:val="both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link w:val="Ttul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6C0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89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6401">
                  <w:marLeft w:val="0"/>
                  <w:marRight w:val="0"/>
                  <w:marTop w:val="0"/>
                  <w:marBottom w:val="0"/>
                  <w:divBdr>
                    <w:top w:val="single" w:sz="24" w:space="0" w:color="FFFFFF"/>
                    <w:left w:val="single" w:sz="24" w:space="0" w:color="FFFFFF"/>
                    <w:bottom w:val="single" w:sz="24" w:space="0" w:color="FFFFFF"/>
                    <w:right w:val="single" w:sz="24" w:space="0" w:color="FFFFFF"/>
                  </w:divBdr>
                  <w:divsChild>
                    <w:div w:id="42226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30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7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63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6714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46429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572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5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4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6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8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486603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08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0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3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1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37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257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89859">
      <w:bodyDiv w:val="1"/>
      <w:marLeft w:val="68"/>
      <w:marRight w:val="68"/>
      <w:marTop w:val="68"/>
      <w:marBottom w:val="6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48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1471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937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0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5957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69971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641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3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174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1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0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7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43277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196062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8063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dashed" w:sz="6" w:space="8" w:color="CCCCCC"/>
                                                <w:left w:val="dashed" w:sz="6" w:space="15" w:color="CCCCCC"/>
                                                <w:bottom w:val="dashed" w:sz="6" w:space="8" w:color="CCCCCC"/>
                                                <w:right w:val="dashed" w:sz="6" w:space="15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1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1046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595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3925">
                  <w:marLeft w:val="0"/>
                  <w:marRight w:val="0"/>
                  <w:marTop w:val="0"/>
                  <w:marBottom w:val="0"/>
                  <w:divBdr>
                    <w:top w:val="single" w:sz="24" w:space="0" w:color="FFFFFF"/>
                    <w:left w:val="single" w:sz="24" w:space="0" w:color="FFFFFF"/>
                    <w:bottom w:val="single" w:sz="24" w:space="0" w:color="FFFFFF"/>
                    <w:right w:val="single" w:sz="24" w:space="0" w:color="FFFFFF"/>
                  </w:divBdr>
                  <w:divsChild>
                    <w:div w:id="1032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1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7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64371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644">
      <w:bodyDiv w:val="1"/>
      <w:marLeft w:val="68"/>
      <w:marRight w:val="68"/>
      <w:marTop w:val="68"/>
      <w:marBottom w:val="6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782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4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80978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79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6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0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3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0853">
      <w:bodyDiv w:val="1"/>
      <w:marLeft w:val="68"/>
      <w:marRight w:val="68"/>
      <w:marTop w:val="68"/>
      <w:marBottom w:val="6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6293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9836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3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20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1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4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536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322891">
                                          <w:marLeft w:val="0"/>
                                          <w:marRight w:val="0"/>
                                          <w:marTop w:val="22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76285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dashed" w:sz="6" w:space="8" w:color="CCCCCC"/>
                                                <w:left w:val="dashed" w:sz="6" w:space="15" w:color="CCCCCC"/>
                                                <w:bottom w:val="dashed" w:sz="6" w:space="8" w:color="CCCCCC"/>
                                                <w:right w:val="dashed" w:sz="6" w:space="15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313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716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5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6494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24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1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3821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7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237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7858">
                      <w:marLeft w:val="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286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4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948742-363D-49A8-9AAE-2BD5EB356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151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Desembargador Federal Presidente do Egrégio Tribunal Regional Federal da Xª Região</vt:lpstr>
    </vt:vector>
  </TitlesOfParts>
  <Company>HP</Company>
  <LinksUpToDate>false</LinksUpToDate>
  <CharactersWithSpaces>969</CharactersWithSpaces>
  <SharedDoc>false</SharedDoc>
  <HLinks>
    <vt:vector size="12" baseType="variant">
      <vt:variant>
        <vt:i4>327768</vt:i4>
      </vt:variant>
      <vt:variant>
        <vt:i4>6</vt:i4>
      </vt:variant>
      <vt:variant>
        <vt:i4>0</vt:i4>
      </vt:variant>
      <vt:variant>
        <vt:i4>5</vt:i4>
      </vt:variant>
      <vt:variant>
        <vt:lpwstr>http://www.jefferson.adv.br/</vt:lpwstr>
      </vt:variant>
      <vt:variant>
        <vt:lpwstr/>
      </vt:variant>
      <vt:variant>
        <vt:i4>327768</vt:i4>
      </vt:variant>
      <vt:variant>
        <vt:i4>0</vt:i4>
      </vt:variant>
      <vt:variant>
        <vt:i4>0</vt:i4>
      </vt:variant>
      <vt:variant>
        <vt:i4>5</vt:i4>
      </vt:variant>
      <vt:variant>
        <vt:lpwstr>http://www.jefferson.adv.br/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Desembargador Federal Presidente do Egrégio Tribunal Regional Federal da Xª Região</dc:title>
  <dc:subject/>
  <dc:creator>PATRICK</dc:creator>
  <cp:keywords/>
  <dc:description/>
  <cp:lastModifiedBy>Genaba</cp:lastModifiedBy>
  <cp:revision>13</cp:revision>
  <cp:lastPrinted>2023-08-09T17:33:00Z</cp:lastPrinted>
  <dcterms:created xsi:type="dcterms:W3CDTF">2026-03-19T22:49:00Z</dcterms:created>
  <dcterms:modified xsi:type="dcterms:W3CDTF">2026-04-24T05:50:00Z</dcterms:modified>
</cp:coreProperties>
</file>