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FBC10F" w14:textId="7EBA5342" w:rsidR="00764098" w:rsidRPr="00764098" w:rsidRDefault="00C24917" w:rsidP="00764098">
      <w:pPr>
        <w:ind w:firstLine="0"/>
        <w:jc w:val="center"/>
        <w:rPr>
          <w:b/>
          <w:bCs/>
        </w:rPr>
      </w:pPr>
      <w:r>
        <w:rPr>
          <w:b/>
          <w:bCs/>
        </w:rPr>
        <w:t>ANÁLISE</w:t>
      </w:r>
      <w:r w:rsidR="00764098" w:rsidRPr="00764098">
        <w:rPr>
          <w:b/>
          <w:bCs/>
        </w:rPr>
        <w:t xml:space="preserve"> TÉCNICA </w:t>
      </w:r>
    </w:p>
    <w:p w14:paraId="217837D9" w14:textId="4AD293F2" w:rsidR="00764098" w:rsidRDefault="00764098" w:rsidP="00006208">
      <w:pPr>
        <w:ind w:firstLine="0"/>
        <w:jc w:val="center"/>
        <w:rPr>
          <w:b/>
          <w:bCs/>
        </w:rPr>
      </w:pPr>
      <w:r w:rsidRPr="00764098">
        <w:rPr>
          <w:b/>
          <w:bCs/>
        </w:rPr>
        <w:t xml:space="preserve">ASSUNTO: </w:t>
      </w:r>
      <w:r w:rsidR="00CB073E">
        <w:rPr>
          <w:b/>
          <w:bCs/>
        </w:rPr>
        <w:t>EMISSÃO DE GRU</w:t>
      </w:r>
    </w:p>
    <w:p w14:paraId="5239871A" w14:textId="6D17D9FD" w:rsidR="00006208" w:rsidRPr="00006208" w:rsidRDefault="00006208" w:rsidP="00006208">
      <w:pPr>
        <w:pStyle w:val="PargrafodaLista"/>
        <w:numPr>
          <w:ilvl w:val="0"/>
          <w:numId w:val="22"/>
        </w:numPr>
        <w:rPr>
          <w:b/>
          <w:bCs/>
        </w:rPr>
      </w:pPr>
      <w:r w:rsidRPr="00006208">
        <w:rPr>
          <w:b/>
          <w:bCs/>
        </w:rPr>
        <w:t>OBJETO DA ANÁLISE</w:t>
      </w:r>
      <w:r w:rsidR="00556B34">
        <w:rPr>
          <w:b/>
          <w:bCs/>
        </w:rPr>
        <w:t>:</w:t>
      </w:r>
    </w:p>
    <w:p w14:paraId="1C4136B2" w14:textId="4FBA3BEA" w:rsidR="00006208" w:rsidRDefault="00006208" w:rsidP="00006208">
      <w:pPr>
        <w:ind w:firstLine="709"/>
        <w:rPr>
          <w:b/>
          <w:bCs/>
        </w:rPr>
      </w:pPr>
      <w:r w:rsidRPr="00906A9C">
        <w:t xml:space="preserve">O presente </w:t>
      </w:r>
      <w:r w:rsidR="00CB073E">
        <w:t>documento</w:t>
      </w:r>
      <w:r w:rsidRPr="00906A9C">
        <w:t xml:space="preserve"> tem por finalidade </w:t>
      </w:r>
      <w:r w:rsidR="00B42123">
        <w:t>atender requerimento para</w:t>
      </w:r>
      <w:r w:rsidR="00CB073E">
        <w:t xml:space="preserve"> emissão de guia de recolhimento da União</w:t>
      </w:r>
      <w:r w:rsidR="00556B34">
        <w:t xml:space="preserve"> (GRU)</w:t>
      </w:r>
      <w:r w:rsidR="00B42123">
        <w:t>, solicitado pelo beneficiário</w:t>
      </w:r>
      <w:r w:rsidR="00556B34">
        <w:t xml:space="preserve"> abaixo identificado,</w:t>
      </w:r>
      <w:r w:rsidR="00B42123">
        <w:t xml:space="preserve"> para </w:t>
      </w:r>
      <w:r w:rsidR="00CB073E">
        <w:t>pagamento de</w:t>
      </w:r>
      <w:r w:rsidRPr="00906A9C">
        <w:t xml:space="preserve"> Título de Domínio emitido pelo INCRA.</w:t>
      </w:r>
    </w:p>
    <w:p w14:paraId="3A133AE7" w14:textId="52ADFC90" w:rsidR="00F3251F" w:rsidRPr="00F3251F" w:rsidRDefault="00F3251F" w:rsidP="00F3251F">
      <w:pPr>
        <w:pStyle w:val="PargrafodaLista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>IDENTIFICAÇÃO DO PROCESSO:</w:t>
      </w: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0"/>
        <w:gridCol w:w="1417"/>
        <w:gridCol w:w="142"/>
        <w:gridCol w:w="1276"/>
        <w:gridCol w:w="2551"/>
      </w:tblGrid>
      <w:tr w:rsidR="00330ACC" w14:paraId="3F43A466" w14:textId="77777777" w:rsidTr="000345EC">
        <w:tc>
          <w:tcPr>
            <w:tcW w:w="5807" w:type="dxa"/>
            <w:gridSpan w:val="2"/>
          </w:tcPr>
          <w:p w14:paraId="6486C900" w14:textId="77777777" w:rsidR="00330ACC" w:rsidRDefault="00330ACC" w:rsidP="000345EC">
            <w:pPr>
              <w:ind w:firstLine="0"/>
            </w:pPr>
            <w:r>
              <w:t>PROCESSO : 54290.000268/2007-37</w:t>
            </w:r>
            <w:proofErr w:type="spellStart"/>
            <w:r/>
            <w:proofErr w:type="spellEnd"/>
            <w:r/>
          </w:p>
        </w:tc>
        <w:tc>
          <w:tcPr>
            <w:tcW w:w="3969" w:type="dxa"/>
            <w:gridSpan w:val="3"/>
          </w:tcPr>
          <w:p w14:paraId="21D9E56F" w14:textId="77777777" w:rsidR="00330ACC" w:rsidRDefault="00330ACC" w:rsidP="000345EC">
            <w:pPr>
              <w:ind w:firstLine="0"/>
            </w:pPr>
            <w:r>
              <w:t xml:space="preserve">SR(MS) 16 </w:t>
            </w:r>
          </w:p>
        </w:tc>
      </w:tr>
      <w:tr w:rsidR="00330ACC" w14:paraId="2185C5B3" w14:textId="77777777" w:rsidTr="000345EC">
        <w:tc>
          <w:tcPr>
            <w:tcW w:w="5807" w:type="dxa"/>
            <w:gridSpan w:val="2"/>
          </w:tcPr>
          <w:p w14:paraId="2106A510" w14:textId="77777777" w:rsidR="00330ACC" w:rsidRDefault="00330ACC" w:rsidP="000345EC">
            <w:pPr>
              <w:ind w:firstLine="0"/>
            </w:pPr>
            <w:r>
              <w:t>N° TÍTULO: MS019700001322</w:t>
            </w:r>
            <w:proofErr w:type="spellStart"/>
            <w:r/>
            <w:proofErr w:type="spellEnd"/>
            <w:r/>
          </w:p>
        </w:tc>
        <w:tc>
          <w:tcPr>
            <w:tcW w:w="3969" w:type="dxa"/>
            <w:gridSpan w:val="3"/>
          </w:tcPr>
          <w:p w14:paraId="16F71FA5" w14:textId="77777777" w:rsidR="00330ACC" w:rsidRDefault="00330ACC" w:rsidP="000345EC">
            <w:pPr>
              <w:ind w:firstLine="0"/>
            </w:pPr>
            <w:r>
              <w:t>DATA EMISSÃO: 25/03/ 2022</w:t>
            </w:r>
            <w:proofErr w:type="spellStart"/>
            <w:r/>
            <w:proofErr w:type="spellEnd"/>
            <w:r/>
          </w:p>
        </w:tc>
      </w:tr>
      <w:tr w:rsidR="00330ACC" w14:paraId="6DC34FD8" w14:textId="77777777" w:rsidTr="000345EC">
        <w:tc>
          <w:tcPr>
            <w:tcW w:w="4390" w:type="dxa"/>
          </w:tcPr>
          <w:p w14:paraId="23FE25D1" w14:textId="77777777" w:rsidR="00330ACC" w:rsidRDefault="00330ACC" w:rsidP="000345EC">
            <w:pPr>
              <w:ind w:firstLine="0"/>
            </w:pPr>
            <w:r>
              <w:t>PA: PA ELDORADO II</w:t>
            </w:r>
            <w:proofErr w:type="spellStart"/>
            <w:r/>
            <w:proofErr w:type="spellEnd"/>
            <w:r/>
          </w:p>
        </w:tc>
        <w:tc>
          <w:tcPr>
            <w:tcW w:w="1559" w:type="dxa"/>
            <w:gridSpan w:val="2"/>
          </w:tcPr>
          <w:p w14:paraId="67FD88D5" w14:textId="77777777" w:rsidR="00330ACC" w:rsidRDefault="00330ACC" w:rsidP="000345EC">
            <w:pPr>
              <w:ind w:firstLine="0"/>
            </w:pPr>
            <w:r>
              <w:t>LOTE: 628</w:t>
            </w:r>
          </w:p>
        </w:tc>
        <w:tc>
          <w:tcPr>
            <w:tcW w:w="3827" w:type="dxa"/>
            <w:gridSpan w:val="2"/>
          </w:tcPr>
          <w:p w14:paraId="04773F48" w14:textId="77777777" w:rsidR="00330ACC" w:rsidRDefault="00330ACC" w:rsidP="000345EC">
            <w:pPr>
              <w:ind w:firstLine="0"/>
            </w:pPr>
            <w:r>
              <w:t>Município: SIDROLANDIA</w:t>
            </w:r>
            <w:proofErr w:type="spellStart"/>
            <w:r/>
            <w:proofErr w:type="spellEnd"/>
            <w:r/>
          </w:p>
        </w:tc>
      </w:tr>
      <w:tr w:rsidR="00330ACC" w14:paraId="79424128" w14:textId="77777777" w:rsidTr="000345EC">
        <w:tc>
          <w:tcPr>
            <w:tcW w:w="7225" w:type="dxa"/>
            <w:gridSpan w:val="4"/>
          </w:tcPr>
          <w:p w14:paraId="78DB157D" w14:textId="77777777" w:rsidR="00330ACC" w:rsidRDefault="00330ACC" w:rsidP="000345EC">
            <w:pPr>
              <w:ind w:firstLine="0"/>
            </w:pPr>
            <w:r>
              <w:t>TITULAR: MARY MARCIA RIZZO</w:t>
            </w:r>
          </w:p>
        </w:tc>
        <w:tc>
          <w:tcPr>
            <w:tcW w:w="2551" w:type="dxa"/>
          </w:tcPr>
          <w:p w14:paraId="07D45EB7" w14:textId="77777777" w:rsidR="00330ACC" w:rsidRDefault="00330ACC" w:rsidP="000345EC">
            <w:pPr>
              <w:ind w:firstLine="0"/>
            </w:pPr>
            <w:r>
              <w:t>CPF: 639.292.871-53</w:t>
            </w:r>
            <w:proofErr w:type="spellStart"/>
            <w:r/>
            <w:proofErr w:type="spellEnd"/>
            <w:r/>
          </w:p>
        </w:tc>
      </w:tr>
      <w:tr w:rsidR="00330ACC" w14:paraId="4D00B439" w14:textId="77777777" w:rsidTr="000345EC">
        <w:tc>
          <w:tcPr>
            <w:tcW w:w="7225" w:type="dxa"/>
            <w:gridSpan w:val="4"/>
          </w:tcPr>
          <w:p w14:paraId="7DCAA1F3" w14:textId="77777777" w:rsidR="00330ACC" w:rsidRDefault="00330ACC" w:rsidP="000345EC">
            <w:pPr>
              <w:ind w:firstLine="0"/>
            </w:pPr>
            <w:r>
              <w:t>CÔNJUGE: ANDRE BECHER DE AGUIAR</w:t>
            </w:r>
            <w:proofErr w:type="spellStart"/>
            <w:r/>
            <w:proofErr w:type="spellEnd"/>
            <w:r/>
          </w:p>
        </w:tc>
        <w:tc>
          <w:tcPr>
            <w:tcW w:w="2551" w:type="dxa"/>
          </w:tcPr>
          <w:p w14:paraId="61B3E262" w14:textId="77777777" w:rsidR="00330ACC" w:rsidRDefault="00330ACC" w:rsidP="000345EC">
            <w:pPr>
              <w:ind w:firstLine="0"/>
            </w:pPr>
            <w:r>
              <w:t>CPF: 779.561.091-91</w:t>
            </w:r>
            <w:proofErr w:type="spellStart"/>
            <w:r/>
            <w:proofErr w:type="spellEnd"/>
            <w:r/>
          </w:p>
        </w:tc>
      </w:tr>
    </w:tbl>
    <w:p w14:paraId="3E0513A4" w14:textId="77777777" w:rsidR="00764098" w:rsidRDefault="00764098" w:rsidP="00764098">
      <w:pPr>
        <w:ind w:firstLine="0"/>
        <w:rPr>
          <w:b/>
          <w:bCs/>
        </w:rPr>
      </w:pPr>
    </w:p>
    <w:p w14:paraId="56157736" w14:textId="24BBC5DD" w:rsidR="007052A8" w:rsidRDefault="00A35CD2" w:rsidP="007379D2">
      <w:pPr>
        <w:pStyle w:val="PargrafodaLista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>CONCLUSÃO</w:t>
      </w:r>
      <w:r w:rsidR="007052A8">
        <w:rPr>
          <w:b/>
          <w:bCs/>
        </w:rPr>
        <w:t>:</w:t>
      </w:r>
    </w:p>
    <w:p w14:paraId="76E3FDC1" w14:textId="1DB89DA0" w:rsidR="00232B29" w:rsidRDefault="00A70D54" w:rsidP="00CB073E">
      <w:pPr>
        <w:ind w:firstLine="709"/>
      </w:pPr>
      <w:r/>
      <w:r w:rsidR="00532121"/>
      <w:r w:rsidR="00330ACC"/>
      <w:r w:rsidR="00330ACC">
        <w:rPr>
          <w:b/>
          <w:bCs/>
        </w:rPr>
      </w:r>
      <w:r w:rsidR="00330ACC"/>
      <w:r w:rsidR="00330ACC">
        <w:rPr>
          <w:b/>
          <w:bCs/>
        </w:rPr>
      </w:r>
      <w:r w:rsidR="00330ACC"/>
      <w:r w:rsidR="00330ACC">
        <w:rPr>
          <w:b/>
          <w:bCs/>
        </w:rPr>
      </w:r>
      <w:r w:rsidR="00330ACC"/>
      <w:proofErr w:type="spellStart"/>
      <w:r w:rsidR="00330ACC"/>
      <w:proofErr w:type="spellEnd"/>
      <w:r w:rsidR="00330ACC"/>
      <w:r w:rsidR="00330ACC">
        <w:rPr>
          <w:b/>
          <w:bCs/>
        </w:rPr>
      </w:r>
      <w:r w:rsidRPr="00A70D54"/>
      <w:r/>
      <w:r w:rsidRPr="00A70D54"/>
      <w:r/>
      <w:r w:rsidRPr="00A70D54"/>
      <w:r w:rsidR="00872CB5"/>
      <w:r w:rsidRPr="00A70D54"/>
      <w:r/>
      <w:r w:rsidRPr="00A70D54">
        <w:rPr>
          <w:i/>
          <w:iCs/>
        </w:rPr>
      </w:r>
      <w:r w:rsidR="00872CB5" w:rsidRPr="00872CB5">
        <w:rPr>
          <w:i/>
          <w:iCs/>
        </w:rPr>
      </w:r>
      <w:r w:rsidRPr="00A70D54"/>
      <w:r w:rsidR="000D21CA"/>
      <w:r w:rsidR="00794BA0"/>
      <w:r w:rsidR="00B42123" w:rsidRPr="00707312"/>
      <w:r w:rsidR="000D21CA"/>
      <w:r w:rsidR="00CB073E" w:rsidRPr="00707312"/>
      <w:r>
        <w:t xml:space="preserve">Em atendimento ao Requerimento (24755931) </w:t>
      </w:r>
      <w:r>
        <w:rPr>
          <w:b/>
        </w:rPr>
        <w:t>emitiu-se o extrato de prestações (28236910), a memória de cálculo (28236911) e a GRU (28236912)</w:t>
      </w:r>
      <w:r>
        <w:t xml:space="preserve"> de todas as prestações, conforme dispõe a Instrução Normativa nº 99/2019, art. 40, § 6º: “6º A Divisão de Administração (SR 00/A) poderá cobrar e receber os valores visando a purgação da mora pelo interessado sem a necessidade de anuência da Divisão de Desenvolvimento (SR 00/D), salvo determinação prévia em contrário presente no processo individual”, concluindo a análise técnica do processo.</w:t>
      </w:r>
    </w:p>
    <w:p w14:paraId="3067939F" w14:textId="2D497A42" w:rsidR="007379D2" w:rsidRPr="00707312" w:rsidRDefault="00232B29" w:rsidP="00CB073E">
      <w:pPr>
        <w:ind w:firstLine="709"/>
      </w:pPr>
      <w:r w:rsidRPr="006C0EF1">
        <w:t xml:space="preserve">Posto isso, retornam-se os autos </w:t>
      </w:r>
      <w:r>
        <w:t>ao Setor de</w:t>
      </w:r>
      <w:bookmarkStart w:id="0" w:name="_GoBack"/>
      <w:bookmarkEnd w:id="0"/>
      <w:r>
        <w:t xml:space="preserve"> Orçamento e Finanças </w:t>
      </w:r>
      <w:r w:rsidRPr="006C0EF1">
        <w:t xml:space="preserve">para </w:t>
      </w:r>
      <w:r>
        <w:t xml:space="preserve">as </w:t>
      </w:r>
      <w:r w:rsidRPr="006C0EF1">
        <w:t xml:space="preserve">demais </w:t>
      </w:r>
      <w:r>
        <w:t>providências</w:t>
      </w:r>
    </w:p>
    <w:p w14:paraId="039BB492" w14:textId="5FDBB88E" w:rsidR="007379D2" w:rsidRPr="004C1610" w:rsidRDefault="004C1610" w:rsidP="007052A8">
      <w:pPr>
        <w:ind w:firstLine="709"/>
      </w:pPr>
      <w:r w:rsidRPr="004C1610">
        <w:t>Campo Grande, 27/04/2026.</w:t>
      </w:r>
      <w:r w:rsidR="00330ACC"/>
      <w:proofErr w:type="spellStart"/>
      <w:r w:rsidR="00330ACC"/>
      <w:proofErr w:type="spellEnd"/>
      <w:r w:rsidR="00330ACC"/>
      <w:r w:rsidRPr="004C1610"/>
    </w:p>
    <w:p w14:paraId="3F599377" w14:textId="77777777" w:rsidR="00794BA0" w:rsidRDefault="00794BA0" w:rsidP="00794BA0">
      <w:pPr>
        <w:spacing w:line="240" w:lineRule="auto"/>
        <w:ind w:firstLine="0"/>
        <w:jc w:val="right"/>
        <w:rPr>
          <w:b/>
          <w:bCs/>
        </w:rPr>
      </w:pPr>
    </w:p>
    <w:p w14:paraId="1A5C8304" w14:textId="77777777" w:rsidR="00A70D54" w:rsidRPr="00794BA0" w:rsidRDefault="00A70D54" w:rsidP="00794BA0">
      <w:pPr>
        <w:spacing w:line="240" w:lineRule="auto"/>
        <w:ind w:firstLine="0"/>
        <w:jc w:val="right"/>
        <w:rPr>
          <w:b/>
          <w:bCs/>
        </w:rPr>
      </w:pPr>
    </w:p>
    <w:p w14:paraId="6A7B07C2" w14:textId="77777777" w:rsidR="00794BA0" w:rsidRPr="00532121" w:rsidRDefault="00794BA0" w:rsidP="00794BA0">
      <w:pPr>
        <w:spacing w:line="240" w:lineRule="auto"/>
        <w:ind w:firstLine="0"/>
        <w:jc w:val="right"/>
        <w:rPr>
          <w:b/>
          <w:bCs/>
        </w:rPr>
      </w:pPr>
      <w:r w:rsidRPr="00532121">
        <w:rPr>
          <w:b/>
          <w:bCs/>
        </w:rPr>
        <w:t>ÉLIN TERUKO TOKKO</w:t>
      </w:r>
    </w:p>
    <w:p w14:paraId="0CE57AEA" w14:textId="77777777" w:rsidR="00794BA0" w:rsidRPr="00532121" w:rsidRDefault="00794BA0" w:rsidP="00794BA0">
      <w:pPr>
        <w:spacing w:line="240" w:lineRule="auto"/>
        <w:ind w:firstLine="0"/>
        <w:jc w:val="right"/>
        <w:rPr>
          <w:b/>
          <w:bCs/>
        </w:rPr>
      </w:pPr>
      <w:r w:rsidRPr="00532121">
        <w:rPr>
          <w:b/>
          <w:bCs/>
        </w:rPr>
        <w:t xml:space="preserve">CPF 820.352.701-97 </w:t>
      </w:r>
    </w:p>
    <w:p w14:paraId="5AA929E4" w14:textId="77777777" w:rsidR="00794BA0" w:rsidRPr="00532121" w:rsidRDefault="00794BA0" w:rsidP="00794BA0">
      <w:pPr>
        <w:spacing w:line="240" w:lineRule="auto"/>
        <w:ind w:firstLine="0"/>
        <w:jc w:val="right"/>
        <w:rPr>
          <w:b/>
          <w:bCs/>
        </w:rPr>
      </w:pPr>
      <w:r w:rsidRPr="00532121">
        <w:rPr>
          <w:b/>
          <w:bCs/>
        </w:rPr>
        <w:t>TED INCRA/UFMS 315/2025</w:t>
      </w:r>
    </w:p>
    <w:p w14:paraId="26B8E33A" w14:textId="77777777" w:rsidR="00794BA0" w:rsidRPr="00794BA0" w:rsidRDefault="00794BA0" w:rsidP="00794BA0">
      <w:pPr>
        <w:spacing w:line="240" w:lineRule="auto"/>
        <w:ind w:firstLine="0"/>
        <w:jc w:val="right"/>
        <w:rPr>
          <w:b/>
          <w:bCs/>
        </w:rPr>
      </w:pPr>
      <w:r w:rsidRPr="00794BA0">
        <w:rPr>
          <w:b/>
          <w:bCs/>
        </w:rPr>
        <w:t>CONTRATO UFMS/FAPEC 114/2021</w:t>
      </w:r>
    </w:p>
    <w:p w14:paraId="1DF1E1EB" w14:textId="77777777" w:rsidR="00794BA0" w:rsidRPr="00794BA0" w:rsidRDefault="00794BA0" w:rsidP="00794BA0">
      <w:pPr>
        <w:spacing w:line="240" w:lineRule="auto"/>
        <w:ind w:firstLine="0"/>
        <w:jc w:val="right"/>
        <w:rPr>
          <w:b/>
          <w:bCs/>
        </w:rPr>
      </w:pPr>
      <w:r w:rsidRPr="00794BA0">
        <w:rPr>
          <w:b/>
          <w:bCs/>
        </w:rPr>
        <w:t>Coordenadora Técnica Dionízio &amp; Cruvinel</w:t>
      </w:r>
    </w:p>
    <w:p w14:paraId="37B99D62" w14:textId="6A1ADFA8" w:rsidR="00B42123" w:rsidRPr="003022DB" w:rsidRDefault="00794BA0" w:rsidP="00794BA0">
      <w:pPr>
        <w:spacing w:line="240" w:lineRule="auto"/>
        <w:ind w:firstLine="0"/>
        <w:jc w:val="right"/>
        <w:rPr>
          <w:b/>
          <w:bCs/>
        </w:rPr>
      </w:pPr>
      <w:r w:rsidRPr="00794BA0">
        <w:rPr>
          <w:b/>
          <w:bCs/>
        </w:rPr>
        <w:t>Contrato FAPEC nº 208/2025</w:t>
      </w:r>
    </w:p>
    <w:sectPr w:rsidR="00B42123" w:rsidRPr="003022DB" w:rsidSect="00125BA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7" w:h="16840" w:code="9"/>
      <w:pgMar w:top="1985" w:right="992" w:bottom="1418" w:left="1134" w:header="0" w:footer="0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  <wne:acdEntry wne:acdName="acd21"/>
      <wne:acdEntry wne:acdName="acd22"/>
      <wne:acdEntry wne:acdName="acd23"/>
      <wne:acdEntry wne:acdName="acd24"/>
      <wne:acdEntry wne:acdName="acd25"/>
      <wne:acdEntry wne:acdName="acd26"/>
      <wne:acdEntry wne:acdName="acd27"/>
      <wne:acdEntry wne:acdName="acd28"/>
      <wne:acdEntry wne:acdName="acd29"/>
      <wne:acdEntry wne:acdName="acd30"/>
      <wne:acdEntry wne:acdName="acd31"/>
      <wne:acdEntry wne:acdName="acd32"/>
      <wne:acdEntry wne:acdName="acd33"/>
      <wne:acdEntry wne:acdName="acd34"/>
      <wne:acdEntry wne:acdName="acd35"/>
      <wne:acdEntry wne:acdName="acd36"/>
    </wne:acdManifest>
    <wne:toolbarData r:id="rId1"/>
  </wne:toolbars>
  <wne:acds>
    <wne:acd wne:argValue="AgAwADEAIABFAE4ARABFAFIARQDHAEEATQBFAE4AVABPAA==" wne:acdName="acd0" wne:fciIndexBasedOn="0065"/>
    <wne:acd wne:argValue="AgAwADEAIABFAE4ARABFAFIARQDHAEEATQBFAE4AVABPAA==" wne:acdName="acd1" wne:fciIndexBasedOn="0065"/>
    <wne:acd wne:argValue="AgAwADEAIABFAE4ARABFAFIARQDHAEEATQBFAE4AVABPAA==" wne:acdName="acd2" wne:fciIndexBasedOn="0065"/>
    <wne:acd wne:argValue="AgAtACAAMAAwADQAIABRAFUAQQBMAEkARgBJAEMAQQDHAMMATwAgAFIAbwBkAGEAcADpACAATQAx&#10;AA==" wne:acdName="acd3" wne:fciIndexBasedOn="0065"/>
    <wne:acd wne:argValue="AgAwADEAIABFAE4ARABFAFIARQDHAEEATQBFAE4AVABPAA==" wne:acdName="acd4" wne:fciIndexBasedOn="0065"/>
    <wne:acd wne:argValue="AgAwADEAIABFAE4ARABFAFIARQDHAEEATQBFAE4AVABPAA==" wne:acdName="acd5" wne:fciIndexBasedOn="0065"/>
    <wne:acd wne:argValue="AgAwADEAIABFAE4ARABFAFIARQDHAEEATQBFAE4AVABPAA==" wne:acdName="acd6" wne:fciIndexBasedOn="0065"/>
    <wne:acd wne:argValue="AgAwADEAIABFAE4ARABFAFIARQDHAEEATQBFAE4AVABPAA==" wne:acdName="acd7" wne:fciIndexBasedOn="0065"/>
    <wne:acd wne:argValue="AgAtACAAMAAwADgAIABUANMAUABJAEMATwBTACAATQAyAA==" wne:acdName="acd8" wne:fciIndexBasedOn="0065"/>
    <wne:acd wne:argValue="AgAtACAAMAAwADkAIABTAFUAQgBUANMAUABJAEMATwBTACAATQAyAA==" wne:acdName="acd9" wne:fciIndexBasedOn="0065"/>
    <wne:acd wne:argValue="AgAtACAAMAAxADAAIABBAEwASQBOAEUAQQAgAE0AMgA=" wne:acdName="acd10" wne:fciIndexBasedOn="0065"/>
    <wne:acd wne:argValue="AgAtACAAMAAxADEAIABCAFUATABMAEUAVABTACAATQAyAA==" wne:acdName="acd11" wne:fciIndexBasedOn="0065"/>
    <wne:acd wne:argValue="AgAtACAAMAAxADIAIABEAEUAUwBUAEEAUQBVAEUAIAAxACAATQAyAA==" wne:acdName="acd12" wne:fciIndexBasedOn="0065"/>
    <wne:acd wne:argValue="AgAwADEAIABFAE4ARABFAFIARQDHAEEATQBFAE4AVABPAA==" wne:acdName="acd13" wne:fciIndexBasedOn="0065"/>
    <wne:acd wne:argValue="AgAwADEAIABFAE4ARABFAFIARQDHAEEATQBFAE4AVABPAA==" wne:acdName="acd14" wne:fciIndexBasedOn="0065"/>
    <wne:acd wne:acdName="acd15" wne:fciIndexBasedOn="0065"/>
    <wne:acd wne:acdName="acd16" wne:fciIndexBasedOn="0065"/>
    <wne:acd wne:argValue="AgAtACAAMAAxADcAIABBAFMAUwAgAEQASQBSACAATQAyAA==" wne:acdName="acd17" wne:fciIndexBasedOn="0065"/>
    <wne:acd wne:argValue="AgAtACAAMAAxADcAIABBAFMAUwAgAEUAUwBRACAATQAyAA==" wne:acdName="acd18" wne:fciIndexBasedOn="0065"/>
    <wne:acd wne:argValue="AQAAAAAA" wne:acdName="acd19" wne:fciIndexBasedOn="0065"/>
    <wne:acd wne:acdName="acd20" wne:fciIndexBasedOn="0065"/>
    <wne:acd wne:acdName="acd21" wne:fciIndexBasedOn="0065"/>
    <wne:acd wne:argValue="AgAtACAAMAAwADQAIABRAFUAQQBMAEkARgBJAEMAQQDHAMMATwA=" wne:acdName="acd22" wne:fciIndexBasedOn="0065"/>
    <wne:acd wne:acdName="acd23" wne:fciIndexBasedOn="0065"/>
    <wne:acd wne:acdName="acd24" wne:fciIndexBasedOn="0065"/>
    <wne:acd wne:argValue="AgAtACAAMAAwADcAIABQAEEAUgBUAEUAIABDAE8ATgBUAFIAQQBSAEkAQQA=" wne:acdName="acd25" wne:fciIndexBasedOn="0065"/>
    <wne:acd wne:argValue="AgAtACAAMAAwADIAIABDAEwASQBFAE4AVABFAA==" wne:acdName="acd26" wne:fciIndexBasedOn="0065"/>
    <wne:acd wne:argValue="AgAtACAAMAAwADMAIABBAMcAwwBPAA==" wne:acdName="acd27" wne:fciIndexBasedOn="0065"/>
    <wne:acd wne:acdName="acd28" wne:fciIndexBasedOn="0065"/>
    <wne:acd wne:argValue="AgAtACAAMAAwADUAIABDAE8ATgBUAFIAQQA=" wne:acdName="acd29" wne:fciIndexBasedOn="0065"/>
    <wne:acd wne:argValue="AgAtACAAMAAxADQAIABMAEUASQA=" wne:acdName="acd30" wne:fciIndexBasedOn="0065"/>
    <wne:acd wne:argValue="AgAtACAAMAAxADUAIABEAE8AVQBUAFIASQBOAEEA" wne:acdName="acd31" wne:fciIndexBasedOn="0065"/>
    <wne:acd wne:argValue="AgAtACAAMAAxADMAIABKAFUAUgBJAFMAUABSAFUARADKAE4AQwBJAEEA" wne:acdName="acd32" wne:fciIndexBasedOn="0065"/>
    <wne:acd wne:argValue="AgAtACAAMAAwADUAIABUAEUAWABUAE8AIABOAE8AUgBNAEEATAA=" wne:acdName="acd33" wne:fciIndexBasedOn="0065"/>
    <wne:acd wne:acdName="acd34" wne:fciIndexBasedOn="0065"/>
    <wne:acd wne:argValue="AgAtACAAMAAxADYAIABBAFMAUwBJAE4AQQBUAFUAUgBBAA==" wne:acdName="acd35" wne:fciIndexBasedOn="0065"/>
    <wne:acd wne:argValue="AgAwADEAIABFAE4ARABFAFIARQDHAEEATQBFAE4AVABPAA==" wne:acdName="acd3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7A4B39" w14:textId="77777777" w:rsidR="00A65FF2" w:rsidRDefault="00A65FF2" w:rsidP="0000658F">
      <w:r>
        <w:separator/>
      </w:r>
    </w:p>
    <w:p w14:paraId="3EA480DB" w14:textId="77777777" w:rsidR="00A65FF2" w:rsidRDefault="00A65FF2"/>
    <w:p w14:paraId="47F01F69" w14:textId="77777777" w:rsidR="00A65FF2" w:rsidRDefault="00A65FF2" w:rsidP="00B31AA1"/>
  </w:endnote>
  <w:endnote w:type="continuationSeparator" w:id="0">
    <w:p w14:paraId="1488BF75" w14:textId="77777777" w:rsidR="00A65FF2" w:rsidRDefault="00A65FF2" w:rsidP="0000658F">
      <w:r>
        <w:continuationSeparator/>
      </w:r>
    </w:p>
    <w:p w14:paraId="5D25A426" w14:textId="77777777" w:rsidR="00A65FF2" w:rsidRDefault="00A65FF2"/>
    <w:p w14:paraId="08172BF0" w14:textId="77777777" w:rsidR="00A65FF2" w:rsidRDefault="00A65FF2" w:rsidP="00B31AA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less">
    <w:altName w:val="Times New Roman"/>
    <w:charset w:val="00"/>
    <w:family w:val="auto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Estrangelo Edessa">
    <w:panose1 w:val="00000000000000000000"/>
    <w:charset w:val="01"/>
    <w:family w:val="roman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91BDF2" w14:textId="77777777" w:rsidR="007A12F9" w:rsidRDefault="007A12F9" w:rsidP="00D3131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930D13E" w14:textId="77777777" w:rsidR="007A12F9" w:rsidRDefault="007A12F9" w:rsidP="004178D9">
    <w:pPr>
      <w:pStyle w:val="Rodap"/>
      <w:ind w:right="360"/>
    </w:pPr>
  </w:p>
  <w:p w14:paraId="7B4E41EC" w14:textId="77777777" w:rsidR="007A12F9" w:rsidRDefault="007A12F9"/>
  <w:p w14:paraId="0564D09C" w14:textId="77777777" w:rsidR="007A12F9" w:rsidRDefault="007A12F9" w:rsidP="00B31AA1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60DFFA" w14:textId="77777777" w:rsidR="007A12F9" w:rsidRDefault="007A12F9" w:rsidP="00D3131A">
    <w:pPr>
      <w:pStyle w:val="Rodap"/>
      <w:framePr w:wrap="around" w:vAnchor="text" w:hAnchor="margin" w:xAlign="right" w:y="1"/>
      <w:rPr>
        <w:rStyle w:val="Nmerodepgina"/>
      </w:rPr>
    </w:pPr>
  </w:p>
  <w:p w14:paraId="696D5BA0" w14:textId="56F72DD2" w:rsidR="007A12F9" w:rsidRDefault="007A12F9" w:rsidP="0011569C">
    <w:pPr>
      <w:pStyle w:val="Rodap"/>
      <w:tabs>
        <w:tab w:val="clear" w:pos="4252"/>
        <w:tab w:val="clear" w:pos="8504"/>
        <w:tab w:val="left" w:pos="5400"/>
      </w:tabs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C9E1024" wp14:editId="63A5BD2F">
              <wp:simplePos x="0" y="0"/>
              <wp:positionH relativeFrom="column">
                <wp:posOffset>5080</wp:posOffset>
              </wp:positionH>
              <wp:positionV relativeFrom="paragraph">
                <wp:posOffset>396240</wp:posOffset>
              </wp:positionV>
              <wp:extent cx="4853305" cy="266700"/>
              <wp:effectExtent l="0" t="0" r="0" b="0"/>
              <wp:wrapSquare wrapText="bothSides"/>
              <wp:docPr id="2" name="Text Box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5330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B37B9D" w14:textId="77777777" w:rsidR="007A12F9" w:rsidRPr="0011569C" w:rsidRDefault="007A12F9" w:rsidP="0011569C">
                          <w:pPr>
                            <w:rPr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2C9E1024" id="_x0000_t202" coordsize="21600,21600" o:spt="202" path="m,l,21600r21600,l21600,xe">
              <v:stroke joinstyle="miter"/>
              <v:path gradientshapeok="t" o:connecttype="rect"/>
            </v:shapetype>
            <v:shape id="Text Box 96" o:spid="_x0000_s1026" type="#_x0000_t202" style="position:absolute;left:0;text-align:left;margin-left:.4pt;margin-top:31.2pt;width:382.15pt;height:21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" filled="f" stroked="f">
              <v:textbox style="mso-fit-shape-to-text:t">
                <w:txbxContent>
                  <w:p w14:paraId="32B37B9D" w14:textId="77777777" w:rsidR="007A12F9" w:rsidRPr="0011569C" w:rsidRDefault="007A12F9" w:rsidP="0011569C">
                    <w:pPr>
                      <w:rPr>
                        <w:szCs w:val="14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C54688E" wp14:editId="5D3BFB7B">
              <wp:simplePos x="0" y="0"/>
              <wp:positionH relativeFrom="column">
                <wp:posOffset>1958340</wp:posOffset>
              </wp:positionH>
              <wp:positionV relativeFrom="paragraph">
                <wp:posOffset>177800</wp:posOffset>
              </wp:positionV>
              <wp:extent cx="612140" cy="201295"/>
              <wp:effectExtent l="0" t="0" r="1270" b="1905"/>
              <wp:wrapNone/>
              <wp:docPr id="1" name="Text Box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140" cy="201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7F491D" w14:textId="77777777" w:rsidR="007A12F9" w:rsidRPr="0011569C" w:rsidRDefault="007A12F9" w:rsidP="0011569C">
                          <w:pPr>
                            <w:rPr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4C54688E" id="Text Box 90" o:spid="_x0000_s1027" type="#_x0000_t202" style="position:absolute;left:0;text-align:left;margin-left:154.2pt;margin-top:14pt;width:48.2pt;height:15.8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" filled="f" stroked="f">
              <v:textbox>
                <w:txbxContent>
                  <w:p w14:paraId="747F491D" w14:textId="77777777" w:rsidR="007A12F9" w:rsidRPr="0011569C" w:rsidRDefault="007A12F9" w:rsidP="0011569C">
                    <w:pPr>
                      <w:rPr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B167C1" w14:textId="528C7AF0" w:rsidR="007A12F9" w:rsidRPr="007E1B66" w:rsidRDefault="007A12F9" w:rsidP="006F1D98">
    <w:pPr>
      <w:pStyle w:val="Rodap"/>
      <w:jc w:val="center"/>
      <w:rPr>
        <w:rFonts w:ascii="Book Antiqua" w:hAnsi="Book Antiqua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053281" w14:textId="77777777" w:rsidR="00A65FF2" w:rsidRDefault="00A65FF2" w:rsidP="0000658F">
      <w:r>
        <w:separator/>
      </w:r>
    </w:p>
    <w:p w14:paraId="486F320A" w14:textId="77777777" w:rsidR="00A65FF2" w:rsidRDefault="00A65FF2"/>
    <w:p w14:paraId="6CDF85CB" w14:textId="77777777" w:rsidR="00A65FF2" w:rsidRDefault="00A65FF2" w:rsidP="00B31AA1"/>
  </w:footnote>
  <w:footnote w:type="continuationSeparator" w:id="0">
    <w:p w14:paraId="2430EE91" w14:textId="77777777" w:rsidR="00A65FF2" w:rsidRDefault="00A65FF2" w:rsidP="0000658F">
      <w:r>
        <w:continuationSeparator/>
      </w:r>
    </w:p>
    <w:p w14:paraId="043CEB20" w14:textId="77777777" w:rsidR="00A65FF2" w:rsidRDefault="00A65FF2"/>
    <w:p w14:paraId="3014D1D0" w14:textId="77777777" w:rsidR="00A65FF2" w:rsidRDefault="00A65FF2" w:rsidP="00B31AA1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A3B451" w14:textId="77777777" w:rsidR="007A12F9" w:rsidRDefault="00A65FF2">
    <w:pPr>
      <w:pStyle w:val="Cabealho"/>
    </w:pPr>
    <w:r>
      <w:rPr>
        <w:noProof/>
      </w:rPr>
      <w:pict w14:anchorId="5834F0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04776" o:spid="_x0000_s2154" type="#_x0000_t75" style="position:absolute;left:0;text-align:left;margin-left:0;margin-top:0;width:396pt;height:414.75pt;z-index:-251649536;mso-position-horizontal:center;mso-position-horizontal-relative:margin;mso-position-vertical:center;mso-position-vertical-relative:margin" o:allowincell="f">
          <v:imagedata r:id="rId1" o:title="imagem"/>
          <w10:wrap anchorx="margin" anchory="margin"/>
        </v:shape>
      </w:pict>
    </w:r>
    <w:r>
      <w:rPr>
        <w:noProof/>
      </w:rPr>
      <w:pict w14:anchorId="01FE4146">
        <v:shape id="WordPictureWatermark336479" o:spid="_x0000_s2148" type="#_x0000_t75" style="position:absolute;left:0;text-align:left;margin-left:0;margin-top:0;width:406.5pt;height:414.75pt;z-index:-251651584;mso-position-horizontal:center;mso-position-horizontal-relative:margin;mso-position-vertical:center;mso-position-vertical-relative:margin" o:allowincell="f">
          <v:imagedata r:id="rId2" o:title="3333"/>
          <w10:wrap anchorx="margin" anchory="margin"/>
        </v:shape>
      </w:pict>
    </w:r>
  </w:p>
  <w:p w14:paraId="3F950B66" w14:textId="77777777" w:rsidR="007A12F9" w:rsidRDefault="007A12F9"/>
  <w:p w14:paraId="77A0D40E" w14:textId="77777777" w:rsidR="007A12F9" w:rsidRDefault="007A12F9" w:rsidP="00B31AA1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183491" w14:textId="6F1E3AF7" w:rsidR="007A12F9" w:rsidRPr="00125BA6" w:rsidRDefault="0019632B" w:rsidP="00125BA6">
    <w:pPr>
      <w:pStyle w:val="Cabealho"/>
    </w:pPr>
    <w:r>
      <w:rPr>
        <w:noProof/>
      </w:rPr>
      <w:drawing>
        <wp:anchor distT="0" distB="0" distL="114300" distR="114300" simplePos="0" relativeHeight="251655679" behindDoc="1" locked="0" layoutInCell="1" allowOverlap="1" wp14:anchorId="2DCC4933" wp14:editId="3A3D3FD9">
          <wp:simplePos x="0" y="0"/>
          <wp:positionH relativeFrom="page">
            <wp:posOffset>-4750</wp:posOffset>
          </wp:positionH>
          <wp:positionV relativeFrom="page">
            <wp:posOffset>-10795</wp:posOffset>
          </wp:positionV>
          <wp:extent cx="7560000" cy="10684800"/>
          <wp:effectExtent l="0" t="0" r="3175" b="2540"/>
          <wp:wrapNone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8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80256" behindDoc="0" locked="0" layoutInCell="1" allowOverlap="1" wp14:anchorId="75268714" wp14:editId="2F0A2FD4">
          <wp:simplePos x="0" y="0"/>
          <wp:positionH relativeFrom="column">
            <wp:posOffset>4129532</wp:posOffset>
          </wp:positionH>
          <wp:positionV relativeFrom="paragraph">
            <wp:posOffset>189865</wp:posOffset>
          </wp:positionV>
          <wp:extent cx="2376237" cy="955123"/>
          <wp:effectExtent l="0" t="0" r="5080" b="0"/>
          <wp:wrapNone/>
          <wp:docPr id="86289635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6237" cy="95512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8DB145" w14:textId="7B6CE1A7" w:rsidR="007A12F9" w:rsidRPr="0098213A" w:rsidRDefault="00B336BE" w:rsidP="0064246F">
    <w:pPr>
      <w:pStyle w:val="Cabealho"/>
      <w:rPr>
        <w:rFonts w:ascii="Castellar" w:hAnsi="Castellar"/>
        <w:b/>
      </w:rPr>
    </w:pPr>
    <w:r>
      <w:rPr>
        <w:noProof/>
      </w:rPr>
      <w:drawing>
        <wp:anchor distT="0" distB="0" distL="114300" distR="114300" simplePos="0" relativeHeight="251677184" behindDoc="1" locked="0" layoutInCell="1" allowOverlap="1" wp14:anchorId="1E2AE1DA" wp14:editId="58AEB347">
          <wp:simplePos x="0" y="0"/>
          <wp:positionH relativeFrom="page">
            <wp:posOffset>-35891</wp:posOffset>
          </wp:positionH>
          <wp:positionV relativeFrom="page">
            <wp:posOffset>0</wp:posOffset>
          </wp:positionV>
          <wp:extent cx="7560000" cy="10684800"/>
          <wp:effectExtent l="0" t="0" r="3175" b="2540"/>
          <wp:wrapNone/>
          <wp:docPr id="1809604123" name="Imagem 18096041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8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7A87B36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1FE2DE6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32C8236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3C4B79C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CCAF9E6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DE2106E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7C35CE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FC06FDE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4F4421A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8C210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1A684E"/>
    <w:multiLevelType w:val="multilevel"/>
    <w:tmpl w:val="04160023"/>
    <w:styleLink w:val="Artigoseo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80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1" w15:restartNumberingAfterBreak="0">
    <w:nsid w:val="11E822CD"/>
    <w:multiLevelType w:val="hybridMultilevel"/>
    <w:tmpl w:val="944821C2"/>
    <w:lvl w:ilvl="0" w:tplc="7B0E5A14">
      <w:start w:val="1"/>
      <w:numFmt w:val="decimal"/>
      <w:pStyle w:val="-020DOCUMENTOS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876C49"/>
    <w:multiLevelType w:val="multilevel"/>
    <w:tmpl w:val="0416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21A44796"/>
    <w:multiLevelType w:val="hybridMultilevel"/>
    <w:tmpl w:val="0D0E2188"/>
    <w:lvl w:ilvl="0" w:tplc="24EA9770">
      <w:start w:val="1"/>
      <w:numFmt w:val="lowerLetter"/>
      <w:pStyle w:val="Ttulo8"/>
      <w:lvlText w:val="%1)"/>
      <w:lvlJc w:val="left"/>
      <w:pPr>
        <w:ind w:left="2421" w:hanging="360"/>
      </w:pPr>
    </w:lvl>
    <w:lvl w:ilvl="1" w:tplc="04160019" w:tentative="1">
      <w:start w:val="1"/>
      <w:numFmt w:val="lowerLetter"/>
      <w:lvlText w:val="%2."/>
      <w:lvlJc w:val="left"/>
      <w:pPr>
        <w:ind w:left="3141" w:hanging="360"/>
      </w:pPr>
    </w:lvl>
    <w:lvl w:ilvl="2" w:tplc="0416001B" w:tentative="1">
      <w:start w:val="1"/>
      <w:numFmt w:val="lowerRoman"/>
      <w:lvlText w:val="%3."/>
      <w:lvlJc w:val="right"/>
      <w:pPr>
        <w:ind w:left="3861" w:hanging="180"/>
      </w:p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4" w15:restartNumberingAfterBreak="0">
    <w:nsid w:val="2FFF7A3E"/>
    <w:multiLevelType w:val="hybridMultilevel"/>
    <w:tmpl w:val="1360B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0A1C07"/>
    <w:multiLevelType w:val="hybridMultilevel"/>
    <w:tmpl w:val="7FAEAFCA"/>
    <w:lvl w:ilvl="0" w:tplc="896A4168">
      <w:start w:val="1"/>
      <w:numFmt w:val="decimal"/>
      <w:pStyle w:val="-008TPICOSM2"/>
      <w:lvlText w:val="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60019">
      <w:start w:val="1"/>
      <w:numFmt w:val="lowerLetter"/>
      <w:pStyle w:val="-009SUBTPICOSM2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380A46"/>
    <w:multiLevelType w:val="hybridMultilevel"/>
    <w:tmpl w:val="D7485FBE"/>
    <w:lvl w:ilvl="0" w:tplc="83C6AED6">
      <w:start w:val="1"/>
      <w:numFmt w:val="decimal"/>
      <w:lvlText w:val="%1"/>
      <w:lvlJc w:val="left"/>
      <w:pPr>
        <w:ind w:left="1778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7" w15:restartNumberingAfterBreak="0">
    <w:nsid w:val="4D2839C9"/>
    <w:multiLevelType w:val="multilevel"/>
    <w:tmpl w:val="0416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18" w15:restartNumberingAfterBreak="0">
    <w:nsid w:val="58631E17"/>
    <w:multiLevelType w:val="hybridMultilevel"/>
    <w:tmpl w:val="B246A752"/>
    <w:lvl w:ilvl="0" w:tplc="61043C14">
      <w:start w:val="1"/>
      <w:numFmt w:val="upperLetter"/>
      <w:lvlText w:val="%1."/>
      <w:lvlJc w:val="left"/>
      <w:pPr>
        <w:ind w:left="2061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9" w15:restartNumberingAfterBreak="0">
    <w:nsid w:val="632D7CB8"/>
    <w:multiLevelType w:val="hybridMultilevel"/>
    <w:tmpl w:val="8AB6FD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053C98"/>
    <w:multiLevelType w:val="hybridMultilevel"/>
    <w:tmpl w:val="1360B1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335799"/>
    <w:multiLevelType w:val="multilevel"/>
    <w:tmpl w:val="4866E6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3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1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23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6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1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1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560" w:hanging="1800"/>
      </w:pPr>
      <w:rPr>
        <w:rFonts w:hint="default"/>
      </w:rPr>
    </w:lvl>
  </w:abstractNum>
  <w:abstractNum w:abstractNumId="22" w15:restartNumberingAfterBreak="0">
    <w:nsid w:val="79935FA7"/>
    <w:multiLevelType w:val="hybridMultilevel"/>
    <w:tmpl w:val="0D446F64"/>
    <w:lvl w:ilvl="0" w:tplc="E098C29A">
      <w:start w:val="1"/>
      <w:numFmt w:val="lowerLetter"/>
      <w:lvlText w:val="%1)"/>
      <w:lvlJc w:val="left"/>
      <w:pPr>
        <w:ind w:left="333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4057" w:hanging="360"/>
      </w:pPr>
    </w:lvl>
    <w:lvl w:ilvl="2" w:tplc="0416001B" w:tentative="1">
      <w:start w:val="1"/>
      <w:numFmt w:val="lowerRoman"/>
      <w:lvlText w:val="%3."/>
      <w:lvlJc w:val="right"/>
      <w:pPr>
        <w:ind w:left="4777" w:hanging="180"/>
      </w:pPr>
    </w:lvl>
    <w:lvl w:ilvl="3" w:tplc="0416000F" w:tentative="1">
      <w:start w:val="1"/>
      <w:numFmt w:val="decimal"/>
      <w:lvlText w:val="%4."/>
      <w:lvlJc w:val="left"/>
      <w:pPr>
        <w:ind w:left="5497" w:hanging="360"/>
      </w:pPr>
    </w:lvl>
    <w:lvl w:ilvl="4" w:tplc="04160019" w:tentative="1">
      <w:start w:val="1"/>
      <w:numFmt w:val="lowerLetter"/>
      <w:lvlText w:val="%5."/>
      <w:lvlJc w:val="left"/>
      <w:pPr>
        <w:ind w:left="6217" w:hanging="360"/>
      </w:pPr>
    </w:lvl>
    <w:lvl w:ilvl="5" w:tplc="0416001B" w:tentative="1">
      <w:start w:val="1"/>
      <w:numFmt w:val="lowerRoman"/>
      <w:lvlText w:val="%6."/>
      <w:lvlJc w:val="right"/>
      <w:pPr>
        <w:ind w:left="6937" w:hanging="180"/>
      </w:pPr>
    </w:lvl>
    <w:lvl w:ilvl="6" w:tplc="0416000F" w:tentative="1">
      <w:start w:val="1"/>
      <w:numFmt w:val="decimal"/>
      <w:lvlText w:val="%7."/>
      <w:lvlJc w:val="left"/>
      <w:pPr>
        <w:ind w:left="7657" w:hanging="360"/>
      </w:pPr>
    </w:lvl>
    <w:lvl w:ilvl="7" w:tplc="04160019" w:tentative="1">
      <w:start w:val="1"/>
      <w:numFmt w:val="lowerLetter"/>
      <w:lvlText w:val="%8."/>
      <w:lvlJc w:val="left"/>
      <w:pPr>
        <w:ind w:left="8377" w:hanging="360"/>
      </w:pPr>
    </w:lvl>
    <w:lvl w:ilvl="8" w:tplc="0416001B" w:tentative="1">
      <w:start w:val="1"/>
      <w:numFmt w:val="lowerRoman"/>
      <w:lvlText w:val="%9."/>
      <w:lvlJc w:val="right"/>
      <w:pPr>
        <w:ind w:left="9097" w:hanging="180"/>
      </w:pPr>
    </w:lvl>
  </w:abstractNum>
  <w:num w:numId="1">
    <w:abstractNumId w:val="17"/>
  </w:num>
  <w:num w:numId="2">
    <w:abstractNumId w:val="12"/>
  </w:num>
  <w:num w:numId="3">
    <w:abstractNumId w:val="10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5"/>
  </w:num>
  <w:num w:numId="15">
    <w:abstractNumId w:val="11"/>
  </w:num>
  <w:num w:numId="16">
    <w:abstractNumId w:val="13"/>
  </w:num>
  <w:num w:numId="17">
    <w:abstractNumId w:val="21"/>
  </w:num>
  <w:num w:numId="18">
    <w:abstractNumId w:val="19"/>
  </w:num>
  <w:num w:numId="19">
    <w:abstractNumId w:val="16"/>
  </w:num>
  <w:num w:numId="20">
    <w:abstractNumId w:val="22"/>
  </w:num>
  <w:num w:numId="21">
    <w:abstractNumId w:val="18"/>
  </w:num>
  <w:num w:numId="22">
    <w:abstractNumId w:val="14"/>
  </w:num>
  <w:num w:numId="23">
    <w:abstractNumId w:val="2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ocumentProtection w:edit="readOnly" w:enforcement="0"/>
  <w:styleLockTheme/>
  <w:styleLockQFSet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1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58F"/>
    <w:rsid w:val="000004A5"/>
    <w:rsid w:val="00000737"/>
    <w:rsid w:val="000023CC"/>
    <w:rsid w:val="00006208"/>
    <w:rsid w:val="0000658F"/>
    <w:rsid w:val="00006E9F"/>
    <w:rsid w:val="0001202B"/>
    <w:rsid w:val="000140C7"/>
    <w:rsid w:val="000148E6"/>
    <w:rsid w:val="00014B96"/>
    <w:rsid w:val="00020B5B"/>
    <w:rsid w:val="000229FA"/>
    <w:rsid w:val="000236C1"/>
    <w:rsid w:val="00025498"/>
    <w:rsid w:val="00026C54"/>
    <w:rsid w:val="000277B3"/>
    <w:rsid w:val="000326D2"/>
    <w:rsid w:val="00033E89"/>
    <w:rsid w:val="00035271"/>
    <w:rsid w:val="00035674"/>
    <w:rsid w:val="0003654B"/>
    <w:rsid w:val="000404E0"/>
    <w:rsid w:val="0004415A"/>
    <w:rsid w:val="0004712A"/>
    <w:rsid w:val="00050CF8"/>
    <w:rsid w:val="00050F35"/>
    <w:rsid w:val="00051537"/>
    <w:rsid w:val="00052CD7"/>
    <w:rsid w:val="00053B86"/>
    <w:rsid w:val="00053D9B"/>
    <w:rsid w:val="00054032"/>
    <w:rsid w:val="00055516"/>
    <w:rsid w:val="00060E09"/>
    <w:rsid w:val="00061400"/>
    <w:rsid w:val="0006189A"/>
    <w:rsid w:val="00062E28"/>
    <w:rsid w:val="00063793"/>
    <w:rsid w:val="000669A3"/>
    <w:rsid w:val="0006776C"/>
    <w:rsid w:val="00067DF0"/>
    <w:rsid w:val="00071C46"/>
    <w:rsid w:val="00071C8C"/>
    <w:rsid w:val="00071CB5"/>
    <w:rsid w:val="00073339"/>
    <w:rsid w:val="00075B83"/>
    <w:rsid w:val="00077591"/>
    <w:rsid w:val="000807B7"/>
    <w:rsid w:val="000821A8"/>
    <w:rsid w:val="00082C4F"/>
    <w:rsid w:val="00083C37"/>
    <w:rsid w:val="000848B5"/>
    <w:rsid w:val="00085BB4"/>
    <w:rsid w:val="00087AA4"/>
    <w:rsid w:val="00087C32"/>
    <w:rsid w:val="00091F47"/>
    <w:rsid w:val="0009294F"/>
    <w:rsid w:val="00093E31"/>
    <w:rsid w:val="00094232"/>
    <w:rsid w:val="000961FA"/>
    <w:rsid w:val="00096BA6"/>
    <w:rsid w:val="00096F9F"/>
    <w:rsid w:val="000A17A4"/>
    <w:rsid w:val="000A3B4C"/>
    <w:rsid w:val="000A411A"/>
    <w:rsid w:val="000A47FB"/>
    <w:rsid w:val="000A53D9"/>
    <w:rsid w:val="000A647F"/>
    <w:rsid w:val="000A7667"/>
    <w:rsid w:val="000B092F"/>
    <w:rsid w:val="000B226D"/>
    <w:rsid w:val="000B3084"/>
    <w:rsid w:val="000B47FB"/>
    <w:rsid w:val="000B4BB6"/>
    <w:rsid w:val="000B5D4C"/>
    <w:rsid w:val="000B6601"/>
    <w:rsid w:val="000B6F8A"/>
    <w:rsid w:val="000C0897"/>
    <w:rsid w:val="000C0D26"/>
    <w:rsid w:val="000C177E"/>
    <w:rsid w:val="000C287A"/>
    <w:rsid w:val="000C42C5"/>
    <w:rsid w:val="000C62C4"/>
    <w:rsid w:val="000C671C"/>
    <w:rsid w:val="000C7608"/>
    <w:rsid w:val="000D03B2"/>
    <w:rsid w:val="000D05CA"/>
    <w:rsid w:val="000D21CA"/>
    <w:rsid w:val="000D55D9"/>
    <w:rsid w:val="000E0F87"/>
    <w:rsid w:val="000E3E8B"/>
    <w:rsid w:val="000E4DD4"/>
    <w:rsid w:val="000E4FA3"/>
    <w:rsid w:val="000E5F16"/>
    <w:rsid w:val="000E61AA"/>
    <w:rsid w:val="000F0FBB"/>
    <w:rsid w:val="000F163E"/>
    <w:rsid w:val="000F353A"/>
    <w:rsid w:val="000F35CA"/>
    <w:rsid w:val="000F7488"/>
    <w:rsid w:val="00100349"/>
    <w:rsid w:val="00101C27"/>
    <w:rsid w:val="00101EC2"/>
    <w:rsid w:val="00102B2C"/>
    <w:rsid w:val="00106162"/>
    <w:rsid w:val="001068D2"/>
    <w:rsid w:val="00107584"/>
    <w:rsid w:val="00111705"/>
    <w:rsid w:val="0011569C"/>
    <w:rsid w:val="00115FC3"/>
    <w:rsid w:val="0011624D"/>
    <w:rsid w:val="00116AAC"/>
    <w:rsid w:val="00116C5D"/>
    <w:rsid w:val="001171FE"/>
    <w:rsid w:val="001175B2"/>
    <w:rsid w:val="00120EA5"/>
    <w:rsid w:val="001211D8"/>
    <w:rsid w:val="00121BBF"/>
    <w:rsid w:val="00122B5E"/>
    <w:rsid w:val="00125BA6"/>
    <w:rsid w:val="001302E3"/>
    <w:rsid w:val="00130828"/>
    <w:rsid w:val="00132ADB"/>
    <w:rsid w:val="00133820"/>
    <w:rsid w:val="00133FE9"/>
    <w:rsid w:val="001341B6"/>
    <w:rsid w:val="00134418"/>
    <w:rsid w:val="0013482C"/>
    <w:rsid w:val="00134873"/>
    <w:rsid w:val="00134936"/>
    <w:rsid w:val="001363CA"/>
    <w:rsid w:val="001368C6"/>
    <w:rsid w:val="00137862"/>
    <w:rsid w:val="00137E28"/>
    <w:rsid w:val="00140455"/>
    <w:rsid w:val="0014289B"/>
    <w:rsid w:val="00144F31"/>
    <w:rsid w:val="00151445"/>
    <w:rsid w:val="00156AB6"/>
    <w:rsid w:val="00160AE9"/>
    <w:rsid w:val="00161AD9"/>
    <w:rsid w:val="00162435"/>
    <w:rsid w:val="00163697"/>
    <w:rsid w:val="00163BEC"/>
    <w:rsid w:val="00164A4B"/>
    <w:rsid w:val="001671E6"/>
    <w:rsid w:val="0017056B"/>
    <w:rsid w:val="0017228F"/>
    <w:rsid w:val="001803C2"/>
    <w:rsid w:val="00181760"/>
    <w:rsid w:val="00181C36"/>
    <w:rsid w:val="00187A6B"/>
    <w:rsid w:val="00187D1D"/>
    <w:rsid w:val="0019163D"/>
    <w:rsid w:val="001916F0"/>
    <w:rsid w:val="00192680"/>
    <w:rsid w:val="00192E75"/>
    <w:rsid w:val="001932A3"/>
    <w:rsid w:val="0019632B"/>
    <w:rsid w:val="001976F8"/>
    <w:rsid w:val="001A045F"/>
    <w:rsid w:val="001A16E3"/>
    <w:rsid w:val="001A3263"/>
    <w:rsid w:val="001A37C5"/>
    <w:rsid w:val="001A3A0B"/>
    <w:rsid w:val="001A3B9F"/>
    <w:rsid w:val="001A44B9"/>
    <w:rsid w:val="001A4A23"/>
    <w:rsid w:val="001A5D2D"/>
    <w:rsid w:val="001B0B09"/>
    <w:rsid w:val="001B16E4"/>
    <w:rsid w:val="001B23FF"/>
    <w:rsid w:val="001B2958"/>
    <w:rsid w:val="001B369D"/>
    <w:rsid w:val="001B5556"/>
    <w:rsid w:val="001B67AD"/>
    <w:rsid w:val="001B7C86"/>
    <w:rsid w:val="001C03C9"/>
    <w:rsid w:val="001C230F"/>
    <w:rsid w:val="001C2EB8"/>
    <w:rsid w:val="001C31CC"/>
    <w:rsid w:val="001C50AC"/>
    <w:rsid w:val="001C7798"/>
    <w:rsid w:val="001C790B"/>
    <w:rsid w:val="001D0EB8"/>
    <w:rsid w:val="001D29AB"/>
    <w:rsid w:val="001D3BBC"/>
    <w:rsid w:val="001D49FA"/>
    <w:rsid w:val="001D51C0"/>
    <w:rsid w:val="001D6529"/>
    <w:rsid w:val="001D6E03"/>
    <w:rsid w:val="001E426E"/>
    <w:rsid w:val="001E4832"/>
    <w:rsid w:val="001E5A14"/>
    <w:rsid w:val="001F10E5"/>
    <w:rsid w:val="001F451C"/>
    <w:rsid w:val="001F4AAB"/>
    <w:rsid w:val="001F790C"/>
    <w:rsid w:val="001F7C34"/>
    <w:rsid w:val="00200AD1"/>
    <w:rsid w:val="00202594"/>
    <w:rsid w:val="00203374"/>
    <w:rsid w:val="002036DE"/>
    <w:rsid w:val="00203B73"/>
    <w:rsid w:val="00205273"/>
    <w:rsid w:val="00210089"/>
    <w:rsid w:val="00210674"/>
    <w:rsid w:val="00210E30"/>
    <w:rsid w:val="00211719"/>
    <w:rsid w:val="00211AEC"/>
    <w:rsid w:val="00214D53"/>
    <w:rsid w:val="00215EF2"/>
    <w:rsid w:val="00216C9C"/>
    <w:rsid w:val="002206EA"/>
    <w:rsid w:val="00223031"/>
    <w:rsid w:val="002232E1"/>
    <w:rsid w:val="00224023"/>
    <w:rsid w:val="002265F7"/>
    <w:rsid w:val="002267BB"/>
    <w:rsid w:val="0023027E"/>
    <w:rsid w:val="00232B29"/>
    <w:rsid w:val="00232ECB"/>
    <w:rsid w:val="002371E1"/>
    <w:rsid w:val="002373BD"/>
    <w:rsid w:val="00240575"/>
    <w:rsid w:val="00242D29"/>
    <w:rsid w:val="00243687"/>
    <w:rsid w:val="002438F1"/>
    <w:rsid w:val="00243C19"/>
    <w:rsid w:val="00243CC1"/>
    <w:rsid w:val="002515D4"/>
    <w:rsid w:val="0025374B"/>
    <w:rsid w:val="002540EA"/>
    <w:rsid w:val="0025537E"/>
    <w:rsid w:val="00255AC2"/>
    <w:rsid w:val="00256C90"/>
    <w:rsid w:val="002619AC"/>
    <w:rsid w:val="00262B57"/>
    <w:rsid w:val="00263152"/>
    <w:rsid w:val="00264F27"/>
    <w:rsid w:val="002658E2"/>
    <w:rsid w:val="00265B7B"/>
    <w:rsid w:val="002716A7"/>
    <w:rsid w:val="00272C53"/>
    <w:rsid w:val="00272D4B"/>
    <w:rsid w:val="00273833"/>
    <w:rsid w:val="00273CDF"/>
    <w:rsid w:val="002746B7"/>
    <w:rsid w:val="00276EFD"/>
    <w:rsid w:val="002778AC"/>
    <w:rsid w:val="002779FB"/>
    <w:rsid w:val="00277D16"/>
    <w:rsid w:val="0028161D"/>
    <w:rsid w:val="00281FDC"/>
    <w:rsid w:val="00282700"/>
    <w:rsid w:val="00282CD9"/>
    <w:rsid w:val="00284B1A"/>
    <w:rsid w:val="00290FF2"/>
    <w:rsid w:val="0029198D"/>
    <w:rsid w:val="00292934"/>
    <w:rsid w:val="0029399F"/>
    <w:rsid w:val="00296A93"/>
    <w:rsid w:val="002A0845"/>
    <w:rsid w:val="002A2F11"/>
    <w:rsid w:val="002A3DB4"/>
    <w:rsid w:val="002A78B4"/>
    <w:rsid w:val="002B02CF"/>
    <w:rsid w:val="002B1559"/>
    <w:rsid w:val="002B3912"/>
    <w:rsid w:val="002B517A"/>
    <w:rsid w:val="002C2A21"/>
    <w:rsid w:val="002C39D3"/>
    <w:rsid w:val="002C4838"/>
    <w:rsid w:val="002C4F1F"/>
    <w:rsid w:val="002C627D"/>
    <w:rsid w:val="002C7DA7"/>
    <w:rsid w:val="002D0242"/>
    <w:rsid w:val="002D0247"/>
    <w:rsid w:val="002D048D"/>
    <w:rsid w:val="002D10E3"/>
    <w:rsid w:val="002D1F19"/>
    <w:rsid w:val="002E1FCD"/>
    <w:rsid w:val="002E343A"/>
    <w:rsid w:val="002E39F8"/>
    <w:rsid w:val="002E3DA3"/>
    <w:rsid w:val="002E5863"/>
    <w:rsid w:val="002E5B09"/>
    <w:rsid w:val="002F2D4C"/>
    <w:rsid w:val="002F3257"/>
    <w:rsid w:val="002F361C"/>
    <w:rsid w:val="002F3C9C"/>
    <w:rsid w:val="002F3FF1"/>
    <w:rsid w:val="002F42B1"/>
    <w:rsid w:val="002F4F85"/>
    <w:rsid w:val="002F5F84"/>
    <w:rsid w:val="002F7CE1"/>
    <w:rsid w:val="003022DB"/>
    <w:rsid w:val="0030367D"/>
    <w:rsid w:val="00305567"/>
    <w:rsid w:val="00307515"/>
    <w:rsid w:val="0031166E"/>
    <w:rsid w:val="00311C6E"/>
    <w:rsid w:val="00311EF2"/>
    <w:rsid w:val="00314775"/>
    <w:rsid w:val="00315003"/>
    <w:rsid w:val="00315F95"/>
    <w:rsid w:val="00317363"/>
    <w:rsid w:val="003176FA"/>
    <w:rsid w:val="00317D62"/>
    <w:rsid w:val="00317DDF"/>
    <w:rsid w:val="00320B96"/>
    <w:rsid w:val="0032160D"/>
    <w:rsid w:val="003222C4"/>
    <w:rsid w:val="003222D7"/>
    <w:rsid w:val="00322934"/>
    <w:rsid w:val="00322CCE"/>
    <w:rsid w:val="00324961"/>
    <w:rsid w:val="00325B66"/>
    <w:rsid w:val="003261B2"/>
    <w:rsid w:val="003263C6"/>
    <w:rsid w:val="003268FC"/>
    <w:rsid w:val="00327C4C"/>
    <w:rsid w:val="00330209"/>
    <w:rsid w:val="00330ACC"/>
    <w:rsid w:val="00331D59"/>
    <w:rsid w:val="0033339B"/>
    <w:rsid w:val="00333A2B"/>
    <w:rsid w:val="003351A1"/>
    <w:rsid w:val="003403DE"/>
    <w:rsid w:val="0034054F"/>
    <w:rsid w:val="00341A91"/>
    <w:rsid w:val="00341C1A"/>
    <w:rsid w:val="00341D99"/>
    <w:rsid w:val="00344143"/>
    <w:rsid w:val="00345A89"/>
    <w:rsid w:val="00346013"/>
    <w:rsid w:val="00346450"/>
    <w:rsid w:val="003464A7"/>
    <w:rsid w:val="0034719D"/>
    <w:rsid w:val="00351706"/>
    <w:rsid w:val="003532D2"/>
    <w:rsid w:val="00355B4A"/>
    <w:rsid w:val="0035677E"/>
    <w:rsid w:val="0035713F"/>
    <w:rsid w:val="00363ABD"/>
    <w:rsid w:val="0038084E"/>
    <w:rsid w:val="00382040"/>
    <w:rsid w:val="003824B9"/>
    <w:rsid w:val="00384435"/>
    <w:rsid w:val="00390B05"/>
    <w:rsid w:val="003945B4"/>
    <w:rsid w:val="0039547A"/>
    <w:rsid w:val="00396D22"/>
    <w:rsid w:val="0039748C"/>
    <w:rsid w:val="003A015F"/>
    <w:rsid w:val="003A0D8F"/>
    <w:rsid w:val="003A1CD8"/>
    <w:rsid w:val="003A2597"/>
    <w:rsid w:val="003A5F7F"/>
    <w:rsid w:val="003A6226"/>
    <w:rsid w:val="003A6824"/>
    <w:rsid w:val="003A7C4B"/>
    <w:rsid w:val="003A7CFC"/>
    <w:rsid w:val="003B59E3"/>
    <w:rsid w:val="003C4F2F"/>
    <w:rsid w:val="003C5476"/>
    <w:rsid w:val="003C6696"/>
    <w:rsid w:val="003D012E"/>
    <w:rsid w:val="003D17CF"/>
    <w:rsid w:val="003D37D1"/>
    <w:rsid w:val="003D42DB"/>
    <w:rsid w:val="003E08E3"/>
    <w:rsid w:val="003E0DA7"/>
    <w:rsid w:val="003E13F0"/>
    <w:rsid w:val="003E1D75"/>
    <w:rsid w:val="003E23EF"/>
    <w:rsid w:val="003E2AE7"/>
    <w:rsid w:val="003E51CA"/>
    <w:rsid w:val="003E558C"/>
    <w:rsid w:val="003F415A"/>
    <w:rsid w:val="003F4890"/>
    <w:rsid w:val="003F56CE"/>
    <w:rsid w:val="003F67E7"/>
    <w:rsid w:val="003F7502"/>
    <w:rsid w:val="003F7FA6"/>
    <w:rsid w:val="00404306"/>
    <w:rsid w:val="0040738A"/>
    <w:rsid w:val="004107E7"/>
    <w:rsid w:val="00411205"/>
    <w:rsid w:val="004178D9"/>
    <w:rsid w:val="00420A53"/>
    <w:rsid w:val="004219B3"/>
    <w:rsid w:val="00426B53"/>
    <w:rsid w:val="00427939"/>
    <w:rsid w:val="00434CDF"/>
    <w:rsid w:val="00434FCE"/>
    <w:rsid w:val="004360E8"/>
    <w:rsid w:val="004370D0"/>
    <w:rsid w:val="004374A4"/>
    <w:rsid w:val="004405A0"/>
    <w:rsid w:val="00440F67"/>
    <w:rsid w:val="00442B52"/>
    <w:rsid w:val="00442C4B"/>
    <w:rsid w:val="00442CB0"/>
    <w:rsid w:val="00443333"/>
    <w:rsid w:val="00447679"/>
    <w:rsid w:val="00450567"/>
    <w:rsid w:val="0045058C"/>
    <w:rsid w:val="0045149A"/>
    <w:rsid w:val="004522B3"/>
    <w:rsid w:val="00452463"/>
    <w:rsid w:val="0045377C"/>
    <w:rsid w:val="00454EEF"/>
    <w:rsid w:val="00454F36"/>
    <w:rsid w:val="004565EA"/>
    <w:rsid w:val="00456724"/>
    <w:rsid w:val="00457B11"/>
    <w:rsid w:val="00461BEB"/>
    <w:rsid w:val="0046299A"/>
    <w:rsid w:val="00463C02"/>
    <w:rsid w:val="004641D1"/>
    <w:rsid w:val="00464702"/>
    <w:rsid w:val="004654E4"/>
    <w:rsid w:val="00465755"/>
    <w:rsid w:val="00467A31"/>
    <w:rsid w:val="00467D08"/>
    <w:rsid w:val="0047263B"/>
    <w:rsid w:val="00472C33"/>
    <w:rsid w:val="004839EA"/>
    <w:rsid w:val="004840A1"/>
    <w:rsid w:val="00484FF2"/>
    <w:rsid w:val="00487E65"/>
    <w:rsid w:val="00492D1D"/>
    <w:rsid w:val="00493B6C"/>
    <w:rsid w:val="0049507D"/>
    <w:rsid w:val="0049571A"/>
    <w:rsid w:val="0049680B"/>
    <w:rsid w:val="00497DDF"/>
    <w:rsid w:val="004A18A7"/>
    <w:rsid w:val="004A3A19"/>
    <w:rsid w:val="004A6FE5"/>
    <w:rsid w:val="004A7233"/>
    <w:rsid w:val="004B220E"/>
    <w:rsid w:val="004B2659"/>
    <w:rsid w:val="004B633A"/>
    <w:rsid w:val="004B67E1"/>
    <w:rsid w:val="004C0AB2"/>
    <w:rsid w:val="004C1610"/>
    <w:rsid w:val="004C1B34"/>
    <w:rsid w:val="004C1F66"/>
    <w:rsid w:val="004C1FEE"/>
    <w:rsid w:val="004C2221"/>
    <w:rsid w:val="004C256B"/>
    <w:rsid w:val="004C26B7"/>
    <w:rsid w:val="004C5C00"/>
    <w:rsid w:val="004D5346"/>
    <w:rsid w:val="004D6389"/>
    <w:rsid w:val="004E0F9D"/>
    <w:rsid w:val="004E486C"/>
    <w:rsid w:val="004E4916"/>
    <w:rsid w:val="004E4F12"/>
    <w:rsid w:val="004E5CD3"/>
    <w:rsid w:val="004E5DB1"/>
    <w:rsid w:val="004E669D"/>
    <w:rsid w:val="004F0669"/>
    <w:rsid w:val="004F1780"/>
    <w:rsid w:val="004F31A7"/>
    <w:rsid w:val="004F379E"/>
    <w:rsid w:val="004F404C"/>
    <w:rsid w:val="004F4729"/>
    <w:rsid w:val="004F60E6"/>
    <w:rsid w:val="004F6A9B"/>
    <w:rsid w:val="004F6B1D"/>
    <w:rsid w:val="004F7AEA"/>
    <w:rsid w:val="004F7F0A"/>
    <w:rsid w:val="00502AC9"/>
    <w:rsid w:val="005033C1"/>
    <w:rsid w:val="00505914"/>
    <w:rsid w:val="00510193"/>
    <w:rsid w:val="005138C5"/>
    <w:rsid w:val="00515D3C"/>
    <w:rsid w:val="00516CE3"/>
    <w:rsid w:val="00520AE0"/>
    <w:rsid w:val="00521166"/>
    <w:rsid w:val="00521818"/>
    <w:rsid w:val="00522014"/>
    <w:rsid w:val="005258C9"/>
    <w:rsid w:val="00525C54"/>
    <w:rsid w:val="00525E8D"/>
    <w:rsid w:val="005269D2"/>
    <w:rsid w:val="005269DF"/>
    <w:rsid w:val="00526DB5"/>
    <w:rsid w:val="00527670"/>
    <w:rsid w:val="00527687"/>
    <w:rsid w:val="00527FFC"/>
    <w:rsid w:val="00530604"/>
    <w:rsid w:val="00532121"/>
    <w:rsid w:val="005375E2"/>
    <w:rsid w:val="00537968"/>
    <w:rsid w:val="005429C3"/>
    <w:rsid w:val="0054433D"/>
    <w:rsid w:val="00547D45"/>
    <w:rsid w:val="00552120"/>
    <w:rsid w:val="0055222E"/>
    <w:rsid w:val="005531E0"/>
    <w:rsid w:val="00554094"/>
    <w:rsid w:val="0055482E"/>
    <w:rsid w:val="00554E99"/>
    <w:rsid w:val="005550AC"/>
    <w:rsid w:val="005558DB"/>
    <w:rsid w:val="00556B34"/>
    <w:rsid w:val="0056039B"/>
    <w:rsid w:val="005604B2"/>
    <w:rsid w:val="00561CFB"/>
    <w:rsid w:val="0056336D"/>
    <w:rsid w:val="00567AFD"/>
    <w:rsid w:val="00570B26"/>
    <w:rsid w:val="00574AEE"/>
    <w:rsid w:val="00574B98"/>
    <w:rsid w:val="00575301"/>
    <w:rsid w:val="00575718"/>
    <w:rsid w:val="00577F26"/>
    <w:rsid w:val="00580DFA"/>
    <w:rsid w:val="00580E88"/>
    <w:rsid w:val="00583363"/>
    <w:rsid w:val="0058407F"/>
    <w:rsid w:val="00585426"/>
    <w:rsid w:val="00590358"/>
    <w:rsid w:val="005906CD"/>
    <w:rsid w:val="0059433E"/>
    <w:rsid w:val="00595FD2"/>
    <w:rsid w:val="00596E2E"/>
    <w:rsid w:val="005971C9"/>
    <w:rsid w:val="005A2AB6"/>
    <w:rsid w:val="005A4B51"/>
    <w:rsid w:val="005A5E27"/>
    <w:rsid w:val="005A66A7"/>
    <w:rsid w:val="005A6840"/>
    <w:rsid w:val="005A6A5B"/>
    <w:rsid w:val="005A7141"/>
    <w:rsid w:val="005B5108"/>
    <w:rsid w:val="005B628F"/>
    <w:rsid w:val="005C15B9"/>
    <w:rsid w:val="005C3080"/>
    <w:rsid w:val="005C35B7"/>
    <w:rsid w:val="005C4987"/>
    <w:rsid w:val="005D0345"/>
    <w:rsid w:val="005D0CD2"/>
    <w:rsid w:val="005D174C"/>
    <w:rsid w:val="005D2CDA"/>
    <w:rsid w:val="005D2D41"/>
    <w:rsid w:val="005D2FDC"/>
    <w:rsid w:val="005D385F"/>
    <w:rsid w:val="005D4329"/>
    <w:rsid w:val="005D4663"/>
    <w:rsid w:val="005D489F"/>
    <w:rsid w:val="005D4BAE"/>
    <w:rsid w:val="005D654F"/>
    <w:rsid w:val="005E0669"/>
    <w:rsid w:val="005E1CCB"/>
    <w:rsid w:val="005E3474"/>
    <w:rsid w:val="005E4A72"/>
    <w:rsid w:val="005E779E"/>
    <w:rsid w:val="005F1570"/>
    <w:rsid w:val="005F1D89"/>
    <w:rsid w:val="005F625F"/>
    <w:rsid w:val="005F7372"/>
    <w:rsid w:val="005F74AA"/>
    <w:rsid w:val="005F76E1"/>
    <w:rsid w:val="0060120B"/>
    <w:rsid w:val="0060240F"/>
    <w:rsid w:val="00602718"/>
    <w:rsid w:val="0060281D"/>
    <w:rsid w:val="006035F2"/>
    <w:rsid w:val="00603D4D"/>
    <w:rsid w:val="00603E07"/>
    <w:rsid w:val="006112FD"/>
    <w:rsid w:val="006115B1"/>
    <w:rsid w:val="00612A14"/>
    <w:rsid w:val="00614835"/>
    <w:rsid w:val="006148E7"/>
    <w:rsid w:val="00614D0A"/>
    <w:rsid w:val="00616D48"/>
    <w:rsid w:val="0061736C"/>
    <w:rsid w:val="00617FC3"/>
    <w:rsid w:val="0062130A"/>
    <w:rsid w:val="00622B56"/>
    <w:rsid w:val="006231AD"/>
    <w:rsid w:val="00623CDC"/>
    <w:rsid w:val="00623DE0"/>
    <w:rsid w:val="00624408"/>
    <w:rsid w:val="00630608"/>
    <w:rsid w:val="006310A0"/>
    <w:rsid w:val="00635070"/>
    <w:rsid w:val="0064246F"/>
    <w:rsid w:val="006425C4"/>
    <w:rsid w:val="00642D7E"/>
    <w:rsid w:val="00643FBA"/>
    <w:rsid w:val="00644559"/>
    <w:rsid w:val="00647293"/>
    <w:rsid w:val="006502DB"/>
    <w:rsid w:val="00651AFD"/>
    <w:rsid w:val="00651FCC"/>
    <w:rsid w:val="0065291E"/>
    <w:rsid w:val="00654E48"/>
    <w:rsid w:val="006562C2"/>
    <w:rsid w:val="0065699F"/>
    <w:rsid w:val="00656F43"/>
    <w:rsid w:val="006576A5"/>
    <w:rsid w:val="00657B17"/>
    <w:rsid w:val="006609CE"/>
    <w:rsid w:val="00662919"/>
    <w:rsid w:val="00664AEC"/>
    <w:rsid w:val="00666C57"/>
    <w:rsid w:val="00667436"/>
    <w:rsid w:val="0066780F"/>
    <w:rsid w:val="00671257"/>
    <w:rsid w:val="0067298D"/>
    <w:rsid w:val="00672BE5"/>
    <w:rsid w:val="00674150"/>
    <w:rsid w:val="00677CFA"/>
    <w:rsid w:val="00680476"/>
    <w:rsid w:val="0068598E"/>
    <w:rsid w:val="00685B93"/>
    <w:rsid w:val="00686E4B"/>
    <w:rsid w:val="006876DB"/>
    <w:rsid w:val="00687D50"/>
    <w:rsid w:val="00690B95"/>
    <w:rsid w:val="00690E20"/>
    <w:rsid w:val="00693507"/>
    <w:rsid w:val="006948DC"/>
    <w:rsid w:val="006970E1"/>
    <w:rsid w:val="006A13C7"/>
    <w:rsid w:val="006A343C"/>
    <w:rsid w:val="006A4D2D"/>
    <w:rsid w:val="006A5DA5"/>
    <w:rsid w:val="006B0E77"/>
    <w:rsid w:val="006B1496"/>
    <w:rsid w:val="006B1E1E"/>
    <w:rsid w:val="006B23BA"/>
    <w:rsid w:val="006B42D7"/>
    <w:rsid w:val="006B6382"/>
    <w:rsid w:val="006C0023"/>
    <w:rsid w:val="006C6815"/>
    <w:rsid w:val="006C6D50"/>
    <w:rsid w:val="006D025A"/>
    <w:rsid w:val="006D0FC1"/>
    <w:rsid w:val="006D238B"/>
    <w:rsid w:val="006D4155"/>
    <w:rsid w:val="006D5773"/>
    <w:rsid w:val="006E0443"/>
    <w:rsid w:val="006E13F3"/>
    <w:rsid w:val="006E1E18"/>
    <w:rsid w:val="006E4240"/>
    <w:rsid w:val="006E5FA1"/>
    <w:rsid w:val="006E664E"/>
    <w:rsid w:val="006F1C86"/>
    <w:rsid w:val="006F1D98"/>
    <w:rsid w:val="006F1DD4"/>
    <w:rsid w:val="006F32EF"/>
    <w:rsid w:val="006F6969"/>
    <w:rsid w:val="00700ADB"/>
    <w:rsid w:val="00700E92"/>
    <w:rsid w:val="00702EAC"/>
    <w:rsid w:val="00703874"/>
    <w:rsid w:val="00703E7B"/>
    <w:rsid w:val="007052A8"/>
    <w:rsid w:val="00706101"/>
    <w:rsid w:val="00706A3E"/>
    <w:rsid w:val="00707312"/>
    <w:rsid w:val="00711B43"/>
    <w:rsid w:val="00711C85"/>
    <w:rsid w:val="00712154"/>
    <w:rsid w:val="00712F52"/>
    <w:rsid w:val="00713CDB"/>
    <w:rsid w:val="00713E83"/>
    <w:rsid w:val="0071592D"/>
    <w:rsid w:val="00716E29"/>
    <w:rsid w:val="007203ED"/>
    <w:rsid w:val="00723377"/>
    <w:rsid w:val="00724564"/>
    <w:rsid w:val="00724633"/>
    <w:rsid w:val="00724A37"/>
    <w:rsid w:val="00724FD2"/>
    <w:rsid w:val="00725F8B"/>
    <w:rsid w:val="007330DA"/>
    <w:rsid w:val="007379D2"/>
    <w:rsid w:val="00737DA3"/>
    <w:rsid w:val="0074175E"/>
    <w:rsid w:val="0074181D"/>
    <w:rsid w:val="00741EB5"/>
    <w:rsid w:val="00743C65"/>
    <w:rsid w:val="0074451B"/>
    <w:rsid w:val="00747ECB"/>
    <w:rsid w:val="00751493"/>
    <w:rsid w:val="007517A9"/>
    <w:rsid w:val="0075242A"/>
    <w:rsid w:val="00752E0B"/>
    <w:rsid w:val="007534FB"/>
    <w:rsid w:val="00753780"/>
    <w:rsid w:val="007544D6"/>
    <w:rsid w:val="007549EA"/>
    <w:rsid w:val="00755FD1"/>
    <w:rsid w:val="0076164E"/>
    <w:rsid w:val="007622C8"/>
    <w:rsid w:val="00764098"/>
    <w:rsid w:val="00764FA4"/>
    <w:rsid w:val="00766D76"/>
    <w:rsid w:val="00770544"/>
    <w:rsid w:val="0077404F"/>
    <w:rsid w:val="007763CB"/>
    <w:rsid w:val="007803F4"/>
    <w:rsid w:val="00785A70"/>
    <w:rsid w:val="00786302"/>
    <w:rsid w:val="00790585"/>
    <w:rsid w:val="007916B7"/>
    <w:rsid w:val="00792A6C"/>
    <w:rsid w:val="00794BA0"/>
    <w:rsid w:val="007A0513"/>
    <w:rsid w:val="007A1187"/>
    <w:rsid w:val="007A12F9"/>
    <w:rsid w:val="007A401B"/>
    <w:rsid w:val="007A4A11"/>
    <w:rsid w:val="007A5278"/>
    <w:rsid w:val="007A5623"/>
    <w:rsid w:val="007A766C"/>
    <w:rsid w:val="007B08C6"/>
    <w:rsid w:val="007B1552"/>
    <w:rsid w:val="007B18F7"/>
    <w:rsid w:val="007B3A71"/>
    <w:rsid w:val="007B44D0"/>
    <w:rsid w:val="007B5B3F"/>
    <w:rsid w:val="007B7285"/>
    <w:rsid w:val="007C156D"/>
    <w:rsid w:val="007C3978"/>
    <w:rsid w:val="007C3C2C"/>
    <w:rsid w:val="007C66A1"/>
    <w:rsid w:val="007C6C18"/>
    <w:rsid w:val="007D3965"/>
    <w:rsid w:val="007D4EAE"/>
    <w:rsid w:val="007D52F1"/>
    <w:rsid w:val="007E1B66"/>
    <w:rsid w:val="007E249E"/>
    <w:rsid w:val="007E3659"/>
    <w:rsid w:val="007E6781"/>
    <w:rsid w:val="007E6E43"/>
    <w:rsid w:val="007E7C5F"/>
    <w:rsid w:val="007F0AA7"/>
    <w:rsid w:val="007F0E82"/>
    <w:rsid w:val="007F120E"/>
    <w:rsid w:val="007F2CB7"/>
    <w:rsid w:val="007F3477"/>
    <w:rsid w:val="007F4F85"/>
    <w:rsid w:val="007F5C32"/>
    <w:rsid w:val="007F748E"/>
    <w:rsid w:val="00800352"/>
    <w:rsid w:val="008004C6"/>
    <w:rsid w:val="00800E17"/>
    <w:rsid w:val="00801176"/>
    <w:rsid w:val="008026A4"/>
    <w:rsid w:val="00802B27"/>
    <w:rsid w:val="00805238"/>
    <w:rsid w:val="00810309"/>
    <w:rsid w:val="00810453"/>
    <w:rsid w:val="00811995"/>
    <w:rsid w:val="008124DB"/>
    <w:rsid w:val="0081373C"/>
    <w:rsid w:val="00816E31"/>
    <w:rsid w:val="00820991"/>
    <w:rsid w:val="00820C31"/>
    <w:rsid w:val="00820FA6"/>
    <w:rsid w:val="00822558"/>
    <w:rsid w:val="00822A5C"/>
    <w:rsid w:val="008237F7"/>
    <w:rsid w:val="00823C38"/>
    <w:rsid w:val="008306D2"/>
    <w:rsid w:val="008353AD"/>
    <w:rsid w:val="00836500"/>
    <w:rsid w:val="0083765C"/>
    <w:rsid w:val="00841AD7"/>
    <w:rsid w:val="00842ECA"/>
    <w:rsid w:val="008435F5"/>
    <w:rsid w:val="00844F30"/>
    <w:rsid w:val="00845CA4"/>
    <w:rsid w:val="008462DA"/>
    <w:rsid w:val="00847D66"/>
    <w:rsid w:val="00847F67"/>
    <w:rsid w:val="00850777"/>
    <w:rsid w:val="008508A4"/>
    <w:rsid w:val="00851092"/>
    <w:rsid w:val="008519D2"/>
    <w:rsid w:val="00851F0D"/>
    <w:rsid w:val="008525AB"/>
    <w:rsid w:val="00852DBF"/>
    <w:rsid w:val="0085680E"/>
    <w:rsid w:val="008572FF"/>
    <w:rsid w:val="008602F5"/>
    <w:rsid w:val="008608A4"/>
    <w:rsid w:val="00864A2A"/>
    <w:rsid w:val="00864A32"/>
    <w:rsid w:val="00864F1E"/>
    <w:rsid w:val="0086500A"/>
    <w:rsid w:val="00865F53"/>
    <w:rsid w:val="00867E1D"/>
    <w:rsid w:val="00870878"/>
    <w:rsid w:val="00871499"/>
    <w:rsid w:val="0087244C"/>
    <w:rsid w:val="00872CB5"/>
    <w:rsid w:val="00876AA1"/>
    <w:rsid w:val="00876E2B"/>
    <w:rsid w:val="00876F77"/>
    <w:rsid w:val="00881750"/>
    <w:rsid w:val="0088194F"/>
    <w:rsid w:val="00881FC3"/>
    <w:rsid w:val="008824FA"/>
    <w:rsid w:val="00882571"/>
    <w:rsid w:val="00882728"/>
    <w:rsid w:val="00882C72"/>
    <w:rsid w:val="00884234"/>
    <w:rsid w:val="00886C82"/>
    <w:rsid w:val="00887FD1"/>
    <w:rsid w:val="00892EAA"/>
    <w:rsid w:val="00894179"/>
    <w:rsid w:val="00896967"/>
    <w:rsid w:val="00896DE6"/>
    <w:rsid w:val="00896E13"/>
    <w:rsid w:val="008A14A4"/>
    <w:rsid w:val="008A1711"/>
    <w:rsid w:val="008A17B3"/>
    <w:rsid w:val="008A2132"/>
    <w:rsid w:val="008A3AE4"/>
    <w:rsid w:val="008A7729"/>
    <w:rsid w:val="008B0F92"/>
    <w:rsid w:val="008B19CC"/>
    <w:rsid w:val="008B2476"/>
    <w:rsid w:val="008B4A79"/>
    <w:rsid w:val="008B4C88"/>
    <w:rsid w:val="008B4F95"/>
    <w:rsid w:val="008B5C7F"/>
    <w:rsid w:val="008B7826"/>
    <w:rsid w:val="008C08AB"/>
    <w:rsid w:val="008C319E"/>
    <w:rsid w:val="008C3312"/>
    <w:rsid w:val="008C47A6"/>
    <w:rsid w:val="008C6AFD"/>
    <w:rsid w:val="008D3913"/>
    <w:rsid w:val="008D5BAB"/>
    <w:rsid w:val="008D75A3"/>
    <w:rsid w:val="008E05FE"/>
    <w:rsid w:val="008E0A33"/>
    <w:rsid w:val="008E4635"/>
    <w:rsid w:val="008E695F"/>
    <w:rsid w:val="008E787A"/>
    <w:rsid w:val="008F03C9"/>
    <w:rsid w:val="008F08E1"/>
    <w:rsid w:val="008F0D58"/>
    <w:rsid w:val="008F2E3B"/>
    <w:rsid w:val="008F3072"/>
    <w:rsid w:val="008F73FB"/>
    <w:rsid w:val="0090070B"/>
    <w:rsid w:val="00900A07"/>
    <w:rsid w:val="00902FB0"/>
    <w:rsid w:val="00903337"/>
    <w:rsid w:val="00904917"/>
    <w:rsid w:val="009050AE"/>
    <w:rsid w:val="0091070D"/>
    <w:rsid w:val="00911512"/>
    <w:rsid w:val="009126C9"/>
    <w:rsid w:val="0091399A"/>
    <w:rsid w:val="009143F1"/>
    <w:rsid w:val="00914C15"/>
    <w:rsid w:val="00916CBF"/>
    <w:rsid w:val="009205E4"/>
    <w:rsid w:val="00921346"/>
    <w:rsid w:val="00921EB1"/>
    <w:rsid w:val="0092410D"/>
    <w:rsid w:val="009254A7"/>
    <w:rsid w:val="009266B9"/>
    <w:rsid w:val="00932F57"/>
    <w:rsid w:val="00933DF9"/>
    <w:rsid w:val="00934506"/>
    <w:rsid w:val="009361A6"/>
    <w:rsid w:val="00937D4F"/>
    <w:rsid w:val="0094135E"/>
    <w:rsid w:val="00941588"/>
    <w:rsid w:val="00943198"/>
    <w:rsid w:val="009433E8"/>
    <w:rsid w:val="00944F8D"/>
    <w:rsid w:val="00945240"/>
    <w:rsid w:val="00947F62"/>
    <w:rsid w:val="009514F0"/>
    <w:rsid w:val="00951AA4"/>
    <w:rsid w:val="00951EC7"/>
    <w:rsid w:val="00952E7F"/>
    <w:rsid w:val="00953D31"/>
    <w:rsid w:val="00956035"/>
    <w:rsid w:val="00956A00"/>
    <w:rsid w:val="00960A25"/>
    <w:rsid w:val="00963397"/>
    <w:rsid w:val="00964377"/>
    <w:rsid w:val="00964D4A"/>
    <w:rsid w:val="00966D8B"/>
    <w:rsid w:val="00967335"/>
    <w:rsid w:val="00967E19"/>
    <w:rsid w:val="009728A1"/>
    <w:rsid w:val="00972AB3"/>
    <w:rsid w:val="0097450B"/>
    <w:rsid w:val="00976CE3"/>
    <w:rsid w:val="00980FB7"/>
    <w:rsid w:val="00981D48"/>
    <w:rsid w:val="0098213A"/>
    <w:rsid w:val="00983174"/>
    <w:rsid w:val="00984F60"/>
    <w:rsid w:val="0098536A"/>
    <w:rsid w:val="0098536E"/>
    <w:rsid w:val="009856D9"/>
    <w:rsid w:val="0098579F"/>
    <w:rsid w:val="009870B4"/>
    <w:rsid w:val="009940CC"/>
    <w:rsid w:val="00994713"/>
    <w:rsid w:val="009954EF"/>
    <w:rsid w:val="009A6316"/>
    <w:rsid w:val="009B2996"/>
    <w:rsid w:val="009B348B"/>
    <w:rsid w:val="009B4AB6"/>
    <w:rsid w:val="009B5B51"/>
    <w:rsid w:val="009C5322"/>
    <w:rsid w:val="009C712E"/>
    <w:rsid w:val="009D06B2"/>
    <w:rsid w:val="009D1844"/>
    <w:rsid w:val="009D1D19"/>
    <w:rsid w:val="009D3B4E"/>
    <w:rsid w:val="009D6DD9"/>
    <w:rsid w:val="009E2C6C"/>
    <w:rsid w:val="009E474C"/>
    <w:rsid w:val="009F254D"/>
    <w:rsid w:val="009F2564"/>
    <w:rsid w:val="009F2796"/>
    <w:rsid w:val="009F2D3C"/>
    <w:rsid w:val="009F2E25"/>
    <w:rsid w:val="009F5C07"/>
    <w:rsid w:val="009F5F33"/>
    <w:rsid w:val="009F73F2"/>
    <w:rsid w:val="00A0059E"/>
    <w:rsid w:val="00A018C5"/>
    <w:rsid w:val="00A0705D"/>
    <w:rsid w:val="00A10632"/>
    <w:rsid w:val="00A11B9E"/>
    <w:rsid w:val="00A1232A"/>
    <w:rsid w:val="00A126CE"/>
    <w:rsid w:val="00A12C51"/>
    <w:rsid w:val="00A133AC"/>
    <w:rsid w:val="00A139A9"/>
    <w:rsid w:val="00A13AFD"/>
    <w:rsid w:val="00A14B13"/>
    <w:rsid w:val="00A20152"/>
    <w:rsid w:val="00A2270A"/>
    <w:rsid w:val="00A255B9"/>
    <w:rsid w:val="00A31E4F"/>
    <w:rsid w:val="00A331AD"/>
    <w:rsid w:val="00A358E8"/>
    <w:rsid w:val="00A35CD2"/>
    <w:rsid w:val="00A36500"/>
    <w:rsid w:val="00A36C2F"/>
    <w:rsid w:val="00A40FBB"/>
    <w:rsid w:val="00A42587"/>
    <w:rsid w:val="00A42ADC"/>
    <w:rsid w:val="00A437E7"/>
    <w:rsid w:val="00A4512F"/>
    <w:rsid w:val="00A46AEA"/>
    <w:rsid w:val="00A50D21"/>
    <w:rsid w:val="00A5242F"/>
    <w:rsid w:val="00A57959"/>
    <w:rsid w:val="00A61E04"/>
    <w:rsid w:val="00A62B96"/>
    <w:rsid w:val="00A63DBD"/>
    <w:rsid w:val="00A64DCC"/>
    <w:rsid w:val="00A65005"/>
    <w:rsid w:val="00A655C7"/>
    <w:rsid w:val="00A65FF2"/>
    <w:rsid w:val="00A660A2"/>
    <w:rsid w:val="00A66EE1"/>
    <w:rsid w:val="00A6715A"/>
    <w:rsid w:val="00A70D54"/>
    <w:rsid w:val="00A727C9"/>
    <w:rsid w:val="00A72D34"/>
    <w:rsid w:val="00A739D0"/>
    <w:rsid w:val="00A75440"/>
    <w:rsid w:val="00A760C2"/>
    <w:rsid w:val="00A76CF0"/>
    <w:rsid w:val="00A82CB8"/>
    <w:rsid w:val="00A83600"/>
    <w:rsid w:val="00A847D7"/>
    <w:rsid w:val="00A85057"/>
    <w:rsid w:val="00A86A4A"/>
    <w:rsid w:val="00A8705C"/>
    <w:rsid w:val="00A876FA"/>
    <w:rsid w:val="00A87AF8"/>
    <w:rsid w:val="00A90D21"/>
    <w:rsid w:val="00A93492"/>
    <w:rsid w:val="00A93872"/>
    <w:rsid w:val="00A96756"/>
    <w:rsid w:val="00A97021"/>
    <w:rsid w:val="00A9707E"/>
    <w:rsid w:val="00AA1A29"/>
    <w:rsid w:val="00AA1F82"/>
    <w:rsid w:val="00AA48EE"/>
    <w:rsid w:val="00AA60A9"/>
    <w:rsid w:val="00AA614B"/>
    <w:rsid w:val="00AA7FD9"/>
    <w:rsid w:val="00AB0AEE"/>
    <w:rsid w:val="00AB2B61"/>
    <w:rsid w:val="00AB30D3"/>
    <w:rsid w:val="00AB49CF"/>
    <w:rsid w:val="00AB4D90"/>
    <w:rsid w:val="00AB6256"/>
    <w:rsid w:val="00AB73BA"/>
    <w:rsid w:val="00AC0AF2"/>
    <w:rsid w:val="00AC2ED3"/>
    <w:rsid w:val="00AC355A"/>
    <w:rsid w:val="00AC3AC0"/>
    <w:rsid w:val="00AC3BD4"/>
    <w:rsid w:val="00AD0831"/>
    <w:rsid w:val="00AD4EDA"/>
    <w:rsid w:val="00AD6A5D"/>
    <w:rsid w:val="00AD70E6"/>
    <w:rsid w:val="00AE31AD"/>
    <w:rsid w:val="00AE3668"/>
    <w:rsid w:val="00AE3E1C"/>
    <w:rsid w:val="00AF025B"/>
    <w:rsid w:val="00AF15D1"/>
    <w:rsid w:val="00AF15D6"/>
    <w:rsid w:val="00AF1BC4"/>
    <w:rsid w:val="00AF6375"/>
    <w:rsid w:val="00AF6B90"/>
    <w:rsid w:val="00B00E51"/>
    <w:rsid w:val="00B010BA"/>
    <w:rsid w:val="00B0143D"/>
    <w:rsid w:val="00B1073F"/>
    <w:rsid w:val="00B147B8"/>
    <w:rsid w:val="00B14BAB"/>
    <w:rsid w:val="00B15332"/>
    <w:rsid w:val="00B1727C"/>
    <w:rsid w:val="00B17F9F"/>
    <w:rsid w:val="00B21DA6"/>
    <w:rsid w:val="00B22941"/>
    <w:rsid w:val="00B238DA"/>
    <w:rsid w:val="00B24C30"/>
    <w:rsid w:val="00B30208"/>
    <w:rsid w:val="00B31AA1"/>
    <w:rsid w:val="00B31FC4"/>
    <w:rsid w:val="00B336BE"/>
    <w:rsid w:val="00B34380"/>
    <w:rsid w:val="00B36CE1"/>
    <w:rsid w:val="00B37F60"/>
    <w:rsid w:val="00B41451"/>
    <w:rsid w:val="00B41A6D"/>
    <w:rsid w:val="00B42123"/>
    <w:rsid w:val="00B42489"/>
    <w:rsid w:val="00B4299F"/>
    <w:rsid w:val="00B43567"/>
    <w:rsid w:val="00B43B6F"/>
    <w:rsid w:val="00B43BEA"/>
    <w:rsid w:val="00B44B8F"/>
    <w:rsid w:val="00B45867"/>
    <w:rsid w:val="00B47E78"/>
    <w:rsid w:val="00B502A4"/>
    <w:rsid w:val="00B50478"/>
    <w:rsid w:val="00B52B1A"/>
    <w:rsid w:val="00B53BA9"/>
    <w:rsid w:val="00B545DF"/>
    <w:rsid w:val="00B54846"/>
    <w:rsid w:val="00B56DE9"/>
    <w:rsid w:val="00B61283"/>
    <w:rsid w:val="00B62665"/>
    <w:rsid w:val="00B70BB0"/>
    <w:rsid w:val="00B70F6A"/>
    <w:rsid w:val="00B71417"/>
    <w:rsid w:val="00B715E4"/>
    <w:rsid w:val="00B71913"/>
    <w:rsid w:val="00B727D3"/>
    <w:rsid w:val="00B72C49"/>
    <w:rsid w:val="00B732B3"/>
    <w:rsid w:val="00B732D4"/>
    <w:rsid w:val="00B73AC8"/>
    <w:rsid w:val="00B73AD1"/>
    <w:rsid w:val="00B75357"/>
    <w:rsid w:val="00B76DF1"/>
    <w:rsid w:val="00B80262"/>
    <w:rsid w:val="00B8035D"/>
    <w:rsid w:val="00B8133F"/>
    <w:rsid w:val="00B81BD4"/>
    <w:rsid w:val="00B82964"/>
    <w:rsid w:val="00B85A1C"/>
    <w:rsid w:val="00B85D68"/>
    <w:rsid w:val="00B90014"/>
    <w:rsid w:val="00B92EB9"/>
    <w:rsid w:val="00B93081"/>
    <w:rsid w:val="00B94BD7"/>
    <w:rsid w:val="00B94D7F"/>
    <w:rsid w:val="00B964AE"/>
    <w:rsid w:val="00B970D7"/>
    <w:rsid w:val="00BA05D3"/>
    <w:rsid w:val="00BA0DF3"/>
    <w:rsid w:val="00BA21C1"/>
    <w:rsid w:val="00BA3347"/>
    <w:rsid w:val="00BA4031"/>
    <w:rsid w:val="00BA43F8"/>
    <w:rsid w:val="00BA5A17"/>
    <w:rsid w:val="00BA7A56"/>
    <w:rsid w:val="00BA7B3C"/>
    <w:rsid w:val="00BB20E0"/>
    <w:rsid w:val="00BB29D9"/>
    <w:rsid w:val="00BB53C3"/>
    <w:rsid w:val="00BC005A"/>
    <w:rsid w:val="00BC0428"/>
    <w:rsid w:val="00BC3AD1"/>
    <w:rsid w:val="00BC45B5"/>
    <w:rsid w:val="00BC4DE7"/>
    <w:rsid w:val="00BC5CA5"/>
    <w:rsid w:val="00BC5E4A"/>
    <w:rsid w:val="00BC63E6"/>
    <w:rsid w:val="00BC74D4"/>
    <w:rsid w:val="00BD01C3"/>
    <w:rsid w:val="00BD1B95"/>
    <w:rsid w:val="00BD599B"/>
    <w:rsid w:val="00BD5F6D"/>
    <w:rsid w:val="00BE0864"/>
    <w:rsid w:val="00BE20E5"/>
    <w:rsid w:val="00BE2838"/>
    <w:rsid w:val="00BE47EB"/>
    <w:rsid w:val="00BE4ABA"/>
    <w:rsid w:val="00BE5175"/>
    <w:rsid w:val="00BE6934"/>
    <w:rsid w:val="00BF04D9"/>
    <w:rsid w:val="00C01B41"/>
    <w:rsid w:val="00C01BCF"/>
    <w:rsid w:val="00C01DCC"/>
    <w:rsid w:val="00C04330"/>
    <w:rsid w:val="00C04763"/>
    <w:rsid w:val="00C0729F"/>
    <w:rsid w:val="00C12A1D"/>
    <w:rsid w:val="00C13642"/>
    <w:rsid w:val="00C13D39"/>
    <w:rsid w:val="00C163A1"/>
    <w:rsid w:val="00C201F1"/>
    <w:rsid w:val="00C211A5"/>
    <w:rsid w:val="00C220C1"/>
    <w:rsid w:val="00C22375"/>
    <w:rsid w:val="00C23B9B"/>
    <w:rsid w:val="00C24917"/>
    <w:rsid w:val="00C25B6D"/>
    <w:rsid w:val="00C25E69"/>
    <w:rsid w:val="00C267CE"/>
    <w:rsid w:val="00C26812"/>
    <w:rsid w:val="00C303C8"/>
    <w:rsid w:val="00C3362D"/>
    <w:rsid w:val="00C355B0"/>
    <w:rsid w:val="00C36DDB"/>
    <w:rsid w:val="00C407C9"/>
    <w:rsid w:val="00C414EB"/>
    <w:rsid w:val="00C419A6"/>
    <w:rsid w:val="00C46D9C"/>
    <w:rsid w:val="00C50E7A"/>
    <w:rsid w:val="00C56457"/>
    <w:rsid w:val="00C60F23"/>
    <w:rsid w:val="00C610D0"/>
    <w:rsid w:val="00C61BA9"/>
    <w:rsid w:val="00C62585"/>
    <w:rsid w:val="00C64646"/>
    <w:rsid w:val="00C664D7"/>
    <w:rsid w:val="00C67767"/>
    <w:rsid w:val="00C75110"/>
    <w:rsid w:val="00C800E7"/>
    <w:rsid w:val="00C808C0"/>
    <w:rsid w:val="00C8578D"/>
    <w:rsid w:val="00C9103F"/>
    <w:rsid w:val="00C9138D"/>
    <w:rsid w:val="00C91D44"/>
    <w:rsid w:val="00C93ADA"/>
    <w:rsid w:val="00C97D85"/>
    <w:rsid w:val="00CA0412"/>
    <w:rsid w:val="00CA1F94"/>
    <w:rsid w:val="00CA2B76"/>
    <w:rsid w:val="00CA2E05"/>
    <w:rsid w:val="00CA5DFC"/>
    <w:rsid w:val="00CB05A6"/>
    <w:rsid w:val="00CB073E"/>
    <w:rsid w:val="00CB0789"/>
    <w:rsid w:val="00CB1BAF"/>
    <w:rsid w:val="00CB246C"/>
    <w:rsid w:val="00CB38F1"/>
    <w:rsid w:val="00CB5297"/>
    <w:rsid w:val="00CC0D25"/>
    <w:rsid w:val="00CC104C"/>
    <w:rsid w:val="00CC39DF"/>
    <w:rsid w:val="00CC630E"/>
    <w:rsid w:val="00CC6AC1"/>
    <w:rsid w:val="00CC72B4"/>
    <w:rsid w:val="00CD116C"/>
    <w:rsid w:val="00CD27C7"/>
    <w:rsid w:val="00CD4F49"/>
    <w:rsid w:val="00CD5B4A"/>
    <w:rsid w:val="00CE1FEC"/>
    <w:rsid w:val="00CE327F"/>
    <w:rsid w:val="00CF02BA"/>
    <w:rsid w:val="00CF0766"/>
    <w:rsid w:val="00CF0B46"/>
    <w:rsid w:val="00CF2710"/>
    <w:rsid w:val="00CF4BE5"/>
    <w:rsid w:val="00CF4E70"/>
    <w:rsid w:val="00CF516E"/>
    <w:rsid w:val="00CF6A60"/>
    <w:rsid w:val="00D01655"/>
    <w:rsid w:val="00D031C5"/>
    <w:rsid w:val="00D0443B"/>
    <w:rsid w:val="00D0658C"/>
    <w:rsid w:val="00D10B1A"/>
    <w:rsid w:val="00D1126F"/>
    <w:rsid w:val="00D13C6C"/>
    <w:rsid w:val="00D13F64"/>
    <w:rsid w:val="00D21084"/>
    <w:rsid w:val="00D224BF"/>
    <w:rsid w:val="00D24AA7"/>
    <w:rsid w:val="00D2521C"/>
    <w:rsid w:val="00D25908"/>
    <w:rsid w:val="00D25D4C"/>
    <w:rsid w:val="00D3082F"/>
    <w:rsid w:val="00D3131A"/>
    <w:rsid w:val="00D33E21"/>
    <w:rsid w:val="00D35AD8"/>
    <w:rsid w:val="00D370DF"/>
    <w:rsid w:val="00D40691"/>
    <w:rsid w:val="00D41E67"/>
    <w:rsid w:val="00D4325E"/>
    <w:rsid w:val="00D44B6E"/>
    <w:rsid w:val="00D4622C"/>
    <w:rsid w:val="00D46BF7"/>
    <w:rsid w:val="00D51F74"/>
    <w:rsid w:val="00D53AD2"/>
    <w:rsid w:val="00D55448"/>
    <w:rsid w:val="00D56517"/>
    <w:rsid w:val="00D6020E"/>
    <w:rsid w:val="00D636F8"/>
    <w:rsid w:val="00D6448F"/>
    <w:rsid w:val="00D65715"/>
    <w:rsid w:val="00D662E3"/>
    <w:rsid w:val="00D676BB"/>
    <w:rsid w:val="00D71F6F"/>
    <w:rsid w:val="00D7254B"/>
    <w:rsid w:val="00D72BA8"/>
    <w:rsid w:val="00D765A6"/>
    <w:rsid w:val="00D77509"/>
    <w:rsid w:val="00D77706"/>
    <w:rsid w:val="00D8092F"/>
    <w:rsid w:val="00D809C5"/>
    <w:rsid w:val="00D80B88"/>
    <w:rsid w:val="00D81054"/>
    <w:rsid w:val="00D826C0"/>
    <w:rsid w:val="00D87895"/>
    <w:rsid w:val="00D87C50"/>
    <w:rsid w:val="00D901EA"/>
    <w:rsid w:val="00D91DA4"/>
    <w:rsid w:val="00D93030"/>
    <w:rsid w:val="00D9401B"/>
    <w:rsid w:val="00D95330"/>
    <w:rsid w:val="00D95341"/>
    <w:rsid w:val="00D95F90"/>
    <w:rsid w:val="00DA1283"/>
    <w:rsid w:val="00DA1F31"/>
    <w:rsid w:val="00DA4142"/>
    <w:rsid w:val="00DA4C78"/>
    <w:rsid w:val="00DA52D2"/>
    <w:rsid w:val="00DA561C"/>
    <w:rsid w:val="00DA5BE7"/>
    <w:rsid w:val="00DA6E49"/>
    <w:rsid w:val="00DA6E7A"/>
    <w:rsid w:val="00DA79B7"/>
    <w:rsid w:val="00DB0A15"/>
    <w:rsid w:val="00DB101D"/>
    <w:rsid w:val="00DB1F77"/>
    <w:rsid w:val="00DB3130"/>
    <w:rsid w:val="00DB3A92"/>
    <w:rsid w:val="00DB5324"/>
    <w:rsid w:val="00DB59D8"/>
    <w:rsid w:val="00DB6C20"/>
    <w:rsid w:val="00DB7434"/>
    <w:rsid w:val="00DB7692"/>
    <w:rsid w:val="00DB7755"/>
    <w:rsid w:val="00DC0F31"/>
    <w:rsid w:val="00DC0FEF"/>
    <w:rsid w:val="00DC4012"/>
    <w:rsid w:val="00DC41BB"/>
    <w:rsid w:val="00DC6EB3"/>
    <w:rsid w:val="00DD0D9D"/>
    <w:rsid w:val="00DD104F"/>
    <w:rsid w:val="00DD2405"/>
    <w:rsid w:val="00DD6C2E"/>
    <w:rsid w:val="00DE1FCD"/>
    <w:rsid w:val="00DE269A"/>
    <w:rsid w:val="00DE4C2B"/>
    <w:rsid w:val="00DE5157"/>
    <w:rsid w:val="00DE5498"/>
    <w:rsid w:val="00DE5BF6"/>
    <w:rsid w:val="00DE6279"/>
    <w:rsid w:val="00DE71E5"/>
    <w:rsid w:val="00DF11E2"/>
    <w:rsid w:val="00DF3679"/>
    <w:rsid w:val="00DF4323"/>
    <w:rsid w:val="00DF5A1E"/>
    <w:rsid w:val="00DF690F"/>
    <w:rsid w:val="00DF74C9"/>
    <w:rsid w:val="00E01905"/>
    <w:rsid w:val="00E0361D"/>
    <w:rsid w:val="00E04048"/>
    <w:rsid w:val="00E0518C"/>
    <w:rsid w:val="00E108A0"/>
    <w:rsid w:val="00E10CC9"/>
    <w:rsid w:val="00E11183"/>
    <w:rsid w:val="00E11285"/>
    <w:rsid w:val="00E11E78"/>
    <w:rsid w:val="00E12454"/>
    <w:rsid w:val="00E1323D"/>
    <w:rsid w:val="00E13BC5"/>
    <w:rsid w:val="00E14821"/>
    <w:rsid w:val="00E14F1E"/>
    <w:rsid w:val="00E2510C"/>
    <w:rsid w:val="00E25FAE"/>
    <w:rsid w:val="00E30F77"/>
    <w:rsid w:val="00E3188A"/>
    <w:rsid w:val="00E32117"/>
    <w:rsid w:val="00E33F6E"/>
    <w:rsid w:val="00E343B0"/>
    <w:rsid w:val="00E35754"/>
    <w:rsid w:val="00E35995"/>
    <w:rsid w:val="00E40753"/>
    <w:rsid w:val="00E431F1"/>
    <w:rsid w:val="00E432EE"/>
    <w:rsid w:val="00E4449B"/>
    <w:rsid w:val="00E45E4E"/>
    <w:rsid w:val="00E47EE4"/>
    <w:rsid w:val="00E502CC"/>
    <w:rsid w:val="00E506B5"/>
    <w:rsid w:val="00E54051"/>
    <w:rsid w:val="00E55C9F"/>
    <w:rsid w:val="00E57CD8"/>
    <w:rsid w:val="00E60836"/>
    <w:rsid w:val="00E6267F"/>
    <w:rsid w:val="00E62FB2"/>
    <w:rsid w:val="00E63E9D"/>
    <w:rsid w:val="00E64083"/>
    <w:rsid w:val="00E676D3"/>
    <w:rsid w:val="00E7284F"/>
    <w:rsid w:val="00E736AA"/>
    <w:rsid w:val="00E73ED4"/>
    <w:rsid w:val="00E74E1A"/>
    <w:rsid w:val="00E75E51"/>
    <w:rsid w:val="00E81BD1"/>
    <w:rsid w:val="00E81C1B"/>
    <w:rsid w:val="00E81C70"/>
    <w:rsid w:val="00E83358"/>
    <w:rsid w:val="00E858F9"/>
    <w:rsid w:val="00E87DBC"/>
    <w:rsid w:val="00E9364B"/>
    <w:rsid w:val="00E94ED6"/>
    <w:rsid w:val="00E97764"/>
    <w:rsid w:val="00EA0ABF"/>
    <w:rsid w:val="00EA0B78"/>
    <w:rsid w:val="00EA1776"/>
    <w:rsid w:val="00EA34DF"/>
    <w:rsid w:val="00EA54C1"/>
    <w:rsid w:val="00EA5803"/>
    <w:rsid w:val="00EA6729"/>
    <w:rsid w:val="00EA7A1A"/>
    <w:rsid w:val="00EB0071"/>
    <w:rsid w:val="00EB0CAF"/>
    <w:rsid w:val="00EB217F"/>
    <w:rsid w:val="00EB3FBA"/>
    <w:rsid w:val="00EB5A86"/>
    <w:rsid w:val="00EC0E4C"/>
    <w:rsid w:val="00EC1A8A"/>
    <w:rsid w:val="00EC2494"/>
    <w:rsid w:val="00EC2A09"/>
    <w:rsid w:val="00EC5F13"/>
    <w:rsid w:val="00ED009E"/>
    <w:rsid w:val="00ED092E"/>
    <w:rsid w:val="00ED0F4B"/>
    <w:rsid w:val="00ED2360"/>
    <w:rsid w:val="00ED257B"/>
    <w:rsid w:val="00ED4B67"/>
    <w:rsid w:val="00ED5F9B"/>
    <w:rsid w:val="00ED6D5D"/>
    <w:rsid w:val="00EE0A83"/>
    <w:rsid w:val="00EE2421"/>
    <w:rsid w:val="00EE2883"/>
    <w:rsid w:val="00EE3A95"/>
    <w:rsid w:val="00EE431D"/>
    <w:rsid w:val="00EE4680"/>
    <w:rsid w:val="00EE4885"/>
    <w:rsid w:val="00EE4C12"/>
    <w:rsid w:val="00EE4E42"/>
    <w:rsid w:val="00EE6AFE"/>
    <w:rsid w:val="00EF0256"/>
    <w:rsid w:val="00EF0595"/>
    <w:rsid w:val="00EF096D"/>
    <w:rsid w:val="00EF0A83"/>
    <w:rsid w:val="00EF0EB6"/>
    <w:rsid w:val="00EF1237"/>
    <w:rsid w:val="00EF1AAE"/>
    <w:rsid w:val="00EF3175"/>
    <w:rsid w:val="00EF42B1"/>
    <w:rsid w:val="00EF4961"/>
    <w:rsid w:val="00EF55E0"/>
    <w:rsid w:val="00EF5D59"/>
    <w:rsid w:val="00EF7D7F"/>
    <w:rsid w:val="00F01CB0"/>
    <w:rsid w:val="00F04772"/>
    <w:rsid w:val="00F05EF2"/>
    <w:rsid w:val="00F10077"/>
    <w:rsid w:val="00F10104"/>
    <w:rsid w:val="00F11C98"/>
    <w:rsid w:val="00F11F8F"/>
    <w:rsid w:val="00F12119"/>
    <w:rsid w:val="00F1428A"/>
    <w:rsid w:val="00F144BE"/>
    <w:rsid w:val="00F152C7"/>
    <w:rsid w:val="00F20A7D"/>
    <w:rsid w:val="00F20A8C"/>
    <w:rsid w:val="00F20EAC"/>
    <w:rsid w:val="00F21262"/>
    <w:rsid w:val="00F22638"/>
    <w:rsid w:val="00F231FF"/>
    <w:rsid w:val="00F26F87"/>
    <w:rsid w:val="00F3174A"/>
    <w:rsid w:val="00F31863"/>
    <w:rsid w:val="00F3251F"/>
    <w:rsid w:val="00F33D75"/>
    <w:rsid w:val="00F348EB"/>
    <w:rsid w:val="00F3609F"/>
    <w:rsid w:val="00F3793C"/>
    <w:rsid w:val="00F37C26"/>
    <w:rsid w:val="00F43694"/>
    <w:rsid w:val="00F4590D"/>
    <w:rsid w:val="00F464F6"/>
    <w:rsid w:val="00F512E9"/>
    <w:rsid w:val="00F546E1"/>
    <w:rsid w:val="00F5734B"/>
    <w:rsid w:val="00F609AB"/>
    <w:rsid w:val="00F616DE"/>
    <w:rsid w:val="00F64129"/>
    <w:rsid w:val="00F646D5"/>
    <w:rsid w:val="00F64837"/>
    <w:rsid w:val="00F65281"/>
    <w:rsid w:val="00F667F6"/>
    <w:rsid w:val="00F66F5C"/>
    <w:rsid w:val="00F73B5E"/>
    <w:rsid w:val="00F77013"/>
    <w:rsid w:val="00F810BB"/>
    <w:rsid w:val="00F81E8B"/>
    <w:rsid w:val="00F821D4"/>
    <w:rsid w:val="00F838FB"/>
    <w:rsid w:val="00F85423"/>
    <w:rsid w:val="00F91D8D"/>
    <w:rsid w:val="00F938EC"/>
    <w:rsid w:val="00F93C15"/>
    <w:rsid w:val="00F95EAC"/>
    <w:rsid w:val="00F95FEF"/>
    <w:rsid w:val="00F97C34"/>
    <w:rsid w:val="00FA001A"/>
    <w:rsid w:val="00FA359E"/>
    <w:rsid w:val="00FA39E4"/>
    <w:rsid w:val="00FA5209"/>
    <w:rsid w:val="00FA59D6"/>
    <w:rsid w:val="00FA67E3"/>
    <w:rsid w:val="00FA6C69"/>
    <w:rsid w:val="00FA6DDE"/>
    <w:rsid w:val="00FB2273"/>
    <w:rsid w:val="00FB458D"/>
    <w:rsid w:val="00FB4DFB"/>
    <w:rsid w:val="00FB533E"/>
    <w:rsid w:val="00FB568D"/>
    <w:rsid w:val="00FB5D51"/>
    <w:rsid w:val="00FB6404"/>
    <w:rsid w:val="00FC0648"/>
    <w:rsid w:val="00FC0C94"/>
    <w:rsid w:val="00FC1FBB"/>
    <w:rsid w:val="00FC33D8"/>
    <w:rsid w:val="00FC64A0"/>
    <w:rsid w:val="00FD54A6"/>
    <w:rsid w:val="00FD5CA9"/>
    <w:rsid w:val="00FD5F72"/>
    <w:rsid w:val="00FD628C"/>
    <w:rsid w:val="00FD702D"/>
    <w:rsid w:val="00FD7A65"/>
    <w:rsid w:val="00FD7AD9"/>
    <w:rsid w:val="00FD7FE5"/>
    <w:rsid w:val="00FE3FC6"/>
    <w:rsid w:val="00FE50AF"/>
    <w:rsid w:val="00FE7B65"/>
    <w:rsid w:val="00FF1767"/>
    <w:rsid w:val="00FF1DB1"/>
    <w:rsid w:val="00FF487D"/>
    <w:rsid w:val="00FF48AE"/>
    <w:rsid w:val="00FF533D"/>
    <w:rsid w:val="00FF6101"/>
    <w:rsid w:val="00FF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5"/>
    <o:shapelayout v:ext="edit">
      <o:idmap v:ext="edit" data="1"/>
    </o:shapelayout>
  </w:shapeDefaults>
  <w:decimalSymbol w:val=","/>
  <w:listSeparator w:val=";"/>
  <w14:docId w14:val="521DB3EA"/>
  <w15:docId w15:val="{21C3F634-8637-4811-AB92-9B08ED3CC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locked="1"/>
    <w:lsdException w:name="heading 2" w:locked="1"/>
    <w:lsdException w:name="heading 3" w:locked="1"/>
    <w:lsdException w:name="heading 4" w:locked="1" w:uiPriority="0"/>
    <w:lsdException w:name="heading 5" w:locked="1" w:uiPriority="0"/>
    <w:lsdException w:name="heading 6" w:locked="1" w:uiPriority="0"/>
    <w:lsdException w:name="heading 7" w:locked="1" w:uiPriority="0" w:unhideWhenUsed="1"/>
    <w:lsdException w:name="heading 8" w:locked="1" w:uiPriority="0" w:unhideWhenUsed="1" w:qFormat="1"/>
    <w:lsdException w:name="heading 9" w:locked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locked="1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/>
    <w:lsdException w:name="Emphasis" w:lock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02 Texto"/>
    <w:uiPriority w:val="99"/>
    <w:qFormat/>
    <w:rsid w:val="00B0143D"/>
    <w:pPr>
      <w:spacing w:line="360" w:lineRule="auto"/>
      <w:ind w:firstLine="1701"/>
      <w:jc w:val="both"/>
    </w:pPr>
    <w:rPr>
      <w:rFonts w:ascii="Timeless" w:hAnsi="Timeless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locked/>
    <w:rsid w:val="00BB53C3"/>
    <w:pPr>
      <w:keepNext/>
      <w:ind w:firstLine="1260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link w:val="Ttulo2Char"/>
    <w:uiPriority w:val="99"/>
    <w:locked/>
    <w:rsid w:val="00BB53C3"/>
    <w:pPr>
      <w:keepNext/>
      <w:jc w:val="right"/>
      <w:outlineLvl w:val="1"/>
    </w:pPr>
    <w:rPr>
      <w:rFonts w:ascii="Arial" w:hAnsi="Arial" w:cs="Arial"/>
      <w:b/>
      <w:bCs/>
      <w:sz w:val="20"/>
    </w:rPr>
  </w:style>
  <w:style w:type="paragraph" w:styleId="Ttulo3">
    <w:name w:val="heading 3"/>
    <w:basedOn w:val="Normal"/>
    <w:next w:val="Normal"/>
    <w:uiPriority w:val="99"/>
    <w:locked/>
    <w:rsid w:val="00EB007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uiPriority w:val="99"/>
    <w:locked/>
    <w:rsid w:val="00EB007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uiPriority w:val="99"/>
    <w:locked/>
    <w:rsid w:val="00EB0071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9"/>
    <w:locked/>
    <w:rsid w:val="00EB0071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uiPriority w:val="99"/>
    <w:locked/>
    <w:rsid w:val="00EB0071"/>
    <w:pPr>
      <w:spacing w:before="240" w:after="60"/>
      <w:outlineLvl w:val="6"/>
    </w:pPr>
  </w:style>
  <w:style w:type="paragraph" w:styleId="Ttulo8">
    <w:name w:val="heading 8"/>
    <w:aliases w:val="05 Pedidos"/>
    <w:basedOn w:val="Normal"/>
    <w:next w:val="Normal"/>
    <w:uiPriority w:val="99"/>
    <w:qFormat/>
    <w:locked/>
    <w:rsid w:val="00703E7B"/>
    <w:pPr>
      <w:numPr>
        <w:numId w:val="16"/>
      </w:numPr>
      <w:spacing w:before="240" w:after="60"/>
      <w:ind w:left="0" w:firstLine="2835"/>
      <w:outlineLvl w:val="7"/>
    </w:pPr>
    <w:rPr>
      <w:iCs/>
    </w:rPr>
  </w:style>
  <w:style w:type="paragraph" w:styleId="Ttulo9">
    <w:name w:val="heading 9"/>
    <w:basedOn w:val="Normal"/>
    <w:next w:val="Normal"/>
    <w:uiPriority w:val="99"/>
    <w:locked/>
    <w:rsid w:val="00EB0071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semiHidden/>
    <w:rsid w:val="00390B05"/>
    <w:rPr>
      <w:rFonts w:ascii="Arial" w:hAnsi="Arial" w:cs="Arial"/>
      <w:b/>
      <w:bCs/>
      <w:sz w:val="24"/>
      <w:szCs w:val="24"/>
    </w:rPr>
  </w:style>
  <w:style w:type="character" w:customStyle="1" w:styleId="Ttulo2Char">
    <w:name w:val="Título 2 Char"/>
    <w:link w:val="Ttulo2"/>
    <w:uiPriority w:val="99"/>
    <w:semiHidden/>
    <w:rsid w:val="00390B05"/>
    <w:rPr>
      <w:rFonts w:ascii="Arial" w:hAnsi="Arial" w:cs="Arial"/>
      <w:b/>
      <w:bCs/>
      <w:szCs w:val="24"/>
    </w:rPr>
  </w:style>
  <w:style w:type="paragraph" w:customStyle="1" w:styleId="-005CONTRA">
    <w:name w:val="- 005 CONTRA"/>
    <w:basedOn w:val="Normal"/>
    <w:next w:val="-007PARTECONTRARIA"/>
    <w:rsid w:val="007A766C"/>
    <w:pPr>
      <w:jc w:val="right"/>
    </w:pPr>
    <w:rPr>
      <w:rFonts w:ascii="Baskerville Old Face" w:hAnsi="Baskerville Old Face" w:cs="Arial"/>
      <w:smallCaps/>
      <w:sz w:val="28"/>
      <w:szCs w:val="28"/>
    </w:rPr>
  </w:style>
  <w:style w:type="paragraph" w:customStyle="1" w:styleId="-007PARTECONTRARIA">
    <w:name w:val="- 007 PARTE CONTRARIA"/>
    <w:basedOn w:val="Normal"/>
    <w:link w:val="-007PARTECONTRARIAChar"/>
    <w:rsid w:val="007A766C"/>
    <w:pPr>
      <w:spacing w:before="240"/>
      <w:ind w:left="708"/>
    </w:pPr>
    <w:rPr>
      <w:rFonts w:ascii="Baskerville Old Face" w:hAnsi="Baskerville Old Face" w:cs="Arial"/>
      <w:b/>
      <w:bCs/>
      <w:color w:val="000000" w:themeColor="text1"/>
      <w:sz w:val="28"/>
      <w:szCs w:val="20"/>
    </w:rPr>
  </w:style>
  <w:style w:type="paragraph" w:customStyle="1" w:styleId="-004QUALIFICAO">
    <w:name w:val="- 004 QUALIFICAÇÃO"/>
    <w:basedOn w:val="Normal"/>
    <w:next w:val="-003AO"/>
    <w:link w:val="-004QUALIFICAOChar"/>
    <w:rsid w:val="00530604"/>
    <w:pPr>
      <w:spacing w:before="40" w:after="480"/>
      <w:ind w:left="708"/>
    </w:pPr>
    <w:rPr>
      <w:rFonts w:ascii="Courier New" w:hAnsi="Courier New" w:cs="Estrangelo Edessa"/>
      <w:bCs/>
      <w:sz w:val="22"/>
      <w:szCs w:val="22"/>
    </w:rPr>
  </w:style>
  <w:style w:type="paragraph" w:customStyle="1" w:styleId="-004QUALIFICAORodapM1">
    <w:name w:val="- 004 QUALIFICAÇÃO Rodapé M1"/>
    <w:basedOn w:val="Normal"/>
    <w:link w:val="-004QUALIFICAORodapM1Char"/>
    <w:rsid w:val="000B226D"/>
    <w:pPr>
      <w:framePr w:w="7636" w:wrap="around" w:vAnchor="page" w:hAnchor="text" w:y="14830"/>
      <w:pBdr>
        <w:top w:val="single" w:sz="4" w:space="1" w:color="BFBFBF"/>
      </w:pBdr>
    </w:pPr>
    <w:rPr>
      <w:rFonts w:ascii="Garamond" w:hAnsi="Garamond" w:cs="Estrangelo Edessa"/>
      <w:bCs/>
      <w:sz w:val="12"/>
      <w:szCs w:val="22"/>
    </w:rPr>
  </w:style>
  <w:style w:type="paragraph" w:styleId="Cabealho">
    <w:name w:val="header"/>
    <w:basedOn w:val="Normal"/>
    <w:link w:val="CabealhoChar"/>
    <w:uiPriority w:val="99"/>
    <w:locked/>
    <w:rsid w:val="0000658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390B05"/>
    <w:rPr>
      <w:sz w:val="24"/>
      <w:szCs w:val="24"/>
    </w:rPr>
  </w:style>
  <w:style w:type="paragraph" w:customStyle="1" w:styleId="-017ASSESQM2">
    <w:name w:val="- 017 ASS ESQ M2"/>
    <w:basedOn w:val="Normal"/>
    <w:rsid w:val="0000658F"/>
    <w:pPr>
      <w:framePr w:w="3402" w:wrap="around" w:vAnchor="text" w:hAnchor="text" w:y="1"/>
      <w:pBdr>
        <w:top w:val="single" w:sz="2" w:space="1" w:color="C0C0C0"/>
      </w:pBdr>
      <w:spacing w:before="1080"/>
      <w:contextualSpacing/>
    </w:pPr>
    <w:rPr>
      <w:rFonts w:ascii="Garamond" w:hAnsi="Garamond" w:cs="Arial"/>
      <w:color w:val="808080"/>
      <w:sz w:val="16"/>
    </w:rPr>
  </w:style>
  <w:style w:type="paragraph" w:customStyle="1" w:styleId="-017ASSDIRM2">
    <w:name w:val="- 017 ASS DIR M2"/>
    <w:basedOn w:val="-017ASSESQM2"/>
    <w:rsid w:val="0000658F"/>
    <w:pPr>
      <w:framePr w:wrap="around" w:xAlign="right"/>
    </w:pPr>
  </w:style>
  <w:style w:type="paragraph" w:customStyle="1" w:styleId="-005TEXTONORMAL">
    <w:name w:val="- 005 TEXTO NORMAL"/>
    <w:basedOn w:val="Normal"/>
    <w:link w:val="-005TEXTONORMALChar"/>
    <w:rsid w:val="00876AA1"/>
    <w:pPr>
      <w:spacing w:before="120" w:after="120"/>
    </w:pPr>
    <w:rPr>
      <w:rFonts w:ascii="Courier New" w:hAnsi="Courier New"/>
      <w:color w:val="000000" w:themeColor="text1"/>
      <w:szCs w:val="22"/>
    </w:rPr>
  </w:style>
  <w:style w:type="character" w:customStyle="1" w:styleId="-005TEXTONORMALChar">
    <w:name w:val="- 005 TEXTO NORMAL Char"/>
    <w:link w:val="-005TEXTONORMAL"/>
    <w:rsid w:val="00876AA1"/>
    <w:rPr>
      <w:rFonts w:ascii="Courier New" w:hAnsi="Courier New"/>
      <w:color w:val="000000" w:themeColor="text1"/>
      <w:sz w:val="24"/>
      <w:szCs w:val="22"/>
    </w:rPr>
  </w:style>
  <w:style w:type="paragraph" w:customStyle="1" w:styleId="-008TPICOSM2">
    <w:name w:val="- 008 TÓPICOS M2"/>
    <w:basedOn w:val="Normal"/>
    <w:rsid w:val="00D765A6"/>
    <w:pPr>
      <w:numPr>
        <w:numId w:val="14"/>
      </w:numPr>
      <w:pBdr>
        <w:bottom w:val="single" w:sz="12" w:space="5" w:color="7F7F7F" w:themeColor="text1" w:themeTint="80"/>
      </w:pBdr>
      <w:tabs>
        <w:tab w:val="left" w:pos="0"/>
      </w:tabs>
      <w:spacing w:before="480" w:after="480"/>
      <w:ind w:left="714" w:hanging="357"/>
    </w:pPr>
    <w:rPr>
      <w:rFonts w:ascii="Baskerville Old Face" w:hAnsi="Baskerville Old Face"/>
      <w:b/>
      <w:color w:val="404040" w:themeColor="text1" w:themeTint="BF"/>
      <w:sz w:val="30"/>
      <w:szCs w:val="32"/>
      <w:lang w:val="en-US"/>
    </w:rPr>
  </w:style>
  <w:style w:type="paragraph" w:customStyle="1" w:styleId="-009SUBTPICOSM2">
    <w:name w:val="- 009 SUBTÓPICOS M2"/>
    <w:basedOn w:val="-008TPICOSM2"/>
    <w:rsid w:val="00AA60A9"/>
    <w:pPr>
      <w:numPr>
        <w:ilvl w:val="1"/>
      </w:numPr>
      <w:tabs>
        <w:tab w:val="clear" w:pos="0"/>
        <w:tab w:val="left" w:pos="426"/>
      </w:tabs>
      <w:spacing w:before="240"/>
      <w:ind w:left="425" w:hanging="357"/>
    </w:pPr>
    <w:rPr>
      <w:b w:val="0"/>
      <w:sz w:val="28"/>
    </w:rPr>
  </w:style>
  <w:style w:type="paragraph" w:customStyle="1" w:styleId="-014LEI">
    <w:name w:val="- 014 LEI"/>
    <w:basedOn w:val="Citao"/>
    <w:rsid w:val="005C4987"/>
    <w:pPr>
      <w:pBdr>
        <w:bottom w:val="dotted" w:sz="18" w:space="15" w:color="595959" w:themeColor="text1" w:themeTint="A6"/>
        <w:right w:val="dotted" w:sz="18" w:space="15" w:color="595959" w:themeColor="text1" w:themeTint="A6"/>
      </w:pBdr>
      <w:spacing w:before="600" w:after="600"/>
      <w:ind w:left="2268" w:right="964"/>
      <w:contextualSpacing/>
    </w:pPr>
    <w:rPr>
      <w:rFonts w:ascii="Century Gothic" w:hAnsi="Century Gothic"/>
      <w:b/>
      <w:iCs w:val="0"/>
      <w:color w:val="595959"/>
      <w:sz w:val="22"/>
      <w:szCs w:val="22"/>
    </w:rPr>
  </w:style>
  <w:style w:type="paragraph" w:styleId="Citao">
    <w:name w:val="Quote"/>
    <w:basedOn w:val="Normal"/>
    <w:next w:val="Normal"/>
    <w:link w:val="CitaoChar"/>
    <w:uiPriority w:val="99"/>
    <w:locked/>
    <w:rsid w:val="0000658F"/>
    <w:rPr>
      <w:i/>
      <w:iCs/>
      <w:color w:val="000000"/>
    </w:rPr>
  </w:style>
  <w:style w:type="character" w:customStyle="1" w:styleId="CitaoChar">
    <w:name w:val="Citação Char"/>
    <w:link w:val="Citao"/>
    <w:uiPriority w:val="99"/>
    <w:semiHidden/>
    <w:rsid w:val="00390B05"/>
    <w:rPr>
      <w:i/>
      <w:iCs/>
      <w:color w:val="000000"/>
      <w:sz w:val="24"/>
      <w:szCs w:val="24"/>
    </w:rPr>
  </w:style>
  <w:style w:type="paragraph" w:customStyle="1" w:styleId="-015DOUTRINA">
    <w:name w:val="- 015 DOUTRINA"/>
    <w:basedOn w:val="-013JURISPRUDNCIA"/>
    <w:link w:val="-015DOUTRINAChar"/>
    <w:rsid w:val="00876AA1"/>
    <w:pPr>
      <w:pBdr>
        <w:top w:val="thickThinLargeGap" w:sz="24" w:space="1" w:color="404040" w:themeColor="text1" w:themeTint="BF"/>
        <w:left w:val="thickThinLargeGap" w:sz="24" w:space="4" w:color="404040" w:themeColor="text1" w:themeTint="BF"/>
        <w:bottom w:val="thickThinLargeGap" w:sz="24" w:space="1" w:color="404040" w:themeColor="text1" w:themeTint="BF"/>
        <w:right w:val="thickThinLargeGap" w:sz="24" w:space="4" w:color="404040" w:themeColor="text1" w:themeTint="BF"/>
      </w:pBdr>
      <w:spacing w:before="600" w:after="600"/>
    </w:pPr>
    <w:rPr>
      <w:i/>
      <w:color w:val="404040" w:themeColor="text1" w:themeTint="BF"/>
      <w:sz w:val="22"/>
      <w:szCs w:val="22"/>
    </w:rPr>
  </w:style>
  <w:style w:type="paragraph" w:customStyle="1" w:styleId="-013JURISPRUDNCIA">
    <w:name w:val="- 013 JURISPRUDÊNCIA"/>
    <w:basedOn w:val="Normal"/>
    <w:link w:val="-013JURISPRUDNCIAChar"/>
    <w:rsid w:val="00902FB0"/>
    <w:pPr>
      <w:pBdr>
        <w:left w:val="thickThinSmallGap" w:sz="24" w:space="15" w:color="808080" w:themeColor="background1" w:themeShade="80"/>
        <w:bottom w:val="thickThinSmallGap" w:sz="24" w:space="15" w:color="808080" w:themeColor="background1" w:themeShade="80"/>
      </w:pBdr>
      <w:spacing w:before="360" w:after="360"/>
      <w:ind w:left="2268" w:right="964"/>
      <w:contextualSpacing/>
    </w:pPr>
    <w:rPr>
      <w:rFonts w:ascii="Century Gothic" w:hAnsi="Century Gothic" w:cs="Arial"/>
      <w:b/>
      <w:color w:val="808080" w:themeColor="background1" w:themeShade="80"/>
    </w:rPr>
  </w:style>
  <w:style w:type="paragraph" w:customStyle="1" w:styleId="-016ASSINATURA">
    <w:name w:val="- 016 ASSINATURA"/>
    <w:basedOn w:val="-005TEXTONORMAL"/>
    <w:rsid w:val="00B34380"/>
    <w:pPr>
      <w:pBdr>
        <w:top w:val="single" w:sz="2" w:space="15" w:color="999999"/>
        <w:left w:val="single" w:sz="2" w:space="4" w:color="999999"/>
        <w:bottom w:val="single" w:sz="2" w:space="6" w:color="999999"/>
        <w:right w:val="single" w:sz="2" w:space="4" w:color="999999"/>
      </w:pBdr>
      <w:shd w:val="clear" w:color="auto" w:fill="F2F2F2" w:themeFill="background1" w:themeFillShade="F2"/>
      <w:spacing w:before="0" w:after="0"/>
      <w:ind w:left="2268" w:right="2268" w:firstLine="0"/>
      <w:jc w:val="center"/>
    </w:pPr>
    <w:rPr>
      <w:rFonts w:ascii="Baskerville Old Face" w:hAnsi="Baskerville Old Face"/>
      <w:b/>
      <w:smallCaps/>
      <w:sz w:val="26"/>
      <w:szCs w:val="20"/>
    </w:rPr>
  </w:style>
  <w:style w:type="paragraph" w:customStyle="1" w:styleId="-012DESTAQUE1M2">
    <w:name w:val="- 012 DESTAQUE 1 M2"/>
    <w:basedOn w:val="-005TEXTONORMAL"/>
    <w:rsid w:val="00134936"/>
    <w:pPr>
      <w:framePr w:w="2245" w:hSpace="284" w:wrap="around" w:vAnchor="text" w:hAnchor="page" w:x="8597" w:y="7"/>
      <w:pBdr>
        <w:top w:val="thinThickThinSmallGap" w:sz="24" w:space="15" w:color="FFFFFF"/>
        <w:left w:val="thinThickThinSmallGap" w:sz="24" w:space="15" w:color="FFFFFF"/>
        <w:bottom w:val="thinThickThinSmallGap" w:sz="24" w:space="15" w:color="FFFFFF"/>
        <w:right w:val="thinThickThinSmallGap" w:sz="24" w:space="15" w:color="FFFFFF"/>
      </w:pBdr>
      <w:spacing w:before="0" w:line="480" w:lineRule="auto"/>
      <w:jc w:val="left"/>
    </w:pPr>
    <w:rPr>
      <w:rFonts w:ascii="Arial Narrow" w:hAnsi="Arial Narrow"/>
      <w:color w:val="632423"/>
    </w:rPr>
  </w:style>
  <w:style w:type="paragraph" w:customStyle="1" w:styleId="-011BULLETSM2">
    <w:name w:val="- 011 BULLETS M2"/>
    <w:basedOn w:val="-005TEXTONORMAL"/>
    <w:rsid w:val="00CF516E"/>
    <w:pPr>
      <w:pBdr>
        <w:top w:val="single" w:sz="2" w:space="6" w:color="D9D9D9"/>
        <w:bottom w:val="single" w:sz="2" w:space="6" w:color="D9D9D9"/>
        <w:between w:val="single" w:sz="2" w:space="6" w:color="D9D9D9"/>
      </w:pBdr>
      <w:tabs>
        <w:tab w:val="num" w:pos="360"/>
        <w:tab w:val="num" w:pos="1134"/>
      </w:tabs>
      <w:spacing w:after="240" w:line="240" w:lineRule="auto"/>
      <w:ind w:left="1134" w:hanging="425"/>
      <w:contextualSpacing/>
    </w:pPr>
    <w:rPr>
      <w:color w:val="808080"/>
    </w:rPr>
  </w:style>
  <w:style w:type="paragraph" w:customStyle="1" w:styleId="-010ALINEAM2">
    <w:name w:val="- 010 ALINEA M2"/>
    <w:basedOn w:val="-005TEXTONORMAL"/>
    <w:rsid w:val="0000658F"/>
    <w:pPr>
      <w:pBdr>
        <w:top w:val="single" w:sz="2" w:space="6" w:color="808080"/>
        <w:bottom w:val="single" w:sz="2" w:space="6" w:color="808080"/>
        <w:between w:val="single" w:sz="2" w:space="6" w:color="808080"/>
      </w:pBdr>
      <w:tabs>
        <w:tab w:val="num" w:pos="360"/>
      </w:tabs>
      <w:spacing w:line="240" w:lineRule="auto"/>
      <w:ind w:left="714" w:hanging="357"/>
      <w:contextualSpacing/>
    </w:pPr>
    <w:rPr>
      <w:color w:val="7F7F7F"/>
    </w:rPr>
  </w:style>
  <w:style w:type="paragraph" w:styleId="Rodap">
    <w:name w:val="footer"/>
    <w:aliases w:val="-016 RODAPÉ"/>
    <w:basedOn w:val="Normal"/>
    <w:link w:val="RodapChar"/>
    <w:uiPriority w:val="99"/>
    <w:rsid w:val="00792A6C"/>
    <w:pPr>
      <w:tabs>
        <w:tab w:val="center" w:pos="4252"/>
        <w:tab w:val="right" w:pos="8504"/>
      </w:tabs>
    </w:pPr>
    <w:rPr>
      <w:rFonts w:ascii="Courier New" w:hAnsi="Courier New"/>
      <w:sz w:val="20"/>
    </w:rPr>
  </w:style>
  <w:style w:type="character" w:customStyle="1" w:styleId="RodapChar">
    <w:name w:val="Rodapé Char"/>
    <w:aliases w:val="-016 RODAPÉ Char"/>
    <w:link w:val="Rodap"/>
    <w:uiPriority w:val="99"/>
    <w:rsid w:val="00792A6C"/>
    <w:rPr>
      <w:rFonts w:ascii="Courier New" w:hAnsi="Courier New"/>
      <w:szCs w:val="24"/>
    </w:rPr>
  </w:style>
  <w:style w:type="paragraph" w:customStyle="1" w:styleId="01ENDEREAMENTO">
    <w:name w:val="01 ENDEREÇAMENTO"/>
    <w:basedOn w:val="Corpodetexto3"/>
    <w:autoRedefine/>
    <w:qFormat/>
    <w:rsid w:val="00662919"/>
    <w:pPr>
      <w:pBdr>
        <w:top w:val="single" w:sz="8" w:space="1" w:color="000000" w:themeColor="text1"/>
        <w:bottom w:val="single" w:sz="8" w:space="1" w:color="000000" w:themeColor="text1"/>
      </w:pBdr>
      <w:spacing w:after="0" w:line="240" w:lineRule="auto"/>
      <w:ind w:firstLine="0"/>
    </w:pPr>
    <w:rPr>
      <w:rFonts w:cs="Courier New"/>
      <w:sz w:val="24"/>
      <w:szCs w:val="22"/>
    </w:rPr>
  </w:style>
  <w:style w:type="paragraph" w:styleId="Corpodetexto">
    <w:name w:val="Body Text"/>
    <w:basedOn w:val="Normal"/>
    <w:link w:val="CorpodetextoChar"/>
    <w:uiPriority w:val="99"/>
    <w:semiHidden/>
    <w:rsid w:val="0000658F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rsid w:val="00390B05"/>
    <w:rPr>
      <w:sz w:val="24"/>
      <w:szCs w:val="24"/>
    </w:rPr>
  </w:style>
  <w:style w:type="paragraph" w:customStyle="1" w:styleId="-002CLIENTE">
    <w:name w:val="- 002 CLIENTE"/>
    <w:next w:val="-004QUALIFICAO"/>
    <w:link w:val="-002CLIENTEChar"/>
    <w:rsid w:val="00EF096D"/>
    <w:pPr>
      <w:spacing w:before="120" w:after="120"/>
      <w:ind w:left="708"/>
      <w:jc w:val="both"/>
    </w:pPr>
    <w:rPr>
      <w:rFonts w:ascii="Baskerville Old Face" w:hAnsi="Baskerville Old Face" w:cs="Courier New"/>
      <w:b/>
      <w:color w:val="000000" w:themeColor="text1"/>
      <w:sz w:val="32"/>
      <w:szCs w:val="40"/>
      <w:lang w:val="en-US"/>
    </w:rPr>
  </w:style>
  <w:style w:type="character" w:customStyle="1" w:styleId="-002CLIENTEChar">
    <w:name w:val="- 002 CLIENTE Char"/>
    <w:link w:val="-002CLIENTE"/>
    <w:rsid w:val="00EF096D"/>
    <w:rPr>
      <w:rFonts w:ascii="Baskerville Old Face" w:hAnsi="Baskerville Old Face" w:cs="Courier New"/>
      <w:b/>
      <w:color w:val="000000" w:themeColor="text1"/>
      <w:sz w:val="32"/>
      <w:szCs w:val="40"/>
      <w:lang w:val="en-US"/>
    </w:rPr>
  </w:style>
  <w:style w:type="paragraph" w:customStyle="1" w:styleId="-003AO">
    <w:name w:val="- 003 AÇÃO"/>
    <w:basedOn w:val="Normal"/>
    <w:next w:val="-005CONTRA"/>
    <w:link w:val="-003AOChar"/>
    <w:rsid w:val="007A766C"/>
    <w:pPr>
      <w:pBdr>
        <w:bottom w:val="thinThickSmallGap" w:sz="12" w:space="2" w:color="595959" w:themeColor="text1" w:themeTint="A6"/>
        <w:right w:val="thinThickSmallGap" w:sz="12" w:space="4" w:color="595959" w:themeColor="text1" w:themeTint="A6"/>
      </w:pBdr>
      <w:spacing w:before="240" w:after="240"/>
    </w:pPr>
    <w:rPr>
      <w:rFonts w:ascii="Baskerville Old Face" w:hAnsi="Baskerville Old Face" w:cs="Arial"/>
      <w:color w:val="595959" w:themeColor="text1" w:themeTint="A6"/>
      <w:sz w:val="36"/>
      <w:szCs w:val="32"/>
    </w:rPr>
  </w:style>
  <w:style w:type="character" w:customStyle="1" w:styleId="-007PARTECONTRARIAChar">
    <w:name w:val="- 007 PARTE CONTRARIA Char"/>
    <w:link w:val="-007PARTECONTRARIA"/>
    <w:rsid w:val="007A766C"/>
    <w:rPr>
      <w:rFonts w:ascii="Baskerville Old Face" w:hAnsi="Baskerville Old Face" w:cs="Arial"/>
      <w:b/>
      <w:bCs/>
      <w:color w:val="000000" w:themeColor="text1"/>
      <w:sz w:val="28"/>
    </w:rPr>
  </w:style>
  <w:style w:type="numbering" w:styleId="111111">
    <w:name w:val="Outline List 2"/>
    <w:basedOn w:val="Semlista"/>
    <w:semiHidden/>
    <w:rsid w:val="00EB0071"/>
    <w:pPr>
      <w:numPr>
        <w:numId w:val="1"/>
      </w:numPr>
    </w:pPr>
  </w:style>
  <w:style w:type="numbering" w:styleId="1ai">
    <w:name w:val="Outline List 1"/>
    <w:basedOn w:val="Semlista"/>
    <w:semiHidden/>
    <w:rsid w:val="00EB0071"/>
    <w:pPr>
      <w:numPr>
        <w:numId w:val="2"/>
      </w:numPr>
    </w:pPr>
  </w:style>
  <w:style w:type="numbering" w:styleId="Artigoseo">
    <w:name w:val="Outline List 3"/>
    <w:basedOn w:val="Semlista"/>
    <w:semiHidden/>
    <w:rsid w:val="00EB0071"/>
    <w:pPr>
      <w:numPr>
        <w:numId w:val="3"/>
      </w:numPr>
    </w:pPr>
  </w:style>
  <w:style w:type="paragraph" w:styleId="Textoembloco">
    <w:name w:val="Block Text"/>
    <w:basedOn w:val="Normal"/>
    <w:semiHidden/>
    <w:rsid w:val="00EB0071"/>
    <w:pPr>
      <w:spacing w:after="120"/>
      <w:ind w:left="1440" w:right="1440"/>
    </w:pPr>
  </w:style>
  <w:style w:type="paragraph" w:styleId="Corpodetexto2">
    <w:name w:val="Body Text 2"/>
    <w:basedOn w:val="Normal"/>
    <w:semiHidden/>
    <w:rsid w:val="00EB0071"/>
    <w:pPr>
      <w:spacing w:after="120" w:line="480" w:lineRule="auto"/>
    </w:pPr>
  </w:style>
  <w:style w:type="paragraph" w:styleId="Corpodetexto3">
    <w:name w:val="Body Text 3"/>
    <w:basedOn w:val="Normal"/>
    <w:semiHidden/>
    <w:rsid w:val="00EB0071"/>
    <w:pPr>
      <w:spacing w:after="120"/>
    </w:pPr>
    <w:rPr>
      <w:sz w:val="16"/>
      <w:szCs w:val="16"/>
    </w:rPr>
  </w:style>
  <w:style w:type="paragraph" w:styleId="Primeirorecuodecorpodetexto">
    <w:name w:val="Body Text First Indent"/>
    <w:basedOn w:val="Corpodetexto"/>
    <w:semiHidden/>
    <w:rsid w:val="00EB0071"/>
    <w:pPr>
      <w:ind w:firstLine="210"/>
    </w:pPr>
  </w:style>
  <w:style w:type="paragraph" w:styleId="Recuodecorpodetexto">
    <w:name w:val="Body Text Indent"/>
    <w:basedOn w:val="Normal"/>
    <w:semiHidden/>
    <w:rsid w:val="00EB0071"/>
    <w:pPr>
      <w:spacing w:after="120"/>
      <w:ind w:left="283"/>
    </w:pPr>
  </w:style>
  <w:style w:type="paragraph" w:styleId="Primeirorecuodecorpodetexto2">
    <w:name w:val="Body Text First Indent 2"/>
    <w:basedOn w:val="Recuodecorpodetexto"/>
    <w:semiHidden/>
    <w:rsid w:val="00EB0071"/>
    <w:pPr>
      <w:ind w:firstLine="210"/>
    </w:pPr>
  </w:style>
  <w:style w:type="paragraph" w:styleId="Recuodecorpodetexto2">
    <w:name w:val="Body Text Indent 2"/>
    <w:basedOn w:val="Normal"/>
    <w:semiHidden/>
    <w:rsid w:val="00EB0071"/>
    <w:pPr>
      <w:spacing w:after="120" w:line="480" w:lineRule="auto"/>
      <w:ind w:left="283"/>
    </w:pPr>
  </w:style>
  <w:style w:type="paragraph" w:styleId="Recuodecorpodetexto3">
    <w:name w:val="Body Text Indent 3"/>
    <w:basedOn w:val="Normal"/>
    <w:semiHidden/>
    <w:rsid w:val="00EB0071"/>
    <w:pPr>
      <w:spacing w:after="120"/>
      <w:ind w:left="283"/>
    </w:pPr>
    <w:rPr>
      <w:sz w:val="16"/>
      <w:szCs w:val="16"/>
    </w:rPr>
  </w:style>
  <w:style w:type="paragraph" w:styleId="Encerramento">
    <w:name w:val="Closing"/>
    <w:basedOn w:val="Normal"/>
    <w:semiHidden/>
    <w:rsid w:val="00EB0071"/>
    <w:pPr>
      <w:ind w:left="4252"/>
    </w:pPr>
  </w:style>
  <w:style w:type="paragraph" w:styleId="Data">
    <w:name w:val="Date"/>
    <w:basedOn w:val="Normal"/>
    <w:next w:val="Normal"/>
    <w:semiHidden/>
    <w:rsid w:val="00EB0071"/>
  </w:style>
  <w:style w:type="paragraph" w:styleId="AssinaturadeEmail">
    <w:name w:val="E-mail Signature"/>
    <w:basedOn w:val="Normal"/>
    <w:semiHidden/>
    <w:rsid w:val="00EB0071"/>
  </w:style>
  <w:style w:type="character" w:styleId="nfase">
    <w:name w:val="Emphasis"/>
    <w:uiPriority w:val="99"/>
    <w:locked/>
    <w:rsid w:val="00EB0071"/>
    <w:rPr>
      <w:i/>
      <w:iCs/>
    </w:rPr>
  </w:style>
  <w:style w:type="paragraph" w:styleId="Destinatrio">
    <w:name w:val="envelope address"/>
    <w:basedOn w:val="Normal"/>
    <w:semiHidden/>
    <w:rsid w:val="00EB0071"/>
    <w:pPr>
      <w:framePr w:w="7938" w:h="1984" w:hRule="exact" w:hSpace="141" w:wrap="auto" w:hAnchor="page" w:xAlign="center" w:yAlign="bottom"/>
      <w:ind w:left="2835"/>
    </w:pPr>
    <w:rPr>
      <w:rFonts w:ascii="Arial" w:hAnsi="Arial" w:cs="Arial"/>
    </w:rPr>
  </w:style>
  <w:style w:type="paragraph" w:styleId="Remetente">
    <w:name w:val="envelope return"/>
    <w:basedOn w:val="Normal"/>
    <w:semiHidden/>
    <w:rsid w:val="00EB0071"/>
    <w:rPr>
      <w:rFonts w:ascii="Arial" w:hAnsi="Arial" w:cs="Arial"/>
      <w:sz w:val="20"/>
      <w:szCs w:val="20"/>
    </w:rPr>
  </w:style>
  <w:style w:type="character" w:styleId="HiperlinkVisitado">
    <w:name w:val="FollowedHyperlink"/>
    <w:semiHidden/>
    <w:rsid w:val="00EB0071"/>
    <w:rPr>
      <w:color w:val="800080"/>
      <w:u w:val="single"/>
    </w:rPr>
  </w:style>
  <w:style w:type="character" w:styleId="AcrnimoHTML">
    <w:name w:val="HTML Acronym"/>
    <w:basedOn w:val="Fontepargpadro"/>
    <w:semiHidden/>
    <w:rsid w:val="00EB0071"/>
  </w:style>
  <w:style w:type="paragraph" w:styleId="EndereoHTML">
    <w:name w:val="HTML Address"/>
    <w:basedOn w:val="Normal"/>
    <w:semiHidden/>
    <w:rsid w:val="00EB0071"/>
    <w:rPr>
      <w:i/>
      <w:iCs/>
    </w:rPr>
  </w:style>
  <w:style w:type="character" w:styleId="CitaoHTML">
    <w:name w:val="HTML Cite"/>
    <w:semiHidden/>
    <w:rsid w:val="00EB0071"/>
    <w:rPr>
      <w:i/>
      <w:iCs/>
    </w:rPr>
  </w:style>
  <w:style w:type="character" w:styleId="CdigoHTML">
    <w:name w:val="HTML Code"/>
    <w:semiHidden/>
    <w:rsid w:val="00EB0071"/>
    <w:rPr>
      <w:rFonts w:ascii="Courier New" w:hAnsi="Courier New" w:cs="Courier New"/>
      <w:sz w:val="20"/>
      <w:szCs w:val="20"/>
    </w:rPr>
  </w:style>
  <w:style w:type="character" w:styleId="DefinioHTML">
    <w:name w:val="HTML Definition"/>
    <w:semiHidden/>
    <w:rsid w:val="00EB0071"/>
    <w:rPr>
      <w:i/>
      <w:iCs/>
    </w:rPr>
  </w:style>
  <w:style w:type="character" w:styleId="TecladoHTML">
    <w:name w:val="HTML Keyboard"/>
    <w:semiHidden/>
    <w:rsid w:val="00EB0071"/>
    <w:rPr>
      <w:rFonts w:ascii="Courier New" w:hAnsi="Courier New" w:cs="Courier New"/>
      <w:sz w:val="20"/>
      <w:szCs w:val="20"/>
    </w:rPr>
  </w:style>
  <w:style w:type="paragraph" w:styleId="Pr-formataoHTML">
    <w:name w:val="HTML Preformatted"/>
    <w:basedOn w:val="Normal"/>
    <w:semiHidden/>
    <w:rsid w:val="00EB0071"/>
    <w:rPr>
      <w:rFonts w:ascii="Courier New" w:hAnsi="Courier New" w:cs="Courier New"/>
      <w:sz w:val="20"/>
      <w:szCs w:val="20"/>
    </w:rPr>
  </w:style>
  <w:style w:type="character" w:styleId="ExemploHTML">
    <w:name w:val="HTML Sample"/>
    <w:semiHidden/>
    <w:rsid w:val="00EB0071"/>
    <w:rPr>
      <w:rFonts w:ascii="Courier New" w:hAnsi="Courier New" w:cs="Courier New"/>
    </w:rPr>
  </w:style>
  <w:style w:type="character" w:styleId="MquinadeescreverHTML">
    <w:name w:val="HTML Typewriter"/>
    <w:semiHidden/>
    <w:rsid w:val="00EB0071"/>
    <w:rPr>
      <w:rFonts w:ascii="Courier New" w:hAnsi="Courier New" w:cs="Courier New"/>
      <w:sz w:val="20"/>
      <w:szCs w:val="20"/>
    </w:rPr>
  </w:style>
  <w:style w:type="character" w:styleId="VarivelHTML">
    <w:name w:val="HTML Variable"/>
    <w:semiHidden/>
    <w:rsid w:val="00EB0071"/>
    <w:rPr>
      <w:i/>
      <w:iCs/>
    </w:rPr>
  </w:style>
  <w:style w:type="character" w:styleId="Hyperlink">
    <w:name w:val="Hyperlink"/>
    <w:uiPriority w:val="99"/>
    <w:rsid w:val="00EB0071"/>
    <w:rPr>
      <w:color w:val="0000FF"/>
      <w:u w:val="single"/>
    </w:rPr>
  </w:style>
  <w:style w:type="character" w:styleId="Nmerodelinha">
    <w:name w:val="line number"/>
    <w:basedOn w:val="Fontepargpadro"/>
    <w:semiHidden/>
    <w:rsid w:val="00EB0071"/>
  </w:style>
  <w:style w:type="paragraph" w:styleId="Lista">
    <w:name w:val="List"/>
    <w:basedOn w:val="Normal"/>
    <w:semiHidden/>
    <w:rsid w:val="00EB0071"/>
    <w:pPr>
      <w:ind w:left="283" w:hanging="283"/>
    </w:pPr>
  </w:style>
  <w:style w:type="paragraph" w:styleId="Lista2">
    <w:name w:val="List 2"/>
    <w:basedOn w:val="Normal"/>
    <w:semiHidden/>
    <w:rsid w:val="00EB0071"/>
    <w:pPr>
      <w:ind w:left="566" w:hanging="283"/>
    </w:pPr>
  </w:style>
  <w:style w:type="paragraph" w:styleId="Lista3">
    <w:name w:val="List 3"/>
    <w:basedOn w:val="Normal"/>
    <w:semiHidden/>
    <w:rsid w:val="00EB0071"/>
    <w:pPr>
      <w:ind w:left="849" w:hanging="283"/>
    </w:pPr>
  </w:style>
  <w:style w:type="paragraph" w:styleId="Lista4">
    <w:name w:val="List 4"/>
    <w:basedOn w:val="Normal"/>
    <w:semiHidden/>
    <w:rsid w:val="00EB0071"/>
    <w:pPr>
      <w:ind w:left="1132" w:hanging="283"/>
    </w:pPr>
  </w:style>
  <w:style w:type="paragraph" w:styleId="Lista5">
    <w:name w:val="List 5"/>
    <w:basedOn w:val="Normal"/>
    <w:semiHidden/>
    <w:rsid w:val="00EB0071"/>
    <w:pPr>
      <w:ind w:left="1415" w:hanging="283"/>
    </w:pPr>
  </w:style>
  <w:style w:type="paragraph" w:styleId="Commarcadores">
    <w:name w:val="List Bullet"/>
    <w:basedOn w:val="Normal"/>
    <w:semiHidden/>
    <w:rsid w:val="00EB0071"/>
    <w:pPr>
      <w:numPr>
        <w:numId w:val="4"/>
      </w:numPr>
    </w:pPr>
  </w:style>
  <w:style w:type="paragraph" w:styleId="Commarcadores2">
    <w:name w:val="List Bullet 2"/>
    <w:basedOn w:val="Normal"/>
    <w:semiHidden/>
    <w:rsid w:val="00EB0071"/>
    <w:pPr>
      <w:numPr>
        <w:numId w:val="5"/>
      </w:numPr>
    </w:pPr>
  </w:style>
  <w:style w:type="paragraph" w:styleId="Commarcadores3">
    <w:name w:val="List Bullet 3"/>
    <w:basedOn w:val="Normal"/>
    <w:semiHidden/>
    <w:rsid w:val="00EB0071"/>
    <w:pPr>
      <w:numPr>
        <w:numId w:val="6"/>
      </w:numPr>
    </w:pPr>
  </w:style>
  <w:style w:type="paragraph" w:styleId="Commarcadores4">
    <w:name w:val="List Bullet 4"/>
    <w:basedOn w:val="Normal"/>
    <w:semiHidden/>
    <w:rsid w:val="00EB0071"/>
    <w:pPr>
      <w:numPr>
        <w:numId w:val="7"/>
      </w:numPr>
    </w:pPr>
  </w:style>
  <w:style w:type="paragraph" w:styleId="Commarcadores5">
    <w:name w:val="List Bullet 5"/>
    <w:basedOn w:val="Normal"/>
    <w:semiHidden/>
    <w:rsid w:val="00EB0071"/>
    <w:pPr>
      <w:numPr>
        <w:numId w:val="8"/>
      </w:numPr>
    </w:pPr>
  </w:style>
  <w:style w:type="paragraph" w:styleId="Listadecontinuao">
    <w:name w:val="List Continue"/>
    <w:basedOn w:val="Normal"/>
    <w:semiHidden/>
    <w:rsid w:val="00EB0071"/>
    <w:pPr>
      <w:spacing w:after="120"/>
      <w:ind w:left="283"/>
    </w:pPr>
  </w:style>
  <w:style w:type="paragraph" w:styleId="Listadecontinuao2">
    <w:name w:val="List Continue 2"/>
    <w:basedOn w:val="Normal"/>
    <w:semiHidden/>
    <w:rsid w:val="00EB0071"/>
    <w:pPr>
      <w:spacing w:after="120"/>
      <w:ind w:left="566"/>
    </w:pPr>
  </w:style>
  <w:style w:type="paragraph" w:styleId="Listadecontinuao3">
    <w:name w:val="List Continue 3"/>
    <w:basedOn w:val="Normal"/>
    <w:semiHidden/>
    <w:rsid w:val="00EB0071"/>
    <w:pPr>
      <w:spacing w:after="120"/>
      <w:ind w:left="849"/>
    </w:pPr>
  </w:style>
  <w:style w:type="paragraph" w:styleId="Listadecontinuao4">
    <w:name w:val="List Continue 4"/>
    <w:basedOn w:val="Normal"/>
    <w:semiHidden/>
    <w:rsid w:val="00EB0071"/>
    <w:pPr>
      <w:spacing w:after="120"/>
      <w:ind w:left="1132"/>
    </w:pPr>
  </w:style>
  <w:style w:type="paragraph" w:styleId="Listadecontinuao5">
    <w:name w:val="List Continue 5"/>
    <w:basedOn w:val="Normal"/>
    <w:semiHidden/>
    <w:rsid w:val="00EB0071"/>
    <w:pPr>
      <w:spacing w:after="120"/>
      <w:ind w:left="1415"/>
    </w:pPr>
  </w:style>
  <w:style w:type="paragraph" w:styleId="Numerada">
    <w:name w:val="List Number"/>
    <w:basedOn w:val="Normal"/>
    <w:semiHidden/>
    <w:rsid w:val="00EB0071"/>
    <w:pPr>
      <w:numPr>
        <w:numId w:val="9"/>
      </w:numPr>
    </w:pPr>
  </w:style>
  <w:style w:type="paragraph" w:styleId="Numerada2">
    <w:name w:val="List Number 2"/>
    <w:basedOn w:val="Normal"/>
    <w:semiHidden/>
    <w:rsid w:val="00EB0071"/>
    <w:pPr>
      <w:numPr>
        <w:numId w:val="10"/>
      </w:numPr>
    </w:pPr>
  </w:style>
  <w:style w:type="paragraph" w:styleId="Numerada3">
    <w:name w:val="List Number 3"/>
    <w:basedOn w:val="Normal"/>
    <w:semiHidden/>
    <w:rsid w:val="00EB0071"/>
    <w:pPr>
      <w:numPr>
        <w:numId w:val="11"/>
      </w:numPr>
    </w:pPr>
  </w:style>
  <w:style w:type="paragraph" w:styleId="Numerada4">
    <w:name w:val="List Number 4"/>
    <w:basedOn w:val="Normal"/>
    <w:semiHidden/>
    <w:rsid w:val="00EB0071"/>
    <w:pPr>
      <w:numPr>
        <w:numId w:val="12"/>
      </w:numPr>
    </w:pPr>
  </w:style>
  <w:style w:type="paragraph" w:styleId="Numerada5">
    <w:name w:val="List Number 5"/>
    <w:basedOn w:val="Normal"/>
    <w:semiHidden/>
    <w:rsid w:val="00EB0071"/>
    <w:pPr>
      <w:numPr>
        <w:numId w:val="13"/>
      </w:numPr>
    </w:pPr>
  </w:style>
  <w:style w:type="paragraph" w:styleId="Cabealhodamensagem">
    <w:name w:val="Message Header"/>
    <w:basedOn w:val="Normal"/>
    <w:semiHidden/>
    <w:rsid w:val="00EB007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NormalWeb">
    <w:name w:val="Normal (Web)"/>
    <w:basedOn w:val="Normal"/>
    <w:uiPriority w:val="99"/>
    <w:rsid w:val="00EB0071"/>
  </w:style>
  <w:style w:type="paragraph" w:styleId="Recuonormal">
    <w:name w:val="Normal Indent"/>
    <w:basedOn w:val="Normal"/>
    <w:semiHidden/>
    <w:rsid w:val="00EB0071"/>
    <w:pPr>
      <w:ind w:left="708"/>
    </w:pPr>
  </w:style>
  <w:style w:type="paragraph" w:styleId="Ttulodanota">
    <w:name w:val="Note Heading"/>
    <w:basedOn w:val="Normal"/>
    <w:next w:val="Normal"/>
    <w:semiHidden/>
    <w:rsid w:val="00EB0071"/>
  </w:style>
  <w:style w:type="character" w:styleId="Nmerodepgina">
    <w:name w:val="page number"/>
    <w:basedOn w:val="Fontepargpadro"/>
    <w:semiHidden/>
    <w:rsid w:val="00EB0071"/>
  </w:style>
  <w:style w:type="paragraph" w:styleId="TextosemFormatao">
    <w:name w:val="Plain Text"/>
    <w:basedOn w:val="Normal"/>
    <w:semiHidden/>
    <w:rsid w:val="00EB0071"/>
    <w:rPr>
      <w:rFonts w:ascii="Courier New" w:hAnsi="Courier New" w:cs="Courier New"/>
      <w:sz w:val="20"/>
      <w:szCs w:val="20"/>
    </w:rPr>
  </w:style>
  <w:style w:type="paragraph" w:styleId="Saudao">
    <w:name w:val="Salutation"/>
    <w:basedOn w:val="Normal"/>
    <w:next w:val="Normal"/>
    <w:semiHidden/>
    <w:rsid w:val="00EB0071"/>
  </w:style>
  <w:style w:type="paragraph" w:styleId="Assinatura">
    <w:name w:val="Signature"/>
    <w:basedOn w:val="Normal"/>
    <w:semiHidden/>
    <w:rsid w:val="00EB0071"/>
    <w:pPr>
      <w:ind w:left="4252"/>
    </w:pPr>
  </w:style>
  <w:style w:type="character" w:styleId="Forte">
    <w:name w:val="Strong"/>
    <w:uiPriority w:val="22"/>
    <w:locked/>
    <w:rsid w:val="00EB0071"/>
    <w:rPr>
      <w:b/>
      <w:bCs/>
    </w:rPr>
  </w:style>
  <w:style w:type="paragraph" w:styleId="Subttulo">
    <w:name w:val="Subtitle"/>
    <w:aliases w:val="04 Tópico"/>
    <w:basedOn w:val="Normal"/>
    <w:uiPriority w:val="99"/>
    <w:qFormat/>
    <w:locked/>
    <w:rsid w:val="002C4838"/>
    <w:pPr>
      <w:spacing w:after="60"/>
      <w:ind w:firstLine="0"/>
      <w:jc w:val="center"/>
      <w:outlineLvl w:val="1"/>
    </w:pPr>
    <w:rPr>
      <w:rFonts w:cs="Arial"/>
      <w:b/>
      <w:u w:val="single"/>
    </w:rPr>
  </w:style>
  <w:style w:type="table" w:styleId="Tabelacomefeitos3D1">
    <w:name w:val="Table 3D effects 1"/>
    <w:basedOn w:val="Tabelanormal"/>
    <w:semiHidden/>
    <w:rsid w:val="00EB007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semiHidden/>
    <w:rsid w:val="00EB007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semiHidden/>
    <w:rsid w:val="00EB007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semiHidden/>
    <w:rsid w:val="00EB007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semiHidden/>
    <w:rsid w:val="00EB007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semiHidden/>
    <w:rsid w:val="00EB007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semiHidden/>
    <w:rsid w:val="00EB007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semiHidden/>
    <w:rsid w:val="00EB007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semiHidden/>
    <w:rsid w:val="00EB007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semiHidden/>
    <w:rsid w:val="00EB007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semiHidden/>
    <w:rsid w:val="00EB007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semiHidden/>
    <w:rsid w:val="00EB007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semiHidden/>
    <w:rsid w:val="00EB007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semiHidden/>
    <w:rsid w:val="00EB007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semiHidden/>
    <w:rsid w:val="00EB007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semiHidden/>
    <w:rsid w:val="00EB007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semiHidden/>
    <w:rsid w:val="00EB007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">
    <w:name w:val="Table Grid"/>
    <w:basedOn w:val="Tabelanormal"/>
    <w:semiHidden/>
    <w:locked/>
    <w:rsid w:val="00EB0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semiHidden/>
    <w:rsid w:val="00EB007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semiHidden/>
    <w:rsid w:val="00EB007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semiHidden/>
    <w:rsid w:val="00EB007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semiHidden/>
    <w:rsid w:val="00EB007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semiHidden/>
    <w:rsid w:val="00EB007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1">
    <w:name w:val="Table List 1"/>
    <w:basedOn w:val="Tabelanormal"/>
    <w:semiHidden/>
    <w:rsid w:val="00EB007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semiHidden/>
    <w:rsid w:val="00EB007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semiHidden/>
    <w:rsid w:val="00EB007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semiHidden/>
    <w:rsid w:val="00EB00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semiHidden/>
    <w:rsid w:val="00EB007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semiHidden/>
    <w:rsid w:val="00EB00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aprofissional">
    <w:name w:val="Table Professional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1">
    <w:name w:val="Table Simple 1"/>
    <w:basedOn w:val="Tabelanormal"/>
    <w:semiHidden/>
    <w:rsid w:val="00EB007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2">
    <w:name w:val="Table Simple 2"/>
    <w:basedOn w:val="Tabelanormal"/>
    <w:semiHidden/>
    <w:rsid w:val="00EB007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3">
    <w:name w:val="Table Simple 3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semiHidden/>
    <w:rsid w:val="00EB007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semiHidden/>
    <w:rsid w:val="00EB007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semiHidden/>
    <w:rsid w:val="00EB0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semiHidden/>
    <w:rsid w:val="00EB007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semiHidden/>
    <w:rsid w:val="00EB007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semiHidden/>
    <w:rsid w:val="00EB007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">
    <w:name w:val="Title"/>
    <w:aliases w:val="06 Assinatura DC"/>
    <w:basedOn w:val="Normal"/>
    <w:link w:val="TtuloChar"/>
    <w:uiPriority w:val="99"/>
    <w:qFormat/>
    <w:locked/>
    <w:rsid w:val="002C4838"/>
    <w:pPr>
      <w:spacing w:before="60" w:after="60" w:line="240" w:lineRule="auto"/>
      <w:ind w:firstLine="0"/>
      <w:jc w:val="center"/>
      <w:outlineLvl w:val="0"/>
    </w:pPr>
    <w:rPr>
      <w:rFonts w:cs="Arial"/>
      <w:b/>
      <w:bCs/>
      <w:caps/>
      <w:kern w:val="28"/>
      <w:sz w:val="26"/>
      <w:szCs w:val="32"/>
    </w:rPr>
  </w:style>
  <w:style w:type="character" w:customStyle="1" w:styleId="-004QUALIFICAORodapM1Char">
    <w:name w:val="- 004 QUALIFICAÇÃO Rodapé M1 Char"/>
    <w:link w:val="-004QUALIFICAORodapM1"/>
    <w:rsid w:val="004178D9"/>
    <w:rPr>
      <w:rFonts w:ascii="Garamond" w:hAnsi="Garamond" w:cs="Estrangelo Edessa"/>
      <w:bCs/>
      <w:sz w:val="12"/>
      <w:szCs w:val="22"/>
      <w:lang w:val="pt-BR" w:eastAsia="pt-BR" w:bidi="ar-SA"/>
    </w:rPr>
  </w:style>
  <w:style w:type="character" w:customStyle="1" w:styleId="-004QUALIFICAOChar">
    <w:name w:val="- 004 QUALIFICAÇÃO Char"/>
    <w:link w:val="-004QUALIFICAO"/>
    <w:rsid w:val="00530604"/>
    <w:rPr>
      <w:rFonts w:ascii="Courier New" w:hAnsi="Courier New" w:cs="Estrangelo Edessa"/>
      <w:bCs/>
      <w:sz w:val="22"/>
      <w:szCs w:val="22"/>
    </w:rPr>
  </w:style>
  <w:style w:type="character" w:styleId="Refdenotaderodap">
    <w:name w:val="footnote reference"/>
    <w:rsid w:val="00DD2405"/>
    <w:rPr>
      <w:vertAlign w:val="superscript"/>
    </w:rPr>
  </w:style>
  <w:style w:type="paragraph" w:styleId="Textodenotaderodap">
    <w:name w:val="footnote text"/>
    <w:basedOn w:val="Normal"/>
    <w:link w:val="TextodenotaderodapChar"/>
    <w:rsid w:val="00DD2405"/>
    <w:rPr>
      <w:sz w:val="20"/>
      <w:szCs w:val="20"/>
    </w:rPr>
  </w:style>
  <w:style w:type="character" w:customStyle="1" w:styleId="hlhilite">
    <w:name w:val="hl hilite"/>
    <w:basedOn w:val="Fontepargpadro"/>
    <w:rsid w:val="00DD2405"/>
  </w:style>
  <w:style w:type="paragraph" w:customStyle="1" w:styleId="resume">
    <w:name w:val="resume"/>
    <w:basedOn w:val="Normal"/>
    <w:rsid w:val="00F64837"/>
    <w:pPr>
      <w:spacing w:before="100" w:beforeAutospacing="1" w:after="100" w:afterAutospacing="1"/>
    </w:pPr>
  </w:style>
  <w:style w:type="paragraph" w:customStyle="1" w:styleId="Default">
    <w:name w:val="Default"/>
    <w:rsid w:val="00E1323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extsel1">
    <w:name w:val="textsel1"/>
    <w:rsid w:val="00FF48AE"/>
    <w:rPr>
      <w:b/>
      <w:bCs/>
      <w:shd w:val="clear" w:color="auto" w:fill="FFFF97"/>
    </w:rPr>
  </w:style>
  <w:style w:type="character" w:customStyle="1" w:styleId="hlhilite0">
    <w:name w:val="hlhilite"/>
    <w:basedOn w:val="Fontepargpadro"/>
    <w:rsid w:val="00FF48AE"/>
  </w:style>
  <w:style w:type="paragraph" w:customStyle="1" w:styleId="publicacao">
    <w:name w:val="publicac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ementa">
    <w:name w:val="ementa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te">
    <w:name w:val="te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acordao">
    <w:name w:val="acord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normalacordao">
    <w:name w:val="normalacord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estilo1">
    <w:name w:val="estilo1"/>
    <w:basedOn w:val="Normal"/>
    <w:rsid w:val="00232ECB"/>
    <w:pPr>
      <w:spacing w:before="100" w:beforeAutospacing="1" w:after="100" w:afterAutospacing="1"/>
    </w:pPr>
    <w:rPr>
      <w:color w:val="000000"/>
    </w:rPr>
  </w:style>
  <w:style w:type="character" w:customStyle="1" w:styleId="none">
    <w:name w:val="none"/>
    <w:basedOn w:val="Fontepargpadro"/>
    <w:rsid w:val="00232ECB"/>
  </w:style>
  <w:style w:type="paragraph" w:customStyle="1" w:styleId="nometurma">
    <w:name w:val="nometurma"/>
    <w:basedOn w:val="Normal"/>
    <w:rsid w:val="00B30208"/>
    <w:pPr>
      <w:spacing w:before="100" w:beforeAutospacing="1" w:after="100" w:afterAutospacing="1"/>
    </w:pPr>
    <w:rPr>
      <w:color w:val="000000"/>
    </w:rPr>
  </w:style>
  <w:style w:type="character" w:customStyle="1" w:styleId="-003AOChar">
    <w:name w:val="- 003 AÇÃO Char"/>
    <w:link w:val="-003AO"/>
    <w:rsid w:val="007A766C"/>
    <w:rPr>
      <w:rFonts w:ascii="Baskerville Old Face" w:hAnsi="Baskerville Old Face" w:cs="Arial"/>
      <w:color w:val="595959" w:themeColor="text1" w:themeTint="A6"/>
      <w:sz w:val="36"/>
      <w:szCs w:val="32"/>
    </w:rPr>
  </w:style>
  <w:style w:type="character" w:customStyle="1" w:styleId="-013JURISPRUDNCIAChar">
    <w:name w:val="- 013 JURISPRUDÊNCIA Char"/>
    <w:link w:val="-013JURISPRUDNCIA"/>
    <w:rsid w:val="00902FB0"/>
    <w:rPr>
      <w:rFonts w:ascii="Century Gothic" w:hAnsi="Century Gothic" w:cs="Arial"/>
      <w:b/>
      <w:color w:val="808080" w:themeColor="background1" w:themeShade="80"/>
      <w:sz w:val="24"/>
      <w:szCs w:val="24"/>
    </w:rPr>
  </w:style>
  <w:style w:type="paragraph" w:styleId="MapadoDocumento">
    <w:name w:val="Document Map"/>
    <w:basedOn w:val="Normal"/>
    <w:semiHidden/>
    <w:rsid w:val="00A36500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b2fecha">
    <w:name w:val="b2fecha"/>
    <w:basedOn w:val="Normal"/>
    <w:rsid w:val="0055482E"/>
    <w:pPr>
      <w:spacing w:before="100" w:beforeAutospacing="1" w:after="100" w:afterAutospacing="1"/>
    </w:pPr>
  </w:style>
  <w:style w:type="paragraph" w:customStyle="1" w:styleId="b2sub">
    <w:name w:val="b2sub"/>
    <w:basedOn w:val="Normal"/>
    <w:rsid w:val="0055482E"/>
    <w:pPr>
      <w:spacing w:before="100" w:beforeAutospacing="1" w:after="100" w:afterAutospacing="1"/>
    </w:pPr>
  </w:style>
  <w:style w:type="paragraph" w:customStyle="1" w:styleId="tj">
    <w:name w:val="tj"/>
    <w:basedOn w:val="Normal"/>
    <w:rsid w:val="008F03C9"/>
    <w:pPr>
      <w:spacing w:before="100" w:beforeAutospacing="1" w:after="100" w:afterAutospacing="1"/>
    </w:pPr>
  </w:style>
  <w:style w:type="character" w:customStyle="1" w:styleId="hl">
    <w:name w:val="hl"/>
    <w:basedOn w:val="Fontepargpadro"/>
    <w:rsid w:val="008F03C9"/>
  </w:style>
  <w:style w:type="paragraph" w:customStyle="1" w:styleId="-002AUTOSM2">
    <w:name w:val="- 002 AUTOS M2"/>
    <w:basedOn w:val="Normal"/>
    <w:link w:val="-002AUTOSM2Char"/>
    <w:rsid w:val="000C287A"/>
    <w:pPr>
      <w:pBdr>
        <w:top w:val="single" w:sz="12" w:space="2" w:color="C0C0C0"/>
        <w:bottom w:val="single" w:sz="12" w:space="2" w:color="C0C0C0"/>
        <w:between w:val="single" w:sz="4" w:space="2" w:color="C0C0C0"/>
      </w:pBdr>
      <w:tabs>
        <w:tab w:val="num" w:pos="4253"/>
      </w:tabs>
      <w:ind w:left="4395" w:right="-12"/>
      <w:jc w:val="right"/>
    </w:pPr>
    <w:rPr>
      <w:rFonts w:ascii="Garamond" w:hAnsi="Garamond" w:cs="Arial"/>
      <w:i/>
      <w:color w:val="333333"/>
      <w:sz w:val="20"/>
      <w:szCs w:val="20"/>
    </w:rPr>
  </w:style>
  <w:style w:type="character" w:customStyle="1" w:styleId="-002AUTOSM2Char">
    <w:name w:val="- 002 AUTOS M2 Char"/>
    <w:link w:val="-002AUTOSM2"/>
    <w:rsid w:val="000C287A"/>
    <w:rPr>
      <w:rFonts w:ascii="Garamond" w:hAnsi="Garamond" w:cs="Arial"/>
      <w:i/>
      <w:color w:val="333333"/>
    </w:rPr>
  </w:style>
  <w:style w:type="paragraph" w:styleId="Textodebalo">
    <w:name w:val="Balloon Text"/>
    <w:basedOn w:val="Normal"/>
    <w:link w:val="TextodebaloChar"/>
    <w:uiPriority w:val="99"/>
    <w:semiHidden/>
    <w:rsid w:val="00EE4C1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EE4C12"/>
    <w:rPr>
      <w:rFonts w:ascii="Tahoma" w:hAnsi="Tahoma" w:cs="Tahoma"/>
      <w:sz w:val="16"/>
      <w:szCs w:val="16"/>
    </w:rPr>
  </w:style>
  <w:style w:type="paragraph" w:customStyle="1" w:styleId="NormalArial">
    <w:name w:val="Normal + Arial"/>
    <w:aliases w:val="Centralizado,Espaçamento entre linhas:  1,5 linha"/>
    <w:basedOn w:val="Recuodecorpodetexto"/>
    <w:rsid w:val="00CD27C7"/>
    <w:pPr>
      <w:tabs>
        <w:tab w:val="left" w:pos="0"/>
      </w:tabs>
      <w:spacing w:after="0"/>
      <w:ind w:left="0"/>
      <w:jc w:val="center"/>
    </w:pPr>
    <w:rPr>
      <w:rFonts w:ascii="Arial" w:hAnsi="Arial" w:cs="Arial"/>
      <w:spacing w:val="20"/>
      <w:szCs w:val="20"/>
    </w:rPr>
  </w:style>
  <w:style w:type="character" w:customStyle="1" w:styleId="-015DOUTRINAChar">
    <w:name w:val="- 015 DOUTRINA Char"/>
    <w:link w:val="-015DOUTRINA"/>
    <w:rsid w:val="00876AA1"/>
    <w:rPr>
      <w:rFonts w:ascii="Century Gothic" w:hAnsi="Century Gothic" w:cs="Arial"/>
      <w:b/>
      <w:i/>
      <w:color w:val="404040" w:themeColor="text1" w:themeTint="BF"/>
      <w:sz w:val="22"/>
      <w:szCs w:val="22"/>
    </w:rPr>
  </w:style>
  <w:style w:type="paragraph" w:customStyle="1" w:styleId="-004TEXTONORMAL">
    <w:name w:val="- 004 TEXTO NORMAL"/>
    <w:basedOn w:val="Normal"/>
    <w:link w:val="-004TEXTONORMALChar"/>
    <w:rsid w:val="001F10E5"/>
    <w:rPr>
      <w:rFonts w:ascii="Courier New" w:hAnsi="Courier New"/>
      <w:szCs w:val="22"/>
      <w:lang w:val="en-US"/>
    </w:rPr>
  </w:style>
  <w:style w:type="character" w:customStyle="1" w:styleId="-004TEXTONORMALChar">
    <w:name w:val="- 004 TEXTO NORMAL Char"/>
    <w:link w:val="-004TEXTONORMAL"/>
    <w:rsid w:val="001F10E5"/>
    <w:rPr>
      <w:rFonts w:ascii="Courier New" w:hAnsi="Courier New"/>
      <w:sz w:val="24"/>
      <w:szCs w:val="22"/>
      <w:lang w:val="en-US"/>
    </w:rPr>
  </w:style>
  <w:style w:type="paragraph" w:styleId="PargrafodaLista">
    <w:name w:val="List Paragraph"/>
    <w:basedOn w:val="Normal"/>
    <w:uiPriority w:val="34"/>
    <w:qFormat/>
    <w:rsid w:val="00315003"/>
    <w:pPr>
      <w:ind w:left="720"/>
      <w:contextualSpacing/>
    </w:pPr>
  </w:style>
  <w:style w:type="paragraph" w:customStyle="1" w:styleId="western">
    <w:name w:val="western"/>
    <w:basedOn w:val="Normal"/>
    <w:uiPriority w:val="99"/>
    <w:rsid w:val="00ED009E"/>
    <w:pPr>
      <w:spacing w:before="100" w:beforeAutospacing="1" w:after="100" w:afterAutospacing="1"/>
    </w:pPr>
  </w:style>
  <w:style w:type="paragraph" w:customStyle="1" w:styleId="-006-EPARTECONTRRIA">
    <w:name w:val="- 006 - E PARTE CONTRÁRIA"/>
    <w:basedOn w:val="-007PARTECONTRARIA"/>
    <w:uiPriority w:val="99"/>
    <w:rsid w:val="00DE71E5"/>
    <w:pPr>
      <w:spacing w:before="0" w:after="120"/>
      <w:ind w:left="709"/>
    </w:pPr>
  </w:style>
  <w:style w:type="character" w:customStyle="1" w:styleId="apple-style-span">
    <w:name w:val="apple-style-span"/>
    <w:basedOn w:val="Fontepargpadro"/>
    <w:rsid w:val="001F10E5"/>
  </w:style>
  <w:style w:type="character" w:customStyle="1" w:styleId="apple-converted-space">
    <w:name w:val="apple-converted-space"/>
    <w:basedOn w:val="Fontepargpadro"/>
    <w:rsid w:val="001F10E5"/>
  </w:style>
  <w:style w:type="character" w:customStyle="1" w:styleId="textsel">
    <w:name w:val="textsel"/>
    <w:basedOn w:val="Fontepargpadro"/>
    <w:rsid w:val="00876AA1"/>
  </w:style>
  <w:style w:type="character" w:styleId="RefernciaSutil">
    <w:name w:val="Subtle Reference"/>
    <w:basedOn w:val="Fontepargpadro"/>
    <w:uiPriority w:val="31"/>
    <w:rsid w:val="005D489F"/>
    <w:rPr>
      <w:smallCaps/>
      <w:color w:val="C0504D" w:themeColor="accent2"/>
      <w:u w:val="single"/>
    </w:rPr>
  </w:style>
  <w:style w:type="character" w:styleId="nfaseIntensa">
    <w:name w:val="Intense Emphasis"/>
    <w:basedOn w:val="Fontepargpadro"/>
    <w:uiPriority w:val="21"/>
    <w:rsid w:val="005D489F"/>
    <w:rPr>
      <w:b/>
      <w:bCs/>
      <w:i/>
      <w:iCs/>
      <w:color w:val="4F81BD" w:themeColor="accent1"/>
    </w:rPr>
  </w:style>
  <w:style w:type="paragraph" w:customStyle="1" w:styleId="-020DOCUMENTOS">
    <w:name w:val="-020 DOCUMENTOS"/>
    <w:basedOn w:val="Normal"/>
    <w:uiPriority w:val="99"/>
    <w:rsid w:val="0075242A"/>
    <w:pPr>
      <w:numPr>
        <w:numId w:val="15"/>
      </w:numPr>
      <w:pBdr>
        <w:top w:val="thickThinSmallGap" w:sz="12" w:space="1" w:color="000000" w:themeColor="text1"/>
        <w:left w:val="thickThinSmallGap" w:sz="12" w:space="4" w:color="000000" w:themeColor="text1"/>
        <w:bottom w:val="thinThickSmallGap" w:sz="12" w:space="1" w:color="000000" w:themeColor="text1"/>
        <w:right w:val="thinThickSmallGap" w:sz="12" w:space="4" w:color="000000" w:themeColor="text1"/>
      </w:pBdr>
      <w:spacing w:before="120" w:after="120"/>
      <w:ind w:left="0" w:firstLine="0"/>
    </w:pPr>
    <w:rPr>
      <w:rFonts w:ascii="Baskerville Old Face" w:hAnsi="Baskerville Old Face"/>
      <w:sz w:val="32"/>
    </w:rPr>
  </w:style>
  <w:style w:type="paragraph" w:customStyle="1" w:styleId="texto2">
    <w:name w:val="texto2"/>
    <w:basedOn w:val="Normal"/>
    <w:rsid w:val="00E45E4E"/>
    <w:pPr>
      <w:spacing w:before="100" w:beforeAutospacing="1" w:after="100" w:afterAutospacing="1"/>
    </w:pPr>
  </w:style>
  <w:style w:type="character" w:customStyle="1" w:styleId="TextodenotaderodapChar">
    <w:name w:val="Texto de nota de rodapé Char"/>
    <w:basedOn w:val="Fontepargpadro"/>
    <w:link w:val="Textodenotaderodap"/>
    <w:rsid w:val="00133FE9"/>
  </w:style>
  <w:style w:type="paragraph" w:customStyle="1" w:styleId="TextoPrat">
    <w:name w:val="Texto_Prat"/>
    <w:rsid w:val="00570B26"/>
    <w:pPr>
      <w:widowControl w:val="0"/>
      <w:tabs>
        <w:tab w:val="left" w:pos="6"/>
        <w:tab w:val="left" w:pos="33"/>
        <w:tab w:val="left" w:pos="1554"/>
        <w:tab w:val="left" w:pos="2124"/>
        <w:tab w:val="left" w:pos="4351"/>
        <w:tab w:val="left" w:pos="4871"/>
        <w:tab w:val="left" w:pos="19467"/>
      </w:tabs>
      <w:autoSpaceDE w:val="0"/>
      <w:autoSpaceDN w:val="0"/>
      <w:adjustRightInd w:val="0"/>
      <w:spacing w:before="180"/>
      <w:ind w:left="679"/>
      <w:jc w:val="both"/>
    </w:pPr>
    <w:rPr>
      <w:rFonts w:ascii="Arial" w:hAnsi="Arial" w:cs="Arial"/>
      <w:sz w:val="22"/>
      <w:szCs w:val="22"/>
    </w:rPr>
  </w:style>
  <w:style w:type="paragraph" w:customStyle="1" w:styleId="CitacaoPrat">
    <w:name w:val="Citacao_Prat"/>
    <w:rsid w:val="00570B26"/>
    <w:pPr>
      <w:widowControl w:val="0"/>
      <w:autoSpaceDE w:val="0"/>
      <w:autoSpaceDN w:val="0"/>
      <w:adjustRightInd w:val="0"/>
      <w:spacing w:before="113"/>
      <w:ind w:left="1417"/>
      <w:jc w:val="both"/>
    </w:pPr>
    <w:rPr>
      <w:rFonts w:ascii="Arial" w:hAnsi="Arial" w:cs="Arial"/>
      <w:i/>
      <w:iCs/>
      <w:sz w:val="22"/>
      <w:szCs w:val="22"/>
    </w:rPr>
  </w:style>
  <w:style w:type="character" w:customStyle="1" w:styleId="text">
    <w:name w:val="text"/>
    <w:basedOn w:val="Fontepargpadro"/>
    <w:rsid w:val="007F748E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1171F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1171F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1171F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1171FE"/>
    <w:rPr>
      <w:rFonts w:ascii="Arial" w:hAnsi="Arial" w:cs="Arial"/>
      <w:vanish/>
      <w:sz w:val="16"/>
      <w:szCs w:val="16"/>
    </w:rPr>
  </w:style>
  <w:style w:type="paragraph" w:customStyle="1" w:styleId="03Citaes">
    <w:name w:val="03 Citações"/>
    <w:basedOn w:val="Normal"/>
    <w:link w:val="03CitaesChar"/>
    <w:uiPriority w:val="99"/>
    <w:qFormat/>
    <w:rsid w:val="002C4838"/>
    <w:pPr>
      <w:spacing w:line="240" w:lineRule="auto"/>
      <w:ind w:left="2835" w:firstLine="0"/>
    </w:pPr>
    <w:rPr>
      <w:rFonts w:cs="Courier New"/>
      <w:i/>
      <w:sz w:val="22"/>
      <w:szCs w:val="22"/>
    </w:rPr>
  </w:style>
  <w:style w:type="character" w:customStyle="1" w:styleId="03CitaesChar">
    <w:name w:val="03 Citações Char"/>
    <w:basedOn w:val="Fontepargpadro"/>
    <w:link w:val="03Citaes"/>
    <w:uiPriority w:val="99"/>
    <w:rsid w:val="002C4838"/>
    <w:rPr>
      <w:rFonts w:ascii="Timeless" w:hAnsi="Timeless" w:cs="Courier New"/>
      <w:i/>
      <w:sz w:val="22"/>
      <w:szCs w:val="22"/>
    </w:rPr>
  </w:style>
  <w:style w:type="character" w:customStyle="1" w:styleId="TtuloChar">
    <w:name w:val="Título Char"/>
    <w:aliases w:val="06 Assinatura DC Char"/>
    <w:basedOn w:val="Fontepargpadro"/>
    <w:link w:val="Ttulo"/>
    <w:uiPriority w:val="99"/>
    <w:rsid w:val="00B336BE"/>
    <w:rPr>
      <w:rFonts w:ascii="Timeless" w:hAnsi="Timeless" w:cs="Arial"/>
      <w:b/>
      <w:bCs/>
      <w:caps/>
      <w:kern w:val="28"/>
      <w:sz w:val="26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893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26401">
                  <w:marLeft w:val="0"/>
                  <w:marRight w:val="0"/>
                  <w:marTop w:val="0"/>
                  <w:marBottom w:val="0"/>
                  <w:divBdr>
                    <w:top w:val="single" w:sz="24" w:space="0" w:color="FFFFFF"/>
                    <w:left w:val="single" w:sz="24" w:space="0" w:color="FFFFFF"/>
                    <w:bottom w:val="single" w:sz="24" w:space="0" w:color="FFFFFF"/>
                    <w:right w:val="single" w:sz="24" w:space="0" w:color="FFFFFF"/>
                  </w:divBdr>
                  <w:divsChild>
                    <w:div w:id="42226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30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47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6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2630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87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06714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46429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7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6572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33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45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64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2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4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66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88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1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8486603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4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5081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7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1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4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0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83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81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6372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0257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2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89859">
      <w:bodyDiv w:val="1"/>
      <w:marLeft w:val="68"/>
      <w:marRight w:val="68"/>
      <w:marTop w:val="68"/>
      <w:marBottom w:val="6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7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9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33481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2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21471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8937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0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5957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4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769971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26411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3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3174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1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42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2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40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17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432775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196062">
                                          <w:marLeft w:val="0"/>
                                          <w:marRight w:val="0"/>
                                          <w:marTop w:val="22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480636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dashed" w:sz="6" w:space="8" w:color="CCCCCC"/>
                                                <w:left w:val="dashed" w:sz="6" w:space="15" w:color="CCCCCC"/>
                                                <w:bottom w:val="dashed" w:sz="6" w:space="8" w:color="CCCCCC"/>
                                                <w:right w:val="dashed" w:sz="6" w:space="15" w:color="CCCCCC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1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1046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5595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93925">
                  <w:marLeft w:val="0"/>
                  <w:marRight w:val="0"/>
                  <w:marTop w:val="0"/>
                  <w:marBottom w:val="0"/>
                  <w:divBdr>
                    <w:top w:val="single" w:sz="24" w:space="0" w:color="FFFFFF"/>
                    <w:left w:val="single" w:sz="24" w:space="0" w:color="FFFFFF"/>
                    <w:bottom w:val="single" w:sz="24" w:space="0" w:color="FFFFFF"/>
                    <w:right w:val="single" w:sz="24" w:space="0" w:color="FFFFFF"/>
                  </w:divBdr>
                  <w:divsChild>
                    <w:div w:id="10323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18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78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1643711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3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9644">
      <w:bodyDiv w:val="1"/>
      <w:marLeft w:val="68"/>
      <w:marRight w:val="68"/>
      <w:marTop w:val="68"/>
      <w:marBottom w:val="6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4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2782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44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280978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88790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6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5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0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54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333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0853">
      <w:bodyDiv w:val="1"/>
      <w:marLeft w:val="68"/>
      <w:marRight w:val="68"/>
      <w:marTop w:val="68"/>
      <w:marBottom w:val="6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3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9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6293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6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98369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71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13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20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61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94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555366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322891">
                                          <w:marLeft w:val="0"/>
                                          <w:marRight w:val="0"/>
                                          <w:marTop w:val="22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762855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dashed" w:sz="6" w:space="8" w:color="CCCCCC"/>
                                                <w:left w:val="dashed" w:sz="6" w:space="15" w:color="CCCCCC"/>
                                                <w:bottom w:val="dashed" w:sz="6" w:space="8" w:color="CCCCCC"/>
                                                <w:right w:val="dashed" w:sz="6" w:space="15" w:color="CCCCCC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98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6313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1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2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7716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85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6494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245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1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23821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7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4237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0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17858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62865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4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C6DA6A-E60F-4039-9C13-C4DFD9478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212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Senhor Doutor Desembargador Federal Presidente do Egrégio Tribunal Regional Federal da Xª Região</vt:lpstr>
    </vt:vector>
  </TitlesOfParts>
  <Company>HP</Company>
  <LinksUpToDate>false</LinksUpToDate>
  <CharactersWithSpaces>1361</CharactersWithSpaces>
  <SharedDoc>false</SharedDoc>
  <HLinks>
    <vt:vector size="12" baseType="variant">
      <vt:variant>
        <vt:i4>327768</vt:i4>
      </vt:variant>
      <vt:variant>
        <vt:i4>6</vt:i4>
      </vt:variant>
      <vt:variant>
        <vt:i4>0</vt:i4>
      </vt:variant>
      <vt:variant>
        <vt:i4>5</vt:i4>
      </vt:variant>
      <vt:variant>
        <vt:lpwstr>http://www.jefferson.adv.br/</vt:lpwstr>
      </vt:variant>
      <vt:variant>
        <vt:lpwstr/>
      </vt:variant>
      <vt:variant>
        <vt:i4>327768</vt:i4>
      </vt:variant>
      <vt:variant>
        <vt:i4>0</vt:i4>
      </vt:variant>
      <vt:variant>
        <vt:i4>0</vt:i4>
      </vt:variant>
      <vt:variant>
        <vt:i4>5</vt:i4>
      </vt:variant>
      <vt:variant>
        <vt:lpwstr>http://www.jefferson.adv.br/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Doutor Desembargador Federal Presidente do Egrégio Tribunal Regional Federal da Xª Região</dc:title>
  <dc:subject/>
  <dc:creator>PATRICK</dc:creator>
  <cp:keywords/>
  <dc:description/>
  <cp:lastModifiedBy>Genaba</cp:lastModifiedBy>
  <cp:revision>4</cp:revision>
  <cp:lastPrinted>2023-08-09T17:33:00Z</cp:lastPrinted>
  <dcterms:created xsi:type="dcterms:W3CDTF">2026-03-31T14:55:00Z</dcterms:created>
  <dcterms:modified xsi:type="dcterms:W3CDTF">2026-04-20T20:59:00Z</dcterms:modified>
</cp:coreProperties>
</file>