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 em Dispositivos Móveis: Proteja Dados Fora do Escritório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segurança em dispositivos móveis: proteja dados fora do escritório.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segurança em dispositivos móveis: proteja dados fora do escritório.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