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Segurança na Nuvem: Protegendo dados em cloud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28 de Abril de 2025 10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segurança na nuvem: protegendo dados em cloud.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segurança na nuvem: protegendo dados em cloud.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2025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