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Cibersegurança para Startups: Como Crescer com Segurança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cibersegurança para startups: como crescer com segurança.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cibersegurança para startups: como crescer com segurança.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