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39" w:rsidRDefault="00F72966" w:rsidP="00E72BD3">
      <w:pPr>
        <w:jc w:val="center"/>
        <w:rPr>
          <w:sz w:val="20"/>
          <w:szCs w:val="20"/>
        </w:rPr>
      </w:pPr>
      <w:r w:rsidRPr="002D4909">
        <w:rPr>
          <w:noProof/>
          <w:sz w:val="20"/>
          <w:szCs w:val="20"/>
        </w:rPr>
        <w:drawing>
          <wp:inline distT="0" distB="0" distL="0" distR="0">
            <wp:extent cx="657225" cy="676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839" w:rsidRDefault="00B21839" w:rsidP="00B21839">
      <w:pPr>
        <w:pStyle w:val="Ttulo3"/>
        <w:keepNext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Universidade Federal de Campina Grande</w:t>
      </w:r>
    </w:p>
    <w:p w:rsidR="00B21839" w:rsidRDefault="00B21839" w:rsidP="00B21839">
      <w:pPr>
        <w:jc w:val="center"/>
        <w:rPr>
          <w:b/>
          <w:bCs/>
        </w:rPr>
      </w:pPr>
      <w:r>
        <w:rPr>
          <w:b/>
          <w:bCs/>
        </w:rPr>
        <w:t>Hospital Universitário Alcides Carneiro</w:t>
      </w:r>
    </w:p>
    <w:p w:rsidR="00B21839" w:rsidRDefault="00B21839" w:rsidP="00B21839">
      <w:pPr>
        <w:jc w:val="center"/>
        <w:rPr>
          <w:b/>
          <w:bCs/>
        </w:rPr>
      </w:pPr>
      <w:r>
        <w:rPr>
          <w:b/>
          <w:bCs/>
        </w:rPr>
        <w:t>Setor de Radiologia</w:t>
      </w:r>
    </w:p>
    <w:p w:rsidR="00B21839" w:rsidRDefault="00B21839"/>
    <w:p w:rsidR="006D59C5" w:rsidRDefault="006D59C5" w:rsidP="000737A4">
      <w:pPr>
        <w:rPr>
          <w:rFonts w:ascii="Arial" w:hAnsi="Arial" w:cs="Arial"/>
          <w:b/>
          <w:sz w:val="22"/>
          <w:szCs w:val="22"/>
        </w:rPr>
      </w:pPr>
    </w:p>
    <w:p w:rsidR="0050086D" w:rsidRDefault="0050086D" w:rsidP="0050086D"/>
    <w:p w:rsidR="00DC7448" w:rsidRDefault="00DC7448" w:rsidP="00DC7448">
      <w:pPr>
        <w:jc w:val="both"/>
        <w:rPr>
          <w:rFonts w:ascii="Arial" w:hAnsi="Arial" w:cs="Arial"/>
          <w:b/>
          <w:sz w:val="22"/>
          <w:szCs w:val="22"/>
        </w:rPr>
      </w:pPr>
      <w:r w:rsidRPr="00C87C1D">
        <w:rPr>
          <w:rFonts w:ascii="Arial" w:hAnsi="Arial" w:cs="Arial"/>
          <w:b/>
          <w:sz w:val="22"/>
          <w:szCs w:val="22"/>
        </w:rPr>
        <w:t>NOME:</w:t>
      </w:r>
      <w:r w:rsidRPr="00C87C1D">
        <w:rPr>
          <w:rFonts w:ascii="Arial" w:hAnsi="Arial" w:cs="Arial"/>
          <w:b/>
          <w:sz w:val="22"/>
          <w:szCs w:val="22"/>
        </w:rPr>
        <w:tab/>
      </w:r>
      <w:r w:rsidRPr="00C87C1D">
        <w:rPr>
          <w:rFonts w:ascii="Arial" w:hAnsi="Arial" w:cs="Arial"/>
          <w:b/>
          <w:sz w:val="22"/>
          <w:szCs w:val="22"/>
        </w:rPr>
        <w:tab/>
        <w:t xml:space="preserve">           REG:</w:t>
      </w:r>
      <w:r w:rsidR="003D516B">
        <w:rPr>
          <w:rFonts w:ascii="Arial" w:hAnsi="Arial" w:cs="Arial"/>
          <w:b/>
          <w:sz w:val="22"/>
          <w:szCs w:val="22"/>
        </w:rPr>
        <w:t xml:space="preserve"> </w:t>
      </w:r>
    </w:p>
    <w:p w:rsidR="00DC7448" w:rsidRPr="00C87C1D" w:rsidRDefault="00DC7448" w:rsidP="00DC7448">
      <w:pPr>
        <w:jc w:val="both"/>
        <w:rPr>
          <w:rFonts w:ascii="Arial" w:hAnsi="Arial" w:cs="Arial"/>
          <w:b/>
          <w:sz w:val="22"/>
          <w:szCs w:val="22"/>
        </w:rPr>
      </w:pPr>
      <w:r w:rsidRPr="00C87C1D">
        <w:rPr>
          <w:rFonts w:ascii="Arial" w:hAnsi="Arial" w:cs="Arial"/>
          <w:b/>
          <w:sz w:val="22"/>
          <w:szCs w:val="22"/>
        </w:rPr>
        <w:t>DATA DE NASCIMENTO</w:t>
      </w:r>
      <w:r w:rsidR="00015873">
        <w:rPr>
          <w:rFonts w:ascii="Arial" w:hAnsi="Arial" w:cs="Arial"/>
          <w:b/>
          <w:sz w:val="22"/>
          <w:szCs w:val="22"/>
        </w:rPr>
        <w:t>:</w:t>
      </w:r>
    </w:p>
    <w:p w:rsidR="00DC7448" w:rsidRPr="00C87C1D" w:rsidRDefault="00DC7448" w:rsidP="00DC7448">
      <w:pPr>
        <w:jc w:val="both"/>
        <w:rPr>
          <w:rFonts w:ascii="Arial" w:hAnsi="Arial" w:cs="Arial"/>
          <w:b/>
          <w:sz w:val="22"/>
          <w:szCs w:val="22"/>
        </w:rPr>
      </w:pPr>
      <w:r w:rsidRPr="00C87C1D">
        <w:rPr>
          <w:rFonts w:ascii="Arial" w:hAnsi="Arial" w:cs="Arial"/>
          <w:b/>
          <w:sz w:val="22"/>
          <w:szCs w:val="22"/>
        </w:rPr>
        <w:t xml:space="preserve">DATA DE REALIZAÇÃO: </w:t>
      </w:r>
    </w:p>
    <w:p w:rsidR="00DC7448" w:rsidRDefault="00DC7448" w:rsidP="00DC7448">
      <w:pPr>
        <w:rPr>
          <w:rFonts w:ascii="Arial" w:hAnsi="Arial" w:cs="Arial"/>
          <w:b/>
          <w:sz w:val="22"/>
          <w:szCs w:val="22"/>
          <w:u w:val="single"/>
        </w:rPr>
      </w:pPr>
      <w:bookmarkStart w:id="0" w:name="_GoBack"/>
      <w:bookmarkEnd w:id="0"/>
    </w:p>
    <w:p w:rsidR="00DC7448" w:rsidRDefault="00DC7448" w:rsidP="00DC7448">
      <w:pPr>
        <w:rPr>
          <w:rFonts w:ascii="Arial" w:hAnsi="Arial" w:cs="Arial"/>
          <w:b/>
          <w:sz w:val="22"/>
          <w:szCs w:val="22"/>
          <w:u w:val="single"/>
        </w:rPr>
      </w:pPr>
    </w:p>
    <w:p w:rsidR="00C87C1D" w:rsidRDefault="00C87C1D" w:rsidP="00DC7448">
      <w:pPr>
        <w:rPr>
          <w:rFonts w:ascii="Arial" w:hAnsi="Arial" w:cs="Arial"/>
          <w:b/>
          <w:sz w:val="22"/>
          <w:szCs w:val="22"/>
          <w:u w:val="single"/>
        </w:rPr>
      </w:pPr>
    </w:p>
    <w:p w:rsidR="00DC7448" w:rsidRDefault="00DC7448" w:rsidP="00DC7448">
      <w:pPr>
        <w:rPr>
          <w:rFonts w:ascii="Arial" w:hAnsi="Arial" w:cs="Arial"/>
          <w:b/>
          <w:sz w:val="22"/>
          <w:szCs w:val="22"/>
          <w:u w:val="single"/>
        </w:rPr>
      </w:pPr>
    </w:p>
    <w:p w:rsidR="00C87C1D" w:rsidRDefault="00DC7448" w:rsidP="00DC7448"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RADIOGRAFIA DO TÓRAX</w:t>
      </w:r>
      <w:r w:rsidR="00C87C1D">
        <w:rPr>
          <w:rFonts w:ascii="Arial" w:hAnsi="Arial" w:cs="Arial"/>
          <w:b/>
          <w:sz w:val="22"/>
          <w:szCs w:val="22"/>
          <w:u w:val="single"/>
        </w:rPr>
        <w:t xml:space="preserve"> – PA </w:t>
      </w:r>
      <w:r w:rsidR="001A2E65">
        <w:rPr>
          <w:rFonts w:ascii="Arial" w:hAnsi="Arial" w:cs="Arial"/>
          <w:b/>
          <w:sz w:val="22"/>
          <w:szCs w:val="22"/>
          <w:u w:val="single"/>
        </w:rPr>
        <w:t>E PERFIL</w:t>
      </w:r>
    </w:p>
    <w:p w:rsidR="00DC7448" w:rsidRDefault="00DC7448" w:rsidP="00DC7448"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 </w:t>
      </w:r>
    </w:p>
    <w:p w:rsidR="00DC7448" w:rsidRDefault="00DC7448" w:rsidP="00140AB2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015873" w:rsidRDefault="00015873" w:rsidP="0001587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Transparência pulmonar preservada.</w:t>
      </w:r>
    </w:p>
    <w:p w:rsidR="00015873" w:rsidRDefault="00015873" w:rsidP="0001587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Seios costofrênicos livres.</w:t>
      </w:r>
    </w:p>
    <w:p w:rsidR="00015873" w:rsidRDefault="00015873" w:rsidP="0001587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Mediastino sem alterações.</w:t>
      </w:r>
    </w:p>
    <w:p w:rsidR="00015873" w:rsidRDefault="00015873" w:rsidP="0001587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Índice cardiotorácico dentro da normalidade.</w:t>
      </w:r>
    </w:p>
    <w:p w:rsidR="00015873" w:rsidRDefault="00015873" w:rsidP="0001587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Estruturas ósseas visualizadas sem alterações.</w:t>
      </w:r>
    </w:p>
    <w:p w:rsidR="00DC7448" w:rsidRDefault="00DC7448" w:rsidP="00DC7448">
      <w:pPr>
        <w:rPr>
          <w:rFonts w:ascii="Arial" w:hAnsi="Arial" w:cs="Arial"/>
          <w:sz w:val="22"/>
          <w:szCs w:val="22"/>
        </w:rPr>
      </w:pPr>
    </w:p>
    <w:p w:rsidR="00DC7448" w:rsidRDefault="00DC7448" w:rsidP="00DC7448">
      <w:pPr>
        <w:rPr>
          <w:rFonts w:ascii="Arial" w:hAnsi="Arial" w:cs="Arial"/>
          <w:sz w:val="22"/>
          <w:szCs w:val="22"/>
        </w:rPr>
      </w:pPr>
    </w:p>
    <w:p w:rsidR="008F3729" w:rsidRDefault="008F3729" w:rsidP="008F3729">
      <w:pPr>
        <w:rPr>
          <w:rFonts w:ascii="Arial" w:hAnsi="Arial" w:cs="Arial"/>
          <w:sz w:val="22"/>
          <w:szCs w:val="22"/>
        </w:rPr>
      </w:pPr>
    </w:p>
    <w:p w:rsidR="0063114B" w:rsidRDefault="0063114B" w:rsidP="008F3729">
      <w:pPr>
        <w:rPr>
          <w:rFonts w:ascii="Arial" w:hAnsi="Arial" w:cs="Arial"/>
          <w:sz w:val="22"/>
          <w:szCs w:val="22"/>
        </w:rPr>
      </w:pPr>
    </w:p>
    <w:p w:rsidR="008F3729" w:rsidRPr="00F61C0E" w:rsidRDefault="008F3729" w:rsidP="008F3729">
      <w:pPr>
        <w:rPr>
          <w:rFonts w:ascii="Arial" w:hAnsi="Arial" w:cs="Arial"/>
          <w:sz w:val="22"/>
          <w:szCs w:val="22"/>
        </w:rPr>
      </w:pPr>
    </w:p>
    <w:p w:rsidR="005E36E7" w:rsidRDefault="005E36E7" w:rsidP="005E36E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</w:t>
      </w:r>
    </w:p>
    <w:p w:rsidR="005E36E7" w:rsidRDefault="005E36E7" w:rsidP="005E36E7">
      <w:pPr>
        <w:ind w:left="-18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DRA. MILENA VEIGA</w:t>
      </w:r>
    </w:p>
    <w:p w:rsidR="005E36E7" w:rsidRDefault="005E36E7" w:rsidP="005E36E7">
      <w:pPr>
        <w:ind w:left="-18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CRM-PB 9117</w:t>
      </w:r>
    </w:p>
    <w:p w:rsidR="008F3729" w:rsidRPr="00EA46B0" w:rsidRDefault="008F3729" w:rsidP="008F3729">
      <w:pPr>
        <w:ind w:left="-180"/>
        <w:rPr>
          <w:rFonts w:ascii="Arial" w:hAnsi="Arial" w:cs="Arial"/>
          <w:sz w:val="18"/>
          <w:szCs w:val="18"/>
        </w:rPr>
      </w:pPr>
    </w:p>
    <w:p w:rsidR="008F3729" w:rsidRPr="00997ECF" w:rsidRDefault="008F3729" w:rsidP="008F3729">
      <w:pPr>
        <w:ind w:left="-180"/>
        <w:jc w:val="center"/>
        <w:rPr>
          <w:rFonts w:ascii="Arial" w:hAnsi="Arial" w:cs="Arial"/>
          <w:sz w:val="20"/>
          <w:szCs w:val="20"/>
        </w:rPr>
      </w:pPr>
    </w:p>
    <w:p w:rsidR="008F3729" w:rsidRPr="00F61C0E" w:rsidRDefault="008F3729" w:rsidP="008F3729">
      <w:pPr>
        <w:ind w:left="-180"/>
        <w:jc w:val="center"/>
        <w:rPr>
          <w:rFonts w:ascii="Arial" w:hAnsi="Arial" w:cs="Arial"/>
          <w:sz w:val="22"/>
          <w:szCs w:val="22"/>
        </w:rPr>
      </w:pPr>
    </w:p>
    <w:p w:rsidR="004B4791" w:rsidRDefault="004B4791">
      <w:pPr>
        <w:rPr>
          <w:rFonts w:ascii="Arial" w:hAnsi="Arial" w:cs="Arial"/>
          <w:sz w:val="20"/>
          <w:szCs w:val="20"/>
        </w:rPr>
      </w:pPr>
    </w:p>
    <w:p w:rsidR="004B4791" w:rsidRDefault="004B4791">
      <w:pPr>
        <w:rPr>
          <w:rFonts w:ascii="Arial" w:hAnsi="Arial" w:cs="Arial"/>
          <w:sz w:val="20"/>
          <w:szCs w:val="20"/>
        </w:rPr>
      </w:pPr>
    </w:p>
    <w:p w:rsidR="004B4791" w:rsidRDefault="004B4791">
      <w:pPr>
        <w:rPr>
          <w:rFonts w:ascii="Arial" w:hAnsi="Arial" w:cs="Arial"/>
          <w:sz w:val="20"/>
          <w:szCs w:val="20"/>
        </w:rPr>
      </w:pPr>
    </w:p>
    <w:p w:rsidR="004B4791" w:rsidRDefault="004B4791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A508F6" w:rsidRDefault="00A508F6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p w:rsidR="003D516B" w:rsidRDefault="003D516B">
      <w:pPr>
        <w:rPr>
          <w:rFonts w:ascii="Arial" w:hAnsi="Arial" w:cs="Arial"/>
          <w:sz w:val="20"/>
          <w:szCs w:val="20"/>
        </w:rPr>
      </w:pPr>
    </w:p>
    <w:sectPr w:rsidR="003D516B" w:rsidSect="00BC3001">
      <w:headerReference w:type="default" r:id="rId7"/>
      <w:pgSz w:w="11906" w:h="16838"/>
      <w:pgMar w:top="1417" w:right="164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D10" w:rsidRDefault="008F7D10" w:rsidP="0068656A">
      <w:r>
        <w:separator/>
      </w:r>
    </w:p>
  </w:endnote>
  <w:endnote w:type="continuationSeparator" w:id="0">
    <w:p w:rsidR="008F7D10" w:rsidRDefault="008F7D10" w:rsidP="0068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D10" w:rsidRDefault="008F7D10" w:rsidP="0068656A">
      <w:r>
        <w:separator/>
      </w:r>
    </w:p>
  </w:footnote>
  <w:footnote w:type="continuationSeparator" w:id="0">
    <w:p w:rsidR="008F7D10" w:rsidRDefault="008F7D10" w:rsidP="00686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56A" w:rsidRDefault="0068656A" w:rsidP="0068656A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839"/>
    <w:rsid w:val="000146D6"/>
    <w:rsid w:val="00015873"/>
    <w:rsid w:val="00063BA3"/>
    <w:rsid w:val="000737A4"/>
    <w:rsid w:val="00077DC3"/>
    <w:rsid w:val="00081FF4"/>
    <w:rsid w:val="00086FA7"/>
    <w:rsid w:val="00093AFC"/>
    <w:rsid w:val="00097980"/>
    <w:rsid w:val="000A474B"/>
    <w:rsid w:val="000C66DD"/>
    <w:rsid w:val="000E366F"/>
    <w:rsid w:val="00123A70"/>
    <w:rsid w:val="00140AB2"/>
    <w:rsid w:val="00164082"/>
    <w:rsid w:val="00170A32"/>
    <w:rsid w:val="00180858"/>
    <w:rsid w:val="001879A8"/>
    <w:rsid w:val="001A2E65"/>
    <w:rsid w:val="0024243F"/>
    <w:rsid w:val="00263D36"/>
    <w:rsid w:val="002837C7"/>
    <w:rsid w:val="002976F8"/>
    <w:rsid w:val="002C1C93"/>
    <w:rsid w:val="002C1ECC"/>
    <w:rsid w:val="002D2EA0"/>
    <w:rsid w:val="002D4909"/>
    <w:rsid w:val="003322C6"/>
    <w:rsid w:val="00333A43"/>
    <w:rsid w:val="003359AD"/>
    <w:rsid w:val="00380CE5"/>
    <w:rsid w:val="00387057"/>
    <w:rsid w:val="003876FB"/>
    <w:rsid w:val="003A242B"/>
    <w:rsid w:val="003D516B"/>
    <w:rsid w:val="00415FB5"/>
    <w:rsid w:val="00435855"/>
    <w:rsid w:val="004430CB"/>
    <w:rsid w:val="0044495A"/>
    <w:rsid w:val="004476FE"/>
    <w:rsid w:val="004A376B"/>
    <w:rsid w:val="004B0182"/>
    <w:rsid w:val="004B4791"/>
    <w:rsid w:val="004C7CF3"/>
    <w:rsid w:val="0050086D"/>
    <w:rsid w:val="00502780"/>
    <w:rsid w:val="00516E8E"/>
    <w:rsid w:val="00540453"/>
    <w:rsid w:val="0055067E"/>
    <w:rsid w:val="00555CE5"/>
    <w:rsid w:val="0058798D"/>
    <w:rsid w:val="00596A3E"/>
    <w:rsid w:val="005A1460"/>
    <w:rsid w:val="005B2943"/>
    <w:rsid w:val="005D505E"/>
    <w:rsid w:val="005E03F6"/>
    <w:rsid w:val="005E36E7"/>
    <w:rsid w:val="005F7126"/>
    <w:rsid w:val="0062418A"/>
    <w:rsid w:val="0063114B"/>
    <w:rsid w:val="0064239A"/>
    <w:rsid w:val="00651AE4"/>
    <w:rsid w:val="00665A1A"/>
    <w:rsid w:val="00670A7C"/>
    <w:rsid w:val="0068656A"/>
    <w:rsid w:val="006945C0"/>
    <w:rsid w:val="00695CCE"/>
    <w:rsid w:val="006B61A6"/>
    <w:rsid w:val="006C1DAF"/>
    <w:rsid w:val="006C64B6"/>
    <w:rsid w:val="006D59C5"/>
    <w:rsid w:val="006D7929"/>
    <w:rsid w:val="006F4A7A"/>
    <w:rsid w:val="00705B83"/>
    <w:rsid w:val="00747A74"/>
    <w:rsid w:val="00773D3A"/>
    <w:rsid w:val="00776900"/>
    <w:rsid w:val="00786A1A"/>
    <w:rsid w:val="007D3BF9"/>
    <w:rsid w:val="007E1691"/>
    <w:rsid w:val="00812A68"/>
    <w:rsid w:val="008811B8"/>
    <w:rsid w:val="008921CB"/>
    <w:rsid w:val="008A35A5"/>
    <w:rsid w:val="008B1982"/>
    <w:rsid w:val="008F3729"/>
    <w:rsid w:val="008F7D10"/>
    <w:rsid w:val="00902FE8"/>
    <w:rsid w:val="00942F38"/>
    <w:rsid w:val="00954B44"/>
    <w:rsid w:val="009847C7"/>
    <w:rsid w:val="009D237F"/>
    <w:rsid w:val="009E316D"/>
    <w:rsid w:val="00A150A8"/>
    <w:rsid w:val="00A47FE2"/>
    <w:rsid w:val="00A508F6"/>
    <w:rsid w:val="00A5701C"/>
    <w:rsid w:val="00A6042F"/>
    <w:rsid w:val="00AB0B21"/>
    <w:rsid w:val="00AC7A60"/>
    <w:rsid w:val="00AF4216"/>
    <w:rsid w:val="00AF7E39"/>
    <w:rsid w:val="00B2095F"/>
    <w:rsid w:val="00B21839"/>
    <w:rsid w:val="00B608A7"/>
    <w:rsid w:val="00B656A9"/>
    <w:rsid w:val="00B76C9B"/>
    <w:rsid w:val="00B85D31"/>
    <w:rsid w:val="00B9510A"/>
    <w:rsid w:val="00BA1247"/>
    <w:rsid w:val="00BB0EC7"/>
    <w:rsid w:val="00BC3001"/>
    <w:rsid w:val="00BE3501"/>
    <w:rsid w:val="00C132AA"/>
    <w:rsid w:val="00C57E7B"/>
    <w:rsid w:val="00C63FB1"/>
    <w:rsid w:val="00C87C1D"/>
    <w:rsid w:val="00CA2AF8"/>
    <w:rsid w:val="00D4588D"/>
    <w:rsid w:val="00D46A58"/>
    <w:rsid w:val="00D77D2A"/>
    <w:rsid w:val="00DB3B5B"/>
    <w:rsid w:val="00DC7448"/>
    <w:rsid w:val="00DD7E0A"/>
    <w:rsid w:val="00DE00B7"/>
    <w:rsid w:val="00E00E31"/>
    <w:rsid w:val="00E44BAE"/>
    <w:rsid w:val="00E660CA"/>
    <w:rsid w:val="00E7260C"/>
    <w:rsid w:val="00E72BD3"/>
    <w:rsid w:val="00E92442"/>
    <w:rsid w:val="00EA770F"/>
    <w:rsid w:val="00EA7E29"/>
    <w:rsid w:val="00F27B4A"/>
    <w:rsid w:val="00F43AFC"/>
    <w:rsid w:val="00F46CB4"/>
    <w:rsid w:val="00F5568E"/>
    <w:rsid w:val="00F643E1"/>
    <w:rsid w:val="00F64855"/>
    <w:rsid w:val="00F72966"/>
    <w:rsid w:val="00FB3A17"/>
    <w:rsid w:val="00FD4A29"/>
    <w:rsid w:val="00FD4EF1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224BD2-FFA9-4E76-B60B-530D8992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next w:val="Normal"/>
    <w:qFormat/>
    <w:rsid w:val="00B21839"/>
    <w:pPr>
      <w:widowControl w:val="0"/>
      <w:autoSpaceDE w:val="0"/>
      <w:autoSpaceDN w:val="0"/>
      <w:adjustRightInd w:val="0"/>
      <w:outlineLvl w:val="2"/>
    </w:pPr>
    <w:rPr>
      <w:rFonts w:ascii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2D490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865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68656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8656A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6865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X</dc:creator>
  <cp:keywords/>
  <dc:description/>
  <cp:lastModifiedBy>Maria da Paz Azevedo Souza</cp:lastModifiedBy>
  <cp:revision>3</cp:revision>
  <cp:lastPrinted>2014-08-15T19:19:00Z</cp:lastPrinted>
  <dcterms:created xsi:type="dcterms:W3CDTF">2021-07-07T18:34:00Z</dcterms:created>
  <dcterms:modified xsi:type="dcterms:W3CDTF">2024-08-07T14:48:00Z</dcterms:modified>
</cp:coreProperties>
</file>