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5154A0" w:rsidRDefault="595154A0" w14:paraId="5A517A31" w14:textId="16158043">
      <w:r w:rsidR="595154A0">
        <w:rPr/>
        <w:t>Aula 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95154A0" w:rsidTr="595154A0" w14:paraId="21E927B6">
        <w:tc>
          <w:tcPr>
            <w:tcW w:w="3005" w:type="dxa"/>
            <w:tcMar/>
          </w:tcPr>
          <w:p w:rsidR="595154A0" w:rsidP="595154A0" w:rsidRDefault="595154A0" w14:paraId="57FF7EAF" w14:textId="1D24C883">
            <w:pPr>
              <w:pStyle w:val="Normal"/>
            </w:pPr>
            <w:r w:rsidRPr="595154A0" w:rsidR="595154A0">
              <w:rPr>
                <w:b w:val="1"/>
                <w:bCs w:val="1"/>
              </w:rPr>
              <w:t>Português</w:t>
            </w:r>
          </w:p>
        </w:tc>
        <w:tc>
          <w:tcPr>
            <w:tcW w:w="3005" w:type="dxa"/>
            <w:tcMar/>
          </w:tcPr>
          <w:p w:rsidR="595154A0" w:rsidP="595154A0" w:rsidRDefault="595154A0" w14:paraId="31E5DD3F" w14:textId="3BBC975A">
            <w:pPr>
              <w:pStyle w:val="Normal"/>
            </w:pPr>
            <w:r w:rsidRPr="595154A0" w:rsidR="595154A0">
              <w:rPr>
                <w:b w:val="1"/>
                <w:bCs w:val="1"/>
              </w:rPr>
              <w:t>Inglês</w:t>
            </w:r>
          </w:p>
        </w:tc>
        <w:tc>
          <w:tcPr>
            <w:tcW w:w="3005" w:type="dxa"/>
            <w:tcMar/>
          </w:tcPr>
          <w:p w:rsidR="595154A0" w:rsidP="595154A0" w:rsidRDefault="595154A0" w14:paraId="7A1320A0" w14:textId="7684B77D">
            <w:pPr>
              <w:pStyle w:val="Normal"/>
            </w:pPr>
            <w:r w:rsidRPr="595154A0" w:rsidR="595154A0">
              <w:rPr>
                <w:b w:val="1"/>
                <w:bCs w:val="1"/>
              </w:rPr>
              <w:t>Pronúncia</w:t>
            </w:r>
          </w:p>
        </w:tc>
      </w:tr>
      <w:tr w:rsidR="595154A0" w:rsidTr="595154A0" w14:paraId="3C9D0798">
        <w:tc>
          <w:tcPr>
            <w:tcW w:w="3005" w:type="dxa"/>
            <w:tcMar/>
          </w:tcPr>
          <w:p w:rsidR="595154A0" w:rsidP="595154A0" w:rsidRDefault="595154A0" w14:paraId="2205E1DA" w14:textId="772BA280">
            <w:pPr>
              <w:pStyle w:val="Normal"/>
            </w:pPr>
            <w:r w:rsidR="595154A0">
              <w:rPr/>
              <w:t>Depressa, se apresse</w:t>
            </w:r>
          </w:p>
        </w:tc>
        <w:tc>
          <w:tcPr>
            <w:tcW w:w="3005" w:type="dxa"/>
            <w:tcMar/>
          </w:tcPr>
          <w:p w:rsidR="595154A0" w:rsidP="595154A0" w:rsidRDefault="595154A0" w14:paraId="7DB85A4B" w14:textId="27690059">
            <w:pPr>
              <w:pStyle w:val="Normal"/>
            </w:pPr>
            <w:r w:rsidR="595154A0">
              <w:rPr/>
              <w:t>Hurry</w:t>
            </w:r>
          </w:p>
        </w:tc>
        <w:tc>
          <w:tcPr>
            <w:tcW w:w="3005" w:type="dxa"/>
            <w:tcMar/>
          </w:tcPr>
          <w:p w:rsidR="595154A0" w:rsidP="595154A0" w:rsidRDefault="595154A0" w14:paraId="3C2851C7" w14:textId="0CFCEC77">
            <w:pPr>
              <w:pStyle w:val="Normal"/>
            </w:pPr>
            <w:r w:rsidR="595154A0">
              <w:rPr/>
              <w:t xml:space="preserve">RÂ </w:t>
            </w:r>
            <w:r w:rsidRPr="595154A0" w:rsidR="595154A0">
              <w:rPr>
                <w:u w:val="single"/>
              </w:rPr>
              <w:t>r</w:t>
            </w:r>
            <w:r w:rsidR="595154A0">
              <w:rPr>
                <w:u w:val="none"/>
              </w:rPr>
              <w:t>i</w:t>
            </w:r>
          </w:p>
        </w:tc>
      </w:tr>
      <w:tr w:rsidR="595154A0" w:rsidTr="595154A0" w14:paraId="3C696042">
        <w:tc>
          <w:tcPr>
            <w:tcW w:w="3005" w:type="dxa"/>
            <w:tcMar/>
          </w:tcPr>
          <w:p w:rsidR="595154A0" w:rsidP="595154A0" w:rsidRDefault="595154A0" w14:paraId="4789C10C" w14:textId="32CE2280">
            <w:pPr>
              <w:pStyle w:val="Normal"/>
            </w:pPr>
            <w:r w:rsidR="595154A0">
              <w:rPr/>
              <w:t xml:space="preserve">O que? </w:t>
            </w:r>
          </w:p>
        </w:tc>
        <w:tc>
          <w:tcPr>
            <w:tcW w:w="3005" w:type="dxa"/>
            <w:tcMar/>
          </w:tcPr>
          <w:p w:rsidR="595154A0" w:rsidP="595154A0" w:rsidRDefault="595154A0" w14:paraId="4203D873" w14:textId="1CA73114">
            <w:pPr>
              <w:pStyle w:val="Normal"/>
            </w:pPr>
            <w:r w:rsidR="595154A0">
              <w:rPr/>
              <w:t>What?</w:t>
            </w:r>
          </w:p>
        </w:tc>
        <w:tc>
          <w:tcPr>
            <w:tcW w:w="3005" w:type="dxa"/>
            <w:tcMar/>
          </w:tcPr>
          <w:p w:rsidR="595154A0" w:rsidP="595154A0" w:rsidRDefault="595154A0" w14:paraId="17999524" w14:textId="56B50380">
            <w:pPr>
              <w:pStyle w:val="Normal"/>
              <w:rPr>
                <w:u w:val="single"/>
              </w:rPr>
            </w:pPr>
            <w:r w:rsidR="595154A0">
              <w:rPr/>
              <w:t>Ua</w:t>
            </w:r>
            <w:r w:rsidRPr="595154A0" w:rsidR="595154A0">
              <w:rPr>
                <w:u w:val="single"/>
              </w:rPr>
              <w:t>t</w:t>
            </w:r>
          </w:p>
        </w:tc>
      </w:tr>
      <w:tr w:rsidR="595154A0" w:rsidTr="595154A0" w14:paraId="29B2E153">
        <w:tc>
          <w:tcPr>
            <w:tcW w:w="3005" w:type="dxa"/>
            <w:tcMar/>
          </w:tcPr>
          <w:p w:rsidR="595154A0" w:rsidP="595154A0" w:rsidRDefault="595154A0" w14:paraId="45122921" w14:textId="12416115">
            <w:pPr>
              <w:pStyle w:val="Normal"/>
            </w:pPr>
            <w:r w:rsidR="595154A0">
              <w:rPr/>
              <w:t>Oi! Olá!</w:t>
            </w:r>
          </w:p>
        </w:tc>
        <w:tc>
          <w:tcPr>
            <w:tcW w:w="3005" w:type="dxa"/>
            <w:tcMar/>
          </w:tcPr>
          <w:p w:rsidR="595154A0" w:rsidP="595154A0" w:rsidRDefault="595154A0" w14:paraId="474FE42B" w14:textId="0A13733C">
            <w:pPr>
              <w:pStyle w:val="Normal"/>
            </w:pPr>
            <w:r w:rsidR="595154A0">
              <w:rPr/>
              <w:t>Hi!</w:t>
            </w:r>
          </w:p>
        </w:tc>
        <w:tc>
          <w:tcPr>
            <w:tcW w:w="3005" w:type="dxa"/>
            <w:tcMar/>
          </w:tcPr>
          <w:p w:rsidR="595154A0" w:rsidP="595154A0" w:rsidRDefault="595154A0" w14:paraId="0DCBC220" w14:textId="5EC3B61A">
            <w:pPr>
              <w:pStyle w:val="Normal"/>
            </w:pPr>
            <w:r w:rsidR="595154A0">
              <w:rPr/>
              <w:t>rai</w:t>
            </w:r>
          </w:p>
        </w:tc>
      </w:tr>
      <w:tr w:rsidR="595154A0" w:rsidTr="595154A0" w14:paraId="0B42423E">
        <w:tc>
          <w:tcPr>
            <w:tcW w:w="3005" w:type="dxa"/>
            <w:tcMar/>
          </w:tcPr>
          <w:p w:rsidR="595154A0" w:rsidP="595154A0" w:rsidRDefault="595154A0" w14:paraId="4333F913" w14:textId="6C50D638">
            <w:pPr>
              <w:pStyle w:val="Normal"/>
            </w:pPr>
            <w:r w:rsidR="595154A0">
              <w:rPr/>
              <w:t>Sim</w:t>
            </w:r>
          </w:p>
        </w:tc>
        <w:tc>
          <w:tcPr>
            <w:tcW w:w="3005" w:type="dxa"/>
            <w:tcMar/>
          </w:tcPr>
          <w:p w:rsidR="595154A0" w:rsidP="595154A0" w:rsidRDefault="595154A0" w14:paraId="59B64F2E" w14:textId="309D6ED1">
            <w:pPr>
              <w:pStyle w:val="Normal"/>
            </w:pPr>
            <w:r w:rsidR="595154A0">
              <w:rPr/>
              <w:t>Yes</w:t>
            </w:r>
          </w:p>
        </w:tc>
        <w:tc>
          <w:tcPr>
            <w:tcW w:w="3005" w:type="dxa"/>
            <w:tcMar/>
          </w:tcPr>
          <w:p w:rsidR="595154A0" w:rsidP="595154A0" w:rsidRDefault="595154A0" w14:paraId="60F181F5" w14:textId="12BBFA14">
            <w:pPr>
              <w:pStyle w:val="Normal"/>
            </w:pPr>
            <w:r w:rsidR="595154A0">
              <w:rPr/>
              <w:t>iés</w:t>
            </w:r>
          </w:p>
        </w:tc>
      </w:tr>
      <w:tr w:rsidR="595154A0" w:rsidTr="595154A0" w14:paraId="2C240F76">
        <w:tc>
          <w:tcPr>
            <w:tcW w:w="3005" w:type="dxa"/>
            <w:tcMar/>
          </w:tcPr>
          <w:p w:rsidR="595154A0" w:rsidP="595154A0" w:rsidRDefault="595154A0" w14:paraId="0520D6A0" w14:textId="373A88F9">
            <w:pPr>
              <w:pStyle w:val="Normal"/>
            </w:pPr>
            <w:r w:rsidR="595154A0">
              <w:rPr/>
              <w:t>Sim! Com certeza absoluta</w:t>
            </w:r>
          </w:p>
        </w:tc>
        <w:tc>
          <w:tcPr>
            <w:tcW w:w="3005" w:type="dxa"/>
            <w:tcMar/>
          </w:tcPr>
          <w:p w:rsidR="595154A0" w:rsidP="595154A0" w:rsidRDefault="595154A0" w14:paraId="22517E46" w14:textId="2B372A71">
            <w:pPr>
              <w:pStyle w:val="Normal"/>
            </w:pPr>
            <w:r w:rsidR="595154A0">
              <w:rPr/>
              <w:t>Absolutely</w:t>
            </w:r>
          </w:p>
        </w:tc>
        <w:tc>
          <w:tcPr>
            <w:tcW w:w="3005" w:type="dxa"/>
            <w:tcMar/>
          </w:tcPr>
          <w:p w:rsidR="595154A0" w:rsidP="595154A0" w:rsidRDefault="595154A0" w14:paraId="57C025E1" w14:textId="2A2F3ED3">
            <w:pPr>
              <w:pStyle w:val="Normal"/>
              <w:rPr>
                <w:u w:val="single"/>
              </w:rPr>
            </w:pPr>
            <w:proofErr w:type="spellStart"/>
            <w:r w:rsidR="595154A0">
              <w:rPr/>
              <w:t>Áb</w:t>
            </w:r>
            <w:proofErr w:type="spellEnd"/>
            <w:r w:rsidR="595154A0">
              <w:rPr/>
              <w:t xml:space="preserve"> </w:t>
            </w:r>
            <w:proofErr w:type="spellStart"/>
            <w:r w:rsidR="595154A0">
              <w:rPr/>
              <w:t>sâ</w:t>
            </w:r>
            <w:proofErr w:type="spellEnd"/>
            <w:r w:rsidR="595154A0">
              <w:rPr/>
              <w:t xml:space="preserve"> LU</w:t>
            </w:r>
            <w:r w:rsidRPr="595154A0" w:rsidR="595154A0">
              <w:rPr>
                <w:u w:val="single"/>
              </w:rPr>
              <w:t>t</w:t>
            </w:r>
            <w:r w:rsidR="595154A0">
              <w:rPr>
                <w:u w:val="none"/>
              </w:rPr>
              <w:t xml:space="preserve"> li</w:t>
            </w:r>
          </w:p>
        </w:tc>
      </w:tr>
      <w:tr w:rsidR="595154A0" w:rsidTr="595154A0" w14:paraId="5FC708CD">
        <w:tc>
          <w:tcPr>
            <w:tcW w:w="3005" w:type="dxa"/>
            <w:tcMar/>
          </w:tcPr>
          <w:p w:rsidR="595154A0" w:rsidP="595154A0" w:rsidRDefault="595154A0" w14:paraId="59EB7D56" w14:textId="7B64B8DC">
            <w:pPr>
              <w:pStyle w:val="Normal"/>
            </w:pPr>
            <w:r w:rsidR="595154A0">
              <w:rPr/>
              <w:t>Claro! Certo</w:t>
            </w:r>
          </w:p>
        </w:tc>
        <w:tc>
          <w:tcPr>
            <w:tcW w:w="3005" w:type="dxa"/>
            <w:tcMar/>
          </w:tcPr>
          <w:p w:rsidR="595154A0" w:rsidP="595154A0" w:rsidRDefault="595154A0" w14:paraId="176EAC52" w14:textId="5B78974A">
            <w:pPr>
              <w:pStyle w:val="Normal"/>
            </w:pPr>
            <w:r w:rsidR="595154A0">
              <w:rPr/>
              <w:t>Sure</w:t>
            </w:r>
          </w:p>
        </w:tc>
        <w:tc>
          <w:tcPr>
            <w:tcW w:w="3005" w:type="dxa"/>
            <w:tcMar/>
          </w:tcPr>
          <w:p w:rsidR="595154A0" w:rsidP="595154A0" w:rsidRDefault="595154A0" w14:paraId="0C4CF6EE" w14:textId="2F7594CF">
            <w:pPr>
              <w:pStyle w:val="Normal"/>
            </w:pPr>
            <w:r w:rsidR="595154A0">
              <w:rPr/>
              <w:t>xâ</w:t>
            </w:r>
            <w:r w:rsidRPr="595154A0" w:rsidR="595154A0">
              <w:rPr>
                <w:u w:val="single"/>
              </w:rPr>
              <w:t>r</w:t>
            </w:r>
          </w:p>
        </w:tc>
      </w:tr>
      <w:tr w:rsidR="595154A0" w:rsidTr="595154A0" w14:paraId="7714B647">
        <w:tc>
          <w:tcPr>
            <w:tcW w:w="3005" w:type="dxa"/>
            <w:tcMar/>
          </w:tcPr>
          <w:p w:rsidR="595154A0" w:rsidP="595154A0" w:rsidRDefault="595154A0" w14:paraId="0D30D79D" w14:textId="63B36740">
            <w:pPr>
              <w:pStyle w:val="Normal"/>
            </w:pPr>
            <w:r w:rsidR="595154A0">
              <w:rPr/>
              <w:t>Onde</w:t>
            </w:r>
          </w:p>
        </w:tc>
        <w:tc>
          <w:tcPr>
            <w:tcW w:w="3005" w:type="dxa"/>
            <w:tcMar/>
          </w:tcPr>
          <w:p w:rsidR="595154A0" w:rsidP="595154A0" w:rsidRDefault="595154A0" w14:paraId="5143C2BE" w14:textId="3EFE69C4">
            <w:pPr>
              <w:pStyle w:val="Normal"/>
            </w:pPr>
            <w:r w:rsidR="595154A0">
              <w:rPr/>
              <w:t>Where</w:t>
            </w:r>
          </w:p>
        </w:tc>
        <w:tc>
          <w:tcPr>
            <w:tcW w:w="3005" w:type="dxa"/>
            <w:tcMar/>
          </w:tcPr>
          <w:p w:rsidR="595154A0" w:rsidP="595154A0" w:rsidRDefault="595154A0" w14:paraId="6939E075" w14:textId="1FB896A8">
            <w:pPr>
              <w:pStyle w:val="Normal"/>
            </w:pPr>
            <w:r w:rsidR="595154A0">
              <w:rPr/>
              <w:t>uéâ</w:t>
            </w:r>
            <w:r w:rsidRPr="595154A0" w:rsidR="595154A0">
              <w:rPr>
                <w:u w:val="single"/>
              </w:rPr>
              <w:t>r</w:t>
            </w:r>
          </w:p>
        </w:tc>
      </w:tr>
      <w:tr w:rsidR="595154A0" w:rsidTr="595154A0" w14:paraId="505FE2EA">
        <w:tc>
          <w:tcPr>
            <w:tcW w:w="3005" w:type="dxa"/>
            <w:tcMar/>
          </w:tcPr>
          <w:p w:rsidR="595154A0" w:rsidP="595154A0" w:rsidRDefault="595154A0" w14:paraId="13CB90F0" w14:textId="071D5898">
            <w:pPr>
              <w:pStyle w:val="Normal"/>
            </w:pPr>
            <w:r w:rsidR="595154A0">
              <w:rPr/>
              <w:t>Não</w:t>
            </w:r>
          </w:p>
        </w:tc>
        <w:tc>
          <w:tcPr>
            <w:tcW w:w="3005" w:type="dxa"/>
            <w:tcMar/>
          </w:tcPr>
          <w:p w:rsidR="595154A0" w:rsidP="595154A0" w:rsidRDefault="595154A0" w14:paraId="742BC6BF" w14:textId="38D49FD7">
            <w:pPr>
              <w:pStyle w:val="Normal"/>
            </w:pPr>
            <w:r w:rsidR="595154A0">
              <w:rPr/>
              <w:t>No</w:t>
            </w:r>
          </w:p>
        </w:tc>
        <w:tc>
          <w:tcPr>
            <w:tcW w:w="3005" w:type="dxa"/>
            <w:tcMar/>
          </w:tcPr>
          <w:p w:rsidR="595154A0" w:rsidP="595154A0" w:rsidRDefault="595154A0" w14:paraId="152DA379" w14:textId="3BC30FBC">
            <w:pPr>
              <w:pStyle w:val="Normal"/>
            </w:pPr>
            <w:r w:rsidR="595154A0">
              <w:rPr/>
              <w:t>nôu</w:t>
            </w:r>
          </w:p>
        </w:tc>
      </w:tr>
      <w:tr w:rsidR="595154A0" w:rsidTr="595154A0" w14:paraId="04CD7195">
        <w:tc>
          <w:tcPr>
            <w:tcW w:w="3005" w:type="dxa"/>
            <w:tcMar/>
          </w:tcPr>
          <w:p w:rsidR="595154A0" w:rsidP="595154A0" w:rsidRDefault="595154A0" w14:paraId="58661208" w14:textId="13950B8F">
            <w:pPr>
              <w:pStyle w:val="Normal"/>
            </w:pPr>
            <w:r w:rsidR="595154A0">
              <w:rPr/>
              <w:t>Eu, me, mim</w:t>
            </w:r>
          </w:p>
        </w:tc>
        <w:tc>
          <w:tcPr>
            <w:tcW w:w="3005" w:type="dxa"/>
            <w:tcMar/>
          </w:tcPr>
          <w:p w:rsidR="595154A0" w:rsidP="595154A0" w:rsidRDefault="595154A0" w14:paraId="373CF369" w14:textId="59C861C0">
            <w:pPr>
              <w:pStyle w:val="Normal"/>
            </w:pPr>
            <w:r w:rsidR="595154A0">
              <w:rPr/>
              <w:t>Me</w:t>
            </w:r>
          </w:p>
        </w:tc>
        <w:tc>
          <w:tcPr>
            <w:tcW w:w="3005" w:type="dxa"/>
            <w:tcMar/>
          </w:tcPr>
          <w:p w:rsidR="595154A0" w:rsidP="595154A0" w:rsidRDefault="595154A0" w14:paraId="6CBBA77F" w14:textId="1501DF33">
            <w:pPr>
              <w:pStyle w:val="Normal"/>
            </w:pPr>
            <w:r w:rsidR="595154A0">
              <w:rPr/>
              <w:t>mi</w:t>
            </w:r>
          </w:p>
        </w:tc>
      </w:tr>
      <w:tr w:rsidR="595154A0" w:rsidTr="595154A0" w14:paraId="204663AC">
        <w:tc>
          <w:tcPr>
            <w:tcW w:w="3005" w:type="dxa"/>
            <w:tcMar/>
          </w:tcPr>
          <w:p w:rsidR="595154A0" w:rsidP="595154A0" w:rsidRDefault="595154A0" w14:paraId="00369976" w14:textId="165F68B1">
            <w:pPr>
              <w:pStyle w:val="Normal"/>
            </w:pPr>
            <w:r w:rsidR="595154A0">
              <w:rPr/>
              <w:t>Combinado</w:t>
            </w:r>
          </w:p>
        </w:tc>
        <w:tc>
          <w:tcPr>
            <w:tcW w:w="3005" w:type="dxa"/>
            <w:tcMar/>
          </w:tcPr>
          <w:p w:rsidR="595154A0" w:rsidP="595154A0" w:rsidRDefault="595154A0" w14:paraId="79814E14" w14:textId="0AEF9290">
            <w:pPr>
              <w:pStyle w:val="Normal"/>
            </w:pPr>
            <w:r w:rsidR="595154A0">
              <w:rPr/>
              <w:t>Deal</w:t>
            </w:r>
          </w:p>
        </w:tc>
        <w:tc>
          <w:tcPr>
            <w:tcW w:w="3005" w:type="dxa"/>
            <w:tcMar/>
          </w:tcPr>
          <w:p w:rsidR="595154A0" w:rsidP="595154A0" w:rsidRDefault="595154A0" w14:paraId="72263E0A" w14:textId="3D250552">
            <w:pPr>
              <w:pStyle w:val="Normal"/>
            </w:pPr>
            <w:r w:rsidR="595154A0">
              <w:rPr/>
              <w:t>diâl</w:t>
            </w:r>
          </w:p>
        </w:tc>
      </w:tr>
    </w:tbl>
    <w:p w:rsidR="595154A0" w:rsidP="595154A0" w:rsidRDefault="595154A0" w14:paraId="6ACA5BE6" w14:textId="3CEE20E3">
      <w:pPr>
        <w:pStyle w:val="Normal"/>
      </w:pPr>
    </w:p>
    <w:p w:rsidR="595154A0" w:rsidP="595154A0" w:rsidRDefault="595154A0" w14:paraId="10150701" w14:textId="3B7DE3AC">
      <w:pPr>
        <w:pStyle w:val="Normal"/>
      </w:pPr>
      <w:r w:rsidR="595154A0">
        <w:rPr/>
        <w:t>Aula 2: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95154A0" w:rsidTr="595154A0" w14:paraId="47442287">
        <w:tc>
          <w:tcPr>
            <w:tcW w:w="3005" w:type="dxa"/>
            <w:tcMar/>
          </w:tcPr>
          <w:p w:rsidR="595154A0" w:rsidP="595154A0" w:rsidRDefault="595154A0" w14:paraId="3E5634CE" w14:textId="49CF8EA8">
            <w:pPr>
              <w:pStyle w:val="Normal"/>
            </w:pPr>
            <w:r w:rsidRPr="595154A0" w:rsidR="595154A0">
              <w:rPr>
                <w:b w:val="1"/>
                <w:bCs w:val="1"/>
              </w:rPr>
              <w:t>Português</w:t>
            </w:r>
          </w:p>
        </w:tc>
        <w:tc>
          <w:tcPr>
            <w:tcW w:w="3005" w:type="dxa"/>
            <w:tcMar/>
          </w:tcPr>
          <w:p w:rsidR="595154A0" w:rsidP="595154A0" w:rsidRDefault="595154A0" w14:paraId="1FB1C43E" w14:textId="3BBC975A">
            <w:pPr>
              <w:pStyle w:val="Normal"/>
            </w:pPr>
            <w:r w:rsidRPr="595154A0" w:rsidR="595154A0">
              <w:rPr>
                <w:b w:val="1"/>
                <w:bCs w:val="1"/>
              </w:rPr>
              <w:t>Inglês</w:t>
            </w:r>
          </w:p>
        </w:tc>
        <w:tc>
          <w:tcPr>
            <w:tcW w:w="3005" w:type="dxa"/>
            <w:tcMar/>
          </w:tcPr>
          <w:p w:rsidR="595154A0" w:rsidP="595154A0" w:rsidRDefault="595154A0" w14:paraId="5FFF8CBA" w14:textId="7684B77D">
            <w:pPr>
              <w:pStyle w:val="Normal"/>
            </w:pPr>
            <w:r w:rsidRPr="595154A0" w:rsidR="595154A0">
              <w:rPr>
                <w:b w:val="1"/>
                <w:bCs w:val="1"/>
              </w:rPr>
              <w:t>Pronúncia</w:t>
            </w:r>
          </w:p>
        </w:tc>
      </w:tr>
      <w:tr w:rsidR="595154A0" w:rsidTr="595154A0" w14:paraId="340D6870">
        <w:tc>
          <w:tcPr>
            <w:tcW w:w="3005" w:type="dxa"/>
            <w:tcMar/>
          </w:tcPr>
          <w:p w:rsidR="595154A0" w:rsidP="595154A0" w:rsidRDefault="595154A0" w14:paraId="3D6D1C68" w14:textId="7BF91743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Quem</w:t>
            </w:r>
          </w:p>
        </w:tc>
        <w:tc>
          <w:tcPr>
            <w:tcW w:w="3005" w:type="dxa"/>
            <w:tcMar/>
          </w:tcPr>
          <w:p w:rsidR="595154A0" w:rsidP="595154A0" w:rsidRDefault="595154A0" w14:paraId="66F1B2CD" w14:textId="3E5CC923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Who</w:t>
            </w:r>
          </w:p>
        </w:tc>
        <w:tc>
          <w:tcPr>
            <w:tcW w:w="3005" w:type="dxa"/>
            <w:tcMar/>
          </w:tcPr>
          <w:p w:rsidR="595154A0" w:rsidP="595154A0" w:rsidRDefault="595154A0" w14:paraId="7ABB49AF" w14:textId="68A9019E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ru</w:t>
            </w:r>
            <w:proofErr w:type="spellEnd"/>
          </w:p>
        </w:tc>
      </w:tr>
      <w:tr w:rsidR="595154A0" w:rsidTr="595154A0" w14:paraId="51C9786A">
        <w:tc>
          <w:tcPr>
            <w:tcW w:w="3005" w:type="dxa"/>
            <w:tcMar/>
          </w:tcPr>
          <w:p w:rsidR="595154A0" w:rsidP="595154A0" w:rsidRDefault="595154A0" w14:paraId="72C7680A" w14:textId="5964D526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Exato! Exatamente!</w:t>
            </w:r>
          </w:p>
        </w:tc>
        <w:tc>
          <w:tcPr>
            <w:tcW w:w="3005" w:type="dxa"/>
            <w:tcMar/>
          </w:tcPr>
          <w:p w:rsidR="595154A0" w:rsidP="595154A0" w:rsidRDefault="595154A0" w14:paraId="5CFAB9C4" w14:textId="135645BD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Exactly</w:t>
            </w:r>
            <w:proofErr w:type="spellEnd"/>
          </w:p>
        </w:tc>
        <w:tc>
          <w:tcPr>
            <w:tcW w:w="3005" w:type="dxa"/>
            <w:tcMar/>
          </w:tcPr>
          <w:p w:rsidR="595154A0" w:rsidP="595154A0" w:rsidRDefault="595154A0" w14:paraId="4660FECD" w14:textId="604C7EB7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ég</w:t>
            </w:r>
            <w:proofErr w:type="spellEnd"/>
            <w:r w:rsidR="595154A0">
              <w:rPr>
                <w:b w:val="0"/>
                <w:bCs w:val="0"/>
              </w:rPr>
              <w:t xml:space="preserve"> ZÉ k (</w:t>
            </w:r>
            <w:r w:rsidRPr="595154A0" w:rsidR="595154A0">
              <w:rPr>
                <w:b w:val="0"/>
                <w:bCs w:val="0"/>
                <w:u w:val="single"/>
              </w:rPr>
              <w:t>t</w:t>
            </w:r>
            <w:r w:rsidR="595154A0">
              <w:rPr>
                <w:b w:val="0"/>
                <w:bCs w:val="0"/>
              </w:rPr>
              <w:t>) li</w:t>
            </w:r>
          </w:p>
        </w:tc>
      </w:tr>
      <w:tr w:rsidR="595154A0" w:rsidTr="595154A0" w14:paraId="3544DEF7">
        <w:tc>
          <w:tcPr>
            <w:tcW w:w="3005" w:type="dxa"/>
            <w:tcMar/>
          </w:tcPr>
          <w:p w:rsidR="595154A0" w:rsidP="595154A0" w:rsidRDefault="595154A0" w14:paraId="43F54667" w14:textId="71AA33D6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Por que?</w:t>
            </w:r>
          </w:p>
        </w:tc>
        <w:tc>
          <w:tcPr>
            <w:tcW w:w="3005" w:type="dxa"/>
            <w:tcMar/>
          </w:tcPr>
          <w:p w:rsidR="595154A0" w:rsidP="595154A0" w:rsidRDefault="595154A0" w14:paraId="67F41CB4" w14:textId="7C59BF70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Why</w:t>
            </w:r>
            <w:proofErr w:type="spellEnd"/>
          </w:p>
        </w:tc>
        <w:tc>
          <w:tcPr>
            <w:tcW w:w="3005" w:type="dxa"/>
            <w:tcMar/>
          </w:tcPr>
          <w:p w:rsidR="595154A0" w:rsidP="595154A0" w:rsidRDefault="595154A0" w14:paraId="28D69968" w14:textId="7754759B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uai</w:t>
            </w:r>
          </w:p>
        </w:tc>
      </w:tr>
      <w:tr w:rsidR="595154A0" w:rsidTr="595154A0" w14:paraId="6E544CFF">
        <w:tc>
          <w:tcPr>
            <w:tcW w:w="3005" w:type="dxa"/>
            <w:tcMar/>
          </w:tcPr>
          <w:p w:rsidR="595154A0" w:rsidP="595154A0" w:rsidRDefault="595154A0" w14:paraId="14848762" w14:textId="438ECBFE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Quando</w:t>
            </w:r>
          </w:p>
        </w:tc>
        <w:tc>
          <w:tcPr>
            <w:tcW w:w="3005" w:type="dxa"/>
            <w:tcMar/>
          </w:tcPr>
          <w:p w:rsidR="595154A0" w:rsidP="595154A0" w:rsidRDefault="595154A0" w14:paraId="6BA08000" w14:textId="034BE52D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When</w:t>
            </w:r>
          </w:p>
        </w:tc>
        <w:tc>
          <w:tcPr>
            <w:tcW w:w="3005" w:type="dxa"/>
            <w:tcMar/>
          </w:tcPr>
          <w:p w:rsidR="595154A0" w:rsidP="595154A0" w:rsidRDefault="595154A0" w14:paraId="56CAF939" w14:textId="49A3163F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="595154A0">
              <w:rPr>
                <w:b w:val="0"/>
                <w:bCs w:val="0"/>
              </w:rPr>
              <w:t>ue</w:t>
            </w:r>
            <w:r w:rsidRPr="595154A0" w:rsidR="595154A0">
              <w:rPr>
                <w:b w:val="0"/>
                <w:bCs w:val="0"/>
                <w:u w:val="single"/>
              </w:rPr>
              <w:t>n</w:t>
            </w:r>
            <w:proofErr w:type="spellEnd"/>
          </w:p>
        </w:tc>
      </w:tr>
      <w:tr w:rsidR="595154A0" w:rsidTr="595154A0" w14:paraId="79711B7F">
        <w:tc>
          <w:tcPr>
            <w:tcW w:w="3005" w:type="dxa"/>
            <w:tcMar/>
          </w:tcPr>
          <w:p w:rsidR="595154A0" w:rsidP="595154A0" w:rsidRDefault="595154A0" w14:paraId="2DB27CFB" w14:textId="2B1497B4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Você</w:t>
            </w:r>
          </w:p>
        </w:tc>
        <w:tc>
          <w:tcPr>
            <w:tcW w:w="3005" w:type="dxa"/>
            <w:tcMar/>
          </w:tcPr>
          <w:p w:rsidR="595154A0" w:rsidP="595154A0" w:rsidRDefault="595154A0" w14:paraId="58A87C31" w14:textId="3525C21A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You</w:t>
            </w:r>
            <w:proofErr w:type="spellEnd"/>
          </w:p>
        </w:tc>
        <w:tc>
          <w:tcPr>
            <w:tcW w:w="3005" w:type="dxa"/>
            <w:tcMar/>
          </w:tcPr>
          <w:p w:rsidR="595154A0" w:rsidP="595154A0" w:rsidRDefault="595154A0" w14:paraId="614A679B" w14:textId="72C33434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iú</w:t>
            </w:r>
            <w:proofErr w:type="spellEnd"/>
            <w:r w:rsidR="595154A0">
              <w:rPr>
                <w:b w:val="0"/>
                <w:bCs w:val="0"/>
              </w:rPr>
              <w:t xml:space="preserve"> || </w:t>
            </w:r>
            <w:proofErr w:type="spellStart"/>
            <w:r w:rsidR="595154A0">
              <w:rPr>
                <w:b w:val="0"/>
                <w:bCs w:val="0"/>
              </w:rPr>
              <w:t>iâ</w:t>
            </w:r>
            <w:proofErr w:type="spellEnd"/>
          </w:p>
        </w:tc>
      </w:tr>
      <w:tr w:rsidR="595154A0" w:rsidTr="595154A0" w14:paraId="0C2CD993">
        <w:tc>
          <w:tcPr>
            <w:tcW w:w="3005" w:type="dxa"/>
            <w:tcMar/>
          </w:tcPr>
          <w:p w:rsidR="595154A0" w:rsidP="595154A0" w:rsidRDefault="595154A0" w14:paraId="3960F2C6" w14:textId="78C2E988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Pare</w:t>
            </w:r>
          </w:p>
        </w:tc>
        <w:tc>
          <w:tcPr>
            <w:tcW w:w="3005" w:type="dxa"/>
            <w:tcMar/>
          </w:tcPr>
          <w:p w:rsidR="595154A0" w:rsidP="595154A0" w:rsidRDefault="595154A0" w14:paraId="50B5BA0D" w14:textId="3CFD504D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Stop</w:t>
            </w:r>
          </w:p>
        </w:tc>
        <w:tc>
          <w:tcPr>
            <w:tcW w:w="3005" w:type="dxa"/>
            <w:tcMar/>
          </w:tcPr>
          <w:p w:rsidR="595154A0" w:rsidP="595154A0" w:rsidRDefault="595154A0" w14:paraId="205AE19A" w14:textId="329BAEE9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sta</w:t>
            </w:r>
            <w:r w:rsidRPr="595154A0" w:rsidR="595154A0">
              <w:rPr>
                <w:b w:val="0"/>
                <w:bCs w:val="0"/>
                <w:u w:val="single"/>
              </w:rPr>
              <w:t>p</w:t>
            </w:r>
            <w:proofErr w:type="spellEnd"/>
          </w:p>
        </w:tc>
      </w:tr>
      <w:tr w:rsidR="595154A0" w:rsidTr="595154A0" w14:paraId="752E1A4E">
        <w:tc>
          <w:tcPr>
            <w:tcW w:w="3005" w:type="dxa"/>
            <w:tcMar/>
          </w:tcPr>
          <w:p w:rsidR="595154A0" w:rsidP="595154A0" w:rsidRDefault="595154A0" w14:paraId="5AA84793" w14:textId="15D48CBD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Agora</w:t>
            </w:r>
          </w:p>
        </w:tc>
        <w:tc>
          <w:tcPr>
            <w:tcW w:w="3005" w:type="dxa"/>
            <w:tcMar/>
          </w:tcPr>
          <w:p w:rsidR="595154A0" w:rsidP="595154A0" w:rsidRDefault="595154A0" w14:paraId="1ADA6ED6" w14:textId="1D7EDE38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Now</w:t>
            </w:r>
            <w:proofErr w:type="spellEnd"/>
          </w:p>
        </w:tc>
        <w:tc>
          <w:tcPr>
            <w:tcW w:w="3005" w:type="dxa"/>
            <w:tcMar/>
          </w:tcPr>
          <w:p w:rsidR="595154A0" w:rsidP="595154A0" w:rsidRDefault="595154A0" w14:paraId="49CBA661" w14:textId="66A2971A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nau</w:t>
            </w:r>
          </w:p>
        </w:tc>
      </w:tr>
      <w:tr w:rsidR="595154A0" w:rsidTr="595154A0" w14:paraId="4C6A9996">
        <w:tc>
          <w:tcPr>
            <w:tcW w:w="3005" w:type="dxa"/>
            <w:tcMar/>
          </w:tcPr>
          <w:p w:rsidR="595154A0" w:rsidP="595154A0" w:rsidRDefault="595154A0" w14:paraId="0379283A" w14:textId="0ABA9630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É mesmo? Verdade?</w:t>
            </w:r>
          </w:p>
        </w:tc>
        <w:tc>
          <w:tcPr>
            <w:tcW w:w="3005" w:type="dxa"/>
            <w:tcMar/>
          </w:tcPr>
          <w:p w:rsidR="595154A0" w:rsidP="595154A0" w:rsidRDefault="595154A0" w14:paraId="42608674" w14:textId="059DFA34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Really</w:t>
            </w:r>
            <w:proofErr w:type="spellEnd"/>
            <w:r w:rsidR="595154A0">
              <w:rPr>
                <w:b w:val="0"/>
                <w:bCs w:val="0"/>
              </w:rPr>
              <w:t>?</w:t>
            </w:r>
          </w:p>
        </w:tc>
        <w:tc>
          <w:tcPr>
            <w:tcW w:w="3005" w:type="dxa"/>
            <w:tcMar/>
          </w:tcPr>
          <w:p w:rsidR="595154A0" w:rsidP="595154A0" w:rsidRDefault="595154A0" w14:paraId="43320C24" w14:textId="1C4F5793">
            <w:pPr>
              <w:pStyle w:val="Normal"/>
              <w:rPr>
                <w:b w:val="0"/>
                <w:bCs w:val="0"/>
              </w:rPr>
            </w:pPr>
            <w:r w:rsidRPr="595154A0" w:rsidR="595154A0">
              <w:rPr>
                <w:b w:val="0"/>
                <w:bCs w:val="0"/>
                <w:u w:val="single"/>
              </w:rPr>
              <w:t>R</w:t>
            </w:r>
            <w:r w:rsidR="595154A0">
              <w:rPr>
                <w:b w:val="0"/>
                <w:bCs w:val="0"/>
              </w:rPr>
              <w:t>Í li</w:t>
            </w:r>
          </w:p>
        </w:tc>
      </w:tr>
      <w:tr w:rsidR="595154A0" w:rsidTr="595154A0" w14:paraId="76F0F45A">
        <w:tc>
          <w:tcPr>
            <w:tcW w:w="3005" w:type="dxa"/>
            <w:tcMar/>
          </w:tcPr>
          <w:p w:rsidR="595154A0" w:rsidP="595154A0" w:rsidRDefault="595154A0" w14:paraId="00201B28" w14:textId="398DAEE2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Espere</w:t>
            </w:r>
          </w:p>
        </w:tc>
        <w:tc>
          <w:tcPr>
            <w:tcW w:w="3005" w:type="dxa"/>
            <w:tcMar/>
          </w:tcPr>
          <w:p w:rsidR="595154A0" w:rsidP="595154A0" w:rsidRDefault="595154A0" w14:paraId="523B6EB7" w14:textId="6ACCC4AD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Wait</w:t>
            </w:r>
            <w:proofErr w:type="spellEnd"/>
          </w:p>
        </w:tc>
        <w:tc>
          <w:tcPr>
            <w:tcW w:w="3005" w:type="dxa"/>
            <w:tcMar/>
          </w:tcPr>
          <w:p w:rsidR="595154A0" w:rsidP="595154A0" w:rsidRDefault="595154A0" w14:paraId="2ADDD6F0" w14:textId="41FEA44A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ueit</w:t>
            </w:r>
            <w:proofErr w:type="spellEnd"/>
          </w:p>
        </w:tc>
      </w:tr>
      <w:tr w:rsidR="595154A0" w:rsidTr="595154A0" w14:paraId="247A0918">
        <w:tc>
          <w:tcPr>
            <w:tcW w:w="3005" w:type="dxa"/>
            <w:tcMar/>
          </w:tcPr>
          <w:p w:rsidR="595154A0" w:rsidP="595154A0" w:rsidRDefault="595154A0" w14:paraId="44DB88F0" w14:textId="61F8E0CB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Desculpa</w:t>
            </w:r>
          </w:p>
        </w:tc>
        <w:tc>
          <w:tcPr>
            <w:tcW w:w="3005" w:type="dxa"/>
            <w:tcMar/>
          </w:tcPr>
          <w:p w:rsidR="595154A0" w:rsidP="595154A0" w:rsidRDefault="595154A0" w14:paraId="29366FCB" w14:textId="1F618C12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Sorry</w:t>
            </w:r>
            <w:proofErr w:type="spellEnd"/>
          </w:p>
        </w:tc>
        <w:tc>
          <w:tcPr>
            <w:tcW w:w="3005" w:type="dxa"/>
            <w:tcMar/>
          </w:tcPr>
          <w:p w:rsidR="595154A0" w:rsidP="595154A0" w:rsidRDefault="595154A0" w14:paraId="454AE050" w14:textId="268A8DFB">
            <w:pPr>
              <w:pStyle w:val="Normal"/>
              <w:rPr>
                <w:b w:val="0"/>
                <w:bCs w:val="0"/>
                <w:u w:val="none"/>
              </w:rPr>
            </w:pPr>
            <w:r w:rsidR="595154A0">
              <w:rPr>
                <w:b w:val="0"/>
                <w:bCs w:val="0"/>
              </w:rPr>
              <w:t xml:space="preserve">SÓ </w:t>
            </w:r>
            <w:r w:rsidRPr="595154A0" w:rsidR="595154A0">
              <w:rPr>
                <w:b w:val="0"/>
                <w:bCs w:val="0"/>
                <w:u w:val="single"/>
              </w:rPr>
              <w:t>r</w:t>
            </w:r>
            <w:r w:rsidR="595154A0">
              <w:rPr>
                <w:b w:val="0"/>
                <w:bCs w:val="0"/>
                <w:u w:val="none"/>
              </w:rPr>
              <w:t>i</w:t>
            </w:r>
          </w:p>
        </w:tc>
      </w:tr>
    </w:tbl>
    <w:p w:rsidR="595154A0" w:rsidP="595154A0" w:rsidRDefault="595154A0" w14:paraId="4BD5BBD2" w14:textId="522850F6">
      <w:pPr>
        <w:pStyle w:val="Normal"/>
      </w:pPr>
    </w:p>
    <w:p w:rsidR="595154A0" w:rsidP="595154A0" w:rsidRDefault="595154A0" w14:paraId="31C0378C" w14:textId="3A0FE63B">
      <w:pPr>
        <w:pStyle w:val="Normal"/>
      </w:pPr>
      <w:r w:rsidR="595154A0">
        <w:rPr/>
        <w:t>Aula 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95154A0" w:rsidTr="595154A0" w14:paraId="4D62D254">
        <w:tc>
          <w:tcPr>
            <w:tcW w:w="3005" w:type="dxa"/>
            <w:tcMar/>
          </w:tcPr>
          <w:p w:rsidR="595154A0" w:rsidP="595154A0" w:rsidRDefault="595154A0" w14:paraId="2C2A8943" w14:textId="1D24C883">
            <w:pPr>
              <w:pStyle w:val="Normal"/>
            </w:pPr>
            <w:r w:rsidRPr="595154A0" w:rsidR="595154A0">
              <w:rPr>
                <w:b w:val="1"/>
                <w:bCs w:val="1"/>
              </w:rPr>
              <w:t>Português</w:t>
            </w:r>
          </w:p>
        </w:tc>
        <w:tc>
          <w:tcPr>
            <w:tcW w:w="3005" w:type="dxa"/>
            <w:tcMar/>
          </w:tcPr>
          <w:p w:rsidR="595154A0" w:rsidP="595154A0" w:rsidRDefault="595154A0" w14:paraId="0B5DADEE" w14:textId="3BBC975A">
            <w:pPr>
              <w:pStyle w:val="Normal"/>
            </w:pPr>
            <w:r w:rsidRPr="595154A0" w:rsidR="595154A0">
              <w:rPr>
                <w:b w:val="1"/>
                <w:bCs w:val="1"/>
              </w:rPr>
              <w:t>Inglês</w:t>
            </w:r>
          </w:p>
        </w:tc>
        <w:tc>
          <w:tcPr>
            <w:tcW w:w="3005" w:type="dxa"/>
            <w:tcMar/>
          </w:tcPr>
          <w:p w:rsidR="595154A0" w:rsidP="595154A0" w:rsidRDefault="595154A0" w14:paraId="778D1A1A" w14:textId="7684B77D">
            <w:pPr>
              <w:pStyle w:val="Normal"/>
            </w:pPr>
            <w:r w:rsidRPr="595154A0" w:rsidR="595154A0">
              <w:rPr>
                <w:b w:val="1"/>
                <w:bCs w:val="1"/>
              </w:rPr>
              <w:t>Pronúncia</w:t>
            </w:r>
          </w:p>
        </w:tc>
      </w:tr>
      <w:tr w:rsidR="595154A0" w:rsidTr="595154A0" w14:paraId="5691C285">
        <w:tc>
          <w:tcPr>
            <w:tcW w:w="3005" w:type="dxa"/>
            <w:tcMar/>
          </w:tcPr>
          <w:p w:rsidR="595154A0" w:rsidP="595154A0" w:rsidRDefault="595154A0" w14:paraId="0A8E74E2" w14:textId="6EB28C19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Que incrível, que demais</w:t>
            </w:r>
          </w:p>
        </w:tc>
        <w:tc>
          <w:tcPr>
            <w:tcW w:w="3005" w:type="dxa"/>
            <w:tcMar/>
          </w:tcPr>
          <w:p w:rsidR="595154A0" w:rsidP="595154A0" w:rsidRDefault="595154A0" w14:paraId="29058C8F" w14:textId="5F997FDC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Awesome</w:t>
            </w:r>
          </w:p>
        </w:tc>
        <w:tc>
          <w:tcPr>
            <w:tcW w:w="3005" w:type="dxa"/>
            <w:tcMar/>
          </w:tcPr>
          <w:p w:rsidR="595154A0" w:rsidP="595154A0" w:rsidRDefault="595154A0" w14:paraId="567249AC" w14:textId="369A6FC4">
            <w:pPr>
              <w:pStyle w:val="Normal"/>
              <w:rPr>
                <w:b w:val="0"/>
                <w:bCs w:val="0"/>
                <w:u w:val="single"/>
              </w:rPr>
            </w:pPr>
            <w:r w:rsidR="595154A0">
              <w:rPr>
                <w:b w:val="0"/>
                <w:bCs w:val="0"/>
              </w:rPr>
              <w:t xml:space="preserve">Ó </w:t>
            </w:r>
            <w:r w:rsidR="595154A0">
              <w:rPr>
                <w:b w:val="0"/>
                <w:bCs w:val="0"/>
              </w:rPr>
              <w:t>sa</w:t>
            </w:r>
            <w:r w:rsidRPr="595154A0" w:rsidR="595154A0">
              <w:rPr>
                <w:b w:val="0"/>
                <w:bCs w:val="0"/>
                <w:u w:val="single"/>
              </w:rPr>
              <w:t>m</w:t>
            </w:r>
          </w:p>
        </w:tc>
      </w:tr>
      <w:tr w:rsidR="595154A0" w:rsidTr="595154A0" w14:paraId="2A75D96E">
        <w:tc>
          <w:tcPr>
            <w:tcW w:w="3005" w:type="dxa"/>
            <w:tcMar/>
          </w:tcPr>
          <w:p w:rsidR="595154A0" w:rsidP="595154A0" w:rsidRDefault="595154A0" w14:paraId="11F681EA" w14:textId="1F1B2947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De novo, novamente</w:t>
            </w:r>
          </w:p>
        </w:tc>
        <w:tc>
          <w:tcPr>
            <w:tcW w:w="3005" w:type="dxa"/>
            <w:tcMar/>
          </w:tcPr>
          <w:p w:rsidR="595154A0" w:rsidP="595154A0" w:rsidRDefault="595154A0" w14:paraId="2AE37200" w14:textId="424A5870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Again</w:t>
            </w:r>
          </w:p>
        </w:tc>
        <w:tc>
          <w:tcPr>
            <w:tcW w:w="3005" w:type="dxa"/>
            <w:tcMar/>
          </w:tcPr>
          <w:p w:rsidR="595154A0" w:rsidP="595154A0" w:rsidRDefault="595154A0" w14:paraId="15B8D2B8" w14:textId="22482EE7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a GUE</w:t>
            </w:r>
            <w:r w:rsidRPr="595154A0" w:rsidR="595154A0">
              <w:rPr>
                <w:b w:val="0"/>
                <w:bCs w:val="0"/>
                <w:u w:val="single"/>
              </w:rPr>
              <w:t>N</w:t>
            </w:r>
          </w:p>
        </w:tc>
      </w:tr>
      <w:tr w:rsidR="595154A0" w:rsidTr="595154A0" w14:paraId="44C532D6">
        <w:tc>
          <w:tcPr>
            <w:tcW w:w="3005" w:type="dxa"/>
            <w:tcMar/>
          </w:tcPr>
          <w:p w:rsidR="595154A0" w:rsidP="595154A0" w:rsidRDefault="595154A0" w14:paraId="233FE5F9" w14:textId="35D7284C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Definitivamente</w:t>
            </w:r>
          </w:p>
        </w:tc>
        <w:tc>
          <w:tcPr>
            <w:tcW w:w="3005" w:type="dxa"/>
            <w:tcMar/>
          </w:tcPr>
          <w:p w:rsidR="595154A0" w:rsidP="595154A0" w:rsidRDefault="595154A0" w14:paraId="388CE53E" w14:textId="495A23A0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Definitely</w:t>
            </w:r>
          </w:p>
        </w:tc>
        <w:tc>
          <w:tcPr>
            <w:tcW w:w="3005" w:type="dxa"/>
            <w:tcMar/>
          </w:tcPr>
          <w:p w:rsidR="595154A0" w:rsidP="595154A0" w:rsidRDefault="595154A0" w14:paraId="2D2C5B19" w14:textId="66558C6F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DÉ</w:t>
            </w:r>
            <w:r w:rsidRPr="595154A0" w:rsidR="595154A0">
              <w:rPr>
                <w:b w:val="0"/>
                <w:bCs w:val="0"/>
                <w:u w:val="single"/>
              </w:rPr>
              <w:t>f</w:t>
            </w:r>
            <w:proofErr w:type="spellEnd"/>
            <w:r w:rsidR="595154A0">
              <w:rPr>
                <w:b w:val="0"/>
                <w:bCs w:val="0"/>
                <w:u w:val="none"/>
              </w:rPr>
              <w:t xml:space="preserve"> nâ li</w:t>
            </w:r>
          </w:p>
        </w:tc>
      </w:tr>
      <w:tr w:rsidR="595154A0" w:rsidTr="595154A0" w14:paraId="7D7054EC">
        <w:tc>
          <w:tcPr>
            <w:tcW w:w="3005" w:type="dxa"/>
            <w:tcMar/>
          </w:tcPr>
          <w:p w:rsidR="595154A0" w:rsidP="595154A0" w:rsidRDefault="595154A0" w14:paraId="0BF9C63F" w14:textId="3212EDBC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Lá, aí</w:t>
            </w:r>
          </w:p>
        </w:tc>
        <w:tc>
          <w:tcPr>
            <w:tcW w:w="3005" w:type="dxa"/>
            <w:tcMar/>
          </w:tcPr>
          <w:p w:rsidR="595154A0" w:rsidP="595154A0" w:rsidRDefault="595154A0" w14:paraId="1A623AE8" w14:textId="57FF0F97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There</w:t>
            </w:r>
          </w:p>
        </w:tc>
        <w:tc>
          <w:tcPr>
            <w:tcW w:w="3005" w:type="dxa"/>
            <w:tcMar/>
          </w:tcPr>
          <w:p w:rsidR="595154A0" w:rsidP="595154A0" w:rsidRDefault="595154A0" w14:paraId="06189EAF" w14:textId="1F423F9F">
            <w:pPr>
              <w:pStyle w:val="Normal"/>
              <w:rPr>
                <w:b w:val="0"/>
                <w:bCs w:val="0"/>
                <w:u w:val="none"/>
              </w:rPr>
            </w:pPr>
            <w:r w:rsidRPr="595154A0" w:rsidR="595154A0">
              <w:rPr>
                <w:b w:val="0"/>
                <w:bCs w:val="0"/>
                <w:u w:val="single"/>
              </w:rPr>
              <w:t>z</w:t>
            </w:r>
            <w:r w:rsidR="595154A0">
              <w:rPr>
                <w:b w:val="0"/>
                <w:bCs w:val="0"/>
                <w:u w:val="none"/>
              </w:rPr>
              <w:t>éâ</w:t>
            </w:r>
            <w:r w:rsidRPr="595154A0" w:rsidR="595154A0">
              <w:rPr>
                <w:b w:val="0"/>
                <w:bCs w:val="0"/>
                <w:u w:val="single"/>
              </w:rPr>
              <w:t>r</w:t>
            </w:r>
          </w:p>
        </w:tc>
      </w:tr>
      <w:tr w:rsidR="595154A0" w:rsidTr="595154A0" w14:paraId="4B91738E">
        <w:tc>
          <w:tcPr>
            <w:tcW w:w="3005" w:type="dxa"/>
            <w:tcMar/>
          </w:tcPr>
          <w:p w:rsidR="595154A0" w:rsidP="595154A0" w:rsidRDefault="595154A0" w14:paraId="4003EDC5" w14:textId="0524D4C8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Nunca</w:t>
            </w:r>
          </w:p>
        </w:tc>
        <w:tc>
          <w:tcPr>
            <w:tcW w:w="3005" w:type="dxa"/>
            <w:tcMar/>
          </w:tcPr>
          <w:p w:rsidR="595154A0" w:rsidP="595154A0" w:rsidRDefault="595154A0" w14:paraId="5D075345" w14:textId="47B36C0C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Never</w:t>
            </w:r>
          </w:p>
        </w:tc>
        <w:tc>
          <w:tcPr>
            <w:tcW w:w="3005" w:type="dxa"/>
            <w:tcMar/>
          </w:tcPr>
          <w:p w:rsidR="595154A0" w:rsidP="595154A0" w:rsidRDefault="595154A0" w14:paraId="6E5FB483" w14:textId="7C136CD2">
            <w:pPr>
              <w:pStyle w:val="Normal"/>
              <w:rPr>
                <w:b w:val="0"/>
                <w:bCs w:val="0"/>
                <w:u w:val="single"/>
              </w:rPr>
            </w:pPr>
            <w:r w:rsidR="595154A0">
              <w:rPr>
                <w:b w:val="0"/>
                <w:bCs w:val="0"/>
              </w:rPr>
              <w:t>NÉvâ</w:t>
            </w:r>
            <w:r w:rsidRPr="595154A0" w:rsidR="595154A0">
              <w:rPr>
                <w:b w:val="0"/>
                <w:bCs w:val="0"/>
                <w:u w:val="single"/>
              </w:rPr>
              <w:t>r</w:t>
            </w:r>
          </w:p>
        </w:tc>
      </w:tr>
      <w:tr w:rsidR="595154A0" w:rsidTr="595154A0" w14:paraId="27376822">
        <w:tc>
          <w:tcPr>
            <w:tcW w:w="3005" w:type="dxa"/>
            <w:tcMar/>
          </w:tcPr>
          <w:p w:rsidR="595154A0" w:rsidP="595154A0" w:rsidRDefault="595154A0" w14:paraId="44EE3DED" w14:textId="4F7C9221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Legal</w:t>
            </w:r>
          </w:p>
        </w:tc>
        <w:tc>
          <w:tcPr>
            <w:tcW w:w="3005" w:type="dxa"/>
            <w:tcMar/>
          </w:tcPr>
          <w:p w:rsidR="595154A0" w:rsidP="595154A0" w:rsidRDefault="595154A0" w14:paraId="2F4AB29F" w14:textId="63BA76D9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Cool</w:t>
            </w:r>
          </w:p>
        </w:tc>
        <w:tc>
          <w:tcPr>
            <w:tcW w:w="3005" w:type="dxa"/>
            <w:tcMar/>
          </w:tcPr>
          <w:p w:rsidR="595154A0" w:rsidP="595154A0" w:rsidRDefault="595154A0" w14:paraId="6186170E" w14:textId="301C9DB4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KUU âl</w:t>
            </w:r>
          </w:p>
        </w:tc>
      </w:tr>
      <w:tr w:rsidR="595154A0" w:rsidTr="595154A0" w14:paraId="1E8B5794">
        <w:tc>
          <w:tcPr>
            <w:tcW w:w="3005" w:type="dxa"/>
            <w:tcMar/>
          </w:tcPr>
          <w:p w:rsidR="595154A0" w:rsidP="595154A0" w:rsidRDefault="595154A0" w14:paraId="71BE818E" w14:textId="53A727C2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Pronto</w:t>
            </w:r>
          </w:p>
        </w:tc>
        <w:tc>
          <w:tcPr>
            <w:tcW w:w="3005" w:type="dxa"/>
            <w:tcMar/>
          </w:tcPr>
          <w:p w:rsidR="595154A0" w:rsidP="595154A0" w:rsidRDefault="595154A0" w14:paraId="5E0152C1" w14:textId="5B251AB0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Ready</w:t>
            </w:r>
          </w:p>
        </w:tc>
        <w:tc>
          <w:tcPr>
            <w:tcW w:w="3005" w:type="dxa"/>
            <w:tcMar/>
          </w:tcPr>
          <w:p w:rsidR="595154A0" w:rsidP="595154A0" w:rsidRDefault="595154A0" w14:paraId="5C47DE42" w14:textId="1083E413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RÊ di   =&gt;   RÊ ri</w:t>
            </w:r>
          </w:p>
        </w:tc>
      </w:tr>
      <w:tr w:rsidR="595154A0" w:rsidTr="595154A0" w14:paraId="6676E804">
        <w:tc>
          <w:tcPr>
            <w:tcW w:w="3005" w:type="dxa"/>
            <w:tcMar/>
          </w:tcPr>
          <w:p w:rsidR="595154A0" w:rsidP="595154A0" w:rsidRDefault="595154A0" w14:paraId="2C8BF73F" w14:textId="595F4D29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Obrigado</w:t>
            </w:r>
          </w:p>
        </w:tc>
        <w:tc>
          <w:tcPr>
            <w:tcW w:w="3005" w:type="dxa"/>
            <w:tcMar/>
          </w:tcPr>
          <w:p w:rsidR="595154A0" w:rsidP="595154A0" w:rsidRDefault="595154A0" w14:paraId="60ADC60C" w14:textId="6F2A5BE0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Thanks</w:t>
            </w:r>
          </w:p>
        </w:tc>
        <w:tc>
          <w:tcPr>
            <w:tcW w:w="3005" w:type="dxa"/>
            <w:tcMar/>
          </w:tcPr>
          <w:p w:rsidR="595154A0" w:rsidP="595154A0" w:rsidRDefault="595154A0" w14:paraId="72B0675F" w14:textId="07680366">
            <w:pPr>
              <w:pStyle w:val="Normal"/>
              <w:rPr>
                <w:b w:val="0"/>
                <w:bCs w:val="0"/>
              </w:rPr>
            </w:pPr>
            <w:r w:rsidRPr="595154A0" w:rsidR="595154A0">
              <w:rPr>
                <w:b w:val="0"/>
                <w:bCs w:val="0"/>
                <w:u w:val="single"/>
              </w:rPr>
              <w:t>s</w:t>
            </w:r>
            <w:r w:rsidR="595154A0">
              <w:rPr>
                <w:b w:val="0"/>
                <w:bCs w:val="0"/>
                <w:u w:val="none"/>
              </w:rPr>
              <w:t>enks</w:t>
            </w:r>
          </w:p>
        </w:tc>
      </w:tr>
      <w:tr w:rsidR="595154A0" w:rsidTr="595154A0" w14:paraId="5949AAC2">
        <w:tc>
          <w:tcPr>
            <w:tcW w:w="3005" w:type="dxa"/>
            <w:tcMar/>
          </w:tcPr>
          <w:p w:rsidR="595154A0" w:rsidP="595154A0" w:rsidRDefault="595154A0" w14:paraId="1148BE27" w14:textId="0A64C84F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Hoje</w:t>
            </w:r>
          </w:p>
        </w:tc>
        <w:tc>
          <w:tcPr>
            <w:tcW w:w="3005" w:type="dxa"/>
            <w:tcMar/>
          </w:tcPr>
          <w:p w:rsidR="595154A0" w:rsidP="595154A0" w:rsidRDefault="595154A0" w14:paraId="55A852C2" w14:textId="0928E33E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Today</w:t>
            </w:r>
          </w:p>
        </w:tc>
        <w:tc>
          <w:tcPr>
            <w:tcW w:w="3005" w:type="dxa"/>
            <w:tcMar/>
          </w:tcPr>
          <w:p w:rsidR="595154A0" w:rsidP="595154A0" w:rsidRDefault="595154A0" w14:paraId="59A98530" w14:textId="7F7AEA8A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tâ DEI</w:t>
            </w:r>
          </w:p>
        </w:tc>
      </w:tr>
      <w:tr w:rsidR="595154A0" w:rsidTr="595154A0" w14:paraId="05CF0DAF">
        <w:tc>
          <w:tcPr>
            <w:tcW w:w="3005" w:type="dxa"/>
            <w:tcMar/>
          </w:tcPr>
          <w:p w:rsidR="595154A0" w:rsidP="595154A0" w:rsidRDefault="595154A0" w14:paraId="6B2D1E6C" w14:textId="743DCF83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Amanhã</w:t>
            </w:r>
          </w:p>
        </w:tc>
        <w:tc>
          <w:tcPr>
            <w:tcW w:w="3005" w:type="dxa"/>
            <w:tcMar/>
          </w:tcPr>
          <w:p w:rsidR="595154A0" w:rsidP="595154A0" w:rsidRDefault="595154A0" w14:paraId="0AE87CF7" w14:textId="354AEF40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Tomorrow</w:t>
            </w:r>
          </w:p>
        </w:tc>
        <w:tc>
          <w:tcPr>
            <w:tcW w:w="3005" w:type="dxa"/>
            <w:tcMar/>
          </w:tcPr>
          <w:p w:rsidR="595154A0" w:rsidP="595154A0" w:rsidRDefault="595154A0" w14:paraId="44B1B28D" w14:textId="39E3D15C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tâ</w:t>
            </w:r>
            <w:proofErr w:type="spellEnd"/>
            <w:r w:rsidR="595154A0">
              <w:rPr>
                <w:b w:val="0"/>
                <w:bCs w:val="0"/>
              </w:rPr>
              <w:t xml:space="preserve"> MÁ </w:t>
            </w:r>
            <w:r w:rsidRPr="595154A0" w:rsidR="595154A0">
              <w:rPr>
                <w:b w:val="0"/>
                <w:bCs w:val="0"/>
                <w:u w:val="single"/>
              </w:rPr>
              <w:t>r</w:t>
            </w:r>
            <w:r w:rsidR="595154A0">
              <w:rPr>
                <w:b w:val="0"/>
                <w:bCs w:val="0"/>
                <w:u w:val="none"/>
              </w:rPr>
              <w:t>ou</w:t>
            </w:r>
          </w:p>
        </w:tc>
      </w:tr>
    </w:tbl>
    <w:p w:rsidR="595154A0" w:rsidP="595154A0" w:rsidRDefault="595154A0" w14:paraId="07F234A3" w14:textId="0FDA5D0B">
      <w:pPr>
        <w:pStyle w:val="Normal"/>
      </w:pPr>
    </w:p>
    <w:p w:rsidR="595154A0" w:rsidP="595154A0" w:rsidRDefault="595154A0" w14:paraId="3AC7A341" w14:textId="16F220E8">
      <w:pPr>
        <w:pStyle w:val="Normal"/>
      </w:pPr>
    </w:p>
    <w:p w:rsidR="595154A0" w:rsidP="595154A0" w:rsidRDefault="595154A0" w14:paraId="08E622A9" w14:textId="223EA4B2">
      <w:pPr>
        <w:pStyle w:val="Normal"/>
      </w:pPr>
    </w:p>
    <w:p w:rsidR="595154A0" w:rsidP="595154A0" w:rsidRDefault="595154A0" w14:paraId="79247F27" w14:textId="41154CF1">
      <w:pPr>
        <w:pStyle w:val="Normal"/>
      </w:pPr>
    </w:p>
    <w:p w:rsidR="595154A0" w:rsidP="595154A0" w:rsidRDefault="595154A0" w14:paraId="6B97E1C6" w14:textId="5C64E97A">
      <w:pPr>
        <w:pStyle w:val="Normal"/>
      </w:pPr>
    </w:p>
    <w:p w:rsidR="595154A0" w:rsidP="595154A0" w:rsidRDefault="595154A0" w14:paraId="0C5E9394" w14:textId="337F6518">
      <w:pPr>
        <w:pStyle w:val="Normal"/>
      </w:pPr>
    </w:p>
    <w:p w:rsidR="595154A0" w:rsidP="595154A0" w:rsidRDefault="595154A0" w14:paraId="139DC4A3" w14:textId="5086EF65">
      <w:pPr>
        <w:pStyle w:val="Normal"/>
      </w:pPr>
      <w:r w:rsidR="595154A0">
        <w:rPr/>
        <w:t xml:space="preserve">Aula 4: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95154A0" w:rsidTr="595154A0" w14:paraId="06E36181">
        <w:tc>
          <w:tcPr>
            <w:tcW w:w="3005" w:type="dxa"/>
            <w:tcMar/>
          </w:tcPr>
          <w:p w:rsidR="595154A0" w:rsidP="595154A0" w:rsidRDefault="595154A0" w14:paraId="2743DBFA" w14:textId="1D24C883">
            <w:pPr>
              <w:pStyle w:val="Normal"/>
            </w:pPr>
            <w:r w:rsidRPr="595154A0" w:rsidR="595154A0">
              <w:rPr>
                <w:b w:val="1"/>
                <w:bCs w:val="1"/>
              </w:rPr>
              <w:t>Português</w:t>
            </w:r>
          </w:p>
        </w:tc>
        <w:tc>
          <w:tcPr>
            <w:tcW w:w="3005" w:type="dxa"/>
            <w:tcMar/>
          </w:tcPr>
          <w:p w:rsidR="595154A0" w:rsidP="595154A0" w:rsidRDefault="595154A0" w14:paraId="5B18FB92" w14:textId="3BBC975A">
            <w:pPr>
              <w:pStyle w:val="Normal"/>
            </w:pPr>
            <w:r w:rsidRPr="595154A0" w:rsidR="595154A0">
              <w:rPr>
                <w:b w:val="1"/>
                <w:bCs w:val="1"/>
              </w:rPr>
              <w:t>Inglês</w:t>
            </w:r>
          </w:p>
        </w:tc>
        <w:tc>
          <w:tcPr>
            <w:tcW w:w="3005" w:type="dxa"/>
            <w:tcMar/>
          </w:tcPr>
          <w:p w:rsidR="595154A0" w:rsidP="595154A0" w:rsidRDefault="595154A0" w14:paraId="2F90009D" w14:textId="7684B77D">
            <w:pPr>
              <w:pStyle w:val="Normal"/>
            </w:pPr>
            <w:r w:rsidRPr="595154A0" w:rsidR="595154A0">
              <w:rPr>
                <w:b w:val="1"/>
                <w:bCs w:val="1"/>
              </w:rPr>
              <w:t>Pronúncia</w:t>
            </w:r>
          </w:p>
        </w:tc>
      </w:tr>
      <w:tr w:rsidR="595154A0" w:rsidTr="595154A0" w14:paraId="3FD499A0">
        <w:tc>
          <w:tcPr>
            <w:tcW w:w="3005" w:type="dxa"/>
            <w:tcMar/>
          </w:tcPr>
          <w:p w:rsidR="595154A0" w:rsidP="595154A0" w:rsidRDefault="595154A0" w14:paraId="45D7B34C" w14:textId="53B28B66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Feito, pronto, acabei</w:t>
            </w:r>
          </w:p>
        </w:tc>
        <w:tc>
          <w:tcPr>
            <w:tcW w:w="3005" w:type="dxa"/>
            <w:tcMar/>
          </w:tcPr>
          <w:p w:rsidR="595154A0" w:rsidP="595154A0" w:rsidRDefault="595154A0" w14:paraId="75694FCB" w14:textId="11776754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Done</w:t>
            </w:r>
          </w:p>
        </w:tc>
        <w:tc>
          <w:tcPr>
            <w:tcW w:w="3005" w:type="dxa"/>
            <w:tcMar/>
          </w:tcPr>
          <w:p w:rsidR="595154A0" w:rsidP="595154A0" w:rsidRDefault="595154A0" w14:paraId="0C4D47A4" w14:textId="1DD2484E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da</w:t>
            </w:r>
            <w:r w:rsidRPr="595154A0" w:rsidR="595154A0">
              <w:rPr>
                <w:b w:val="0"/>
                <w:bCs w:val="0"/>
                <w:u w:val="single"/>
              </w:rPr>
              <w:t>n</w:t>
            </w:r>
          </w:p>
        </w:tc>
      </w:tr>
      <w:tr w:rsidR="595154A0" w:rsidTr="595154A0" w14:paraId="58AE2C63">
        <w:tc>
          <w:tcPr>
            <w:tcW w:w="3005" w:type="dxa"/>
            <w:tcMar/>
          </w:tcPr>
          <w:p w:rsidR="595154A0" w:rsidP="595154A0" w:rsidRDefault="595154A0" w14:paraId="561A50F8" w14:textId="2F9E62D5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Aqui</w:t>
            </w:r>
          </w:p>
        </w:tc>
        <w:tc>
          <w:tcPr>
            <w:tcW w:w="3005" w:type="dxa"/>
            <w:tcMar/>
          </w:tcPr>
          <w:p w:rsidR="595154A0" w:rsidP="595154A0" w:rsidRDefault="595154A0" w14:paraId="72DC27AE" w14:textId="46357D69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Here</w:t>
            </w:r>
          </w:p>
        </w:tc>
        <w:tc>
          <w:tcPr>
            <w:tcW w:w="3005" w:type="dxa"/>
            <w:tcMar/>
          </w:tcPr>
          <w:p w:rsidR="595154A0" w:rsidP="595154A0" w:rsidRDefault="595154A0" w14:paraId="4250CAEB" w14:textId="54ADCEB3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 xml:space="preserve">rê </w:t>
            </w:r>
            <w:proofErr w:type="spellStart"/>
            <w:r w:rsidR="595154A0">
              <w:rPr>
                <w:b w:val="0"/>
                <w:bCs w:val="0"/>
              </w:rPr>
              <w:t>âr</w:t>
            </w:r>
            <w:proofErr w:type="spellEnd"/>
          </w:p>
        </w:tc>
      </w:tr>
      <w:tr w:rsidR="595154A0" w:rsidTr="595154A0" w14:paraId="695798BC">
        <w:tc>
          <w:tcPr>
            <w:tcW w:w="3005" w:type="dxa"/>
            <w:tcMar/>
          </w:tcPr>
          <w:p w:rsidR="595154A0" w:rsidP="595154A0" w:rsidRDefault="595154A0" w14:paraId="3DF5150F" w14:textId="535E47C8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Por favor</w:t>
            </w:r>
          </w:p>
        </w:tc>
        <w:tc>
          <w:tcPr>
            <w:tcW w:w="3005" w:type="dxa"/>
            <w:tcMar/>
          </w:tcPr>
          <w:p w:rsidR="595154A0" w:rsidP="595154A0" w:rsidRDefault="595154A0" w14:paraId="6E69E9BD" w14:textId="78C30CE5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Please</w:t>
            </w:r>
          </w:p>
        </w:tc>
        <w:tc>
          <w:tcPr>
            <w:tcW w:w="3005" w:type="dxa"/>
            <w:tcMar/>
          </w:tcPr>
          <w:p w:rsidR="595154A0" w:rsidP="595154A0" w:rsidRDefault="595154A0" w14:paraId="4B401321" w14:textId="06BA6055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pliz</w:t>
            </w:r>
          </w:p>
        </w:tc>
      </w:tr>
      <w:tr w:rsidR="595154A0" w:rsidTr="595154A0" w14:paraId="7E7A1BA4">
        <w:tc>
          <w:tcPr>
            <w:tcW w:w="3005" w:type="dxa"/>
            <w:tcMar/>
          </w:tcPr>
          <w:p w:rsidR="595154A0" w:rsidP="595154A0" w:rsidRDefault="595154A0" w14:paraId="4F815E04" w14:textId="7218F200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Manhã, bom dia</w:t>
            </w:r>
          </w:p>
        </w:tc>
        <w:tc>
          <w:tcPr>
            <w:tcW w:w="3005" w:type="dxa"/>
            <w:tcMar/>
          </w:tcPr>
          <w:p w:rsidR="595154A0" w:rsidP="595154A0" w:rsidRDefault="595154A0" w14:paraId="3F5D2D06" w14:textId="3B48D21D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Morning</w:t>
            </w:r>
          </w:p>
        </w:tc>
        <w:tc>
          <w:tcPr>
            <w:tcW w:w="3005" w:type="dxa"/>
            <w:tcMar/>
          </w:tcPr>
          <w:p w:rsidR="595154A0" w:rsidP="595154A0" w:rsidRDefault="595154A0" w14:paraId="40128207" w14:textId="3F2CC47F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MÓR nê</w:t>
            </w:r>
            <w:r w:rsidRPr="595154A0" w:rsidR="595154A0">
              <w:rPr>
                <w:b w:val="0"/>
                <w:bCs w:val="0"/>
                <w:u w:val="single"/>
              </w:rPr>
              <w:t>n</w:t>
            </w:r>
          </w:p>
        </w:tc>
      </w:tr>
      <w:tr w:rsidR="595154A0" w:rsidTr="595154A0" w14:paraId="1E319572">
        <w:tc>
          <w:tcPr>
            <w:tcW w:w="3005" w:type="dxa"/>
            <w:tcMar/>
          </w:tcPr>
          <w:p w:rsidR="595154A0" w:rsidP="595154A0" w:rsidRDefault="595154A0" w14:paraId="74E7E243" w14:textId="523D850E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Deus do céu</w:t>
            </w:r>
          </w:p>
        </w:tc>
        <w:tc>
          <w:tcPr>
            <w:tcW w:w="3005" w:type="dxa"/>
            <w:tcMar/>
          </w:tcPr>
          <w:p w:rsidR="595154A0" w:rsidP="595154A0" w:rsidRDefault="595154A0" w14:paraId="63D7009A" w14:textId="197F9162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God</w:t>
            </w:r>
          </w:p>
        </w:tc>
        <w:tc>
          <w:tcPr>
            <w:tcW w:w="3005" w:type="dxa"/>
            <w:tcMar/>
          </w:tcPr>
          <w:p w:rsidR="595154A0" w:rsidP="595154A0" w:rsidRDefault="595154A0" w14:paraId="1ACE5DAE" w14:textId="6A106FFB">
            <w:pPr>
              <w:pStyle w:val="Normal"/>
              <w:rPr>
                <w:b w:val="0"/>
                <w:bCs w:val="0"/>
                <w:u w:val="single"/>
              </w:rPr>
            </w:pPr>
            <w:r w:rsidR="595154A0">
              <w:rPr>
                <w:b w:val="0"/>
                <w:bCs w:val="0"/>
              </w:rPr>
              <w:t>ga</w:t>
            </w:r>
            <w:r w:rsidRPr="595154A0" w:rsidR="595154A0">
              <w:rPr>
                <w:b w:val="0"/>
                <w:bCs w:val="0"/>
                <w:u w:val="single"/>
              </w:rPr>
              <w:t>d</w:t>
            </w:r>
          </w:p>
        </w:tc>
      </w:tr>
      <w:tr w:rsidR="595154A0" w:rsidTr="595154A0" w14:paraId="67227440">
        <w:tc>
          <w:tcPr>
            <w:tcW w:w="3005" w:type="dxa"/>
            <w:tcMar/>
          </w:tcPr>
          <w:p w:rsidR="595154A0" w:rsidP="595154A0" w:rsidRDefault="595154A0" w14:paraId="103058D9" w14:textId="11AA2CAE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Jesus! Nossa!</w:t>
            </w:r>
          </w:p>
        </w:tc>
        <w:tc>
          <w:tcPr>
            <w:tcW w:w="3005" w:type="dxa"/>
            <w:tcMar/>
          </w:tcPr>
          <w:p w:rsidR="595154A0" w:rsidP="595154A0" w:rsidRDefault="595154A0" w14:paraId="36F03641" w14:textId="3EF19B6A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Jesus</w:t>
            </w:r>
          </w:p>
        </w:tc>
        <w:tc>
          <w:tcPr>
            <w:tcW w:w="3005" w:type="dxa"/>
            <w:tcMar/>
          </w:tcPr>
          <w:p w:rsidR="595154A0" w:rsidP="595154A0" w:rsidRDefault="595154A0" w14:paraId="77435989" w14:textId="35998D32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DJI zâs</w:t>
            </w:r>
          </w:p>
        </w:tc>
      </w:tr>
      <w:tr w:rsidR="595154A0" w:rsidTr="595154A0" w14:paraId="27540BDC">
        <w:tc>
          <w:tcPr>
            <w:tcW w:w="3005" w:type="dxa"/>
            <w:tcMar/>
          </w:tcPr>
          <w:p w:rsidR="595154A0" w:rsidP="595154A0" w:rsidRDefault="595154A0" w14:paraId="2C4398CF" w14:textId="4ADB5365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Bom, boa</w:t>
            </w:r>
          </w:p>
        </w:tc>
        <w:tc>
          <w:tcPr>
            <w:tcW w:w="3005" w:type="dxa"/>
            <w:tcMar/>
          </w:tcPr>
          <w:p w:rsidR="595154A0" w:rsidP="595154A0" w:rsidRDefault="595154A0" w14:paraId="3388D8FD" w14:textId="31AA73F7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Good</w:t>
            </w:r>
          </w:p>
        </w:tc>
        <w:tc>
          <w:tcPr>
            <w:tcW w:w="3005" w:type="dxa"/>
            <w:tcMar/>
          </w:tcPr>
          <w:p w:rsidR="595154A0" w:rsidP="595154A0" w:rsidRDefault="595154A0" w14:paraId="20BE435E" w14:textId="123D3042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gu</w:t>
            </w:r>
            <w:r w:rsidRPr="595154A0" w:rsidR="595154A0">
              <w:rPr>
                <w:b w:val="0"/>
                <w:bCs w:val="0"/>
                <w:u w:val="single"/>
              </w:rPr>
              <w:t>d</w:t>
            </w:r>
          </w:p>
        </w:tc>
      </w:tr>
      <w:tr w:rsidR="595154A0" w:rsidTr="595154A0" w14:paraId="00E8730D">
        <w:tc>
          <w:tcPr>
            <w:tcW w:w="3005" w:type="dxa"/>
            <w:tcMar/>
          </w:tcPr>
          <w:p w:rsidR="595154A0" w:rsidP="595154A0" w:rsidRDefault="595154A0" w14:paraId="75708D39" w14:textId="272A76C8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Tarde! boa tarde!</w:t>
            </w:r>
          </w:p>
        </w:tc>
        <w:tc>
          <w:tcPr>
            <w:tcW w:w="3005" w:type="dxa"/>
            <w:tcMar/>
          </w:tcPr>
          <w:p w:rsidR="595154A0" w:rsidP="595154A0" w:rsidRDefault="595154A0" w14:paraId="7E46AFC7" w14:textId="623FFFA4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Afternoon</w:t>
            </w:r>
          </w:p>
        </w:tc>
        <w:tc>
          <w:tcPr>
            <w:tcW w:w="3005" w:type="dxa"/>
            <w:tcMar/>
          </w:tcPr>
          <w:p w:rsidR="595154A0" w:rsidP="595154A0" w:rsidRDefault="595154A0" w14:paraId="180836E7" w14:textId="7396C20C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Áf</w:t>
            </w:r>
            <w:proofErr w:type="spellEnd"/>
            <w:r w:rsidR="595154A0">
              <w:rPr>
                <w:b w:val="0"/>
                <w:bCs w:val="0"/>
              </w:rPr>
              <w:t xml:space="preserve"> </w:t>
            </w:r>
            <w:proofErr w:type="spellStart"/>
            <w:r w:rsidR="595154A0">
              <w:rPr>
                <w:b w:val="0"/>
                <w:bCs w:val="0"/>
              </w:rPr>
              <w:t>târ</w:t>
            </w:r>
            <w:proofErr w:type="spellEnd"/>
            <w:r w:rsidR="595154A0">
              <w:rPr>
                <w:b w:val="0"/>
                <w:bCs w:val="0"/>
              </w:rPr>
              <w:t xml:space="preserve"> NU</w:t>
            </w:r>
            <w:r w:rsidRPr="595154A0" w:rsidR="595154A0">
              <w:rPr>
                <w:b w:val="0"/>
                <w:bCs w:val="0"/>
                <w:u w:val="single"/>
              </w:rPr>
              <w:t>N</w:t>
            </w:r>
          </w:p>
        </w:tc>
      </w:tr>
      <w:tr w:rsidR="595154A0" w:rsidTr="595154A0" w14:paraId="7C20D100">
        <w:tc>
          <w:tcPr>
            <w:tcW w:w="3005" w:type="dxa"/>
            <w:tcMar/>
          </w:tcPr>
          <w:p w:rsidR="595154A0" w:rsidP="595154A0" w:rsidRDefault="595154A0" w14:paraId="4044FA03" w14:textId="633963ED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1 vez</w:t>
            </w:r>
          </w:p>
        </w:tc>
        <w:tc>
          <w:tcPr>
            <w:tcW w:w="3005" w:type="dxa"/>
            <w:tcMar/>
          </w:tcPr>
          <w:p w:rsidR="595154A0" w:rsidP="595154A0" w:rsidRDefault="595154A0" w14:paraId="2D8FC14C" w14:textId="327CC674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Once/One time</w:t>
            </w:r>
          </w:p>
        </w:tc>
        <w:tc>
          <w:tcPr>
            <w:tcW w:w="3005" w:type="dxa"/>
            <w:tcMar/>
          </w:tcPr>
          <w:p w:rsidR="595154A0" w:rsidP="595154A0" w:rsidRDefault="595154A0" w14:paraId="2B2FE541" w14:textId="3C819E98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Uans</w:t>
            </w:r>
            <w:proofErr w:type="spellEnd"/>
            <w:r w:rsidR="595154A0">
              <w:rPr>
                <w:b w:val="0"/>
                <w:bCs w:val="0"/>
              </w:rPr>
              <w:t>/</w:t>
            </w:r>
            <w:proofErr w:type="spellStart"/>
            <w:r w:rsidR="595154A0">
              <w:rPr>
                <w:b w:val="0"/>
                <w:bCs w:val="0"/>
              </w:rPr>
              <w:t>uan</w:t>
            </w:r>
            <w:proofErr w:type="spellEnd"/>
            <w:r w:rsidR="595154A0">
              <w:rPr>
                <w:b w:val="0"/>
                <w:bCs w:val="0"/>
              </w:rPr>
              <w:t xml:space="preserve"> taime</w:t>
            </w:r>
          </w:p>
        </w:tc>
      </w:tr>
      <w:tr w:rsidR="595154A0" w:rsidTr="595154A0" w14:paraId="5458B116">
        <w:tc>
          <w:tcPr>
            <w:tcW w:w="3005" w:type="dxa"/>
            <w:tcMar/>
          </w:tcPr>
          <w:p w:rsidR="595154A0" w:rsidP="595154A0" w:rsidRDefault="595154A0" w14:paraId="002EF139" w14:textId="7C6F5FAB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2 vezes</w:t>
            </w:r>
          </w:p>
        </w:tc>
        <w:tc>
          <w:tcPr>
            <w:tcW w:w="3005" w:type="dxa"/>
            <w:tcMar/>
          </w:tcPr>
          <w:p w:rsidR="595154A0" w:rsidP="595154A0" w:rsidRDefault="595154A0" w14:paraId="2CABDB17" w14:textId="48119217">
            <w:pPr>
              <w:pStyle w:val="Normal"/>
              <w:rPr>
                <w:b w:val="0"/>
                <w:bCs w:val="0"/>
              </w:rPr>
            </w:pPr>
            <w:r w:rsidR="595154A0">
              <w:rPr>
                <w:b w:val="0"/>
                <w:bCs w:val="0"/>
              </w:rPr>
              <w:t>Twice/Two times</w:t>
            </w:r>
          </w:p>
        </w:tc>
        <w:tc>
          <w:tcPr>
            <w:tcW w:w="3005" w:type="dxa"/>
            <w:tcMar/>
          </w:tcPr>
          <w:p w:rsidR="595154A0" w:rsidP="595154A0" w:rsidRDefault="595154A0" w14:paraId="1FAD0942" w14:textId="043B1AF6">
            <w:pPr>
              <w:pStyle w:val="Normal"/>
              <w:rPr>
                <w:b w:val="0"/>
                <w:bCs w:val="0"/>
              </w:rPr>
            </w:pPr>
            <w:proofErr w:type="spellStart"/>
            <w:r w:rsidR="595154A0">
              <w:rPr>
                <w:b w:val="0"/>
                <w:bCs w:val="0"/>
              </w:rPr>
              <w:t>Tuais</w:t>
            </w:r>
            <w:proofErr w:type="spellEnd"/>
            <w:r w:rsidR="595154A0">
              <w:rPr>
                <w:b w:val="0"/>
                <w:bCs w:val="0"/>
              </w:rPr>
              <w:t xml:space="preserve">/tu </w:t>
            </w:r>
            <w:proofErr w:type="spellStart"/>
            <w:r w:rsidR="595154A0">
              <w:rPr>
                <w:b w:val="0"/>
                <w:bCs w:val="0"/>
              </w:rPr>
              <w:t>tai</w:t>
            </w:r>
            <w:r w:rsidRPr="595154A0" w:rsidR="595154A0">
              <w:rPr>
                <w:b w:val="0"/>
                <w:bCs w:val="0"/>
                <w:u w:val="single"/>
              </w:rPr>
              <w:t>m</w:t>
            </w:r>
            <w:r w:rsidR="595154A0">
              <w:rPr>
                <w:b w:val="0"/>
                <w:bCs w:val="0"/>
              </w:rPr>
              <w:t>z</w:t>
            </w:r>
            <w:proofErr w:type="spellEnd"/>
          </w:p>
        </w:tc>
      </w:tr>
    </w:tbl>
    <w:p w:rsidR="595154A0" w:rsidP="595154A0" w:rsidRDefault="595154A0" w14:paraId="54BC52F9" w14:textId="67BF51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9502F"/>
    <w:rsid w:val="3699502F"/>
    <w:rsid w:val="5951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02F"/>
  <w15:chartTrackingRefBased/>
  <w15:docId w15:val="{E1EC3D13-0477-4E7B-8BE9-2E2164FABB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2022-01-27T13:07:20.9083822Z</dcterms:created>
  <dcterms:modified xsi:type="dcterms:W3CDTF">2022-01-27T14:35:12.1819435Z</dcterms:modified>
  <dc:creator>Caio Alexandre '</dc:creator>
  <lastModifiedBy>Caio Alexandre '</lastModifiedBy>
</coreProperties>
</file>