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29B3" w14:textId="6655AB1A" w:rsidR="00B02F6E" w:rsidRDefault="00B02F6E" w:rsidP="00B02F6E">
      <w:pPr>
        <w:rPr>
          <w:b/>
          <w:bCs/>
        </w:rPr>
      </w:pPr>
      <w:r w:rsidRPr="00B02F6E">
        <w:rPr>
          <w:b/>
          <w:bCs/>
          <w:highlight w:val="yellow"/>
        </w:rPr>
        <w:t>Roteiro – Antecipação</w:t>
      </w:r>
      <w:r>
        <w:rPr>
          <w:b/>
          <w:bCs/>
        </w:rPr>
        <w:t xml:space="preserve"> (aproximadamente, </w:t>
      </w:r>
      <w:r w:rsidR="00E3770F">
        <w:rPr>
          <w:b/>
          <w:bCs/>
        </w:rPr>
        <w:t xml:space="preserve">33 </w:t>
      </w:r>
      <w:r>
        <w:rPr>
          <w:b/>
          <w:bCs/>
        </w:rPr>
        <w:t>segundos)</w:t>
      </w:r>
    </w:p>
    <w:p w14:paraId="0D16026E" w14:textId="77777777" w:rsidR="00B02F6E" w:rsidRDefault="00B02F6E" w:rsidP="00B02F6E">
      <w:pPr>
        <w:rPr>
          <w:b/>
          <w:bCs/>
        </w:rPr>
      </w:pPr>
    </w:p>
    <w:p w14:paraId="2790F82C" w14:textId="12E09C76" w:rsidR="00B02F6E" w:rsidRDefault="00B02F6E" w:rsidP="00B02F6E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46B99D98" w14:textId="77777777" w:rsidR="00B02F6E" w:rsidRDefault="00B02F6E"/>
    <w:p w14:paraId="40F3504A" w14:textId="77777777" w:rsidR="0004455F" w:rsidRDefault="0004455F"/>
    <w:p w14:paraId="7E3220C4" w14:textId="50987F75" w:rsidR="00B02F6E" w:rsidRDefault="00B02F6E">
      <w:r>
        <w:t>Vendeu no crédito?</w:t>
      </w:r>
      <w:r w:rsidR="00E3770F">
        <w:t xml:space="preserve"> </w:t>
      </w:r>
      <w:r>
        <w:t>Receba no próximo dia útil!</w:t>
      </w:r>
    </w:p>
    <w:p w14:paraId="7312874E" w14:textId="77777777" w:rsidR="00B02F6E" w:rsidRDefault="00B02F6E"/>
    <w:p w14:paraId="5E5C2446" w14:textId="4FEB3338" w:rsidR="00B02F6E" w:rsidRDefault="00B02F6E">
      <w:r>
        <w:t>Com a Bin, você não precisa esperar</w:t>
      </w:r>
      <w:r w:rsidR="00E3770F">
        <w:t>. Tenha dinheiro em caixa antes para liquidar as contas ou investir no seu negócio.</w:t>
      </w:r>
    </w:p>
    <w:p w14:paraId="6CA21FCB" w14:textId="77777777" w:rsidR="00E3770F" w:rsidRDefault="00E3770F"/>
    <w:p w14:paraId="05EFF585" w14:textId="4E99CE74" w:rsidR="00E3770F" w:rsidRDefault="00E3770F">
      <w:r>
        <w:t>Antecipe já as suas vendas pelo app Bin Gestão ou pelo Portal da Bin.</w:t>
      </w:r>
    </w:p>
    <w:p w14:paraId="69C28518" w14:textId="77777777" w:rsidR="00E3770F" w:rsidRDefault="00E3770F"/>
    <w:p w14:paraId="427190EE" w14:textId="06EEA240" w:rsidR="00E3770F" w:rsidRDefault="00E3770F">
      <w:r>
        <w:t>Basta escolher entre Antecipação Automática ou Eventual.</w:t>
      </w:r>
    </w:p>
    <w:p w14:paraId="40C147E3" w14:textId="77777777" w:rsidR="00E3770F" w:rsidRDefault="00E3770F"/>
    <w:p w14:paraId="0C271F6A" w14:textId="62413B48" w:rsidR="00E3770F" w:rsidRDefault="00E3770F">
      <w:r w:rsidRPr="00E3770F">
        <w:t>Você também pode antecipar as vendas realizadas no crédito, mesmo se utilizar maquininhas de outras marcas, aproveitando as melhores condições oferecidas pela Bin</w:t>
      </w:r>
      <w:r>
        <w:t>.</w:t>
      </w:r>
    </w:p>
    <w:p w14:paraId="3ACCEA31" w14:textId="77777777" w:rsidR="00E3770F" w:rsidRDefault="00E3770F"/>
    <w:p w14:paraId="40FC6555" w14:textId="63175462" w:rsidR="00E3770F" w:rsidRDefault="00E3770F">
      <w:r>
        <w:t>Peça já a sua antecipação!</w:t>
      </w:r>
    </w:p>
    <w:p w14:paraId="41C8A02C" w14:textId="77777777" w:rsidR="00E3770F" w:rsidRDefault="00E3770F"/>
    <w:p w14:paraId="79B93109" w14:textId="159960A4" w:rsidR="00E3770F" w:rsidRDefault="00E3770F">
      <w:r>
        <w:t>Bin. Combina com você.</w:t>
      </w:r>
    </w:p>
    <w:sectPr w:rsidR="00E3770F" w:rsidSect="00461B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41E5" w14:textId="77777777" w:rsidR="00461BAF" w:rsidRDefault="00461BAF" w:rsidP="005C493D">
      <w:r>
        <w:separator/>
      </w:r>
    </w:p>
  </w:endnote>
  <w:endnote w:type="continuationSeparator" w:id="0">
    <w:p w14:paraId="2B2C97C6" w14:textId="77777777" w:rsidR="00461BAF" w:rsidRDefault="00461BAF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E771" w14:textId="77777777" w:rsidR="00461BAF" w:rsidRDefault="00461BAF" w:rsidP="005C493D">
      <w:r>
        <w:separator/>
      </w:r>
    </w:p>
  </w:footnote>
  <w:footnote w:type="continuationSeparator" w:id="0">
    <w:p w14:paraId="077941B1" w14:textId="77777777" w:rsidR="00461BAF" w:rsidRDefault="00461BAF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246CEE"/>
    <w:rsid w:val="0026083D"/>
    <w:rsid w:val="002E4543"/>
    <w:rsid w:val="00310FD4"/>
    <w:rsid w:val="003C7A68"/>
    <w:rsid w:val="004300BC"/>
    <w:rsid w:val="00461BAF"/>
    <w:rsid w:val="004A5113"/>
    <w:rsid w:val="00583922"/>
    <w:rsid w:val="005C493D"/>
    <w:rsid w:val="005F1784"/>
    <w:rsid w:val="0067325F"/>
    <w:rsid w:val="006D7CDC"/>
    <w:rsid w:val="00787C28"/>
    <w:rsid w:val="007A456F"/>
    <w:rsid w:val="007C411B"/>
    <w:rsid w:val="009F00AA"/>
    <w:rsid w:val="00A6451D"/>
    <w:rsid w:val="00A856A6"/>
    <w:rsid w:val="00B02F6E"/>
    <w:rsid w:val="00C66222"/>
    <w:rsid w:val="00CB55C5"/>
    <w:rsid w:val="00D10F06"/>
    <w:rsid w:val="00E3770F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58999408-75E3-4302-B8FC-9C22EE0B682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5485A67-CD19-4F47-BC37-BE1B248196ED}"/>
</file>

<file path=customXml/itemProps3.xml><?xml version="1.0" encoding="utf-8"?>
<ds:datastoreItem xmlns:ds="http://schemas.openxmlformats.org/officeDocument/2006/customXml" ds:itemID="{B00CE1B2-3BAD-42FD-951E-98AFF560810A}"/>
</file>

<file path=customXml/itemProps4.xml><?xml version="1.0" encoding="utf-8"?>
<ds:datastoreItem xmlns:ds="http://schemas.openxmlformats.org/officeDocument/2006/customXml" ds:itemID="{26A55B51-A42C-4A0D-963B-E699F71DCC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3</cp:revision>
  <dcterms:created xsi:type="dcterms:W3CDTF">2024-03-27T22:27:00Z</dcterms:created>
  <dcterms:modified xsi:type="dcterms:W3CDTF">2024-04-03T18:17:00Z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