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741BA" w14:textId="785382E1" w:rsidR="007A456F" w:rsidRDefault="002F1108">
      <w:pPr>
        <w:rPr>
          <w:b/>
          <w:bCs/>
        </w:rPr>
      </w:pPr>
      <w:r w:rsidRPr="002F1108">
        <w:rPr>
          <w:b/>
          <w:bCs/>
          <w:highlight w:val="yellow"/>
        </w:rPr>
        <w:t>Portal e App</w:t>
      </w:r>
      <w:r w:rsidR="0004455F" w:rsidRPr="002F1108">
        <w:rPr>
          <w:b/>
          <w:bCs/>
          <w:highlight w:val="yellow"/>
        </w:rPr>
        <w:t xml:space="preserve"> (aproximadamente, </w:t>
      </w:r>
      <w:r w:rsidRPr="002F1108">
        <w:rPr>
          <w:b/>
          <w:bCs/>
          <w:highlight w:val="yellow"/>
        </w:rPr>
        <w:t>56</w:t>
      </w:r>
      <w:r w:rsidR="0004455F" w:rsidRPr="002F1108">
        <w:rPr>
          <w:b/>
          <w:bCs/>
          <w:highlight w:val="yellow"/>
        </w:rPr>
        <w:t xml:space="preserve"> segundos)</w:t>
      </w:r>
    </w:p>
    <w:p w14:paraId="3650259D" w14:textId="77777777" w:rsidR="0004455F" w:rsidRDefault="0004455F">
      <w:pPr>
        <w:rPr>
          <w:b/>
          <w:bCs/>
        </w:rPr>
      </w:pPr>
    </w:p>
    <w:p w14:paraId="49AC86FE" w14:textId="760E6028" w:rsidR="0004455F" w:rsidRDefault="0004455F">
      <w:pPr>
        <w:rPr>
          <w:b/>
          <w:bCs/>
        </w:rPr>
      </w:pPr>
      <w:r>
        <w:rPr>
          <w:b/>
          <w:bCs/>
        </w:rPr>
        <w:t>A seguir, o texto que será lido pela locutora.</w:t>
      </w:r>
    </w:p>
    <w:p w14:paraId="1E8077EB" w14:textId="77777777" w:rsidR="00665FE5" w:rsidRDefault="00665FE5">
      <w:pPr>
        <w:rPr>
          <w:b/>
          <w:bCs/>
        </w:rPr>
      </w:pPr>
    </w:p>
    <w:p w14:paraId="43178FEC" w14:textId="77777777" w:rsidR="0004455F" w:rsidRDefault="0004455F">
      <w:pPr>
        <w:rPr>
          <w:b/>
          <w:bCs/>
        </w:rPr>
      </w:pPr>
    </w:p>
    <w:p w14:paraId="7686BE30" w14:textId="2996C985" w:rsidR="0004455F" w:rsidRDefault="00613ED5">
      <w:r>
        <w:t>Gestão simplificada combina com o seu negócio.</w:t>
      </w:r>
    </w:p>
    <w:p w14:paraId="36F442AA" w14:textId="77777777" w:rsidR="002F1108" w:rsidRDefault="002F1108" w:rsidP="002F1108">
      <w:r w:rsidRPr="002F1108">
        <w:br/>
        <w:t>Com a Bin, você tem à disposição o poderoso app Bin Gestão e o Portal da Bin, simplificando o gerenciamento das suas vendas e do seu fluxo de caixa.</w:t>
      </w:r>
    </w:p>
    <w:p w14:paraId="444FB189" w14:textId="77777777" w:rsidR="002F1108" w:rsidRPr="002F1108" w:rsidRDefault="002F1108" w:rsidP="002F1108"/>
    <w:p w14:paraId="53AE46A1" w14:textId="77777777" w:rsidR="002F1108" w:rsidRDefault="002F1108" w:rsidP="002F1108">
      <w:r w:rsidRPr="002F1108">
        <w:t>Tenha uma visão prática de todas as suas transações, cancelamentos e recargas.</w:t>
      </w:r>
    </w:p>
    <w:p w14:paraId="727921E0" w14:textId="77777777" w:rsidR="002F1108" w:rsidRPr="002F1108" w:rsidRDefault="002F1108" w:rsidP="002F1108"/>
    <w:p w14:paraId="5FD86448" w14:textId="77777777" w:rsidR="002F1108" w:rsidRDefault="002F1108" w:rsidP="002F1108">
      <w:r w:rsidRPr="002F1108">
        <w:t>E tem mais! Com a Bin, você pode criar links de pagamento e antecipar suas vendas realizadas no crédito, seja na sua Bin ou em maquininhas de outras marcas.</w:t>
      </w:r>
    </w:p>
    <w:p w14:paraId="4FD82EDC" w14:textId="77777777" w:rsidR="002F1108" w:rsidRPr="002F1108" w:rsidRDefault="002F1108" w:rsidP="002F1108"/>
    <w:p w14:paraId="0B8BF72D" w14:textId="77777777" w:rsidR="002F1108" w:rsidRDefault="002F1108" w:rsidP="002F1108">
      <w:r w:rsidRPr="002F1108">
        <w:t>E não para por aí! Nos nossos canais, você pode solicitar máquinas, bobinas, manutenção e muito mais. Assim, o dia a dia do seu negócio se torna ainda mais simples e eficiente.</w:t>
      </w:r>
    </w:p>
    <w:p w14:paraId="65D1A6A3" w14:textId="77777777" w:rsidR="002F1108" w:rsidRPr="002F1108" w:rsidRDefault="002F1108" w:rsidP="002F1108"/>
    <w:p w14:paraId="139624BC" w14:textId="77777777" w:rsidR="002F1108" w:rsidRPr="002F1108" w:rsidRDefault="002F1108" w:rsidP="002F1108">
      <w:r w:rsidRPr="002F1108">
        <w:t>Não perca tempo! Baixe já o app na sua loja de aplicativos e acesse o portal pelo endereço portal.bin.com.br.</w:t>
      </w:r>
    </w:p>
    <w:p w14:paraId="34232E37" w14:textId="77777777" w:rsidR="0004455F" w:rsidRDefault="0004455F"/>
    <w:p w14:paraId="4CC0CF60" w14:textId="67C8FD16" w:rsidR="0004455F" w:rsidRDefault="0004455F">
      <w:r>
        <w:t>Bin. Combina com você.</w:t>
      </w:r>
    </w:p>
    <w:p w14:paraId="0B4DD38D" w14:textId="77777777" w:rsidR="0004455F" w:rsidRDefault="0004455F"/>
    <w:p w14:paraId="7DAEB308" w14:textId="77777777" w:rsidR="0004455F" w:rsidRDefault="0004455F">
      <w:pPr>
        <w:pBdr>
          <w:bottom w:val="single" w:sz="6" w:space="1" w:color="auto"/>
        </w:pBdr>
      </w:pPr>
    </w:p>
    <w:p w14:paraId="4FF56A02" w14:textId="77777777" w:rsidR="0004455F" w:rsidRDefault="0004455F"/>
    <w:p w14:paraId="6F99732E" w14:textId="77777777" w:rsidR="0004455F" w:rsidRDefault="0004455F"/>
    <w:sectPr w:rsidR="0004455F" w:rsidSect="00875CE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9A47A" w14:textId="77777777" w:rsidR="00875CE2" w:rsidRDefault="00875CE2" w:rsidP="005C493D">
      <w:r>
        <w:separator/>
      </w:r>
    </w:p>
  </w:endnote>
  <w:endnote w:type="continuationSeparator" w:id="0">
    <w:p w14:paraId="054EEC2A" w14:textId="77777777" w:rsidR="00875CE2" w:rsidRDefault="00875CE2" w:rsidP="005C4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EDFDA" w14:textId="77777777" w:rsidR="00875CE2" w:rsidRDefault="00875CE2" w:rsidP="005C493D">
      <w:r>
        <w:separator/>
      </w:r>
    </w:p>
  </w:footnote>
  <w:footnote w:type="continuationSeparator" w:id="0">
    <w:p w14:paraId="7961C076" w14:textId="77777777" w:rsidR="00875CE2" w:rsidRDefault="00875CE2" w:rsidP="005C4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53B06"/>
    <w:multiLevelType w:val="multilevel"/>
    <w:tmpl w:val="208E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018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5F"/>
    <w:rsid w:val="0004065E"/>
    <w:rsid w:val="0004455F"/>
    <w:rsid w:val="00174070"/>
    <w:rsid w:val="001A3692"/>
    <w:rsid w:val="001B6162"/>
    <w:rsid w:val="00246CEE"/>
    <w:rsid w:val="0026083D"/>
    <w:rsid w:val="002E4543"/>
    <w:rsid w:val="002F1108"/>
    <w:rsid w:val="00310FD4"/>
    <w:rsid w:val="003C7A68"/>
    <w:rsid w:val="004A5113"/>
    <w:rsid w:val="0050256E"/>
    <w:rsid w:val="00583922"/>
    <w:rsid w:val="005C493D"/>
    <w:rsid w:val="005F1784"/>
    <w:rsid w:val="00613ED5"/>
    <w:rsid w:val="00665FE5"/>
    <w:rsid w:val="0067325F"/>
    <w:rsid w:val="006D7CDC"/>
    <w:rsid w:val="00787C28"/>
    <w:rsid w:val="007A456F"/>
    <w:rsid w:val="007C411B"/>
    <w:rsid w:val="00865E6C"/>
    <w:rsid w:val="00875CE2"/>
    <w:rsid w:val="009F00AA"/>
    <w:rsid w:val="00A6451D"/>
    <w:rsid w:val="00A856A6"/>
    <w:rsid w:val="00B02F6E"/>
    <w:rsid w:val="00C66222"/>
    <w:rsid w:val="00CB55C5"/>
    <w:rsid w:val="00D10F06"/>
    <w:rsid w:val="00E3770F"/>
    <w:rsid w:val="00F00A53"/>
    <w:rsid w:val="00F840B1"/>
    <w:rsid w:val="00FC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9A21DC"/>
  <w15:chartTrackingRefBased/>
  <w15:docId w15:val="{3F54A8C8-F144-C642-86B7-5941C659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93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493D"/>
  </w:style>
  <w:style w:type="paragraph" w:styleId="Footer">
    <w:name w:val="footer"/>
    <w:basedOn w:val="Normal"/>
    <w:link w:val="FooterChar"/>
    <w:uiPriority w:val="99"/>
    <w:unhideWhenUsed/>
    <w:rsid w:val="005C493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93D"/>
  </w:style>
  <w:style w:type="character" w:styleId="CommentReference">
    <w:name w:val="annotation reference"/>
    <w:basedOn w:val="DefaultParagraphFont"/>
    <w:uiPriority w:val="99"/>
    <w:semiHidden/>
    <w:unhideWhenUsed/>
    <w:rsid w:val="005C49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C49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49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49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493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00A5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180d06e4-a44d-42a9-abe2-9bd0f71c347d" origin="userSelected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CA29345961CA4D8AA46716F77C0E08" ma:contentTypeVersion="17" ma:contentTypeDescription="Create a new document." ma:contentTypeScope="" ma:versionID="c83d3ff54cdfa73a7a1e822aac30fdd9">
  <xsd:schema xmlns:xsd="http://www.w3.org/2001/XMLSchema" xmlns:xs="http://www.w3.org/2001/XMLSchema" xmlns:p="http://schemas.microsoft.com/office/2006/metadata/properties" xmlns:ns2="e80b2add-6510-47cd-8367-7c4bee64b853" xmlns:ns3="482ad8c9-a8c1-4838-9d8b-9f38f3f7927b" xmlns:ns4="27ca4f54-35de-4064-a72e-d34a5dd02eff" targetNamespace="http://schemas.microsoft.com/office/2006/metadata/properties" ma:root="true" ma:fieldsID="50bb8cd6232c2740762bb6a8b62148d4" ns2:_="" ns3:_="" ns4:_="">
    <xsd:import namespace="e80b2add-6510-47cd-8367-7c4bee64b853"/>
    <xsd:import namespace="482ad8c9-a8c1-4838-9d8b-9f38f3f7927b"/>
    <xsd:import namespace="27ca4f54-35de-4064-a72e-d34a5dd02e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4:SharedWithUsers" minOccurs="0"/>
                <xsd:element ref="ns4:SharedWithDetail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b2add-6510-47cd-8367-7c4bee64b8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1522cc6-4dde-43ab-976c-9f3a1a35a2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ad8c9-a8c1-4838-9d8b-9f38f3f7927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770b736-377c-4832-8438-63c4da9c32e7}" ma:internalName="TaxCatchAll" ma:showField="CatchAllData" ma:web="27ca4f54-35de-4064-a72e-d34a5dd02e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a4f54-35de-4064-a72e-d34a5dd02eff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80b2add-6510-47cd-8367-7c4bee64b853">
      <Terms xmlns="http://schemas.microsoft.com/office/infopath/2007/PartnerControls"/>
    </lcf76f155ced4ddcb4097134ff3c332f>
    <TaxCatchAll xmlns="482ad8c9-a8c1-4838-9d8b-9f38f3f7927b" xsi:nil="true"/>
  </documentManagement>
</p:properties>
</file>

<file path=customXml/itemProps1.xml><?xml version="1.0" encoding="utf-8"?>
<ds:datastoreItem xmlns:ds="http://schemas.openxmlformats.org/officeDocument/2006/customXml" ds:itemID="{67C8883A-CE35-4F1B-831D-6D8E32B625D7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2020C62F-9428-43FA-ABDF-850C0D9CE017}"/>
</file>

<file path=customXml/itemProps3.xml><?xml version="1.0" encoding="utf-8"?>
<ds:datastoreItem xmlns:ds="http://schemas.openxmlformats.org/officeDocument/2006/customXml" ds:itemID="{4E7677F7-262A-4D87-BA6D-2752893144F2}"/>
</file>

<file path=customXml/itemProps4.xml><?xml version="1.0" encoding="utf-8"?>
<ds:datastoreItem xmlns:ds="http://schemas.openxmlformats.org/officeDocument/2006/customXml" ds:itemID="{8872BCD2-5CFE-4715-ABF9-9B9B24B15D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714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reina</dc:creator>
  <cp:keywords/>
  <dc:description>                                                              </dc:description>
  <cp:lastModifiedBy>Gabriel, Laisa (Sao Paulo)</cp:lastModifiedBy>
  <cp:revision>2</cp:revision>
  <dcterms:created xsi:type="dcterms:W3CDTF">2024-04-22T12:29:00Z</dcterms:created>
  <dcterms:modified xsi:type="dcterms:W3CDTF">2024-04-22T12:29:00Z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25e91f11-94d5-4eb7-b63f-cbe9388ab10c</vt:lpwstr>
  </property>
  <property fmtid="{D5CDD505-2E9C-101B-9397-08002B2CF9AE}" pid="3" name="bjSaver">
    <vt:lpwstr>o81XkIhgyaZ4wvs5ByC9zhVPEfEGSfD6</vt:lpwstr>
  </property>
  <property fmtid="{D5CDD505-2E9C-101B-9397-08002B2CF9AE}" pid="4" name="bjDocumentSecurityLabel">
    <vt:lpwstr>This item has no classification</vt:lpwstr>
  </property>
  <property fmtid="{D5CDD505-2E9C-101B-9397-08002B2CF9AE}" pid="5" name="bjClsUserRVM">
    <vt:lpwstr>[]</vt:lpwstr>
  </property>
  <property fmtid="{D5CDD505-2E9C-101B-9397-08002B2CF9AE}" pid="6" name="ContentTypeId">
    <vt:lpwstr>0x010100A2CA29345961CA4D8AA46716F77C0E08</vt:lpwstr>
  </property>
</Properties>
</file>