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3F2D" w14:textId="409B4BAF" w:rsidR="00E3770F" w:rsidRDefault="00313EDD" w:rsidP="00E3770F">
      <w:pPr>
        <w:rPr>
          <w:b/>
          <w:bCs/>
        </w:rPr>
      </w:pPr>
      <w:r>
        <w:rPr>
          <w:b/>
          <w:bCs/>
          <w:highlight w:val="yellow"/>
        </w:rPr>
        <w:t>W</w:t>
      </w:r>
      <w:r w:rsidR="0050256E" w:rsidRPr="0050256E">
        <w:rPr>
          <w:b/>
          <w:bCs/>
          <w:highlight w:val="yellow"/>
        </w:rPr>
        <w:t>hatsApp Pay</w:t>
      </w:r>
      <w:r w:rsidR="00E3770F" w:rsidRPr="0050256E">
        <w:rPr>
          <w:b/>
          <w:bCs/>
          <w:highlight w:val="yellow"/>
        </w:rPr>
        <w:t xml:space="preserve"> (aproximadamente, </w:t>
      </w:r>
      <w:r w:rsidR="0050256E" w:rsidRPr="0050256E">
        <w:rPr>
          <w:b/>
          <w:bCs/>
          <w:highlight w:val="yellow"/>
        </w:rPr>
        <w:t>4</w:t>
      </w:r>
      <w:r w:rsidR="00E3770F" w:rsidRPr="0050256E">
        <w:rPr>
          <w:b/>
          <w:bCs/>
          <w:highlight w:val="yellow"/>
        </w:rPr>
        <w:t>1 segundos)</w:t>
      </w:r>
    </w:p>
    <w:p w14:paraId="265B9809" w14:textId="77777777" w:rsidR="00E3770F" w:rsidRDefault="00E3770F" w:rsidP="00E3770F">
      <w:pPr>
        <w:rPr>
          <w:b/>
          <w:bCs/>
        </w:rPr>
      </w:pPr>
    </w:p>
    <w:p w14:paraId="22E46052" w14:textId="77777777" w:rsidR="00E3770F" w:rsidRDefault="00E3770F" w:rsidP="00E3770F">
      <w:pPr>
        <w:rPr>
          <w:b/>
          <w:bCs/>
        </w:rPr>
      </w:pPr>
      <w:r>
        <w:rPr>
          <w:b/>
          <w:bCs/>
        </w:rPr>
        <w:t>A seguir, o texto que será lido pela locutora.</w:t>
      </w:r>
    </w:p>
    <w:p w14:paraId="2E4FF578" w14:textId="77777777" w:rsidR="00E3770F" w:rsidRDefault="00E3770F" w:rsidP="00E3770F"/>
    <w:p w14:paraId="4C88C19A" w14:textId="77777777" w:rsidR="00E3770F" w:rsidRDefault="00E3770F" w:rsidP="00E3770F"/>
    <w:p w14:paraId="705E2B91" w14:textId="06A32D80" w:rsidR="0050256E" w:rsidRDefault="0050256E" w:rsidP="00E3770F">
      <w:r w:rsidRPr="0050256E">
        <w:t>Você sabia que agora é possível vender e receber pagamentos diretamente pelo WhatsApp? E o melhor: sem precisar sair da conversa!</w:t>
      </w:r>
    </w:p>
    <w:p w14:paraId="460F2940" w14:textId="77777777" w:rsidR="0050256E" w:rsidRDefault="0050256E" w:rsidP="00E3770F"/>
    <w:p w14:paraId="139C25D6" w14:textId="17647186" w:rsidR="0050256E" w:rsidRDefault="0050256E" w:rsidP="00E3770F">
      <w:r>
        <w:t>Venda no WhatsApp através da tecnologia da Fiserv, a mesma da sua Bin!</w:t>
      </w:r>
    </w:p>
    <w:p w14:paraId="27EF7177" w14:textId="77777777" w:rsidR="0050256E" w:rsidRDefault="0050256E" w:rsidP="00E3770F"/>
    <w:p w14:paraId="6F0704F9" w14:textId="75323D7E" w:rsidR="0050256E" w:rsidRDefault="0050256E" w:rsidP="00E3770F">
      <w:r w:rsidRPr="0050256E">
        <w:t>Com essa novidade incrível, você pode centralizar suas vendas e atendimentos em um único lugar, tudo dentro do app favorito dos brasileiros.</w:t>
      </w:r>
    </w:p>
    <w:p w14:paraId="31A04454" w14:textId="77777777" w:rsidR="0050256E" w:rsidRDefault="0050256E" w:rsidP="00E3770F"/>
    <w:p w14:paraId="3D01F6C1" w14:textId="42A2122F" w:rsidR="0050256E" w:rsidRDefault="0050256E" w:rsidP="00E3770F">
      <w:r w:rsidRPr="0050256E">
        <w:t>E tem mais! Conte com toda a estrutura da Fiserv, líder mundial em pagamento, para garantir transações seguras e confiáveis.</w:t>
      </w:r>
    </w:p>
    <w:p w14:paraId="68ECE461" w14:textId="77777777" w:rsidR="0050256E" w:rsidRDefault="0050256E" w:rsidP="00E3770F"/>
    <w:p w14:paraId="0CC5594F" w14:textId="4C0E5C46" w:rsidR="0050256E" w:rsidRPr="0050256E" w:rsidRDefault="0050256E" w:rsidP="0050256E">
      <w:r>
        <w:t>Ative já o serviço no seu WhatsApp Business e escolha a Fiserv como parceira!</w:t>
      </w:r>
    </w:p>
    <w:p w14:paraId="09FFF4AF" w14:textId="77777777" w:rsidR="0050256E" w:rsidRPr="0050256E" w:rsidRDefault="0050256E" w:rsidP="0050256E"/>
    <w:p w14:paraId="1E83672B" w14:textId="5BB87167" w:rsidR="00E3770F" w:rsidRPr="0004455F" w:rsidRDefault="0050256E">
      <w:r>
        <w:t>Venda mais com a Bin e a Fiserv no WhatsApp!</w:t>
      </w:r>
    </w:p>
    <w:sectPr w:rsidR="00E3770F" w:rsidRPr="0004455F" w:rsidSect="00A52C8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7293" w14:textId="77777777" w:rsidR="00A52C8D" w:rsidRDefault="00A52C8D" w:rsidP="005C493D">
      <w:r>
        <w:separator/>
      </w:r>
    </w:p>
  </w:endnote>
  <w:endnote w:type="continuationSeparator" w:id="0">
    <w:p w14:paraId="6761AAEA" w14:textId="77777777" w:rsidR="00A52C8D" w:rsidRDefault="00A52C8D" w:rsidP="005C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50E3" w14:textId="77777777" w:rsidR="00A52C8D" w:rsidRDefault="00A52C8D" w:rsidP="005C493D">
      <w:r>
        <w:separator/>
      </w:r>
    </w:p>
  </w:footnote>
  <w:footnote w:type="continuationSeparator" w:id="0">
    <w:p w14:paraId="723763D5" w14:textId="77777777" w:rsidR="00A52C8D" w:rsidRDefault="00A52C8D" w:rsidP="005C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53B06"/>
    <w:multiLevelType w:val="multilevel"/>
    <w:tmpl w:val="208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1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5F"/>
    <w:rsid w:val="0004065E"/>
    <w:rsid w:val="0004455F"/>
    <w:rsid w:val="001A3692"/>
    <w:rsid w:val="001B6162"/>
    <w:rsid w:val="00246CEE"/>
    <w:rsid w:val="0026083D"/>
    <w:rsid w:val="002E4543"/>
    <w:rsid w:val="002F1108"/>
    <w:rsid w:val="00310FD4"/>
    <w:rsid w:val="00313EDD"/>
    <w:rsid w:val="003C7A68"/>
    <w:rsid w:val="004A5113"/>
    <w:rsid w:val="0050256E"/>
    <w:rsid w:val="00583922"/>
    <w:rsid w:val="005C493D"/>
    <w:rsid w:val="005F1784"/>
    <w:rsid w:val="00613ED5"/>
    <w:rsid w:val="00665FE5"/>
    <w:rsid w:val="0067325F"/>
    <w:rsid w:val="006D7CDC"/>
    <w:rsid w:val="00787C28"/>
    <w:rsid w:val="007A456F"/>
    <w:rsid w:val="007C411B"/>
    <w:rsid w:val="00865E6C"/>
    <w:rsid w:val="009F00AA"/>
    <w:rsid w:val="00A52C8D"/>
    <w:rsid w:val="00A6451D"/>
    <w:rsid w:val="00A856A6"/>
    <w:rsid w:val="00B02F6E"/>
    <w:rsid w:val="00C66222"/>
    <w:rsid w:val="00CB55C5"/>
    <w:rsid w:val="00D10F06"/>
    <w:rsid w:val="00E3770F"/>
    <w:rsid w:val="00F00A53"/>
    <w:rsid w:val="00F840B1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A21DC"/>
  <w15:chartTrackingRefBased/>
  <w15:docId w15:val="{3F54A8C8-F144-C642-86B7-5941C659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93D"/>
  </w:style>
  <w:style w:type="paragraph" w:styleId="Footer">
    <w:name w:val="footer"/>
    <w:basedOn w:val="Normal"/>
    <w:link w:val="Foot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93D"/>
  </w:style>
  <w:style w:type="character" w:styleId="CommentReference">
    <w:name w:val="annotation reference"/>
    <w:basedOn w:val="DefaultParagraphFont"/>
    <w:uiPriority w:val="99"/>
    <w:semiHidden/>
    <w:unhideWhenUsed/>
    <w:rsid w:val="005C4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49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0A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A29345961CA4D8AA46716F77C0E08" ma:contentTypeVersion="17" ma:contentTypeDescription="Create a new document." ma:contentTypeScope="" ma:versionID="c83d3ff54cdfa73a7a1e822aac30fdd9">
  <xsd:schema xmlns:xsd="http://www.w3.org/2001/XMLSchema" xmlns:xs="http://www.w3.org/2001/XMLSchema" xmlns:p="http://schemas.microsoft.com/office/2006/metadata/properties" xmlns:ns2="e80b2add-6510-47cd-8367-7c4bee64b853" xmlns:ns3="482ad8c9-a8c1-4838-9d8b-9f38f3f7927b" xmlns:ns4="27ca4f54-35de-4064-a72e-d34a5dd02eff" targetNamespace="http://schemas.microsoft.com/office/2006/metadata/properties" ma:root="true" ma:fieldsID="50bb8cd6232c2740762bb6a8b62148d4" ns2:_="" ns3:_="" ns4:_="">
    <xsd:import namespace="e80b2add-6510-47cd-8367-7c4bee64b853"/>
    <xsd:import namespace="482ad8c9-a8c1-4838-9d8b-9f38f3f7927b"/>
    <xsd:import namespace="27ca4f54-35de-4064-a72e-d34a5dd02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4:SharedWithUsers" minOccurs="0"/>
                <xsd:element ref="ns4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2add-6510-47cd-8367-7c4bee64b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1522cc6-4dde-43ab-976c-9f3a1a35a2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d8c9-a8c1-4838-9d8b-9f38f3f7927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70b736-377c-4832-8438-63c4da9c32e7}" ma:internalName="TaxCatchAll" ma:showField="CatchAllData" ma:web="27ca4f54-35de-4064-a72e-d34a5dd02e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a4f54-35de-4064-a72e-d34a5dd02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0b2add-6510-47cd-8367-7c4bee64b853">
      <Terms xmlns="http://schemas.microsoft.com/office/infopath/2007/PartnerControls"/>
    </lcf76f155ced4ddcb4097134ff3c332f>
    <TaxCatchAll xmlns="482ad8c9-a8c1-4838-9d8b-9f38f3f7927b" xsi:nil="true"/>
  </documentManagement>
</p:properties>
</file>

<file path=customXml/itemProps1.xml><?xml version="1.0" encoding="utf-8"?>
<ds:datastoreItem xmlns:ds="http://schemas.openxmlformats.org/officeDocument/2006/customXml" ds:itemID="{597220BD-6474-4D07-9F1C-C2F5C334F88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78ED27E2-AFF9-4D5E-A418-6B0CA33C1D25}"/>
</file>

<file path=customXml/itemProps3.xml><?xml version="1.0" encoding="utf-8"?>
<ds:datastoreItem xmlns:ds="http://schemas.openxmlformats.org/officeDocument/2006/customXml" ds:itemID="{A0445726-A3E6-485A-8835-C798941F22E9}"/>
</file>

<file path=customXml/itemProps4.xml><?xml version="1.0" encoding="utf-8"?>
<ds:datastoreItem xmlns:ds="http://schemas.openxmlformats.org/officeDocument/2006/customXml" ds:itemID="{FFAD74DB-0BE5-4A94-A47E-82A3C449EE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reina</dc:creator>
  <cp:keywords/>
  <dc:description>                                                              </dc:description>
  <cp:lastModifiedBy>Gabriel, Laisa (Sao Paulo)</cp:lastModifiedBy>
  <cp:revision>2</cp:revision>
  <dcterms:created xsi:type="dcterms:W3CDTF">2024-04-22T12:33:00Z</dcterms:created>
  <dcterms:modified xsi:type="dcterms:W3CDTF">2024-04-22T12:33:00Z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25e91f11-94d5-4eb7-b63f-cbe9388ab10c</vt:lpwstr>
  </property>
  <property fmtid="{D5CDD505-2E9C-101B-9397-08002B2CF9AE}" pid="3" name="bjSaver">
    <vt:lpwstr>o81XkIhgyaZ4wvs5ByC9zhVPEfEGSfD6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ContentTypeId">
    <vt:lpwstr>0x010100A2CA29345961CA4D8AA46716F77C0E08</vt:lpwstr>
  </property>
</Properties>
</file>