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Caio Analyst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Plano de Análise de Dados e Desenvolvimento de Insights.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1 - Definição do Objetivo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O objetivo deste projeto é extrair informações sobre </w:t>
      </w:r>
      <w:r>
        <w:rPr>
          <w:b w:val="false"/>
          <w:i w:val="false"/>
          <w:color w:val="000000"/>
          <w:sz w:val="24"/>
          <w:lang w:val="pt-BR"/>
        </w:rPr>
        <w:t xml:space="preserve">os </w:t>
      </w:r>
      <w:r>
        <w:rPr>
          <w:b w:val="false"/>
          <w:i w:val="false"/>
          <w:color w:val="000000"/>
          <w:sz w:val="24"/>
        </w:rPr>
        <w:t>dados de vendas, custo, margem de lucro e KPI.</w:t>
      </w:r>
      <w:r>
        <w:rPr>
          <w:b w:val="false"/>
          <w:i w:val="false"/>
          <w:color w:val="000000"/>
          <w:sz w:val="24"/>
          <w:lang w:val="pt-BR"/>
        </w:rPr>
        <w:t xml:space="preserve"> </w:t>
      </w:r>
      <w:r>
        <w:rPr>
          <w:lang w:val="pt-BR"/>
        </w:rPr>
        <w:t>As perguntas abaixo deverão ser respondidas: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1- Qual o total de funcionários atualmente na empresa?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2- Qual o tempo médio de experiência dos funcionários (em anos)?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3- Qual o total e percentual de funcionários do gênero masculino e feminino?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4- Qual a média salarial mensal?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5- Qual o total de funcionários por função?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6- Qual o percentual de funcionários disponíveis para fazer hora extra?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7- Qual o nível de envolvimento dos funcionários no trabalho considerando 4 categorias: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Ruim, Baixo, Médio e Alto?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olor w:val="000000"/>
          <w:sz w:val="24"/>
        </w:rPr>
        <w:t>8- Este item não deve estar no Dashboard, mas precisa ser calculado: Qual o total e o percentual de funcionários que devem receber promoção? Considere a coluna “Anos  Desde a última Promoção” com a seguinte regra: Se o funcionário tiver 5 anos ou mais desde a última promoção, deve ter a promoção considerada. Caso contrário, a promoção não deve ser considerada agora.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2 - Coleta e Extração de Dados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Os dados estão disponíveis em um arquivo no formato CSV, os dados foram carregados diretamente no Power BI.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3 - Escolha das Ferramentas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Para este trabalho foi utilizado o Power BI  uma vez que os dados estão estruturados e disponíveis em um arquivo xlsx.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4 - Aplicação das Técnicas de Análise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Para responder às perguntas de negócio usaremos funções DAX e calcularemos média e desvio padrão para explicar a variabilidade dos dados.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Etapa 5 - Entrega dos Resultados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  <w:t>Será entregue um relatório do Power BI Desktop com os gráficos e/ou tabelas apropriados para responder as perguntas.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5370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LibreOffice/7.2.5.2$Windows_X86_64 LibreOffice_project/499f9727c189e6ef3471021d6132d4c694f357e5</Application>
  <AppVersion>15.0000</AppVersion>
  <Pages>2</Pages>
  <Words>285</Words>
  <Characters>1423</Characters>
  <CharactersWithSpaces>1689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2021-12-16T03:07:00Z</dcterms:created>
  <dc:creator>DM PM</dc:creator>
  <dc:description/>
  <dc:language>pt-BR</dc:language>
  <cp:lastModifiedBy/>
  <dcterms:modified xsi:type="dcterms:W3CDTF">2023-03-18T16:06:50Z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