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52FA" w14:textId="3E88169F" w:rsidR="00EA611A" w:rsidRPr="00AE310B" w:rsidRDefault="006B68BD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Desenvolvimento do Briefing</w:t>
      </w:r>
    </w:p>
    <w:p w14:paraId="48BE80E9" w14:textId="4F643EB7" w:rsidR="006B68BD" w:rsidRPr="00AE310B" w:rsidRDefault="006B68BD" w:rsidP="006B68BD">
      <w:pPr>
        <w:rPr>
          <w:rFonts w:ascii="Times New Roman" w:hAnsi="Times New Roman" w:cs="Times New Roman"/>
          <w:sz w:val="28"/>
          <w:szCs w:val="28"/>
        </w:rPr>
      </w:pPr>
    </w:p>
    <w:p w14:paraId="53C6C4AD" w14:textId="5AF72F00" w:rsidR="006B68BD" w:rsidRPr="00AE310B" w:rsidRDefault="00956AB7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 xml:space="preserve">Informações da </w:t>
      </w:r>
      <w:r w:rsidR="006B68BD" w:rsidRPr="00AE310B">
        <w:rPr>
          <w:rFonts w:ascii="Times New Roman" w:hAnsi="Times New Roman" w:cs="Times New Roman"/>
          <w:sz w:val="28"/>
          <w:szCs w:val="28"/>
        </w:rPr>
        <w:t>Empresa</w:t>
      </w:r>
    </w:p>
    <w:p w14:paraId="3A05E250" w14:textId="66E7B67D" w:rsidR="006B68BD" w:rsidRPr="00AE310B" w:rsidRDefault="00956AB7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Nome</w:t>
      </w:r>
      <w:r w:rsidR="006B68BD" w:rsidRPr="00AE310B">
        <w:rPr>
          <w:rFonts w:ascii="Times New Roman" w:hAnsi="Times New Roman" w:cs="Times New Roman"/>
          <w:sz w:val="28"/>
          <w:szCs w:val="28"/>
        </w:rPr>
        <w:t xml:space="preserve"> social: Papelaria C</w:t>
      </w:r>
      <w:r w:rsidRPr="00AE310B">
        <w:rPr>
          <w:rFonts w:ascii="Times New Roman" w:hAnsi="Times New Roman" w:cs="Times New Roman"/>
          <w:sz w:val="28"/>
          <w:szCs w:val="28"/>
        </w:rPr>
        <w:t xml:space="preserve">asa </w:t>
      </w:r>
      <w:r w:rsidR="006B68BD" w:rsidRPr="00AE310B">
        <w:rPr>
          <w:rFonts w:ascii="Times New Roman" w:hAnsi="Times New Roman" w:cs="Times New Roman"/>
          <w:sz w:val="28"/>
          <w:szCs w:val="28"/>
        </w:rPr>
        <w:t>B</w:t>
      </w:r>
      <w:r w:rsidRPr="00AE310B">
        <w:rPr>
          <w:rFonts w:ascii="Times New Roman" w:hAnsi="Times New Roman" w:cs="Times New Roman"/>
          <w:sz w:val="28"/>
          <w:szCs w:val="28"/>
        </w:rPr>
        <w:t>onita</w:t>
      </w:r>
    </w:p>
    <w:p w14:paraId="6250BF3C" w14:textId="77777777" w:rsidR="00AE310B" w:rsidRPr="00AE310B" w:rsidRDefault="00AE310B" w:rsidP="006B68BD">
      <w:pPr>
        <w:rPr>
          <w:rFonts w:ascii="Times New Roman" w:hAnsi="Times New Roman" w:cs="Times New Roman"/>
          <w:sz w:val="28"/>
          <w:szCs w:val="28"/>
        </w:rPr>
      </w:pPr>
    </w:p>
    <w:p w14:paraId="6394A0B7" w14:textId="16394DF8" w:rsidR="00EF33AA" w:rsidRPr="00AE310B" w:rsidRDefault="00956AB7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História da Empresa</w:t>
      </w:r>
      <w:r w:rsidR="00EF33AA" w:rsidRPr="00AE310B">
        <w:rPr>
          <w:rFonts w:ascii="Times New Roman" w:hAnsi="Times New Roman" w:cs="Times New Roman"/>
          <w:sz w:val="28"/>
          <w:szCs w:val="28"/>
        </w:rPr>
        <w:t>: Fundada por uma família Portuguesa em 2020, que procura crescer no mercado cada vez mai</w:t>
      </w:r>
      <w:r w:rsidR="008205A3" w:rsidRPr="00AE310B">
        <w:rPr>
          <w:rFonts w:ascii="Times New Roman" w:hAnsi="Times New Roman" w:cs="Times New Roman"/>
          <w:sz w:val="28"/>
          <w:szCs w:val="28"/>
        </w:rPr>
        <w:t xml:space="preserve">s, vendendo os objetos que são essenciais </w:t>
      </w:r>
    </w:p>
    <w:p w14:paraId="2F70DB11" w14:textId="77777777" w:rsidR="00AE310B" w:rsidRPr="00AE310B" w:rsidRDefault="00AE310B" w:rsidP="006B68BD">
      <w:pPr>
        <w:rPr>
          <w:rFonts w:ascii="Times New Roman" w:hAnsi="Times New Roman" w:cs="Times New Roman"/>
          <w:sz w:val="28"/>
          <w:szCs w:val="28"/>
        </w:rPr>
      </w:pPr>
    </w:p>
    <w:p w14:paraId="51D303A7" w14:textId="53155CC5" w:rsidR="00B01F64" w:rsidRPr="00AE310B" w:rsidRDefault="00B01F64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Objetivo: Crescer</w:t>
      </w:r>
      <w:r w:rsidR="00AE310B" w:rsidRPr="00AE310B">
        <w:rPr>
          <w:rFonts w:ascii="Times New Roman" w:hAnsi="Times New Roman" w:cs="Times New Roman"/>
          <w:sz w:val="28"/>
          <w:szCs w:val="28"/>
        </w:rPr>
        <w:t xml:space="preserve"> no mercado e inovar o conceito de papelaria, ou seja, não ser somente uma vendedora de canetas e cartaz.</w:t>
      </w:r>
    </w:p>
    <w:p w14:paraId="7594C21D" w14:textId="77777777" w:rsidR="00AE310B" w:rsidRPr="00AE310B" w:rsidRDefault="00AE310B" w:rsidP="006B68BD">
      <w:pPr>
        <w:rPr>
          <w:rFonts w:ascii="Times New Roman" w:hAnsi="Times New Roman" w:cs="Times New Roman"/>
          <w:sz w:val="28"/>
          <w:szCs w:val="28"/>
        </w:rPr>
      </w:pPr>
    </w:p>
    <w:p w14:paraId="2D45A0F3" w14:textId="4EC55B3B" w:rsidR="00AE310B" w:rsidRPr="00AE310B" w:rsidRDefault="006B68BD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 xml:space="preserve">Data de fundação: </w:t>
      </w:r>
      <w:r w:rsidR="00964E89" w:rsidRPr="00AE310B">
        <w:rPr>
          <w:rFonts w:ascii="Times New Roman" w:hAnsi="Times New Roman" w:cs="Times New Roman"/>
          <w:sz w:val="28"/>
          <w:szCs w:val="28"/>
        </w:rPr>
        <w:t>05/09/</w:t>
      </w:r>
      <w:r w:rsidR="00EF33AA" w:rsidRPr="00AE310B">
        <w:rPr>
          <w:rFonts w:ascii="Times New Roman" w:hAnsi="Times New Roman" w:cs="Times New Roman"/>
          <w:sz w:val="28"/>
          <w:szCs w:val="28"/>
        </w:rPr>
        <w:t>2020</w:t>
      </w:r>
    </w:p>
    <w:p w14:paraId="66CAE5C0" w14:textId="0503E275" w:rsidR="00964E89" w:rsidRPr="00AE310B" w:rsidRDefault="00964E89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Endereço: Rua Quinta da Boa vista, 989</w:t>
      </w:r>
    </w:p>
    <w:p w14:paraId="01136352" w14:textId="262D9D87" w:rsidR="00964E89" w:rsidRPr="00AE310B" w:rsidRDefault="00956AB7" w:rsidP="006B68BD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AE310B">
        <w:rPr>
          <w:rFonts w:ascii="Times New Roman" w:hAnsi="Times New Roman" w:cs="Times New Roman"/>
          <w:sz w:val="28"/>
          <w:szCs w:val="28"/>
        </w:rPr>
        <w:t xml:space="preserve">Contato: </w:t>
      </w:r>
      <w:r w:rsidRPr="00AE310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www.papelariacb.com.br</w:t>
      </w:r>
    </w:p>
    <w:p w14:paraId="59BC5A04" w14:textId="4C611F4A" w:rsidR="00964E89" w:rsidRPr="00AE310B" w:rsidRDefault="008205A3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>Telefone: (21) 2345-7891</w:t>
      </w:r>
    </w:p>
    <w:p w14:paraId="4F6AFD30" w14:textId="13704EF1" w:rsidR="008205A3" w:rsidRPr="00AE310B" w:rsidRDefault="008205A3" w:rsidP="00D47FAF">
      <w:pPr>
        <w:rPr>
          <w:sz w:val="28"/>
          <w:szCs w:val="28"/>
        </w:rPr>
      </w:pPr>
    </w:p>
    <w:p w14:paraId="6ED2BD06" w14:textId="569136AF" w:rsidR="008205A3" w:rsidRPr="00AE310B" w:rsidRDefault="008205A3" w:rsidP="00D47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10B">
        <w:rPr>
          <w:rFonts w:ascii="Times New Roman" w:hAnsi="Times New Roman" w:cs="Times New Roman"/>
          <w:b/>
          <w:bCs/>
          <w:sz w:val="28"/>
          <w:szCs w:val="28"/>
        </w:rPr>
        <w:t>Qual é o Tipo de empresa?</w:t>
      </w:r>
    </w:p>
    <w:p w14:paraId="0F4DD740" w14:textId="6CD52D19" w:rsidR="008205A3" w:rsidRPr="00AE310B" w:rsidRDefault="008205A3" w:rsidP="00D47FA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E310B">
        <w:rPr>
          <w:rFonts w:ascii="Times New Roman" w:hAnsi="Times New Roman" w:cs="Times New Roman"/>
          <w:sz w:val="28"/>
          <w:szCs w:val="28"/>
        </w:rPr>
        <w:t>Empresa especializada em distribuição de material escolar</w:t>
      </w:r>
      <w:r w:rsidR="00B01F64" w:rsidRPr="00AE310B">
        <w:rPr>
          <w:rFonts w:ascii="Times New Roman" w:hAnsi="Times New Roman" w:cs="Times New Roman"/>
          <w:sz w:val="28"/>
          <w:szCs w:val="28"/>
        </w:rPr>
        <w:t xml:space="preserve"> em geral,</w:t>
      </w:r>
      <w:r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produtos </w:t>
      </w:r>
      <w:r w:rsidR="00D47FAF"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para</w:t>
      </w:r>
      <w:r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escritórios, </w:t>
      </w:r>
      <w:r w:rsidR="00D47FAF"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decorações. Trabalhamos com produto de qualidade</w:t>
      </w:r>
      <w:r w:rsidR="00B01F64"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451F0F4" w14:textId="0E6569EA" w:rsidR="00D47FAF" w:rsidRPr="00AE310B" w:rsidRDefault="00D47FAF" w:rsidP="00D47FAF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AE310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O que vende ou que tipo de serviço presta?</w:t>
      </w:r>
    </w:p>
    <w:p w14:paraId="639CFF36" w14:textId="250288A0" w:rsidR="00D47FAF" w:rsidRPr="00AE310B" w:rsidRDefault="00D47FAF" w:rsidP="00D47FA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Material escolar e </w:t>
      </w:r>
      <w:r w:rsidR="00B01F64" w:rsidRPr="00AE31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decorações</w:t>
      </w:r>
    </w:p>
    <w:p w14:paraId="5548B975" w14:textId="65ADFA29" w:rsidR="00B01F64" w:rsidRPr="00AE310B" w:rsidRDefault="00B01F64" w:rsidP="006B68BD">
      <w:pPr>
        <w:rPr>
          <w:rFonts w:ascii="Times New Roman" w:hAnsi="Times New Roman" w:cs="Times New Roman"/>
          <w:sz w:val="28"/>
          <w:szCs w:val="28"/>
        </w:rPr>
      </w:pPr>
    </w:p>
    <w:p w14:paraId="5E62D4A1" w14:textId="7C03C41C" w:rsidR="00B01F64" w:rsidRPr="00AE310B" w:rsidRDefault="00B01F64" w:rsidP="006B6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10B">
        <w:rPr>
          <w:rFonts w:ascii="Times New Roman" w:hAnsi="Times New Roman" w:cs="Times New Roman"/>
          <w:b/>
          <w:bCs/>
          <w:sz w:val="28"/>
          <w:szCs w:val="28"/>
        </w:rPr>
        <w:t>Quais as principais características diferenciadoras em relação a concorrência?</w:t>
      </w:r>
    </w:p>
    <w:p w14:paraId="522B0C5F" w14:textId="3AA785D4" w:rsidR="00BB5A81" w:rsidRDefault="00B01F64" w:rsidP="006B68BD">
      <w:pPr>
        <w:rPr>
          <w:rFonts w:ascii="Times New Roman" w:hAnsi="Times New Roman" w:cs="Times New Roman"/>
          <w:sz w:val="28"/>
          <w:szCs w:val="28"/>
        </w:rPr>
      </w:pPr>
      <w:r w:rsidRPr="00AE310B">
        <w:rPr>
          <w:rFonts w:ascii="Times New Roman" w:hAnsi="Times New Roman" w:cs="Times New Roman"/>
          <w:sz w:val="28"/>
          <w:szCs w:val="28"/>
        </w:rPr>
        <w:t xml:space="preserve">A Papelaria Casa Bonita traz como diferencial um cyber espaço com lanchonete, salas com </w:t>
      </w:r>
      <w:proofErr w:type="gramStart"/>
      <w:r w:rsidRPr="00AE310B">
        <w:rPr>
          <w:rFonts w:ascii="Times New Roman" w:hAnsi="Times New Roman" w:cs="Times New Roman"/>
          <w:sz w:val="28"/>
          <w:szCs w:val="28"/>
        </w:rPr>
        <w:t>ar condicionado</w:t>
      </w:r>
      <w:proofErr w:type="gramEnd"/>
      <w:r w:rsidRPr="00AE310B">
        <w:rPr>
          <w:rFonts w:ascii="Times New Roman" w:hAnsi="Times New Roman" w:cs="Times New Roman"/>
          <w:sz w:val="28"/>
          <w:szCs w:val="28"/>
        </w:rPr>
        <w:t xml:space="preserve"> onde é possível estudar ou até mesmo trabalhar, além de ter a parte de decorações para sua casa ou </w:t>
      </w:r>
      <w:proofErr w:type="spellStart"/>
      <w:r w:rsidRPr="00AE310B">
        <w:rPr>
          <w:rFonts w:ascii="Times New Roman" w:hAnsi="Times New Roman" w:cs="Times New Roman"/>
          <w:sz w:val="28"/>
          <w:szCs w:val="28"/>
        </w:rPr>
        <w:t>escritór</w:t>
      </w:r>
      <w:proofErr w:type="spellEnd"/>
    </w:p>
    <w:p w14:paraId="166D99AA" w14:textId="16CDA221" w:rsidR="00BB5A81" w:rsidRPr="005978E0" w:rsidRDefault="007C58FA" w:rsidP="006B6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Possui algum slogan</w:t>
      </w:r>
      <w:r w:rsidR="000546FC" w:rsidRPr="005978E0">
        <w:rPr>
          <w:rFonts w:ascii="Times New Roman" w:hAnsi="Times New Roman" w:cs="Times New Roman"/>
          <w:b/>
          <w:bCs/>
          <w:sz w:val="28"/>
          <w:szCs w:val="28"/>
        </w:rPr>
        <w:t>? Deseja que o slogan seja agregado de alguma forma na marca</w:t>
      </w:r>
      <w:r w:rsidR="00ED17E0" w:rsidRPr="005978E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53EE7F7" w14:textId="0E11247E" w:rsidR="00ED17E0" w:rsidRPr="005978E0" w:rsidRDefault="00ED17E0" w:rsidP="006B68BD">
      <w:pPr>
        <w:rPr>
          <w:rFonts w:ascii="Times New Roman" w:hAnsi="Times New Roman" w:cs="Times New Roman"/>
          <w:sz w:val="28"/>
          <w:szCs w:val="28"/>
        </w:rPr>
      </w:pPr>
      <w:r w:rsidRPr="005978E0">
        <w:rPr>
          <w:rFonts w:ascii="Times New Roman" w:hAnsi="Times New Roman" w:cs="Times New Roman"/>
          <w:sz w:val="28"/>
          <w:szCs w:val="28"/>
        </w:rPr>
        <w:t>Ainda não. Sim uma criação de slogan seria uma boa ideia para começar a expandir a marca</w:t>
      </w:r>
      <w:r w:rsidR="00D02792" w:rsidRPr="005978E0">
        <w:rPr>
          <w:rFonts w:ascii="Times New Roman" w:hAnsi="Times New Roman" w:cs="Times New Roman"/>
          <w:sz w:val="28"/>
          <w:szCs w:val="28"/>
        </w:rPr>
        <w:t>, tanto na faixada da papelaria e tanto nas redes sociais.</w:t>
      </w:r>
    </w:p>
    <w:p w14:paraId="22757F53" w14:textId="77777777" w:rsidR="00882E3F" w:rsidRPr="005978E0" w:rsidRDefault="00882E3F" w:rsidP="006B68BD">
      <w:pPr>
        <w:rPr>
          <w:rFonts w:ascii="Times New Roman" w:hAnsi="Times New Roman" w:cs="Times New Roman"/>
          <w:sz w:val="28"/>
          <w:szCs w:val="28"/>
        </w:rPr>
      </w:pPr>
    </w:p>
    <w:p w14:paraId="3C9A3D27" w14:textId="22A84603" w:rsidR="00E50500" w:rsidRPr="005978E0" w:rsidRDefault="00E50500" w:rsidP="006B6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8E0">
        <w:rPr>
          <w:rFonts w:ascii="Times New Roman" w:hAnsi="Times New Roman" w:cs="Times New Roman"/>
          <w:b/>
          <w:bCs/>
          <w:sz w:val="28"/>
          <w:szCs w:val="28"/>
        </w:rPr>
        <w:t>Qual é seu p</w:t>
      </w:r>
      <w:r w:rsidR="0088265B" w:rsidRPr="005978E0">
        <w:rPr>
          <w:rFonts w:ascii="Times New Roman" w:hAnsi="Times New Roman" w:cs="Times New Roman"/>
          <w:b/>
          <w:bCs/>
          <w:sz w:val="28"/>
          <w:szCs w:val="28"/>
        </w:rPr>
        <w:t>ú</w:t>
      </w:r>
      <w:r w:rsidRPr="005978E0">
        <w:rPr>
          <w:rFonts w:ascii="Times New Roman" w:hAnsi="Times New Roman" w:cs="Times New Roman"/>
          <w:b/>
          <w:bCs/>
          <w:sz w:val="28"/>
          <w:szCs w:val="28"/>
        </w:rPr>
        <w:t>blico</w:t>
      </w:r>
      <w:r w:rsidR="0088265B" w:rsidRPr="005978E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978E0">
        <w:rPr>
          <w:rFonts w:ascii="Times New Roman" w:hAnsi="Times New Roman" w:cs="Times New Roman"/>
          <w:b/>
          <w:bCs/>
          <w:sz w:val="28"/>
          <w:szCs w:val="28"/>
        </w:rPr>
        <w:t>alvo?</w:t>
      </w:r>
    </w:p>
    <w:p w14:paraId="7B5319F9" w14:textId="69A83D9A" w:rsidR="00E50500" w:rsidRPr="005978E0" w:rsidRDefault="00E50500" w:rsidP="006B68BD">
      <w:pPr>
        <w:rPr>
          <w:rFonts w:ascii="Times New Roman" w:hAnsi="Times New Roman" w:cs="Times New Roman"/>
          <w:sz w:val="28"/>
          <w:szCs w:val="28"/>
        </w:rPr>
      </w:pPr>
      <w:r w:rsidRPr="005978E0">
        <w:rPr>
          <w:rFonts w:ascii="Times New Roman" w:hAnsi="Times New Roman" w:cs="Times New Roman"/>
          <w:sz w:val="28"/>
          <w:szCs w:val="28"/>
        </w:rPr>
        <w:t>O público</w:t>
      </w:r>
      <w:r w:rsidR="0088265B" w:rsidRPr="005978E0">
        <w:rPr>
          <w:rFonts w:ascii="Times New Roman" w:hAnsi="Times New Roman" w:cs="Times New Roman"/>
          <w:sz w:val="28"/>
          <w:szCs w:val="28"/>
        </w:rPr>
        <w:t>-</w:t>
      </w:r>
      <w:r w:rsidRPr="005978E0">
        <w:rPr>
          <w:rFonts w:ascii="Times New Roman" w:hAnsi="Times New Roman" w:cs="Times New Roman"/>
          <w:sz w:val="28"/>
          <w:szCs w:val="28"/>
        </w:rPr>
        <w:t xml:space="preserve">alvo da papelaria seria </w:t>
      </w:r>
      <w:r w:rsidR="00663B9F" w:rsidRPr="005978E0">
        <w:rPr>
          <w:rFonts w:ascii="Times New Roman" w:hAnsi="Times New Roman" w:cs="Times New Roman"/>
          <w:sz w:val="28"/>
          <w:szCs w:val="28"/>
        </w:rPr>
        <w:t xml:space="preserve">pessoas </w:t>
      </w:r>
      <w:r w:rsidRPr="005978E0">
        <w:rPr>
          <w:rFonts w:ascii="Times New Roman" w:hAnsi="Times New Roman" w:cs="Times New Roman"/>
          <w:sz w:val="28"/>
          <w:szCs w:val="28"/>
        </w:rPr>
        <w:t>de todas as idades</w:t>
      </w:r>
      <w:r w:rsidR="00DB4F27" w:rsidRPr="005978E0">
        <w:rPr>
          <w:rFonts w:ascii="Times New Roman" w:hAnsi="Times New Roman" w:cs="Times New Roman"/>
          <w:sz w:val="28"/>
          <w:szCs w:val="28"/>
        </w:rPr>
        <w:t>.</w:t>
      </w:r>
    </w:p>
    <w:p w14:paraId="6CB956A4" w14:textId="77777777" w:rsidR="00DB4F27" w:rsidRPr="00701869" w:rsidRDefault="00DB4F27" w:rsidP="006B68BD">
      <w:pPr>
        <w:rPr>
          <w:rFonts w:ascii="Times New Roman" w:hAnsi="Times New Roman" w:cs="Times New Roman"/>
          <w:sz w:val="24"/>
          <w:szCs w:val="24"/>
        </w:rPr>
      </w:pPr>
    </w:p>
    <w:p w14:paraId="7FCA2B79" w14:textId="1CDE0265" w:rsidR="00DB4F27" w:rsidRPr="00FE5F70" w:rsidRDefault="00A03099" w:rsidP="006B6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F70">
        <w:rPr>
          <w:rFonts w:ascii="Times New Roman" w:hAnsi="Times New Roman" w:cs="Times New Roman"/>
          <w:b/>
          <w:bCs/>
          <w:sz w:val="28"/>
          <w:szCs w:val="28"/>
        </w:rPr>
        <w:t>A papelaria possui rede sociais?</w:t>
      </w:r>
    </w:p>
    <w:p w14:paraId="291BEC7F" w14:textId="6EBE82C9" w:rsidR="00A03099" w:rsidRPr="00FE5F70" w:rsidRDefault="00AA0FC7" w:rsidP="006B68BD">
      <w:pPr>
        <w:rPr>
          <w:rFonts w:ascii="Times New Roman" w:hAnsi="Times New Roman" w:cs="Times New Roman"/>
          <w:sz w:val="28"/>
          <w:szCs w:val="28"/>
        </w:rPr>
      </w:pPr>
      <w:r w:rsidRPr="00FE5F70">
        <w:rPr>
          <w:rFonts w:ascii="Times New Roman" w:hAnsi="Times New Roman" w:cs="Times New Roman"/>
          <w:sz w:val="28"/>
          <w:szCs w:val="28"/>
        </w:rPr>
        <w:t>Sim, Instagram: @papelacasabonita</w:t>
      </w:r>
    </w:p>
    <w:p w14:paraId="5A8BB617" w14:textId="168822D7" w:rsidR="00824F3B" w:rsidRPr="00FE5F70" w:rsidRDefault="00824F3B" w:rsidP="00824F3B">
      <w:pPr>
        <w:rPr>
          <w:rFonts w:ascii="Times New Roman" w:hAnsi="Times New Roman" w:cs="Times New Roman"/>
          <w:sz w:val="28"/>
          <w:szCs w:val="28"/>
        </w:rPr>
      </w:pPr>
      <w:r w:rsidRPr="00FE5F70">
        <w:rPr>
          <w:rFonts w:ascii="Times New Roman" w:hAnsi="Times New Roman" w:cs="Times New Roman"/>
          <w:sz w:val="28"/>
          <w:szCs w:val="28"/>
        </w:rPr>
        <w:t>Whatsapp: (21) 2345-7891</w:t>
      </w:r>
    </w:p>
    <w:p w14:paraId="355BD66A" w14:textId="77777777" w:rsidR="00824F3B" w:rsidRPr="00FE5F70" w:rsidRDefault="00824F3B" w:rsidP="00824F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AE120" w14:textId="22E0983D" w:rsidR="00B077D2" w:rsidRPr="00FE5F70" w:rsidRDefault="00B077D2" w:rsidP="00824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F70">
        <w:rPr>
          <w:rFonts w:ascii="Times New Roman" w:hAnsi="Times New Roman" w:cs="Times New Roman"/>
          <w:b/>
          <w:bCs/>
          <w:sz w:val="28"/>
          <w:szCs w:val="28"/>
        </w:rPr>
        <w:t>Verba disponível?</w:t>
      </w:r>
    </w:p>
    <w:p w14:paraId="4DB84D6B" w14:textId="58A41E8D" w:rsidR="00B077D2" w:rsidRPr="00FE5F70" w:rsidRDefault="00B077D2" w:rsidP="00824F3B">
      <w:pPr>
        <w:rPr>
          <w:rFonts w:ascii="Times New Roman" w:hAnsi="Times New Roman" w:cs="Times New Roman"/>
          <w:sz w:val="28"/>
          <w:szCs w:val="28"/>
        </w:rPr>
      </w:pPr>
      <w:r w:rsidRPr="00FE5F70">
        <w:rPr>
          <w:rFonts w:ascii="Times New Roman" w:hAnsi="Times New Roman" w:cs="Times New Roman"/>
          <w:sz w:val="28"/>
          <w:szCs w:val="28"/>
        </w:rPr>
        <w:t xml:space="preserve">Nossa verba como a papelaria ainda </w:t>
      </w:r>
      <w:proofErr w:type="gramStart"/>
      <w:r w:rsidRPr="00FE5F70">
        <w:rPr>
          <w:rFonts w:ascii="Times New Roman" w:hAnsi="Times New Roman" w:cs="Times New Roman"/>
          <w:sz w:val="28"/>
          <w:szCs w:val="28"/>
        </w:rPr>
        <w:t>esta</w:t>
      </w:r>
      <w:proofErr w:type="gramEnd"/>
      <w:r w:rsidRPr="00FE5F70">
        <w:rPr>
          <w:rFonts w:ascii="Times New Roman" w:hAnsi="Times New Roman" w:cs="Times New Roman"/>
          <w:sz w:val="28"/>
          <w:szCs w:val="28"/>
        </w:rPr>
        <w:t xml:space="preserve"> em crescimento nossa verba esta em </w:t>
      </w:r>
      <w:r w:rsidR="006D4E1E" w:rsidRPr="00FE5F70">
        <w:rPr>
          <w:rFonts w:ascii="Times New Roman" w:hAnsi="Times New Roman" w:cs="Times New Roman"/>
          <w:sz w:val="28"/>
          <w:szCs w:val="28"/>
        </w:rPr>
        <w:t>20.000 mil reais, para investir no que for preciso e comprar os matérias e decorações.</w:t>
      </w:r>
    </w:p>
    <w:p w14:paraId="52796798" w14:textId="77777777" w:rsidR="00824F3B" w:rsidRDefault="00824F3B" w:rsidP="00824F3B">
      <w:pPr>
        <w:rPr>
          <w:rFonts w:ascii="Times New Roman" w:hAnsi="Times New Roman" w:cs="Times New Roman"/>
          <w:sz w:val="28"/>
          <w:szCs w:val="28"/>
        </w:rPr>
      </w:pPr>
    </w:p>
    <w:p w14:paraId="49C53B95" w14:textId="59567108" w:rsidR="00565608" w:rsidRPr="00CE5979" w:rsidRDefault="00565608" w:rsidP="00824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979">
        <w:rPr>
          <w:rFonts w:ascii="Times New Roman" w:hAnsi="Times New Roman" w:cs="Times New Roman"/>
          <w:b/>
          <w:bCs/>
          <w:sz w:val="28"/>
          <w:szCs w:val="28"/>
        </w:rPr>
        <w:t>Expectativas</w:t>
      </w:r>
      <w:r w:rsidR="00BA567A" w:rsidRPr="00CE59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43436" w14:textId="1A12026D" w:rsidR="00BA567A" w:rsidRPr="00FE5F70" w:rsidRDefault="00B602D5" w:rsidP="00824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Estamos bem animados, pois começamos em 2020, e a papelaria </w:t>
      </w:r>
      <w:r w:rsidR="005049FB">
        <w:rPr>
          <w:rFonts w:ascii="Times New Roman" w:hAnsi="Times New Roman" w:cs="Times New Roman"/>
          <w:sz w:val="28"/>
          <w:szCs w:val="28"/>
        </w:rPr>
        <w:t>só tem 2 anos</w:t>
      </w:r>
      <w:r w:rsidR="00C954B7">
        <w:rPr>
          <w:rFonts w:ascii="Times New Roman" w:hAnsi="Times New Roman" w:cs="Times New Roman"/>
          <w:sz w:val="28"/>
          <w:szCs w:val="28"/>
        </w:rPr>
        <w:t>. T</w:t>
      </w:r>
      <w:r w:rsidR="005049FB">
        <w:rPr>
          <w:rFonts w:ascii="Times New Roman" w:hAnsi="Times New Roman" w:cs="Times New Roman"/>
          <w:sz w:val="28"/>
          <w:szCs w:val="28"/>
        </w:rPr>
        <w:t>emos salas para estudar e uma lanchonete</w:t>
      </w:r>
      <w:r w:rsidR="00C954B7">
        <w:rPr>
          <w:rFonts w:ascii="Times New Roman" w:hAnsi="Times New Roman" w:cs="Times New Roman"/>
          <w:sz w:val="28"/>
          <w:szCs w:val="28"/>
        </w:rPr>
        <w:t>, além da parte de decorações de casa, escri</w:t>
      </w:r>
      <w:r w:rsidR="00FA184D">
        <w:rPr>
          <w:rFonts w:ascii="Times New Roman" w:hAnsi="Times New Roman" w:cs="Times New Roman"/>
          <w:sz w:val="28"/>
          <w:szCs w:val="28"/>
        </w:rPr>
        <w:t xml:space="preserve">tório, nós não queremos </w:t>
      </w:r>
      <w:r w:rsidR="001807C5">
        <w:rPr>
          <w:rFonts w:ascii="Times New Roman" w:hAnsi="Times New Roman" w:cs="Times New Roman"/>
          <w:sz w:val="28"/>
          <w:szCs w:val="28"/>
        </w:rPr>
        <w:t>que as pessoas venham aqui só para comprar uma caneta e irem embora</w:t>
      </w:r>
      <w:r w:rsidR="00CE5979">
        <w:rPr>
          <w:rFonts w:ascii="Times New Roman" w:hAnsi="Times New Roman" w:cs="Times New Roman"/>
          <w:sz w:val="28"/>
          <w:szCs w:val="28"/>
        </w:rPr>
        <w:t xml:space="preserve"> ( se for só essa a necessidade tudo bem) mas se quiser sentar utilizar as salas com </w:t>
      </w:r>
      <w:proofErr w:type="spellStart"/>
      <w:r w:rsidR="00CE597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CE5979">
        <w:rPr>
          <w:rFonts w:ascii="Times New Roman" w:hAnsi="Times New Roman" w:cs="Times New Roman"/>
          <w:sz w:val="28"/>
          <w:szCs w:val="28"/>
        </w:rPr>
        <w:t xml:space="preserve"> e comer algo também poderá.</w:t>
      </w:r>
    </w:p>
    <w:p w14:paraId="5CBBA3F6" w14:textId="77777777" w:rsidR="00824F3B" w:rsidRPr="00AE310B" w:rsidRDefault="00824F3B" w:rsidP="00824F3B">
      <w:pPr>
        <w:rPr>
          <w:rFonts w:ascii="Times New Roman" w:hAnsi="Times New Roman" w:cs="Times New Roman"/>
          <w:sz w:val="28"/>
          <w:szCs w:val="28"/>
        </w:rPr>
      </w:pPr>
    </w:p>
    <w:p w14:paraId="770A5B7C" w14:textId="3CD57BBA" w:rsidR="00AA0FC7" w:rsidRDefault="00AA0FC7" w:rsidP="006B68BD">
      <w:pPr>
        <w:rPr>
          <w:rFonts w:ascii="Times New Roman" w:hAnsi="Times New Roman" w:cs="Times New Roman"/>
          <w:sz w:val="28"/>
          <w:szCs w:val="28"/>
        </w:rPr>
      </w:pPr>
    </w:p>
    <w:p w14:paraId="6CC92867" w14:textId="77777777" w:rsidR="00AE310B" w:rsidRPr="00AE310B" w:rsidRDefault="00AE310B" w:rsidP="006B68BD">
      <w:pPr>
        <w:rPr>
          <w:rFonts w:ascii="Times New Roman" w:hAnsi="Times New Roman" w:cs="Times New Roman"/>
          <w:sz w:val="28"/>
          <w:szCs w:val="28"/>
        </w:rPr>
      </w:pPr>
    </w:p>
    <w:sectPr w:rsidR="00AE310B" w:rsidRPr="00AE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5FBA"/>
    <w:multiLevelType w:val="hybridMultilevel"/>
    <w:tmpl w:val="E9D2B6B4"/>
    <w:lvl w:ilvl="0" w:tplc="5BF8B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62AE"/>
    <w:multiLevelType w:val="multilevel"/>
    <w:tmpl w:val="10E2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365526">
    <w:abstractNumId w:val="0"/>
  </w:num>
  <w:num w:numId="2" w16cid:durableId="186262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11A"/>
    <w:rsid w:val="000546FC"/>
    <w:rsid w:val="000A6917"/>
    <w:rsid w:val="001807C5"/>
    <w:rsid w:val="004B48C2"/>
    <w:rsid w:val="005049FB"/>
    <w:rsid w:val="00565608"/>
    <w:rsid w:val="005978E0"/>
    <w:rsid w:val="005A5B5C"/>
    <w:rsid w:val="005D5699"/>
    <w:rsid w:val="00663B9F"/>
    <w:rsid w:val="006B68BD"/>
    <w:rsid w:val="006D4E1E"/>
    <w:rsid w:val="00701869"/>
    <w:rsid w:val="007C58FA"/>
    <w:rsid w:val="008205A3"/>
    <w:rsid w:val="00824F3B"/>
    <w:rsid w:val="0088265B"/>
    <w:rsid w:val="00882E3F"/>
    <w:rsid w:val="00956AB7"/>
    <w:rsid w:val="00964E89"/>
    <w:rsid w:val="00A03099"/>
    <w:rsid w:val="00A6006E"/>
    <w:rsid w:val="00AA0FC7"/>
    <w:rsid w:val="00AE310B"/>
    <w:rsid w:val="00B01F64"/>
    <w:rsid w:val="00B077D2"/>
    <w:rsid w:val="00B602D5"/>
    <w:rsid w:val="00BA567A"/>
    <w:rsid w:val="00BB5A81"/>
    <w:rsid w:val="00C954B7"/>
    <w:rsid w:val="00CE5979"/>
    <w:rsid w:val="00D02792"/>
    <w:rsid w:val="00D47FAF"/>
    <w:rsid w:val="00DB4F27"/>
    <w:rsid w:val="00E50500"/>
    <w:rsid w:val="00EA611A"/>
    <w:rsid w:val="00ED17E0"/>
    <w:rsid w:val="00EF33AA"/>
    <w:rsid w:val="00FA184D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0800"/>
  <w15:docId w15:val="{6945C4EE-AE5B-4BC5-9093-F143F58F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Bomfim Pantoja</dc:creator>
  <cp:keywords/>
  <dc:description/>
  <cp:lastModifiedBy>Caio Bomfim Pantoja</cp:lastModifiedBy>
  <cp:revision>28</cp:revision>
  <dcterms:created xsi:type="dcterms:W3CDTF">2022-08-16T13:39:00Z</dcterms:created>
  <dcterms:modified xsi:type="dcterms:W3CDTF">2022-08-18T11:56:00Z</dcterms:modified>
</cp:coreProperties>
</file>