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C69" w:rsidRPr="00FE4C69" w:rsidRDefault="00FE4C69" w:rsidP="00FE4C69">
      <w:pPr>
        <w:spacing w:after="100"/>
        <w:jc w:val="both"/>
        <w:rPr>
          <w:rFonts w:ascii="Times New Roman" w:hAnsi="Times New Roman" w:cs="Times New Roman"/>
        </w:rPr>
      </w:pPr>
      <w:r w:rsidRPr="00FE4C69">
        <w:rPr>
          <w:rFonts w:ascii="Times New Roman" w:hAnsi="Times New Roman" w:cs="Times New Roman"/>
        </w:rPr>
        <w:t xml:space="preserve">Fatec Indaiatuba – Dr. Archimedes </w:t>
      </w:r>
      <w:proofErr w:type="spellStart"/>
      <w:r w:rsidRPr="00FE4C69">
        <w:rPr>
          <w:rFonts w:ascii="Times New Roman" w:hAnsi="Times New Roman" w:cs="Times New Roman"/>
        </w:rPr>
        <w:t>Lammoglia</w:t>
      </w:r>
      <w:proofErr w:type="spellEnd"/>
      <w:r w:rsidRPr="00FE4C69">
        <w:rPr>
          <w:rFonts w:ascii="Times New Roman" w:hAnsi="Times New Roman" w:cs="Times New Roman"/>
        </w:rPr>
        <w:tab/>
      </w:r>
      <w:r w:rsidRPr="00FE4C69">
        <w:rPr>
          <w:rFonts w:ascii="Times New Roman" w:hAnsi="Times New Roman" w:cs="Times New Roman"/>
        </w:rPr>
        <w:tab/>
      </w:r>
      <w:r w:rsidRPr="00FE4C69">
        <w:rPr>
          <w:rFonts w:ascii="Times New Roman" w:hAnsi="Times New Roman" w:cs="Times New Roman"/>
        </w:rPr>
        <w:tab/>
      </w:r>
      <w:r w:rsidRPr="00FE4C69">
        <w:rPr>
          <w:rFonts w:ascii="Times New Roman" w:hAnsi="Times New Roman" w:cs="Times New Roman"/>
        </w:rPr>
        <w:tab/>
      </w:r>
      <w:r w:rsidRPr="00FE4C6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E4C69">
        <w:rPr>
          <w:rFonts w:ascii="Times New Roman" w:hAnsi="Times New Roman" w:cs="Times New Roman"/>
        </w:rPr>
        <w:t xml:space="preserve">Data: </w:t>
      </w:r>
      <w:r>
        <w:rPr>
          <w:rFonts w:ascii="Times New Roman" w:hAnsi="Times New Roman" w:cs="Times New Roman"/>
        </w:rPr>
        <w:t>16</w:t>
      </w:r>
      <w:r w:rsidRPr="00FE4C69">
        <w:rPr>
          <w:rFonts w:ascii="Times New Roman" w:hAnsi="Times New Roman" w:cs="Times New Roman"/>
        </w:rPr>
        <w:t>/03/2026</w:t>
      </w:r>
    </w:p>
    <w:p w:rsidR="00FE4C69" w:rsidRPr="00FE4C69" w:rsidRDefault="00FE4C69" w:rsidP="00FE4C69">
      <w:pPr>
        <w:spacing w:after="100"/>
        <w:jc w:val="both"/>
        <w:rPr>
          <w:rFonts w:ascii="Times New Roman" w:hAnsi="Times New Roman" w:cs="Times New Roman"/>
        </w:rPr>
      </w:pPr>
      <w:r w:rsidRPr="00FE4C69">
        <w:rPr>
          <w:rFonts w:ascii="Times New Roman" w:hAnsi="Times New Roman" w:cs="Times New Roman"/>
        </w:rPr>
        <w:t>Curso: DSM</w:t>
      </w:r>
    </w:p>
    <w:p w:rsidR="00FE4C69" w:rsidRPr="00FE4C69" w:rsidRDefault="00FE4C69" w:rsidP="00FE4C69">
      <w:pPr>
        <w:spacing w:after="100"/>
        <w:jc w:val="both"/>
        <w:rPr>
          <w:rFonts w:ascii="Times New Roman" w:hAnsi="Times New Roman" w:cs="Times New Roman"/>
        </w:rPr>
      </w:pPr>
      <w:r w:rsidRPr="00FE4C69">
        <w:rPr>
          <w:rFonts w:ascii="Times New Roman" w:hAnsi="Times New Roman" w:cs="Times New Roman"/>
        </w:rPr>
        <w:t>Nome: CAIO BERTOCHI RODRIGUES</w:t>
      </w:r>
    </w:p>
    <w:p w:rsidR="00FE4C69" w:rsidRPr="00FE4C69" w:rsidRDefault="00FE4C69" w:rsidP="00FE4C69">
      <w:pPr>
        <w:spacing w:after="100"/>
        <w:jc w:val="both"/>
        <w:rPr>
          <w:rFonts w:ascii="Times New Roman" w:hAnsi="Times New Roman" w:cs="Times New Roman"/>
        </w:rPr>
      </w:pPr>
      <w:r w:rsidRPr="00FE4C69">
        <w:rPr>
          <w:rFonts w:ascii="Times New Roman" w:hAnsi="Times New Roman" w:cs="Times New Roman"/>
        </w:rPr>
        <w:t>Professor(a): Wellington Roque</w:t>
      </w:r>
    </w:p>
    <w:p w:rsidR="000B554C" w:rsidRDefault="00FE4C69" w:rsidP="00FE4C69">
      <w:pPr>
        <w:spacing w:after="100"/>
        <w:jc w:val="both"/>
        <w:rPr>
          <w:rFonts w:ascii="Times New Roman" w:hAnsi="Times New Roman" w:cs="Times New Roman"/>
        </w:rPr>
      </w:pPr>
      <w:r w:rsidRPr="00FE4C69">
        <w:rPr>
          <w:rFonts w:ascii="Times New Roman" w:hAnsi="Times New Roman" w:cs="Times New Roman"/>
        </w:rPr>
        <w:t>Aula: Integração e Entrega Contínua</w:t>
      </w:r>
    </w:p>
    <w:p w:rsidR="00FE4C69" w:rsidRDefault="00FE4C69" w:rsidP="00FE4C69">
      <w:pPr>
        <w:spacing w:after="100"/>
        <w:jc w:val="both"/>
        <w:rPr>
          <w:rFonts w:ascii="Times New Roman" w:hAnsi="Times New Roman" w:cs="Times New Roman"/>
        </w:rPr>
      </w:pPr>
    </w:p>
    <w:p w:rsidR="00FE4C69" w:rsidRDefault="00FE4C69" w:rsidP="00FE4C69">
      <w:pPr>
        <w:spacing w:after="10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E4C69">
        <w:rPr>
          <w:rFonts w:ascii="Times New Roman" w:hAnsi="Times New Roman" w:cs="Times New Roman"/>
          <w:b/>
          <w:sz w:val="40"/>
          <w:szCs w:val="40"/>
        </w:rPr>
        <w:t xml:space="preserve">Atividade </w:t>
      </w:r>
      <w:r>
        <w:rPr>
          <w:rFonts w:ascii="Times New Roman" w:hAnsi="Times New Roman" w:cs="Times New Roman"/>
          <w:b/>
          <w:sz w:val="40"/>
          <w:szCs w:val="40"/>
        </w:rPr>
        <w:t>2</w:t>
      </w:r>
      <w:r w:rsidRPr="00FE4C69">
        <w:rPr>
          <w:rFonts w:ascii="Times New Roman" w:hAnsi="Times New Roman" w:cs="Times New Roman"/>
          <w:b/>
          <w:sz w:val="40"/>
          <w:szCs w:val="40"/>
        </w:rPr>
        <w:t xml:space="preserve"> – </w:t>
      </w:r>
      <w:r>
        <w:rPr>
          <w:rFonts w:ascii="Times New Roman" w:hAnsi="Times New Roman" w:cs="Times New Roman"/>
          <w:b/>
          <w:sz w:val="40"/>
          <w:szCs w:val="40"/>
        </w:rPr>
        <w:t xml:space="preserve">GitHub, 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Branches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 xml:space="preserve"> e 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Pull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Requests</w:t>
      </w:r>
      <w:proofErr w:type="spellEnd"/>
    </w:p>
    <w:p w:rsidR="00FE4C69" w:rsidRDefault="00FE4C69" w:rsidP="00FE4C69">
      <w:pPr>
        <w:spacing w:after="100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FE4C69" w:rsidRDefault="00FE4C6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E4C69">
        <w:rPr>
          <w:rFonts w:ascii="Times New Roman" w:hAnsi="Times New Roman" w:cs="Times New Roman"/>
          <w:b/>
          <w:sz w:val="26"/>
          <w:szCs w:val="26"/>
        </w:rPr>
        <w:t xml:space="preserve">Criar um novo repositório, adicionar arquivos e escrever código </w:t>
      </w:r>
      <w:proofErr w:type="spellStart"/>
      <w:r w:rsidRPr="00FE4C69">
        <w:rPr>
          <w:rFonts w:ascii="Times New Roman" w:hAnsi="Times New Roman" w:cs="Times New Roman"/>
          <w:b/>
          <w:sz w:val="26"/>
          <w:szCs w:val="26"/>
        </w:rPr>
        <w:t>Flask</w:t>
      </w:r>
      <w:proofErr w:type="spellEnd"/>
    </w:p>
    <w:p w:rsidR="00FE4C69" w:rsidRDefault="004A231E" w:rsidP="00FE4C69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4A231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9E8A3C" wp14:editId="270051B3">
            <wp:extent cx="6120130" cy="34651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1E" w:rsidRDefault="003E5B81" w:rsidP="00FE4C69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3E5B8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1ED8FA" wp14:editId="672003D0">
            <wp:extent cx="6120130" cy="30727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B81" w:rsidRDefault="003E5B81" w:rsidP="00FE4C69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6B1F967">
            <wp:extent cx="6134100" cy="76826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330" cy="837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5B81" w:rsidRDefault="003E5B81" w:rsidP="00FE4C69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</w:p>
    <w:p w:rsidR="003E5B81" w:rsidRPr="00E53238" w:rsidRDefault="003E5B81" w:rsidP="00FE4C69">
      <w:pPr>
        <w:spacing w:after="10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53238">
        <w:rPr>
          <w:rFonts w:ascii="Times New Roman" w:hAnsi="Times New Roman" w:cs="Times New Roman"/>
          <w:b/>
          <w:sz w:val="32"/>
          <w:szCs w:val="32"/>
          <w:u w:val="single"/>
        </w:rPr>
        <w:t>Evolução de Software</w:t>
      </w:r>
    </w:p>
    <w:p w:rsidR="003E5B81" w:rsidRDefault="003E5B81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3E5B81" w:rsidRDefault="003E5B81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Commit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1 – Melhorar página inicial</w:t>
      </w:r>
    </w:p>
    <w:p w:rsidR="00C62648" w:rsidRDefault="00C6264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2648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492A4CC3" wp14:editId="3AB81495">
            <wp:extent cx="5657850" cy="2450874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446" cy="245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48" w:rsidRDefault="00C6264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C1E90AA">
            <wp:extent cx="5702300" cy="54142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914" cy="637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2648" w:rsidRDefault="00C6264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5DAD51F">
            <wp:extent cx="5778500" cy="176166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884" cy="1798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2648" w:rsidRDefault="00C6264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6BE083AF">
            <wp:extent cx="6210300" cy="26098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408" cy="2631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2648" w:rsidRDefault="00C6264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C62648" w:rsidRDefault="00C6264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Commit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2 – Melhorar rota sobre</w:t>
      </w:r>
    </w:p>
    <w:p w:rsidR="00F111DF" w:rsidRDefault="00F111DF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972D11A">
            <wp:extent cx="5778500" cy="269507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982" cy="272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11DF" w:rsidRDefault="00F111DF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0837428">
            <wp:extent cx="6370320" cy="7239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206" cy="725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11DF" w:rsidRDefault="00F111DF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34342AE8">
            <wp:extent cx="5930900" cy="3008452"/>
            <wp:effectExtent l="0" t="0" r="0" b="19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800" cy="3024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11DF" w:rsidRDefault="00F111DF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F111DF" w:rsidRDefault="00F111DF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Commit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3 – Criar rota de livros</w:t>
      </w: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65B9E00">
            <wp:extent cx="5918200" cy="2946565"/>
            <wp:effectExtent l="0" t="0" r="635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874" cy="2973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3069A85">
            <wp:extent cx="6275618" cy="6667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96" cy="784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43BC4B3A">
            <wp:extent cx="5886450" cy="220016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99" cy="2228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53E1CFA">
            <wp:extent cx="6069965" cy="2190844"/>
            <wp:effectExtent l="0" t="0" r="698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418" cy="2253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Commit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4 – Criar rota de autores</w:t>
      </w: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AA76E11">
            <wp:extent cx="5956300" cy="2949900"/>
            <wp:effectExtent l="0" t="0" r="6350" b="317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053" cy="2979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F2B9560">
            <wp:extent cx="6280150" cy="723709"/>
            <wp:effectExtent l="0" t="0" r="0" b="63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641" cy="805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5609" w:rsidRDefault="00635609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4BD4E898">
            <wp:extent cx="6007530" cy="1365250"/>
            <wp:effectExtent l="0" t="0" r="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584" cy="142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5609" w:rsidRDefault="00761A8B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0118061">
            <wp:extent cx="6020386" cy="22860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757" cy="2295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1A8B" w:rsidRDefault="00761A8B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61A8B" w:rsidRDefault="00761A8B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61A8B" w:rsidRDefault="00761A8B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Commit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5 – Criar rota de contato</w:t>
      </w:r>
    </w:p>
    <w:p w:rsidR="00761A8B" w:rsidRDefault="00761A8B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DA606EB">
            <wp:extent cx="6018164" cy="2870200"/>
            <wp:effectExtent l="0" t="0" r="1905" b="635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212" cy="2895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1A8B" w:rsidRDefault="00761A8B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01C3DC4">
            <wp:extent cx="6301377" cy="704215"/>
            <wp:effectExtent l="0" t="0" r="4445" b="63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109" cy="754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1A8B" w:rsidRDefault="00761A8B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02BC34B4">
            <wp:extent cx="6216650" cy="166274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082" cy="17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1A8B" w:rsidRDefault="00761A8B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3D0D0C3">
            <wp:extent cx="6286500" cy="2470596"/>
            <wp:effectExtent l="0" t="0" r="0" b="635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468" cy="2483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1A8B" w:rsidRDefault="00761A8B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61A8B" w:rsidRDefault="00761A8B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61A8B" w:rsidRPr="00E53238" w:rsidRDefault="00761A8B" w:rsidP="00FE4C69">
      <w:pPr>
        <w:spacing w:after="10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53238">
        <w:rPr>
          <w:rFonts w:ascii="Times New Roman" w:hAnsi="Times New Roman" w:cs="Times New Roman"/>
          <w:b/>
          <w:sz w:val="32"/>
          <w:szCs w:val="32"/>
          <w:u w:val="single"/>
        </w:rPr>
        <w:t xml:space="preserve">Conceito de </w:t>
      </w:r>
      <w:proofErr w:type="spellStart"/>
      <w:r w:rsidRPr="00E53238">
        <w:rPr>
          <w:rFonts w:ascii="Times New Roman" w:hAnsi="Times New Roman" w:cs="Times New Roman"/>
          <w:b/>
          <w:sz w:val="32"/>
          <w:szCs w:val="32"/>
          <w:u w:val="single"/>
        </w:rPr>
        <w:t>Branch</w:t>
      </w:r>
      <w:proofErr w:type="spellEnd"/>
    </w:p>
    <w:p w:rsidR="00761A8B" w:rsidRDefault="00761A8B" w:rsidP="00FE4C69">
      <w:pPr>
        <w:spacing w:after="10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61A8B" w:rsidRDefault="00D17BD5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Criando uma nova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branch</w:t>
      </w:r>
      <w:proofErr w:type="spellEnd"/>
    </w:p>
    <w:p w:rsidR="00D17BD5" w:rsidRPr="00761A8B" w:rsidRDefault="00D17BD5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9E900F2">
            <wp:extent cx="6360417" cy="577850"/>
            <wp:effectExtent l="0" t="0" r="254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825" cy="641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1A8B" w:rsidRDefault="00761A8B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17BD5" w:rsidRDefault="00D17BD5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17BD5" w:rsidRDefault="00D17BD5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Commit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6 – Criar rota de cadastro de livros</w:t>
      </w:r>
    </w:p>
    <w:p w:rsidR="00D17BD5" w:rsidRDefault="00D17BD5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636EE456">
            <wp:extent cx="5321300" cy="2609000"/>
            <wp:effectExtent l="0" t="0" r="0" b="127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662" cy="2630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7BD5" w:rsidRDefault="00D17BD5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FE9509D">
            <wp:extent cx="6292850" cy="736600"/>
            <wp:effectExtent l="0" t="0" r="0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913" cy="814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7BD5" w:rsidRDefault="00D17BD5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A5B5552">
            <wp:extent cx="6379790" cy="1797050"/>
            <wp:effectExtent l="0" t="0" r="254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297" cy="1889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7BD5" w:rsidRDefault="00D17BD5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B4E1891">
            <wp:extent cx="6045200" cy="2647244"/>
            <wp:effectExtent l="0" t="0" r="0" b="127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202" cy="2741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7BD5" w:rsidRDefault="00D17BD5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17BD5" w:rsidRDefault="00D17BD5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17BD5" w:rsidRDefault="00D17BD5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Commit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7 – Melhorar descriç</w:t>
      </w:r>
      <w:r w:rsidR="00E53238">
        <w:rPr>
          <w:rFonts w:ascii="Times New Roman" w:hAnsi="Times New Roman" w:cs="Times New Roman"/>
          <w:b/>
          <w:sz w:val="26"/>
          <w:szCs w:val="26"/>
        </w:rPr>
        <w:t>ão da rota</w:t>
      </w:r>
    </w:p>
    <w:p w:rsidR="00E53238" w:rsidRDefault="00E5323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5BD1EA0C">
            <wp:extent cx="5726312" cy="2840463"/>
            <wp:effectExtent l="0" t="0" r="825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282" cy="287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3238" w:rsidRDefault="00E5323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BF762A9">
            <wp:extent cx="6457950" cy="723837"/>
            <wp:effectExtent l="0" t="0" r="0" b="63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034" cy="792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3238" w:rsidRDefault="00E5323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40AB016">
            <wp:extent cx="6014085" cy="1503434"/>
            <wp:effectExtent l="0" t="0" r="5715" b="190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971" cy="1524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3238" w:rsidRDefault="00E5323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7F297D8">
            <wp:extent cx="3733800" cy="2736850"/>
            <wp:effectExtent l="0" t="0" r="0" b="635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348" cy="2773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3238" w:rsidRDefault="00E5323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53238" w:rsidRDefault="00E5323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53238" w:rsidRDefault="00E53238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Enviando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branch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para GitHub</w:t>
      </w:r>
    </w:p>
    <w:p w:rsidR="00E53238" w:rsidRDefault="002F4137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862142F">
            <wp:extent cx="6172200" cy="63436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843" cy="700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4137" w:rsidRDefault="0062271D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08AE3584">
            <wp:extent cx="6216650" cy="1038225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575" cy="11759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271D" w:rsidRDefault="0062271D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3D96D0B">
            <wp:extent cx="6229350" cy="1311910"/>
            <wp:effectExtent l="0" t="0" r="0" b="254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933" cy="1336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271D" w:rsidRDefault="0062271D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2271D" w:rsidRDefault="0062271D" w:rsidP="00FE4C69">
      <w:pPr>
        <w:spacing w:after="10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2271D" w:rsidRDefault="0062271D" w:rsidP="0062271D">
      <w:pPr>
        <w:spacing w:after="10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53238">
        <w:rPr>
          <w:rFonts w:ascii="Times New Roman" w:hAnsi="Times New Roman" w:cs="Times New Roman"/>
          <w:b/>
          <w:sz w:val="32"/>
          <w:szCs w:val="32"/>
          <w:u w:val="single"/>
        </w:rPr>
        <w:t>C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riando </w:t>
      </w:r>
      <w:proofErr w:type="spellStart"/>
      <w:r>
        <w:rPr>
          <w:rFonts w:ascii="Times New Roman" w:hAnsi="Times New Roman" w:cs="Times New Roman"/>
          <w:b/>
          <w:sz w:val="32"/>
          <w:szCs w:val="32"/>
          <w:u w:val="single"/>
        </w:rPr>
        <w:t>Pull</w:t>
      </w:r>
      <w:proofErr w:type="spellEnd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  <w:u w:val="single"/>
        </w:rPr>
        <w:t>Request</w:t>
      </w:r>
      <w:proofErr w:type="spellEnd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no GitHub</w:t>
      </w:r>
    </w:p>
    <w:p w:rsidR="0062271D" w:rsidRDefault="0062271D" w:rsidP="0062271D">
      <w:pPr>
        <w:spacing w:after="10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9170C0" w:rsidRPr="00E53238" w:rsidRDefault="009170C0" w:rsidP="0062271D">
      <w:pPr>
        <w:spacing w:after="10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170C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7A268E4" wp14:editId="3B21D87B">
            <wp:extent cx="6120130" cy="2945765"/>
            <wp:effectExtent l="0" t="0" r="0" b="698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70C0" w:rsidRPr="00E53238" w:rsidSect="00FE4C69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69"/>
    <w:rsid w:val="000A63CE"/>
    <w:rsid w:val="00210838"/>
    <w:rsid w:val="002F4137"/>
    <w:rsid w:val="003E1A8A"/>
    <w:rsid w:val="003E5B81"/>
    <w:rsid w:val="004A231E"/>
    <w:rsid w:val="0062271D"/>
    <w:rsid w:val="00635609"/>
    <w:rsid w:val="00761A8B"/>
    <w:rsid w:val="009170C0"/>
    <w:rsid w:val="00C62648"/>
    <w:rsid w:val="00D17BD5"/>
    <w:rsid w:val="00E53238"/>
    <w:rsid w:val="00F111DF"/>
    <w:rsid w:val="00FE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,"/>
  <w:listSeparator w:val=";"/>
  <w14:docId w14:val="1C32167E"/>
  <w15:chartTrackingRefBased/>
  <w15:docId w15:val="{6D891380-225E-406F-8922-0C3F7EB3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117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BERTOCHI RODRIGUES</dc:creator>
  <cp:keywords/>
  <dc:description/>
  <cp:lastModifiedBy>CAIO BERTOCHI RODRIGUES</cp:lastModifiedBy>
  <cp:revision>2</cp:revision>
  <dcterms:created xsi:type="dcterms:W3CDTF">2026-03-16T11:31:00Z</dcterms:created>
  <dcterms:modified xsi:type="dcterms:W3CDTF">2026-03-16T14:03:00Z</dcterms:modified>
</cp:coreProperties>
</file>